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D1A6" w14:textId="15339841" w:rsidR="001A7AB8" w:rsidRDefault="006D4D61">
      <w:r>
        <w:t>MCU Programming Additional Project Setup</w:t>
      </w:r>
    </w:p>
    <w:p w14:paraId="7764AC15" w14:textId="29CE96A8" w:rsidR="006D4D61" w:rsidRDefault="006D4D61"/>
    <w:p w14:paraId="75766F5D" w14:textId="5B9B35CC" w:rsidR="009D047B" w:rsidRDefault="009D047B"/>
    <w:p w14:paraId="6C6BCC6A" w14:textId="7E8E01A1" w:rsidR="009D047B" w:rsidRDefault="009D047B"/>
    <w:p w14:paraId="28E178E6" w14:textId="40ABC15D" w:rsidR="009D047B" w:rsidRDefault="009D047B">
      <w:r>
        <w:t>10/02/2021</w:t>
      </w:r>
    </w:p>
    <w:p w14:paraId="7FC8EE13" w14:textId="77777777" w:rsidR="006D4D61" w:rsidRDefault="006D4D61" w:rsidP="006D4D61">
      <w:pPr>
        <w:pStyle w:val="ListParagraph"/>
        <w:numPr>
          <w:ilvl w:val="0"/>
          <w:numId w:val="1"/>
        </w:numPr>
      </w:pPr>
      <w:r>
        <w:t>Additional programming files added to the compile path:</w:t>
      </w:r>
    </w:p>
    <w:p w14:paraId="069E20DB" w14:textId="55C8C4BE" w:rsidR="006D4D61" w:rsidRPr="00AA2DB5" w:rsidRDefault="006D4D61" w:rsidP="006D4D6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Add additional directories under </w:t>
      </w:r>
      <w:r w:rsidR="00971357">
        <w:br/>
      </w:r>
      <w:r w:rsidRPr="00AA2DB5">
        <w:rPr>
          <w:i/>
          <w:iCs/>
        </w:rPr>
        <w:t xml:space="preserve">Project Properties -&gt; Toolchain -&gt; ARM/GNU </w:t>
      </w:r>
      <w:r w:rsidR="00AD691D" w:rsidRPr="00AA2DB5">
        <w:rPr>
          <w:i/>
          <w:iCs/>
        </w:rPr>
        <w:t>C Compiler</w:t>
      </w:r>
      <w:r w:rsidRPr="00AA2DB5">
        <w:rPr>
          <w:i/>
          <w:iCs/>
        </w:rPr>
        <w:t xml:space="preserve"> -&gt; </w:t>
      </w:r>
      <w:r w:rsidR="00AD691D" w:rsidRPr="00AA2DB5">
        <w:rPr>
          <w:i/>
          <w:iCs/>
        </w:rPr>
        <w:t>Directories</w:t>
      </w:r>
      <w:r w:rsidRPr="00AA2DB5">
        <w:rPr>
          <w:i/>
          <w:iCs/>
        </w:rPr>
        <w:t xml:space="preserve"> </w:t>
      </w:r>
    </w:p>
    <w:p w14:paraId="6D4A72E4" w14:textId="7D281D02" w:rsidR="006D4D61" w:rsidRDefault="006D4D61" w:rsidP="006D4D61">
      <w:pPr>
        <w:pStyle w:val="ListParagraph"/>
        <w:numPr>
          <w:ilvl w:val="0"/>
          <w:numId w:val="1"/>
        </w:numPr>
      </w:pPr>
      <w:r>
        <w:t xml:space="preserve">Floating point </w:t>
      </w:r>
      <w:r w:rsidR="00EB60DF">
        <w:t xml:space="preserve">input and </w:t>
      </w:r>
      <w:r>
        <w:t>output support:</w:t>
      </w:r>
    </w:p>
    <w:p w14:paraId="5A2EC7C8" w14:textId="20356A2C" w:rsidR="006D4D61" w:rsidRPr="00971357" w:rsidRDefault="006D4D61" w:rsidP="006D4D6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Add “printf=iprintf” and “scanf=iscanf” in </w:t>
      </w:r>
      <w:r w:rsidR="00971357">
        <w:br/>
      </w:r>
      <w:r w:rsidRPr="00971357">
        <w:rPr>
          <w:i/>
          <w:iCs/>
        </w:rPr>
        <w:t>Project Properties -&gt; Toolchain -&gt; ARM/GNU C Compiler -&gt; Symbols -&gt; Defined Symbols (-D)</w:t>
      </w:r>
    </w:p>
    <w:p w14:paraId="00840B54" w14:textId="1E6C2E6B" w:rsidR="006D4D61" w:rsidRPr="00971357" w:rsidRDefault="006D4D61" w:rsidP="006D4D61">
      <w:pPr>
        <w:pStyle w:val="ListParagraph"/>
        <w:numPr>
          <w:ilvl w:val="1"/>
          <w:numId w:val="1"/>
        </w:numPr>
        <w:rPr>
          <w:i/>
          <w:iCs/>
        </w:rPr>
      </w:pPr>
      <w:r>
        <w:t>Add “</w:t>
      </w:r>
      <w:r w:rsidRPr="006D4D61">
        <w:t>-u _printf_float</w:t>
      </w:r>
      <w:r>
        <w:t xml:space="preserve">” in </w:t>
      </w:r>
      <w:r w:rsidR="00971357">
        <w:br/>
      </w:r>
      <w:r w:rsidRPr="00971357">
        <w:rPr>
          <w:i/>
          <w:iCs/>
        </w:rPr>
        <w:t>Project Properties -&gt; Toolchain -&gt; ARM/GNU Linker -&gt; Miscellaneous -&gt; Other objects</w:t>
      </w:r>
    </w:p>
    <w:p w14:paraId="6D5D1B65" w14:textId="4C8F5D26" w:rsidR="00EB60DF" w:rsidRDefault="00EB60DF" w:rsidP="006D4D61">
      <w:pPr>
        <w:pStyle w:val="ListParagraph"/>
        <w:numPr>
          <w:ilvl w:val="1"/>
          <w:numId w:val="1"/>
        </w:numPr>
      </w:pPr>
      <w:r>
        <w:t>Note that printf and scanf are using the embedded debugger connected over USART1</w:t>
      </w:r>
    </w:p>
    <w:p w14:paraId="32F55971" w14:textId="2DA2CE65" w:rsidR="00EB60DF" w:rsidRDefault="002B7701" w:rsidP="00EB60DF">
      <w:pPr>
        <w:pStyle w:val="ListParagraph"/>
        <w:numPr>
          <w:ilvl w:val="0"/>
          <w:numId w:val="1"/>
        </w:numPr>
      </w:pPr>
      <w:r>
        <w:t>Set CMSIS Pack to slightly older version to support math.h</w:t>
      </w:r>
    </w:p>
    <w:p w14:paraId="59D4D228" w14:textId="373D8F1F" w:rsidR="002B7701" w:rsidRPr="00971357" w:rsidRDefault="002B7701" w:rsidP="002B770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Select version 5.3.0 in </w:t>
      </w:r>
      <w:r w:rsidR="00971357">
        <w:br/>
      </w:r>
      <w:r w:rsidRPr="00971357">
        <w:rPr>
          <w:i/>
          <w:iCs/>
        </w:rPr>
        <w:t>Project Properties -&gt;  Packs</w:t>
      </w:r>
    </w:p>
    <w:p w14:paraId="4572A62F" w14:textId="04DB0BAC" w:rsidR="002B7701" w:rsidRDefault="002B7701" w:rsidP="002B7701">
      <w:pPr>
        <w:pStyle w:val="ListParagraph"/>
        <w:numPr>
          <w:ilvl w:val="0"/>
          <w:numId w:val="1"/>
        </w:numPr>
      </w:pPr>
      <w:r>
        <w:t>Add libraries and library path</w:t>
      </w:r>
    </w:p>
    <w:p w14:paraId="28BA328E" w14:textId="4FA86058" w:rsidR="002B7701" w:rsidRPr="00971357" w:rsidRDefault="002B7701" w:rsidP="002B7701">
      <w:pPr>
        <w:pStyle w:val="ListParagraph"/>
        <w:numPr>
          <w:ilvl w:val="1"/>
          <w:numId w:val="1"/>
        </w:numPr>
        <w:rPr>
          <w:i/>
          <w:iCs/>
        </w:rPr>
      </w:pPr>
      <w:r>
        <w:t>Add “</w:t>
      </w:r>
      <w:r w:rsidRPr="002B7701">
        <w:t>libarm_cortexM7l_math.a</w:t>
      </w:r>
      <w:r>
        <w:t xml:space="preserve">” to </w:t>
      </w:r>
      <w:r w:rsidR="00971357">
        <w:br/>
      </w:r>
      <w:r w:rsidRPr="00971357">
        <w:rPr>
          <w:i/>
          <w:iCs/>
        </w:rPr>
        <w:t>Project Properties -&gt; Toolchain -&gt; ARM/GNU Linker -&gt; Libraries -&gt; Libraries</w:t>
      </w:r>
    </w:p>
    <w:p w14:paraId="04AD6626" w14:textId="28323936" w:rsidR="002B7701" w:rsidRDefault="002B7701" w:rsidP="009D047B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Add “../../Lib” to </w:t>
      </w:r>
      <w:r w:rsidR="00971357">
        <w:br/>
      </w:r>
      <w:r w:rsidRPr="00971357">
        <w:rPr>
          <w:i/>
          <w:iCs/>
        </w:rPr>
        <w:t>Project Properties -&gt; Toolchain -&gt; ARM/GNU Linker -&gt; Libraries -&gt; Library search path</w:t>
      </w:r>
    </w:p>
    <w:p w14:paraId="6BA03DAE" w14:textId="77777777" w:rsidR="00516180" w:rsidRDefault="00516180" w:rsidP="00516180">
      <w:pPr>
        <w:pStyle w:val="ListParagraph"/>
        <w:numPr>
          <w:ilvl w:val="0"/>
          <w:numId w:val="1"/>
        </w:numPr>
      </w:pPr>
      <w:r w:rsidRPr="00516180">
        <w:t xml:space="preserve">When choosing a math library there are a few important things </w:t>
      </w:r>
    </w:p>
    <w:p w14:paraId="36E4467F" w14:textId="2A6B2612" w:rsidR="00516180" w:rsidRPr="00516180" w:rsidRDefault="00516180" w:rsidP="00516180">
      <w:pPr>
        <w:pStyle w:val="ListParagraph"/>
        <w:numPr>
          <w:ilvl w:val="1"/>
          <w:numId w:val="1"/>
        </w:numPr>
      </w:pPr>
      <w:r w:rsidRPr="00516180">
        <w:t>M7 - the core architecture</w:t>
      </w:r>
    </w:p>
    <w:p w14:paraId="0CB6F441" w14:textId="0FAFDEB1" w:rsidR="00516180" w:rsidRPr="00516180" w:rsidRDefault="00516180" w:rsidP="00516180">
      <w:pPr>
        <w:pStyle w:val="ListParagraph"/>
        <w:numPr>
          <w:ilvl w:val="1"/>
          <w:numId w:val="1"/>
        </w:numPr>
      </w:pPr>
      <w:r w:rsidRPr="00516180">
        <w:t>l - small edian. Idk what this is but we get errors otherwise</w:t>
      </w:r>
    </w:p>
    <w:p w14:paraId="6F4228DF" w14:textId="77777777" w:rsidR="00516180" w:rsidRDefault="00516180" w:rsidP="00516180">
      <w:pPr>
        <w:pStyle w:val="ListParagraph"/>
        <w:numPr>
          <w:ilvl w:val="1"/>
          <w:numId w:val="1"/>
        </w:numPr>
      </w:pPr>
      <w:r w:rsidRPr="00516180">
        <w:t>if using the compiler and linker flag -mfloat-abi=hard we need the "fsp" version as that is hardware accelerated. "s" refers to single precision</w:t>
      </w:r>
    </w:p>
    <w:p w14:paraId="29C9A496" w14:textId="20BF055D" w:rsidR="00516180" w:rsidRPr="00516180" w:rsidRDefault="00516180" w:rsidP="00516180">
      <w:pPr>
        <w:pStyle w:val="ListParagraph"/>
        <w:numPr>
          <w:ilvl w:val="1"/>
          <w:numId w:val="1"/>
        </w:numPr>
      </w:pPr>
      <w:r w:rsidRPr="00516180">
        <w:t>we are currently using the -mfloat-abi=softfp flag that is a hybrid between hardware</w:t>
      </w:r>
      <w:r>
        <w:t xml:space="preserve"> </w:t>
      </w:r>
      <w:r w:rsidRPr="00516180">
        <w:t>acceleration and software implementatiton. This allows the compiler to choose the best</w:t>
      </w:r>
      <w:r>
        <w:t xml:space="preserve"> </w:t>
      </w:r>
      <w:r w:rsidRPr="00516180">
        <w:t>implementation for the task which is beneficial. This works with the library that is not optimised specifically for hardware acceleration i.e. the libarm_cortexM7l_math.a</w:t>
      </w:r>
    </w:p>
    <w:sectPr w:rsidR="00516180" w:rsidRPr="0051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732D"/>
    <w:multiLevelType w:val="hybridMultilevel"/>
    <w:tmpl w:val="CF14E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61"/>
    <w:rsid w:val="001A7AB8"/>
    <w:rsid w:val="002B7701"/>
    <w:rsid w:val="00516180"/>
    <w:rsid w:val="006D4D61"/>
    <w:rsid w:val="00971357"/>
    <w:rsid w:val="009D047B"/>
    <w:rsid w:val="00AA2DB5"/>
    <w:rsid w:val="00AD691D"/>
    <w:rsid w:val="00EB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01E8"/>
  <w15:chartTrackingRefBased/>
  <w15:docId w15:val="{9B7A698A-93C2-4B22-9440-9F410908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Ruzhev</dc:creator>
  <cp:keywords/>
  <dc:description/>
  <cp:lastModifiedBy>Dimitar Ruzhev</cp:lastModifiedBy>
  <cp:revision>8</cp:revision>
  <dcterms:created xsi:type="dcterms:W3CDTF">2021-02-10T15:00:00Z</dcterms:created>
  <dcterms:modified xsi:type="dcterms:W3CDTF">2021-04-26T08:34:00Z</dcterms:modified>
</cp:coreProperties>
</file>