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D1A6" w14:textId="15339841" w:rsidR="001A7AB8" w:rsidRDefault="006D4D61">
      <w:r>
        <w:t>MCU Programming Additional Project Setup</w:t>
      </w:r>
    </w:p>
    <w:p w14:paraId="7764AC15" w14:textId="29CE96A8" w:rsidR="006D4D61" w:rsidRDefault="006D4D61"/>
    <w:p w14:paraId="75766F5D" w14:textId="5B9B35CC" w:rsidR="009D047B" w:rsidRDefault="009D047B"/>
    <w:p w14:paraId="6C6BCC6A" w14:textId="7E8E01A1" w:rsidR="009D047B" w:rsidRDefault="009D047B"/>
    <w:p w14:paraId="28E178E6" w14:textId="40ABC15D" w:rsidR="009D047B" w:rsidRDefault="009D047B">
      <w:r>
        <w:t>10/02/2021</w:t>
      </w:r>
    </w:p>
    <w:p w14:paraId="7FC8EE13" w14:textId="77777777" w:rsidR="006D4D61" w:rsidRDefault="006D4D61" w:rsidP="006D4D61">
      <w:pPr>
        <w:pStyle w:val="ListParagraph"/>
        <w:numPr>
          <w:ilvl w:val="0"/>
          <w:numId w:val="1"/>
        </w:numPr>
      </w:pPr>
      <w:r>
        <w:t>Additional programming files added to the compile path:</w:t>
      </w:r>
    </w:p>
    <w:p w14:paraId="069E20DB" w14:textId="3C36D3E8" w:rsidR="006D4D61" w:rsidRDefault="006D4D61" w:rsidP="006D4D61">
      <w:pPr>
        <w:pStyle w:val="ListParagraph"/>
        <w:numPr>
          <w:ilvl w:val="1"/>
          <w:numId w:val="1"/>
        </w:numPr>
      </w:pPr>
      <w:r>
        <w:t xml:space="preserve">Add additional directories under </w:t>
      </w:r>
      <w:r w:rsidR="00971357">
        <w:br/>
      </w:r>
      <w:r>
        <w:t xml:space="preserve">Project Properties -&gt; Toolchain -&gt; ARM/GNU Assembler -&gt; General </w:t>
      </w:r>
    </w:p>
    <w:p w14:paraId="6D4A72E4" w14:textId="7D281D02" w:rsidR="006D4D61" w:rsidRDefault="006D4D61" w:rsidP="006D4D61">
      <w:pPr>
        <w:pStyle w:val="ListParagraph"/>
        <w:numPr>
          <w:ilvl w:val="0"/>
          <w:numId w:val="1"/>
        </w:numPr>
      </w:pPr>
      <w:r>
        <w:t xml:space="preserve">Floating point </w:t>
      </w:r>
      <w:r w:rsidR="00EB60DF">
        <w:t xml:space="preserve">input and </w:t>
      </w:r>
      <w:r>
        <w:t>output support:</w:t>
      </w:r>
    </w:p>
    <w:p w14:paraId="5A2EC7C8" w14:textId="20356A2C" w:rsidR="006D4D61" w:rsidRPr="00971357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Add “printf=iprintf” and “scanf=iscanf” in </w:t>
      </w:r>
      <w:r w:rsidR="00971357">
        <w:br/>
      </w:r>
      <w:r w:rsidRPr="00971357">
        <w:rPr>
          <w:i/>
          <w:iCs/>
        </w:rPr>
        <w:t>Project Properties -&gt; Toolchain -&gt; ARM/GNU C Compiler -&gt; Symbols -&gt; Defined Symbols (-D)</w:t>
      </w:r>
    </w:p>
    <w:p w14:paraId="00840B54" w14:textId="1E6C2E6B" w:rsidR="006D4D61" w:rsidRPr="00971357" w:rsidRDefault="006D4D61" w:rsidP="006D4D6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r w:rsidRPr="006D4D61">
        <w:t>-u _printf_float</w:t>
      </w:r>
      <w:r>
        <w:t xml:space="preserve">” in </w:t>
      </w:r>
      <w:r w:rsidR="00971357">
        <w:br/>
      </w:r>
      <w:r w:rsidRPr="00971357">
        <w:rPr>
          <w:i/>
          <w:iCs/>
        </w:rPr>
        <w:t>Project Properties -&gt; Toolchain -&gt; ARM/GNU Linker -&gt; Miscellaneous -&gt; Other objects</w:t>
      </w:r>
    </w:p>
    <w:p w14:paraId="6D5D1B65" w14:textId="4C8F5D26" w:rsidR="00EB60DF" w:rsidRDefault="00EB60DF" w:rsidP="006D4D61">
      <w:pPr>
        <w:pStyle w:val="ListParagraph"/>
        <w:numPr>
          <w:ilvl w:val="1"/>
          <w:numId w:val="1"/>
        </w:numPr>
      </w:pPr>
      <w:r>
        <w:t>Note that printf and scanf are using the embedded debugger connected over USART1</w:t>
      </w:r>
    </w:p>
    <w:p w14:paraId="32F55971" w14:textId="2DA2CE65" w:rsidR="00EB60DF" w:rsidRDefault="002B7701" w:rsidP="00EB60DF">
      <w:pPr>
        <w:pStyle w:val="ListParagraph"/>
        <w:numPr>
          <w:ilvl w:val="0"/>
          <w:numId w:val="1"/>
        </w:numPr>
      </w:pPr>
      <w:r>
        <w:t>Set CMSIS Pack to slightly older version to support math.h</w:t>
      </w:r>
    </w:p>
    <w:p w14:paraId="59D4D228" w14:textId="373D8F1F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Select version 5.3.0 in </w:t>
      </w:r>
      <w:r w:rsidR="00971357">
        <w:br/>
      </w:r>
      <w:r w:rsidRPr="00971357">
        <w:rPr>
          <w:i/>
          <w:iCs/>
        </w:rPr>
        <w:t>Project Properties -&gt;  Packs</w:t>
      </w:r>
    </w:p>
    <w:p w14:paraId="4572A62F" w14:textId="04DB0BAC" w:rsidR="002B7701" w:rsidRDefault="002B7701" w:rsidP="002B7701">
      <w:pPr>
        <w:pStyle w:val="ListParagraph"/>
        <w:numPr>
          <w:ilvl w:val="0"/>
          <w:numId w:val="1"/>
        </w:numPr>
      </w:pPr>
      <w:r>
        <w:t>Add libraries and library path</w:t>
      </w:r>
    </w:p>
    <w:p w14:paraId="28BA328E" w14:textId="4FA86058" w:rsidR="002B7701" w:rsidRPr="00971357" w:rsidRDefault="002B7701" w:rsidP="002B7701">
      <w:pPr>
        <w:pStyle w:val="ListParagraph"/>
        <w:numPr>
          <w:ilvl w:val="1"/>
          <w:numId w:val="1"/>
        </w:numPr>
        <w:rPr>
          <w:i/>
          <w:iCs/>
        </w:rPr>
      </w:pPr>
      <w:r>
        <w:t>Add “</w:t>
      </w:r>
      <w:r w:rsidRPr="002B7701">
        <w:t>libarm_cortexM7l_math.a</w:t>
      </w:r>
      <w:r>
        <w:t xml:space="preserve">” to </w:t>
      </w:r>
      <w:r w:rsidR="00971357">
        <w:br/>
      </w:r>
      <w:r w:rsidRPr="00971357">
        <w:rPr>
          <w:i/>
          <w:iCs/>
        </w:rPr>
        <w:t>Project Properties -&gt; Toolchain -&gt; ARM/GNU Linker -&gt; Libraries -&gt; Libraries</w:t>
      </w:r>
    </w:p>
    <w:p w14:paraId="04AD6626" w14:textId="22F19ADB" w:rsidR="002B7701" w:rsidRPr="009D047B" w:rsidRDefault="002B7701" w:rsidP="009D047B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Add “../../Lib” to </w:t>
      </w:r>
      <w:r w:rsidR="00971357">
        <w:br/>
      </w:r>
      <w:r w:rsidRPr="00971357">
        <w:rPr>
          <w:i/>
          <w:iCs/>
        </w:rPr>
        <w:t>Project Properties -&gt; Toolchain -&gt; ARM/GNU Linker -&gt; Libraries -&gt; Library search path</w:t>
      </w:r>
    </w:p>
    <w:sectPr w:rsidR="002B7701" w:rsidRPr="009D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E732D"/>
    <w:multiLevelType w:val="hybridMultilevel"/>
    <w:tmpl w:val="CF14E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61"/>
    <w:rsid w:val="001A7AB8"/>
    <w:rsid w:val="002B7701"/>
    <w:rsid w:val="006D4D61"/>
    <w:rsid w:val="00971357"/>
    <w:rsid w:val="009D047B"/>
    <w:rsid w:val="00EB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01E8"/>
  <w15:chartTrackingRefBased/>
  <w15:docId w15:val="{9B7A698A-93C2-4B22-9440-9F410908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Ruzhev</dc:creator>
  <cp:keywords/>
  <dc:description/>
  <cp:lastModifiedBy>Dimitar Ruzhev</cp:lastModifiedBy>
  <cp:revision>5</cp:revision>
  <dcterms:created xsi:type="dcterms:W3CDTF">2021-02-10T15:00:00Z</dcterms:created>
  <dcterms:modified xsi:type="dcterms:W3CDTF">2021-02-10T16:38:00Z</dcterms:modified>
</cp:coreProperties>
</file>