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2ED" w:rsidRPr="000F4C56" w:rsidRDefault="004D3986" w:rsidP="004D39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</w:pPr>
      <w:r w:rsidRPr="004D3986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Задание </w:t>
      </w:r>
      <w:r w:rsidR="000F4C56"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  <w:t>8</w:t>
      </w:r>
    </w:p>
    <w:p w:rsidR="004D3986" w:rsidRPr="004D3986" w:rsidRDefault="004D3986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Нужно реализовать классификатор текстов на основе модели KNN (</w:t>
      </w:r>
      <w:proofErr w:type="gram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</w:t>
      </w:r>
      <w:proofErr w:type="gram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ближайших соседей).</w:t>
      </w: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У вас есть </w:t>
      </w:r>
      <w:proofErr w:type="spell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датасет</w:t>
      </w:r>
      <w:proofErr w:type="spellEnd"/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из 45 статей, по 15 статей на</w:t>
      </w:r>
      <w:r w:rsidR="004D3986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каждую рубрику.</w:t>
      </w:r>
      <w:r w:rsidR="004D3986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Каждую статью предс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тавляете в виде вектора чисел</w:t>
      </w:r>
      <w:r w:rsidR="004D3986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-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читайте про TF-IDF. Обучаете KNN модель на полученных векторах чисел. 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«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Кидаете в модель ст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атью (не из обучающей выборки) –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получаете рубрику (класс), к которой она относится.</w:t>
      </w: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Прикреп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ляю презентацию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с лекци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ей, которая может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быть полезной при выполнении задания.</w:t>
      </w:r>
    </w:p>
    <w:p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Перед тем, как </w:t>
      </w:r>
      <w:r w:rsidR="004D3986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рассчитывать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TF-IDF нужно из статей: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 удалить стоп слова (</w:t>
      </w:r>
      <w:hyperlink r:id="rId4" w:tgtFrame="_blank" w:history="1">
        <w:r w:rsidRPr="004D398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https://snipp.ru/seo/stop-ru-words</w:t>
        </w:r>
      </w:hyperlink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 удалить именованные сущности и цифры</w:t>
      </w:r>
      <w:r w:rsidR="006C4D77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(библиотека </w:t>
      </w:r>
      <w:proofErr w:type="spell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natasha</w:t>
      </w:r>
      <w:proofErr w:type="spell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- от каждого слова взять только </w:t>
      </w:r>
      <w:proofErr w:type="spell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стемму</w:t>
      </w:r>
      <w:proofErr w:type="spell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/лемму (библиотека </w:t>
      </w:r>
      <w:proofErr w:type="spell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pymorphy</w:t>
      </w:r>
      <w:proofErr w:type="spell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)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Отдельными письмами 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направлю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3 </w:t>
      </w:r>
      <w:proofErr w:type="spell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датасета</w:t>
      </w:r>
      <w:proofErr w:type="spell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со статьями</w:t>
      </w:r>
      <w:r w:rsid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(Data)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.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 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Библиотеки: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 </w:t>
      </w:r>
      <w:hyperlink r:id="rId5" w:tgtFrame="_blank" w:history="1">
        <w:r w:rsidRPr="004D398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https://scikit-learn.org/stable/install.html</w:t>
        </w:r>
      </w:hyperlink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 </w:t>
      </w:r>
      <w:hyperlink r:id="rId6" w:tgtFrame="_blank" w:history="1">
        <w:r w:rsidRPr="004D398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https://scikit-learn.org/stable/modules/generated/sklearn.neighbors.KNeighborsClassifier.html</w:t>
        </w:r>
      </w:hyperlink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 </w:t>
      </w:r>
      <w:hyperlink r:id="rId7" w:tgtFrame="_blank" w:history="1">
        <w:r w:rsidRPr="004D398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https://scikit-learn.org/stable/modules/generated/sklearn.feature_extraction.text.TfidfVectorizer.html</w:t>
        </w:r>
      </w:hyperlink>
    </w:p>
    <w:p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CD32ED" w:rsidRPr="004D3986" w:rsidRDefault="00CD32ED" w:rsidP="004D39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Установка зависимостей:</w:t>
      </w:r>
    </w:p>
    <w:p w:rsidR="00CD32ED" w:rsidRPr="004D3986" w:rsidRDefault="00CD32ED" w:rsidP="004D39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proofErr w:type="spellStart"/>
      <w:r w:rsidRPr="004D3986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CF0F3"/>
          <w:lang w:eastAsia="ru-RU"/>
        </w:rPr>
        <w:t>pip</w:t>
      </w:r>
      <w:proofErr w:type="spellEnd"/>
      <w:r w:rsidRPr="004D3986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CF0F3"/>
          <w:lang w:eastAsia="ru-RU"/>
        </w:rPr>
        <w:t xml:space="preserve"> </w:t>
      </w:r>
      <w:proofErr w:type="spellStart"/>
      <w:r w:rsidRPr="004D3986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CF0F3"/>
          <w:lang w:eastAsia="ru-RU"/>
        </w:rPr>
        <w:t>install</w:t>
      </w:r>
      <w:proofErr w:type="spellEnd"/>
      <w:r w:rsidRPr="004D3986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CF0F3"/>
          <w:lang w:eastAsia="ru-RU"/>
        </w:rPr>
        <w:t xml:space="preserve"> </w:t>
      </w:r>
      <w:proofErr w:type="spellStart"/>
      <w:r w:rsidRPr="004D3986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ECF0F3"/>
          <w:lang w:eastAsia="ru-RU"/>
        </w:rPr>
        <w:t>scikit-learn</w:t>
      </w:r>
      <w:proofErr w:type="spellEnd"/>
    </w:p>
    <w:p w:rsidR="00CD32ED" w:rsidRPr="000F4C56" w:rsidRDefault="00CD32ED" w:rsidP="004D39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CD32ED" w:rsidRPr="004D3986" w:rsidRDefault="00CD32ED" w:rsidP="004D39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Нужно выполнить техническую реализацию и прокомментировать каждую строку вашего алгоритма.</w:t>
      </w:r>
    </w:p>
    <w:p w:rsidR="00CD32ED" w:rsidRPr="004D3986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</w:p>
    <w:p w:rsidR="00CD32ED" w:rsidRPr="00CD32ED" w:rsidRDefault="005E7F34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E7F34">
        <w:rPr>
          <w:rFonts w:ascii="Arial" w:eastAsia="Times New Roman" w:hAnsi="Arial" w:cs="Arial"/>
          <w:color w:val="2C2D2E"/>
          <w:sz w:val="23"/>
          <w:szCs w:val="23"/>
          <w:lang w:eastAsia="ru-RU"/>
        </w:rPr>
        <w:pict>
          <v:rect id="_x0000_i1025" style="width:0;height:1.5pt" o:hralign="center" o:hrstd="t" o:hr="t" fillcolor="#a0a0a0" stroked="f"/>
        </w:pict>
      </w: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Задача не сложная:</w:t>
      </w:r>
    </w:p>
    <w:p w:rsidR="00CD32ED" w:rsidRPr="004D3986" w:rsidRDefault="004D3986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KNN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– </w:t>
      </w:r>
      <w:r w:rsidR="00CD32ED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одна из самых простых моделей, разобраться можно + много ресурсов с объяснениями.</w:t>
      </w:r>
    </w:p>
    <w:p w:rsidR="00CD32ED" w:rsidRPr="004D3986" w:rsidRDefault="004D3986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- TF-IDF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– </w:t>
      </w:r>
      <w:r w:rsidR="00CD32ED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довольно простой подход, простая математика (сложить </w:t>
      </w:r>
      <w:proofErr w:type="gram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</w:t>
      </w:r>
      <w:r w:rsidR="00CD32ED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</w:t>
      </w:r>
      <w:proofErr w:type="gramEnd"/>
      <w:r w:rsidR="00CD32ED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оделить </w:t>
      </w: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- </w:t>
      </w:r>
      <w:r w:rsidR="00CD32ED"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перемножить)</w:t>
      </w:r>
    </w:p>
    <w:p w:rsidR="00CD32ED" w:rsidRPr="004D3986" w:rsidRDefault="00CD32ED" w:rsidP="004D39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CD32ED" w:rsidRPr="004D3986" w:rsidRDefault="00CD32ED" w:rsidP="004D3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KNN работает с числами, с векторами чисел. Статьи это текст, нужно те</w:t>
      </w:r>
      <w:proofErr w:type="gramStart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кст пр</w:t>
      </w:r>
      <w:proofErr w:type="gramEnd"/>
      <w:r w:rsidRPr="004D3986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едставить в виде чисел. Есть много подходов к решению этой задачи, один из самых простых TF-IDF.</w:t>
      </w:r>
    </w:p>
    <w:p w:rsidR="00191C7D" w:rsidRDefault="00191C7D"/>
    <w:sectPr w:rsidR="00191C7D" w:rsidSect="000C7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CD32ED"/>
    <w:rsid w:val="000C7A57"/>
    <w:rsid w:val="000F4C56"/>
    <w:rsid w:val="00191C7D"/>
    <w:rsid w:val="004D3986"/>
    <w:rsid w:val="005E7F34"/>
    <w:rsid w:val="006C4D77"/>
    <w:rsid w:val="00CD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32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feature_extraction.text.TfidfVectoriz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neighbors.KNeighborsClassifier.html" TargetMode="External"/><Relationship Id="rId5" Type="http://schemas.openxmlformats.org/officeDocument/2006/relationships/hyperlink" Target="https://scikit-learn.org/stable/install.html" TargetMode="External"/><Relationship Id="rId4" Type="http://schemas.openxmlformats.org/officeDocument/2006/relationships/hyperlink" Target="https://snipp.ru/seo/stop-ru-wor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</cp:revision>
  <dcterms:created xsi:type="dcterms:W3CDTF">2022-05-13T08:39:00Z</dcterms:created>
  <dcterms:modified xsi:type="dcterms:W3CDTF">2024-03-19T10:18:00Z</dcterms:modified>
</cp:coreProperties>
</file>