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D0EB8C" w14:textId="77777777" w:rsidR="000041D4" w:rsidRPr="000041D4" w:rsidRDefault="000041D4" w:rsidP="000041D4">
      <w:pPr>
        <w:rPr>
          <w:b/>
          <w:bCs/>
        </w:rPr>
      </w:pPr>
      <w:r w:rsidRPr="000041D4">
        <w:rPr>
          <w:b/>
          <w:bCs/>
        </w:rPr>
        <w:t>长期喝咖啡，你的身体会悄悄发生这些变化…</w:t>
      </w:r>
    </w:p>
    <w:p w14:paraId="2DE9229E" w14:textId="77777777" w:rsidR="000041D4" w:rsidRPr="000041D4" w:rsidRDefault="000041D4" w:rsidP="000041D4">
      <w:r w:rsidRPr="000041D4">
        <w:pict w14:anchorId="566EE3E6">
          <v:rect id="_x0000_i1080" style="width:0;height:1.5pt" o:hralign="center" o:hrstd="t" o:hr="t" fillcolor="#a0a0a0" stroked="f"/>
        </w:pict>
      </w:r>
    </w:p>
    <w:p w14:paraId="63E1C92F" w14:textId="77777777" w:rsidR="000041D4" w:rsidRPr="000041D4" w:rsidRDefault="000041D4" w:rsidP="000041D4">
      <w:r w:rsidRPr="000041D4">
        <w:t>众所周知，喝咖啡能提神醒脑，但这并不是说你可以随便喝，过量摄入咖啡因会存在健康隐患。美国食品和药物管理局建议，一般健康的成年人每天咖啡摄入量不</w:t>
      </w:r>
      <w:r w:rsidRPr="000041D4">
        <w:rPr>
          <w:b/>
          <w:bCs/>
        </w:rPr>
        <w:t>超过四到五杯</w:t>
      </w:r>
      <w:r w:rsidRPr="000041D4">
        <w:t>，否则也可能带来一些副作用。</w:t>
      </w:r>
    </w:p>
    <w:p w14:paraId="67EFFC58" w14:textId="77777777" w:rsidR="000041D4" w:rsidRPr="000041D4" w:rsidRDefault="000041D4" w:rsidP="000041D4">
      <w:r w:rsidRPr="000041D4">
        <w:t>纽约大学朗格尼医学中心内科医生艾伯特·安（Albert Ahn）博士表示，大多数人喝咖啡是为了提神，但是一旦你喝太多咖啡，你就会开始失去注意力，人们开始变得更加焦躁易怒。</w:t>
      </w:r>
      <w:r w:rsidRPr="000041D4">
        <w:br/>
        <w:t>而这些就要功于荷尔蒙肾上腺素，它会刺激你的肾上腺分泌荷尔蒙，让你感到精力充沛和警觉。但是分泌过多的荷尔蒙并非好事，特别是如果你患有焦虑症，有可能刺激或触发各类恐慌发作，使焦虑加剧。</w:t>
      </w:r>
      <w:r w:rsidRPr="000041D4">
        <w:br/>
        <w:t>咖啡因中的肾上腺素还能提高心率，这就是为什么医生建议如果心脏有时跳动不规律就不要喝咖啡。</w:t>
      </w:r>
      <w:r w:rsidRPr="000041D4">
        <w:br/>
        <w:t>当然，这种风险实际上只适用于真正的咖啡迷，至少有两项观察性研究发现，每天至少要喝</w:t>
      </w:r>
      <w:r w:rsidRPr="000041D4">
        <w:rPr>
          <w:b/>
          <w:bCs/>
        </w:rPr>
        <w:t>九杯咖啡</w:t>
      </w:r>
      <w:r w:rsidRPr="000041D4">
        <w:t>，才会有心律不齐的风险。</w:t>
      </w:r>
      <w:r w:rsidRPr="000041D4">
        <w:br/>
        <w:t>但如果把每天摄入咖啡因的量控制在安全的范围，长期喝咖啡，身体会悄悄发生这些变化。</w:t>
      </w:r>
    </w:p>
    <w:p w14:paraId="7CB0A7DD" w14:textId="728093C4" w:rsidR="000041D4" w:rsidRPr="000041D4" w:rsidRDefault="000041D4" w:rsidP="000041D4">
      <w:r w:rsidRPr="000041D4">
        <w:drawing>
          <wp:inline distT="0" distB="0" distL="0" distR="0" wp14:anchorId="7729C7A4" wp14:editId="20B247FE">
            <wp:extent cx="5274310" cy="4427855"/>
            <wp:effectExtent l="0" t="0" r="2540" b="0"/>
            <wp:docPr id="90845467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4B8B5" w14:textId="77777777" w:rsidR="000041D4" w:rsidRPr="000041D4" w:rsidRDefault="000041D4" w:rsidP="000041D4">
      <w:pPr>
        <w:rPr>
          <w:b/>
          <w:bCs/>
        </w:rPr>
      </w:pPr>
      <w:r w:rsidRPr="000041D4">
        <w:rPr>
          <w:b/>
          <w:bCs/>
        </w:rPr>
        <w:t>长期喝咖啡的好处</w:t>
      </w:r>
    </w:p>
    <w:p w14:paraId="3BCEAF20" w14:textId="77777777" w:rsidR="000041D4" w:rsidRPr="000041D4" w:rsidRDefault="000041D4" w:rsidP="000041D4">
      <w:r w:rsidRPr="000041D4">
        <w:rPr>
          <w:b/>
          <w:bCs/>
        </w:rPr>
        <w:t>1.降低癌症发生率</w:t>
      </w:r>
      <w:r w:rsidRPr="000041D4">
        <w:br/>
        <w:t>①皮肤癌</w:t>
      </w:r>
      <w:r w:rsidRPr="000041D4">
        <w:br/>
        <w:t>在2015年时，美国国家癌症研究所发表了一项研究表明，每天</w:t>
      </w:r>
      <w:proofErr w:type="gramStart"/>
      <w:r w:rsidRPr="000041D4">
        <w:t>喝超过</w:t>
      </w:r>
      <w:proofErr w:type="gramEnd"/>
      <w:r w:rsidRPr="000041D4">
        <w:t>4杯咖啡，可以</w:t>
      </w:r>
      <w:r w:rsidRPr="000041D4">
        <w:lastRenderedPageBreak/>
        <w:t>在十年里降低20%的皮肤癌风险。</w:t>
      </w:r>
      <w:r w:rsidRPr="000041D4">
        <w:br/>
        <w:t>②乳腺癌</w:t>
      </w:r>
      <w:r w:rsidRPr="000041D4">
        <w:br/>
        <w:t>英国Lund大学的研究人员针对瑞典1090名诊断为原发侵袭性乳腺癌的患者进行长期随访，结果显示，咖啡因和咖啡酸能导致细胞周期进展受阻和增强细胞死亡，换句话说，喝咖啡可以帮助减少复发风险。</w:t>
      </w:r>
      <w:r w:rsidRPr="000041D4">
        <w:br/>
        <w:t>③结直肠癌</w:t>
      </w:r>
      <w:r w:rsidRPr="000041D4">
        <w:br/>
        <w:t>美国南加州大学诺里斯综合癌症中心发布了一项研究显示，中等咖啡消耗量（每天1~2份）可降低26%的结直肠癌患病风险。</w:t>
      </w:r>
      <w:r w:rsidRPr="000041D4">
        <w:br/>
        <w:t>研究者表示咖啡内含有多种促进结直肠健康的成分——咖啡因和多酚有抗氧化作用；类黑</w:t>
      </w:r>
      <w:proofErr w:type="gramStart"/>
      <w:r w:rsidRPr="000041D4">
        <w:t>精能够</w:t>
      </w:r>
      <w:proofErr w:type="gramEnd"/>
      <w:r w:rsidRPr="000041D4">
        <w:t>促进结肠蠕动；二萜类物质可以抵抗氧化应激损伤……</w:t>
      </w:r>
      <w:r w:rsidRPr="000041D4">
        <w:br/>
        <w:t>④肝癌</w:t>
      </w:r>
      <w:r w:rsidRPr="000041D4">
        <w:br/>
        <w:t>意大利米兰大学的研究者曾在《临床胃肠病学与肝病学》杂志上发表报告称，咖啡能使肝细胞癌风险降低，而降低的幅度与摄入量有关。</w:t>
      </w:r>
    </w:p>
    <w:p w14:paraId="03214162" w14:textId="523AC320" w:rsidR="000041D4" w:rsidRPr="000041D4" w:rsidRDefault="000041D4" w:rsidP="000041D4">
      <w:r w:rsidRPr="000041D4">
        <w:drawing>
          <wp:inline distT="0" distB="0" distL="0" distR="0" wp14:anchorId="18DCDDA9" wp14:editId="6351BFDF">
            <wp:extent cx="5274310" cy="5230495"/>
            <wp:effectExtent l="0" t="0" r="2540" b="8255"/>
            <wp:docPr id="130248582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3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60F84" w14:textId="77777777" w:rsidR="000041D4" w:rsidRPr="000041D4" w:rsidRDefault="000041D4" w:rsidP="000041D4">
      <w:r w:rsidRPr="000041D4">
        <w:rPr>
          <w:b/>
          <w:bCs/>
        </w:rPr>
        <w:t>2.有助于心脑血管健康</w:t>
      </w:r>
      <w:r w:rsidRPr="000041D4">
        <w:br/>
        <w:t>早在2014年，就有一篇汇集了36项研究、涉及128万人的论文指出：每天225ml的咖啡，心血管病发生率减少11%；每天525ml，心血管病发生率降低15%，获益最大；而超过625ml时，就无效果了。</w:t>
      </w:r>
      <w:r w:rsidRPr="000041D4">
        <w:br/>
      </w:r>
      <w:r w:rsidRPr="000041D4">
        <w:lastRenderedPageBreak/>
        <w:t>另外，哈佛大学公共卫生学院的研究《关于长期饮用咖啡与心血管疾病的关系》，分析了127万多个样本，得出结论：咖啡摄入量与心血管疾病风险呈负相关，每天喝450-750ml咖啡的人，心血管疾病风险最低。</w:t>
      </w:r>
      <w:r w:rsidRPr="000041D4">
        <w:br/>
        <w:t>而德国一项研究表明，咖啡因能够改善线粒体功能，帮助修复血管内皮细胞，达到保护心血管的目的；而其所含的多种抗氧化物质比茶多4倍，更能对抗心血管疾病，也对大脑起保护作用。</w:t>
      </w:r>
    </w:p>
    <w:p w14:paraId="081DF64D" w14:textId="77777777" w:rsidR="000041D4" w:rsidRPr="000041D4" w:rsidRDefault="000041D4" w:rsidP="000041D4">
      <w:r w:rsidRPr="000041D4">
        <w:t>3.</w:t>
      </w:r>
      <w:r w:rsidRPr="000041D4">
        <w:rPr>
          <w:b/>
          <w:bCs/>
        </w:rPr>
        <w:t>对2型糖尿病有好处</w:t>
      </w:r>
      <w:r w:rsidRPr="000041D4">
        <w:br/>
        <w:t>美国哈佛大学一项针对12.6万人进行的研究显示，常喝咖啡的人患2型糖尿病的风险较低。</w:t>
      </w:r>
      <w:r w:rsidRPr="000041D4">
        <w:br/>
        <w:t>不仅如此，中国营养学会指出，每天</w:t>
      </w:r>
      <w:r w:rsidRPr="000041D4">
        <w:rPr>
          <w:b/>
          <w:bCs/>
        </w:rPr>
        <w:t>3~4杯</w:t>
      </w:r>
      <w:r w:rsidRPr="000041D4">
        <w:t>咖啡可降低2型糖尿病的发生风险；国际糖尿病联盟认为，糖尿病患者可以将纯咖啡作为健康膳食的一部分。</w:t>
      </w:r>
    </w:p>
    <w:p w14:paraId="007EAD10" w14:textId="77777777" w:rsidR="000041D4" w:rsidRPr="000041D4" w:rsidRDefault="000041D4" w:rsidP="000041D4">
      <w:r w:rsidRPr="000041D4">
        <w:t>4.</w:t>
      </w:r>
      <w:r w:rsidRPr="000041D4">
        <w:rPr>
          <w:b/>
          <w:bCs/>
        </w:rPr>
        <w:t>预防胆结石</w:t>
      </w:r>
      <w:r w:rsidRPr="000041D4">
        <w:br/>
        <w:t>能够预防胆结石的还是因为咖啡因，因为咖啡因能够刺激胆囊收缩，所以能够很好的减少胆囊中的胆固醇，对胆结石的形成有着很好的预防作用。</w:t>
      </w:r>
    </w:p>
    <w:p w14:paraId="16C1DE0F" w14:textId="326BA3FB" w:rsidR="000041D4" w:rsidRPr="000041D4" w:rsidRDefault="000041D4" w:rsidP="000041D4">
      <w:r w:rsidRPr="000041D4">
        <w:drawing>
          <wp:inline distT="0" distB="0" distL="0" distR="0" wp14:anchorId="6C305244" wp14:editId="37112DE7">
            <wp:extent cx="5274310" cy="2975610"/>
            <wp:effectExtent l="0" t="0" r="2540" b="0"/>
            <wp:docPr id="1693657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B57A" w14:textId="77777777" w:rsidR="000041D4" w:rsidRPr="000041D4" w:rsidRDefault="000041D4" w:rsidP="000041D4">
      <w:r w:rsidRPr="000041D4">
        <w:t>5.</w:t>
      </w:r>
      <w:r w:rsidRPr="000041D4">
        <w:rPr>
          <w:b/>
          <w:bCs/>
        </w:rPr>
        <w:t>帮助减肥</w:t>
      </w:r>
      <w:r w:rsidRPr="000041D4">
        <w:br/>
        <w:t>咖啡的确可以帮助消化，加速脂肪分解，但同时也要依靠肌肉的运动，才能更好地将多余的脂肪酸变成热能消耗掉。如果没有配合运动，多余的脂肪酸也可能会顺着血</w:t>
      </w:r>
      <w:proofErr w:type="gramStart"/>
      <w:r w:rsidRPr="000041D4">
        <w:t>流重新</w:t>
      </w:r>
      <w:proofErr w:type="gramEnd"/>
      <w:r w:rsidRPr="000041D4">
        <w:t>流回，重新堆积起脂肪。</w:t>
      </w:r>
      <w:r w:rsidRPr="000041D4">
        <w:br/>
        <w:t>所以，想要真正发挥减肥功效，喝完咖啡后别忘了运动。</w:t>
      </w:r>
      <w:r w:rsidRPr="000041D4">
        <w:br/>
        <w:t>另外，咖啡还能帮助提高运动能力，延长了运动时间，消耗更多热量，也能进一步帮助减肥。</w:t>
      </w:r>
      <w:r w:rsidRPr="000041D4">
        <w:br/>
      </w:r>
      <w:r w:rsidRPr="000041D4">
        <w:rPr>
          <w:b/>
          <w:bCs/>
        </w:rPr>
        <w:t>当然，以上功效适用于纯咖啡或黑咖啡，尽量少加或不加糖和添加剂。如果喝花式咖啡和加伴侣的速溶咖啡，效果也许会相反。</w:t>
      </w:r>
    </w:p>
    <w:p w14:paraId="2426BF26" w14:textId="77777777" w:rsidR="009B4348" w:rsidRPr="000041D4" w:rsidRDefault="009B4348">
      <w:pPr>
        <w:rPr>
          <w:rFonts w:hint="eastAsia"/>
        </w:rPr>
      </w:pPr>
    </w:p>
    <w:sectPr w:rsidR="009B4348" w:rsidRPr="000041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6FDD4C" w14:textId="77777777" w:rsidR="0072192F" w:rsidRDefault="0072192F" w:rsidP="000041D4">
      <w:pPr>
        <w:rPr>
          <w:rFonts w:hint="eastAsia"/>
        </w:rPr>
      </w:pPr>
      <w:r>
        <w:separator/>
      </w:r>
    </w:p>
  </w:endnote>
  <w:endnote w:type="continuationSeparator" w:id="0">
    <w:p w14:paraId="687355E3" w14:textId="77777777" w:rsidR="0072192F" w:rsidRDefault="0072192F" w:rsidP="000041D4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A32E71" w14:textId="77777777" w:rsidR="0072192F" w:rsidRDefault="0072192F" w:rsidP="000041D4">
      <w:pPr>
        <w:rPr>
          <w:rFonts w:hint="eastAsia"/>
        </w:rPr>
      </w:pPr>
      <w:r>
        <w:separator/>
      </w:r>
    </w:p>
  </w:footnote>
  <w:footnote w:type="continuationSeparator" w:id="0">
    <w:p w14:paraId="6883FC7E" w14:textId="77777777" w:rsidR="0072192F" w:rsidRDefault="0072192F" w:rsidP="000041D4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2D2C"/>
    <w:rsid w:val="000041D4"/>
    <w:rsid w:val="003C608F"/>
    <w:rsid w:val="0072192F"/>
    <w:rsid w:val="007C3F8C"/>
    <w:rsid w:val="007E2D2C"/>
    <w:rsid w:val="009B4348"/>
    <w:rsid w:val="00E33CA4"/>
    <w:rsid w:val="00E53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C691395-754F-4557-BDF5-F965B01D5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E2D2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E2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2D2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E2D2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E2D2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E2D2C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E2D2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E2D2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E2D2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E2D2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7E2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7E2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7E2D2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7E2D2C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7E2D2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7E2D2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7E2D2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7E2D2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7E2D2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7E2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E2D2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7E2D2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E2D2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7E2D2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E2D2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E2D2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E2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7E2D2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E2D2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041D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041D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041D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041D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92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8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3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93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228</Words>
  <Characters>1302</Characters>
  <Application>Microsoft Office Word</Application>
  <DocSecurity>0</DocSecurity>
  <Lines>10</Lines>
  <Paragraphs>3</Paragraphs>
  <ScaleCrop>false</ScaleCrop>
  <Company/>
  <LinksUpToDate>false</LinksUpToDate>
  <CharactersWithSpaces>1527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康华 蒋</dc:creator>
  <cp:keywords/>
  <dc:description/>
  <cp:lastModifiedBy>康华 蒋</cp:lastModifiedBy>
  <cp:revision>2</cp:revision>
  <dcterms:created xsi:type="dcterms:W3CDTF">2025-04-02T14:53:00Z</dcterms:created>
  <dcterms:modified xsi:type="dcterms:W3CDTF">2025-04-02T14:54:00Z</dcterms:modified>
</cp:coreProperties>
</file>