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one, section one. You will hear a man phoning to inquire about a job vacancy.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First, you'll have some time to look at questions 1~5.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You will see there is an example that has been done for you. On this occasion only the conversation relating to this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 will be played first. Good afternoon.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harm resort. Good afternoon.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I am ringing about the job. I understand you have vacant.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 yesI'd like to find out some more Information if I may.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</w:t>
      </w:r>
    </w:p>
    <w:p>
      <w:pPr>
        <w:rPr>
          <w:rFonts w:hint="eastAsia"/>
        </w:rPr>
      </w:pPr>
      <w:r>
        <w:rPr>
          <w:rFonts w:hint="eastAsia"/>
        </w:rPr>
        <w:t xml:space="preserve">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of coursecan I take your name?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It's Freddie Lee. Okay.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The man's name is Freddie Lee. So Freddie Lee has been written in the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 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4:59.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Good afternoon harm resort good afternoon.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I am ringing about the job I understand you have vacant.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oh yesI'd like to find out some more Information if I may.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Yes, of coursecan I take your name? It's Freddie Lee, okayFreddie.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What would you like to know?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First of all, I would like to know where your resort is located.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It's near the city centre on James and 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 that's jamieso n oh brilliant.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That's only 5 minutes from me. I finish at my college on the 12th of may, so i'll be available for work from that date.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Will there be any vacancies at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 time well summer? Is our busier season beginning on the 11th July? So that's when you would be starting.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Sounds good. And are there any age limitations that would depend on the place you're applying for? How old are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I'm 17.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wellWe require our bartenders to be 18 or older, which means you would be working as a waiter.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There are four vacancies they were originally sex however we have sent for two of these okay great could I ask about the pay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 were offering five pounds fifty two pence an hour. That's very good. My last job was four pounds forty five an hour.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andCan I also ask about what qualities you're looking for like any particular skills or experience?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We don't normally require applicants to have any past experience.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However, during the summer season,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we have weekly shows in which our waiters are asked to perform. The routines are very simple, so no dancing skills are needed.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However, you will need to be able to sing. I have never sung professionally, but I'm keen on it and have been told that I'm talented.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soI think this will be a good fit.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0:3:41</w:t>
      </w:r>
    </w:p>
    <w:p>
      <w:pPr>
        <w:rPr>
          <w:rFonts w:hint="eastAsia"/>
        </w:rPr>
      </w:pPr>
      <w:r>
        <w:rPr>
          <w:rFonts w:hint="eastAsia"/>
        </w:rPr>
        <w:t xml:space="preserve">Are there any other duties that I'd be responsible。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 for as a waiter? You'll have a few different duties.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We offer table servers, so you'll have to take food orders from customers and carry the food from the kitchen to their tables.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0:3:57</w:t>
      </w:r>
    </w:p>
    <w:p>
      <w:pPr>
        <w:rPr>
          <w:rFonts w:hint="eastAsia"/>
        </w:rPr>
      </w:pPr>
      <w:r>
        <w:rPr>
          <w:rFonts w:hint="eastAsia"/>
        </w:rPr>
        <w:t xml:space="preserve">We like to give our customers a relax experience so will also need you to super vaio xs and take care of their children.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I have a babysitter so I'm very comfortable doing that is there a play area for them in the resort?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0:4:11</w:t>
      </w:r>
    </w:p>
    <w:p>
      <w:pPr>
        <w:rPr>
          <w:rFonts w:hint="eastAsia"/>
        </w:rPr>
      </w:pPr>
      <w:r>
        <w:rPr>
          <w:rFonts w:hint="eastAsia"/>
        </w:rPr>
        <w:t xml:space="preserve">Unfortunately there is no facility for children here at the resort, but there is a large playground just down the road.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9:54.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Now listen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6 to 10. So I would just walk the children down to the playground each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No, the road is very busy and the pavements are so narrow that it's unsafe to take the children for walks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It。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 would be very advantageous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0:5:16</w:t>
      </w:r>
    </w:p>
    <w:p>
      <w:pPr>
        <w:rPr>
          <w:rFonts w:hint="eastAsia"/>
        </w:rPr>
      </w:pPr>
      <w:r>
        <w:rPr>
          <w:rFonts w:hint="eastAsia"/>
        </w:rPr>
        <w:t xml:space="preserve"> if you could drive so that you can safely strap the children into the back seat and transport them back and forth.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0:5:22</w:t>
      </w:r>
    </w:p>
    <w:p>
      <w:pPr>
        <w:rPr>
          <w:rFonts w:hint="eastAsia"/>
        </w:rPr>
      </w:pPr>
      <w:r>
        <w:rPr>
          <w:rFonts w:hint="eastAsia"/>
        </w:rPr>
        <w:t xml:space="preserve">I'm currently taking driving lessons, so if all goes well I should have my permit by the time I begin work.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We feel it's pretty good and we also offer some good fringe benefits for our。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 employees really。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 well because of the difficulties of getting public transport, if you're working after 10 o'clock we drive you home.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okayThat sounds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0:5:44</w:t>
      </w:r>
    </w:p>
    <w:p>
      <w:pPr>
        <w:rPr>
          <w:rFonts w:hint="eastAsia"/>
        </w:rPr>
      </w:pPr>
      <w:r>
        <w:rPr>
          <w:rFonts w:hint="eastAsia"/>
        </w:rPr>
        <w:t xml:space="preserve">Do you have a staff room where I would be able to eat my pat lunches?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All of our employees eat in the dining hall once our customers have finished eating their lunch,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0:5:53</w:t>
      </w:r>
    </w:p>
    <w:p>
      <w:pPr>
        <w:rPr>
          <w:rFonts w:hint="eastAsia"/>
        </w:rPr>
      </w:pPr>
      <w:r>
        <w:rPr>
          <w:rFonts w:hint="eastAsia"/>
        </w:rPr>
        <w:t xml:space="preserve">we like to make sure that our employees are well nourished. So we would provide you with a meal every lunchtime. There is no need to bring in a packed lunch.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</w:t>
      </w:r>
    </w:p>
    <w:p>
      <w:pPr>
        <w:rPr>
          <w:rFonts w:hint="eastAsia"/>
        </w:rPr>
      </w:pPr>
      <w:r>
        <w:rPr>
          <w:rFonts w:hint="eastAsia"/>
        </w:rPr>
        <w:t xml:space="preserve">WOWThat's good to know. I think that's all of the Information that I needed. I'll be sure to post my application to you later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0:6:10</w:t>
      </w:r>
    </w:p>
    <w:p>
      <w:pPr>
        <w:rPr>
          <w:rFonts w:hint="eastAsia"/>
        </w:rPr>
      </w:pPr>
      <w:r>
        <w:rPr>
          <w:rFonts w:hint="eastAsia"/>
        </w:rPr>
        <w:t xml:space="preserve">Okay, 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0:6:11</w:t>
      </w:r>
    </w:p>
    <w:p>
      <w:pPr>
        <w:rPr>
          <w:rFonts w:hint="eastAsia"/>
        </w:rPr>
      </w:pPr>
      <w:r>
        <w:rPr>
          <w:rFonts w:hint="eastAsia"/>
        </w:rPr>
        <w:t xml:space="preserve">Once we have looked over your application, we may ask you to come for an interview. We normally hold our interviews on fridays.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0:6:19</w:t>
      </w:r>
    </w:p>
    <w:p>
      <w:pPr>
        <w:rPr>
          <w:rFonts w:hint="eastAsia"/>
        </w:rPr>
      </w:pPr>
      <w:r>
        <w:rPr>
          <w:rFonts w:hint="eastAsia"/>
        </w:rPr>
        <w:t xml:space="preserve">However, the manager is taking a long weekend this week said the interview would be on Thursday. Is that okay for you? That's good for 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0:6:28</w:t>
      </w:r>
    </w:p>
    <w:p>
      <w:pPr>
        <w:rPr>
          <w:rFonts w:hint="eastAsia"/>
        </w:rPr>
      </w:pPr>
      <w:r>
        <w:rPr>
          <w:rFonts w:hint="eastAsia"/>
        </w:rPr>
        <w:t xml:space="preserve">Fine, 10:30 am yes fine would 10 o'clock be okay? Perfect. And could you bring along a reference letter from your employer?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0:6:36</w:t>
      </w:r>
    </w:p>
    <w:p>
      <w:pPr>
        <w:rPr>
          <w:rFonts w:hint="eastAsia"/>
        </w:rPr>
      </w:pPr>
      <w:r>
        <w:rPr>
          <w:rFonts w:hint="eastAsia"/>
        </w:rPr>
        <w:t xml:space="preserve">Yes, that's fine. No problem. Could you tell me what else I have to do? Well, you need to come into the desk and fill out some forms.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0:6:44</w:t>
      </w:r>
    </w:p>
    <w:p>
      <w:pPr>
        <w:rPr>
          <w:rFonts w:hint="eastAsia"/>
        </w:rPr>
      </w:pPr>
      <w:r>
        <w:rPr>
          <w:rFonts w:hint="eastAsia"/>
        </w:rPr>
        <w:t xml:space="preserve">We need a document for ID so a bank statement would be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0:6:48</w:t>
      </w:r>
    </w:p>
    <w:p>
      <w:pPr>
        <w:rPr>
          <w:rFonts w:hint="eastAsia"/>
        </w:rPr>
      </w:pPr>
      <w:r>
        <w:rPr>
          <w:rFonts w:hint="eastAsia"/>
        </w:rPr>
        <w:t xml:space="preserve">I've got that and what else。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0:6:51</w:t>
      </w:r>
    </w:p>
    <w:p>
      <w:pPr>
        <w:rPr>
          <w:rFonts w:hint="eastAsia"/>
        </w:rPr>
      </w:pPr>
      <w:r>
        <w:rPr>
          <w:rFonts w:hint="eastAsia"/>
        </w:rPr>
        <w:t xml:space="preserve"> well you need to bring a photo with you having said that it would be also a good idea for you to attach it to your application.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0:6:58</w:t>
      </w:r>
    </w:p>
    <w:p>
      <w:pPr>
        <w:rPr>
          <w:rFonts w:hint="eastAsia"/>
        </w:rPr>
      </w:pPr>
      <w:r>
        <w:rPr>
          <w:rFonts w:hint="eastAsia"/>
        </w:rPr>
        <w:t xml:space="preserve">This will help us to distinguish your application from the others. okayNo problem. I have a couple of spares from when I renewed my passport.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0:7:7</w:t>
      </w:r>
    </w:p>
    <w:p>
      <w:pPr>
        <w:rPr>
          <w:rFonts w:hint="eastAsia"/>
        </w:rPr>
      </w:pPr>
      <w:r>
        <w:rPr>
          <w:rFonts w:hint="eastAsia"/>
        </w:rPr>
        <w:t xml:space="preserve">Good, we look forward to seeing you. okayThank you so much. You've been very helpful, no problem, goodbye.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0:7:19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one.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