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one, you will hear a telephone conversation between an agent and a young woman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 who wants a temporary job looking after children for a family in another country.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First, you have some time to look at questions 1~6. You will see that there is an example that has been done for。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 on this occasion. Only the conversation relating to this will be played first。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 good morning homework for good. How can I help you? Hi.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this is Vanessa Clark.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0:0:34</w:t>
      </w:r>
    </w:p>
    <w:p>
      <w:pPr>
        <w:rPr>
          <w:rFonts w:hint="eastAsia"/>
        </w:rPr>
      </w:pPr>
      <w:r>
        <w:rPr>
          <w:rFonts w:hint="eastAsia"/>
        </w:rPr>
        <w:t xml:space="preserve">We spoke last week about my application for the oh pear job. I wondered whether you'd been able to find a family for me yet.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0:0:43</w:t>
      </w:r>
    </w:p>
    <w:p>
      <w:pPr>
        <w:rPr>
          <w:rFonts w:hint="eastAsia"/>
        </w:rPr>
      </w:pPr>
      <w:r>
        <w:rPr>
          <w:rFonts w:hint="eastAsia"/>
        </w:rPr>
        <w:t xml:space="preserve">uh yes uhI've got your form here, Vanessa.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I was going to phone you later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ohThat's good. Where does the family live?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0:0:53</w:t>
      </w:r>
    </w:p>
    <w:p>
      <w:pPr>
        <w:rPr>
          <w:rFonts w:hint="eastAsia"/>
        </w:rPr>
      </w:pPr>
      <w:r>
        <w:rPr>
          <w:rFonts w:hint="eastAsia"/>
        </w:rPr>
        <w:t xml:space="preserve">yesOr one moment?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I'll get the details for you yes in the village called shall alx. I'm sure you'll like it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The family live in shall Alex? So shall Alex has been written in the space?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0:1:9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 you should answer the questions as you listen because you will not hear the recording a second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5:59 good。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 morning homework for good, how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Hi, this is Vanessa Clark. We spoke last week about my application for the oh pear job.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I wondered whether you'd been able to find a family for 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0:1:37</w:t>
      </w:r>
    </w:p>
    <w:p>
      <w:pPr>
        <w:rPr>
          <w:rFonts w:hint="eastAsia"/>
        </w:rPr>
      </w:pPr>
      <w:r>
        <w:rPr>
          <w:rFonts w:hint="eastAsia"/>
        </w:rPr>
        <w:t xml:space="preserve">Yet uh yes uh i've got your form here, Vanessa.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I was going to phone you later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ohThat's good. Where does the family live?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yes wellOne moment,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i'll get the details for you yes in the village called shall Alex? I'm sure you'll like it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Is that in Switzerland?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it's in France actually, but it's near the Swiss border. Thanks.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I look it up on the internet and the children.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umThey have three,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28year old girls, Joe and Maggie. They're twins and Andreas. He's four and not in school yet.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Okay, and what do the parents do?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The father works for a local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0:2:27</w:t>
      </w:r>
    </w:p>
    <w:p>
      <w:pPr>
        <w:rPr>
          <w:rFonts w:hint="eastAsia"/>
        </w:rPr>
      </w:pPr>
      <w:r>
        <w:rPr>
          <w:rFonts w:hint="eastAsia"/>
        </w:rPr>
        <w:t xml:space="preserve">You mean as a manager or something?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He's a director actually and the mother is a nurse, but she only works part time. ohGood.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andCan you tell me what their family。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 name is Keller? That's ke double lar。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0:2:45</w:t>
      </w:r>
    </w:p>
    <w:p>
      <w:pPr>
        <w:rPr>
          <w:rFonts w:hint="eastAsia"/>
        </w:rPr>
      </w:pPr>
      <w:r>
        <w:rPr>
          <w:rFonts w:hint="eastAsia"/>
        </w:rPr>
        <w:t xml:space="preserve"> AR at the end. yesThanks. And about the contract, when would I be able to go?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We'll be sending you all the details very soon, but the family is very flexible.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They suggested sometimes around the 15th of June。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</w:t>
      </w:r>
    </w:p>
    <w:p>
      <w:pPr>
        <w:rPr>
          <w:rFonts w:hint="eastAsia"/>
        </w:rPr>
      </w:pPr>
      <w:r>
        <w:rPr>
          <w:rFonts w:hint="eastAsia"/>
        </w:rPr>
        <w:t xml:space="preserve"> and are they happy for me to only go for 6 months rather than 12?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wellOur families do usually like you to commit to 12 months.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But I did tell the parents you would prefer the shorter time and they're fine with that. But if you do change your mind.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i'll let you know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 it's just that a year sounded so long and what about time off?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You'll get one whole day off per week. That's Sunday. You'll have to work every Saturday, I'm afraid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 and you're also Free for two half days during the week from Monday to Friday. You can decide when to take those week by week, apparently.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0:3:43</w:t>
      </w:r>
    </w:p>
    <w:p>
      <w:pPr>
        <w:rPr>
          <w:rFonts w:hint="eastAsia"/>
        </w:rPr>
      </w:pPr>
      <w:r>
        <w:rPr>
          <w:rFonts w:hint="eastAsia"/>
        </w:rPr>
        <w:t xml:space="preserve">Is that okay sounds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What about money? I think you said oh pears get paid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0:3:49</w:t>
      </w:r>
    </w:p>
    <w:p>
      <w:pPr>
        <w:rPr>
          <w:rFonts w:hint="eastAsia"/>
        </w:rPr>
      </w:pPr>
      <w:r>
        <w:rPr>
          <w:rFonts w:hint="eastAsia"/>
        </w:rPr>
        <w:t xml:space="preserve">125 euros a week normally. Is that right? MHMGood.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umWhat else do I need to know? ohWhat are they expecting me to do? umCook, do housework.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They have a cleaner, but you will have to do some light cooking which you'd expect in this kind of job.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andAs you've got your license, they will want you to do some driving just taking the children to school and back, I imagine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you'll have some time to look at question 9:53.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0:4:26</w:t>
      </w:r>
    </w:p>
    <w:p>
      <w:pPr>
        <w:rPr>
          <w:rFonts w:hint="eastAsia"/>
        </w:rPr>
      </w:pPr>
      <w:r>
        <w:rPr>
          <w:rFonts w:hint="eastAsia"/>
        </w:rPr>
        <w:t xml:space="preserve">Now listen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0:4:27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7 to 10. In my Free time, I want to do some language lessons. Would that be possible?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0:4:36</w:t>
      </w:r>
    </w:p>
    <w:p>
      <w:pPr>
        <w:rPr>
          <w:rFonts w:hint="eastAsia"/>
        </w:rPr>
      </w:pPr>
      <w:r>
        <w:rPr>
          <w:rFonts w:hint="eastAsia"/>
        </w:rPr>
        <w:t xml:space="preserve">I've got the details of a college where you can take lessons.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0:4:40</w:t>
      </w:r>
    </w:p>
    <w:p>
      <w:pPr>
        <w:rPr>
          <w:rFonts w:hint="eastAsia"/>
        </w:rPr>
      </w:pPr>
      <w:r>
        <w:rPr>
          <w:rFonts w:hint="eastAsia"/>
        </w:rPr>
        <w:t xml:space="preserve">How far is that from the house?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Let's see. umIt's a 30 minute walk 2.5 kilometers or you might be able to take the car.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0:4:52</w:t>
      </w:r>
    </w:p>
    <w:p>
      <w:pPr>
        <w:rPr>
          <w:rFonts w:hint="eastAsia"/>
        </w:rPr>
      </w:pPr>
      <w:r>
        <w:rPr>
          <w:rFonts w:hint="eastAsia"/>
        </w:rPr>
        <w:t xml:space="preserve">It'd only be a 5 minute drive. Thanks.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andWhat about the area I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 as far as what kind of sports I could do there I absolutely love swimming. Is there a pool?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</w:t>
      </w:r>
    </w:p>
    <w:p>
      <w:pPr>
        <w:rPr>
          <w:rFonts w:hint="eastAsia"/>
        </w:rPr>
      </w:pPr>
      <w:r>
        <w:rPr>
          <w:rFonts w:hint="eastAsia"/>
        </w:rPr>
        <w:t xml:space="preserve">I know it's a good area for sailing. Your family said lots of people do that, but I don't have any other details.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Perhaps your internet search could help you with that too. umJust wondered.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but this village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0:5:19</w:t>
      </w:r>
    </w:p>
    <w:p>
      <w:pPr>
        <w:rPr>
          <w:rFonts w:hint="eastAsia"/>
        </w:rPr>
      </w:pPr>
      <w:r>
        <w:rPr>
          <w:rFonts w:hint="eastAsia"/>
        </w:rPr>
        <w:t xml:space="preserve"> is it small, busy, quiet, large?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I don't know much about it, but the family did say there's a club which lots of local families are involved 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0:5:30</w:t>
      </w:r>
    </w:p>
    <w:p>
      <w:pPr>
        <w:rPr>
          <w:rFonts w:hint="eastAsia"/>
        </w:rPr>
      </w:pPr>
      <w:r>
        <w:rPr>
          <w:rFonts w:hint="eastAsia"/>
        </w:rPr>
        <w:t xml:space="preserve">andIt has all sorts of things going on in the daytime and evening 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0:5:34</w:t>
      </w:r>
    </w:p>
    <w:p>
      <w:pPr>
        <w:rPr>
          <w:rFonts w:hint="eastAsia"/>
        </w:rPr>
      </w:pPr>
      <w:r>
        <w:rPr>
          <w:rFonts w:hint="eastAsia"/>
        </w:rPr>
        <w:t xml:space="preserve"> the village itself.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0:5:37</w:t>
      </w:r>
    </w:p>
    <w:p>
      <w:pPr>
        <w:rPr>
          <w:rFonts w:hint="eastAsia"/>
        </w:rPr>
      </w:pPr>
      <w:r>
        <w:rPr>
          <w:rFonts w:hint="eastAsia"/>
        </w:rPr>
        <w:t xml:space="preserve"> andIt's fun did by the local xt, oohanything else I can help you with one thing.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0:5:43</w:t>
      </w:r>
    </w:p>
    <w:p>
      <w:pPr>
        <w:rPr>
          <w:rFonts w:hint="eastAsia"/>
        </w:rPr>
      </w:pPr>
      <w:r>
        <w:rPr>
          <w:rFonts w:hint="eastAsia"/>
        </w:rPr>
        <w:t xml:space="preserve">My parents are a bit worried about insurance. Should I get some。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 yes that would be a good idea.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0:5:50</w:t>
      </w:r>
    </w:p>
    <w:p>
      <w:pPr>
        <w:rPr>
          <w:rFonts w:hint="eastAsia"/>
        </w:rPr>
      </w:pPr>
      <w:r>
        <w:rPr>
          <w:rFonts w:hint="eastAsia"/>
        </w:rPr>
        <w:t xml:space="preserve">I'll pop a leaflet in with your Information file about that. I'll be sending you the paperwork in a few days.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0:5:56</w:t>
      </w:r>
    </w:p>
    <w:p>
      <w:pPr>
        <w:rPr>
          <w:rFonts w:hint="eastAsia"/>
        </w:rPr>
      </w:pPr>
      <w:r>
        <w:rPr>
          <w:rFonts w:hint="eastAsia"/>
        </w:rPr>
        <w:t xml:space="preserve">Thanks for your help for now. Then you're welcome.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0:6:0</w:t>
      </w:r>
    </w:p>
    <w:p>
      <w:pPr>
        <w:rPr>
          <w:rFonts w:hint="eastAsia"/>
        </w:rPr>
      </w:pPr>
      <w:r>
        <w:rPr>
          <w:rFonts w:hint="eastAsia"/>
        </w:rPr>
        <w:t xml:space="preserve">Any other questions just call us I will.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Thanks.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Now here's the end of section one. 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