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Test one, you will hear a number of different recordings. And you will have to answer questions on what you hear.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There will be time for you to read the instructions and questions and you will have a chance to check your work.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All the recordings will be played once only the test is in four sections at the end of the test,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0:0:25</w:t>
      </w:r>
    </w:p>
    <w:p>
      <w:pPr>
        <w:rPr>
          <w:rFonts w:hint="eastAsia"/>
        </w:rPr>
      </w:pPr>
      <w:r>
        <w:rPr>
          <w:rFonts w:hint="eastAsia"/>
        </w:rPr>
        <w:t xml:space="preserve">you will be given 10 minutes to transfer your answers to an answer sheet. Now turn to section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Section one, you will hear a conversation between a printing company employee and a customer.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questions, 1~5,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you will see that there is an example which has been done for you on this occasion only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 the conversation relating to this will be played first. Good afternoon.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welcome to matrix printing.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I'm John Smith. How can I help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Good afternoon. I'm here to reprint a brochure for our hotel.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0:1:40</w:t>
      </w:r>
    </w:p>
    <w:p>
      <w:pPr>
        <w:rPr>
          <w:rFonts w:hint="eastAsia"/>
        </w:rPr>
      </w:pPr>
      <w:r>
        <w:rPr>
          <w:rFonts w:hint="eastAsia"/>
        </w:rPr>
        <w:t xml:space="preserve">There are some pages that need revising. The customer says the brochure sample needs revising.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So brochure has been written in the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begin, you should answer the questions as you listen,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because you will not hear the recording a second time listen carefully and answer questions 1 to 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Good afternoon, welcome to matrix printing. I'm John Smith. How can I help you? Good afternoon.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I'm here to reprint a brochure for our hotel. There are some pages that need revising 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How may I address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ohI'm Mary Jane from central hotel chains. Nice to meet you. I've got samples of the previous version.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I assume it as your company's advertising brochure. yesWhat exactly is the problem?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wellIt was printed the year before, so some of the Information is already out of date.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There are also a couple of problems with the layout. Firstly, the letters of the address on the front page of far too small.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It's hard to see when glancing at the cover.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How big do you need to。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 be increase the letters by three font sizes? Just a minute.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Let me take notes of your requirements. okayWhat else needs changing?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The Information regarding the pool should be deleted because it is currently under renovation and is not available.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soAll of the relevant descriptions on page two should be removed. What do we replace it with?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We can't just leave the whole page blank.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just fill it in with the introduction of our newly open gym.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I've included all the relevant Information here in this flash drive.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Let me check. umI see no problem then.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What is also bothering us is that the description under the Top photos on page four is incorrect.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The word lounge needs to be replaced with reception。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 fully noted is that all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there is more turn to page five.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We feel that showing merely the picture of our exterior and interior decoration does not fully represent the appeal of our hotel.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On second thought, we've decided to use a picture with the view of the hotel.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Do you have the original copy of the picture?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Yes, it is also enclosed in the flash drive.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okayWe'll re edit the whole layout of the photos.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questions, 6~10.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6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Let's turn to the next page.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What's wrong with that? It seems perfectly fine to 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</w:t>
      </w:r>
    </w:p>
    <w:p>
      <w:pPr>
        <w:rPr>
          <w:rFonts w:hint="eastAsia"/>
        </w:rPr>
      </w:pPr>
      <w:r>
        <w:rPr>
          <w:rFonts w:hint="eastAsia"/>
        </w:rPr>
        <w:t xml:space="preserve">At first sight it seems fine, but according to the feedback of the customers, the prices do not stand 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0:5:9</w:t>
      </w:r>
    </w:p>
    <w:p>
      <w:pPr>
        <w:rPr>
          <w:rFonts w:hint="eastAsia"/>
        </w:rPr>
      </w:pPr>
      <w:r>
        <w:rPr>
          <w:rFonts w:hint="eastAsia"/>
        </w:rPr>
        <w:t xml:space="preserve">soWe want to change the print from black to red to make it pop 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okayI've made notes of all of your requests.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0:5:17</w:t>
      </w:r>
    </w:p>
    <w:p>
      <w:pPr>
        <w:rPr>
          <w:rFonts w:hint="eastAsia"/>
        </w:rPr>
      </w:pPr>
      <w:r>
        <w:rPr>
          <w:rFonts w:hint="eastAsia"/>
        </w:rPr>
        <w:t xml:space="preserve">Is there anything else?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I appreciate it just one final request. Could you translate the whole brochure into Spanish?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We have customers worldwide, you knowespecially those from Latin countries. No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0:5:31</w:t>
      </w:r>
    </w:p>
    <w:p>
      <w:pPr>
        <w:rPr>
          <w:rFonts w:hint="eastAsia"/>
        </w:rPr>
      </w:pPr>
      <w:r>
        <w:rPr>
          <w:rFonts w:hint="eastAsia"/>
        </w:rPr>
        <w:t xml:space="preserve">What's about other languages? Like Japanese,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Chinese or German, these are our most popular target languages.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0:5:39</w:t>
      </w:r>
    </w:p>
    <w:p>
      <w:pPr>
        <w:rPr>
          <w:rFonts w:hint="eastAsia"/>
        </w:rPr>
      </w:pPr>
      <w:r>
        <w:rPr>
          <w:rFonts w:hint="eastAsia"/>
        </w:rPr>
        <w:t xml:space="preserve">I have to ask the manager about the Chinese version there's been a surging number of Chinese clients during recent years. However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 we don't need German or Japanese TR an SL at io ns as we currently don't have many customers from those two。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0:5:54</w:t>
      </w:r>
    </w:p>
    <w:p>
      <w:pPr>
        <w:rPr>
          <w:rFonts w:hint="eastAsia"/>
        </w:rPr>
      </w:pPr>
      <w:r>
        <w:rPr>
          <w:rFonts w:hint="eastAsia"/>
        </w:rPr>
        <w:t xml:space="preserve"> countries sure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0:5:55</w:t>
      </w:r>
    </w:p>
    <w:p>
      <w:pPr>
        <w:rPr>
          <w:rFonts w:hint="eastAsia"/>
        </w:rPr>
      </w:pPr>
      <w:r>
        <w:rPr>
          <w:rFonts w:hint="eastAsia"/>
        </w:rPr>
        <w:t xml:space="preserve"> just keep me updated.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0:5:57</w:t>
      </w:r>
    </w:p>
    <w:p>
      <w:pPr>
        <w:rPr>
          <w:rFonts w:hint="eastAsia"/>
        </w:rPr>
      </w:pPr>
      <w:r>
        <w:rPr>
          <w:rFonts w:hint="eastAsia"/>
        </w:rPr>
        <w:t xml:space="preserve">So roughly when can we get the revised Prince? We need it before the end of July.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</w:t>
      </w:r>
    </w:p>
    <w:p>
      <w:pPr>
        <w:rPr>
          <w:rFonts w:hint="eastAsia"/>
        </w:rPr>
      </w:pPr>
      <w:r>
        <w:rPr>
          <w:rFonts w:hint="eastAsia"/>
        </w:rPr>
        <w:t xml:space="preserve">It's late June. Now roughly it'll take 3 weeks to re edit. So will definitely be ready before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0:6:10</w:t>
      </w:r>
    </w:p>
    <w:p>
      <w:pPr>
        <w:rPr>
          <w:rFonts w:hint="eastAsia"/>
        </w:rPr>
      </w:pPr>
      <w:r>
        <w:rPr>
          <w:rFonts w:hint="eastAsia"/>
        </w:rPr>
        <w:t xml:space="preserve"> deadline great。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0:6:12</w:t>
      </w:r>
    </w:p>
    <w:p>
      <w:pPr>
        <w:rPr>
          <w:rFonts w:hint="eastAsia"/>
        </w:rPr>
      </w:pPr>
      <w:r>
        <w:rPr>
          <w:rFonts w:hint="eastAsia"/>
        </w:rPr>
        <w:t xml:space="preserve"> to where shall we send the samples?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0:6:15</w:t>
      </w:r>
    </w:p>
    <w:p>
      <w:pPr>
        <w:rPr>
          <w:rFonts w:hint="eastAsia"/>
        </w:rPr>
      </w:pPr>
      <w:r>
        <w:rPr>
          <w:rFonts w:hint="eastAsia"/>
        </w:rPr>
        <w:t xml:space="preserve">The address is number nine green drive,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0:6:18</w:t>
      </w:r>
    </w:p>
    <w:p>
      <w:pPr>
        <w:rPr>
          <w:rFonts w:hint="eastAsia"/>
        </w:rPr>
      </w:pPr>
      <w:r>
        <w:rPr>
          <w:rFonts w:hint="eastAsia"/>
        </w:rPr>
        <w:t xml:space="preserve">Clifton ny 21300。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0:6:22</w:t>
      </w:r>
    </w:p>
    <w:p>
      <w:pPr>
        <w:rPr>
          <w:rFonts w:hint="eastAsia"/>
        </w:rPr>
      </w:pPr>
      <w:r>
        <w:rPr>
          <w:rFonts w:hint="eastAsia"/>
        </w:rPr>
        <w:t xml:space="preserve"> how do you spell Clifton?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0:6:25</w:t>
      </w:r>
    </w:p>
    <w:p>
      <w:pPr>
        <w:rPr>
          <w:rFonts w:hint="eastAsia"/>
        </w:rPr>
      </w:pPr>
      <w:r>
        <w:rPr>
          <w:rFonts w:hint="eastAsia"/>
        </w:rPr>
        <w:t xml:space="preserve">Cliwftone click to kn and the telephone number, its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0:6:32</w:t>
      </w:r>
    </w:p>
    <w:p>
      <w:pPr>
        <w:rPr>
          <w:rFonts w:hint="eastAsia"/>
        </w:rPr>
      </w:pPr>
      <w:r>
        <w:rPr>
          <w:rFonts w:hint="eastAsia"/>
        </w:rPr>
        <w:t xml:space="preserve">903036602.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0:6:38</w:t>
      </w:r>
    </w:p>
    <w:p>
      <w:pPr>
        <w:rPr>
          <w:rFonts w:hint="eastAsia"/>
        </w:rPr>
      </w:pPr>
      <w:r>
        <w:rPr>
          <w:rFonts w:hint="eastAsia"/>
        </w:rPr>
        <w:t xml:space="preserve">Also, if you have any further questions, you can reach me through this number.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0:6:42</w:t>
      </w:r>
    </w:p>
    <w:p>
      <w:pPr>
        <w:rPr>
          <w:rFonts w:hint="eastAsia"/>
        </w:rPr>
      </w:pPr>
      <w:r>
        <w:rPr>
          <w:rFonts w:hint="eastAsia"/>
        </w:rPr>
        <w:t xml:space="preserve">okayThat is the end of section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0:6:50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Now turn to section two.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