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two, you will hear a tour Guide giving a talk about a relaxation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First, you'll have some time to look at questions 13:49.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14. Hello, everyone. My name is Sally.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Welcome to our global in ounce Barr and relax Asian center here at the island view is states.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Before you all wander off and begin exploring the facilities, I'd like to go over a few things.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Now this year is a very special milestone for our beloved center as it is our 25th anniversary.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I understand that this means you have all paid an increased price for your tickets,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but I can promise that all of the events we have scheduled for your enjoyment will make the costs well worth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 know that all of you have traveled a long distance to make it here to the center of the new forest.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But it is thanks to its remoteness that our center is such a beautiful place to relax.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I'm sure you are all keen to find out what activities we have arranged for you. So I will give you a quick overview.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Tomorrow we have arranged for you all to participate in a yoga session for the duration of the morning,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followed by a day of relax Asian at the pool where we have apples, sun umbrella xt a protect you from the sun.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On Wednesday we have organized a sightseeing hike through the forest where you will be able to test your navigation skills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</w:t>
      </w:r>
    </w:p>
    <w:p>
      <w:pPr>
        <w:rPr>
          <w:rFonts w:hint="eastAsia"/>
        </w:rPr>
      </w:pPr>
      <w:r>
        <w:rPr>
          <w:rFonts w:hint="eastAsia"/>
        </w:rPr>
        <w:t xml:space="preserve"> and witness the wild ponies in their natural habitat. It's forecast to be sunny that day,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but I recommend that you all bring rainproof clothes just in case on your last day we have a special surprise,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a pony track along the beach. We ask that you all wear full length trousers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 and that all women have their hair tied up in a pony. Tail helmets are provided at the center for those who would like to wear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There are a couple of beautiful attractions here at the center that you must all be sure to visit before you leave.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The rose garden located just at the corner of the property is home to many indigenous species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 and is beautifully serene and peaceful, the perfect place to collect your thoughts or read a book.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Our sunset boat ride has been the favorite attraction for many of our visitors simply hop aboard and relax.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0:3:9</w:t>
      </w:r>
    </w:p>
    <w:p>
      <w:pPr>
        <w:rPr>
          <w:rFonts w:hint="eastAsia"/>
        </w:rPr>
      </w:pPr>
      <w:r>
        <w:rPr>
          <w:rFonts w:hint="eastAsia"/>
        </w:rPr>
        <w:t xml:space="preserve">Whilst we sail you out into the open sea to witness one of the most beautiful spectacles that nature has to offer.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Last but certainly not least is the fresh water pond which serves as a watering hole of sorts.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Some of you may even be lucky enough to spot our resident king fishes who are members of a very rare and endangered species.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0:3:36</w:t>
      </w:r>
    </w:p>
    <w:p>
      <w:pPr>
        <w:rPr>
          <w:rFonts w:hint="eastAsia"/>
        </w:rPr>
      </w:pPr>
      <w:r>
        <w:rPr>
          <w:rFonts w:hint="eastAsia"/>
        </w:rPr>
        <w:t xml:space="preserve">Once you have all unpacked and settled into your rooms,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we will be taking you out to the neighboring island for a bonfire and barbecue dinner. The island is very small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 and the bicycle trail as make it very easy to explore all of its beautiful corn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 as the island is entirely separate from the mainland, it has never been habit ID BAE wild life.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soYou can all Rome freely and safely. We have some Bonn ding exercises for you all to take part in around the bon fire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 where you can potentially make new friends and discover a lot about yourself. Before you hear the rest of the talk,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you'll have some time to look at questions 15:00 to 20:00.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15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Now let me tell you a little bit about the facilities that the resort has to offer.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For those of you Keene on indulging in a little bit of retail therapy, just wonder along to our tourist center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 where we have a wide selection of presence on sale at reasonable prices.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If you are feeling more drawn to the natural surroundings and scenery, I recommend that you take a trek up the mountain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 where you can enjoy the Patrick Outlook from the peak for a bit of cultural indulge and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0:5:38</w:t>
      </w:r>
    </w:p>
    <w:p>
      <w:pPr>
        <w:rPr>
          <w:rFonts w:hint="eastAsia"/>
        </w:rPr>
      </w:pPr>
      <w:r>
        <w:rPr>
          <w:rFonts w:hint="eastAsia"/>
        </w:rPr>
        <w:t xml:space="preserve">Why not pay a visit to our small on site theater where you can enjoy watching a range of movies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0:5:45</w:t>
      </w:r>
    </w:p>
    <w:p>
      <w:pPr>
        <w:rPr>
          <w:rFonts w:hint="eastAsia"/>
        </w:rPr>
      </w:pPr>
      <w:r>
        <w:rPr>
          <w:rFonts w:hint="eastAsia"/>
        </w:rPr>
        <w:t xml:space="preserve"> and check out some works by our resident street. Artist just a 10 minute walk down the road is the local art museum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 where you can roam around the sculpture courtyard or admire the many art works on display.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Here at the resort, we are incredibly lucky to be located right next to a nature reserve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 where many species of in danger dw aisle ddl iflynote orn dde just on the bank is a small heart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0:6:18</w:t>
      </w:r>
    </w:p>
    <w:p>
      <w:pPr>
        <w:rPr>
          <w:rFonts w:hint="eastAsia"/>
        </w:rPr>
      </w:pPr>
      <w:r>
        <w:rPr>
          <w:rFonts w:hint="eastAsia"/>
        </w:rPr>
        <w:t xml:space="preserve"> where visitors can observe the fish and birds in their natural habitat.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0:6:23</w:t>
      </w:r>
    </w:p>
    <w:p>
      <w:pPr>
        <w:rPr>
          <w:rFonts w:hint="eastAsia"/>
        </w:rPr>
      </w:pPr>
      <w:r>
        <w:rPr>
          <w:rFonts w:hint="eastAsia"/>
        </w:rPr>
        <w:t xml:space="preserve">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0:6:24</w:t>
      </w:r>
    </w:p>
    <w:p>
      <w:pPr>
        <w:rPr>
          <w:rFonts w:hint="eastAsia"/>
        </w:rPr>
      </w:pPr>
      <w:r>
        <w:rPr>
          <w:rFonts w:hint="eastAsia"/>
        </w:rPr>
        <w:t xml:space="preserve"> if any of you are interested in history, you have the very interesting opportunity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0:6:30</w:t>
      </w:r>
    </w:p>
    <w:p>
      <w:pPr>
        <w:rPr>
          <w:rFonts w:hint="eastAsia"/>
        </w:rPr>
      </w:pPr>
      <w:r>
        <w:rPr>
          <w:rFonts w:hint="eastAsia"/>
        </w:rPr>
        <w:t xml:space="preserve"> to visit the ancient building at the south side of the grounds the building is now a museum.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it originally served as a jail for those charged with crimes of treason against the royal family.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0:6:46</w:t>
      </w:r>
    </w:p>
    <w:p>
      <w:pPr>
        <w:rPr>
          <w:rFonts w:hint="eastAsia"/>
        </w:rPr>
      </w:pPr>
      <w:r>
        <w:rPr>
          <w:rFonts w:hint="eastAsia"/>
        </w:rPr>
        <w:t xml:space="preserve">that just about rounds it up. Now, if anyone has any questions that is the end of section two,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0:6:58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Now turn to section three.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