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two, section two,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you will hear a woman telling some sports club members about a trip to a ski and snow boarding exhibition.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14:49,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Thanks for coming to this first meeting about the trip to the ski and snow boarding show at the national exhibition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I've checked out the forest hotel and it looks great, it's set in stunning countryside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 and included in the prices access to the health club and the golf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But why I think we should go for it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 it's just been modernized to a very high standard after a long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I think you'll look forward to a big bed in a cozy room as in previous years that the exhibition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 there are stands with typical food from various ski destinations.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And by the time you've sampled those, you hardly need lunch.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What they've never had before and what I can't wait to try is they've got computers which simulate the experience of handling a car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 on ice and in blizzards. You can always buy your ski pass at the ski shows like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It's much cheaper and you can use it anywhere in the world make sure you enter the exhibition competition.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There's an incredible prize and all expenses paid ski trip to the us if I were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I'd enter via the newsletter that the exhibition organizer sends out rather than fill out the back of your ticket.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andBecause the prize is a holiday, everyone goes to the holiday stand to enter the competition.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But I wouldn't it'll be packed newspaper. Journalists have done a good job of advertising the exhibition this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They've picked up on the fact that the price of the skiing holiday in real terms has actually dropped.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Last year, the main focus was on the number of ski centers that had had little snow.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andThere were fears that global warming was going to be putting people out of jobs.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Now about the ski club lounge, I think we should get a ticket to go in there. It costs extra.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But travel companies and clothing manufacturers et cetera have great deals in there that aren't available in the main exhibition.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You can watch the ski business award ceremonies in there too on big TV screens, but you miss the atmosphere of the live event.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16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okayI just want to tell you about the really interesting features of the main events. First, there's Harry's talk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 that takes place in the theater next to the stance showing all the latest equipment and boots.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The talk will focus on what dangers to look out for when you're skiing in wild areas. I mean not on the designated slopes.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I know Harry had a narrow escape from and have a lunch last year, so that's the sort of thing this covers.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Next there's something called solutions.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This goes into the BIO mechanics of fo ot. We AR and recommend an insert which makes painful bl is TE RS on your feet a thing of the past.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It's something which was tried out on ski instructors last season and it's now found its way into internet shops.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The film festival has a couple of films showing daring mountain rescues,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but this year the focuses on films that may get us Europeans thinking about going further a field for our skiing trips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including one made in Japan.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The session called get on was really interesting last year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 because it introduced a new fitness program for skiers this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The emphasis is on how to master those turns while you're skiing.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It says it's suitable for those new to skiing and for season skiers. Finally, new tricks will be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It's not as you may think how to fly into the air from ski jumps or taking a look at new ski resorts.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But it suggests you could take up things like ice climbing and add to the sports experience when you're in the winter mountains.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two.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