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Practice for you will hear a short presentation given by a staff of the backs Lee zoo.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0:0:12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1~6.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0:0:43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 to 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Good morning everyone. My name is Jane Stevens and I'm here to help you find your way around back SL EA su.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The zoo has been open since the early 20th century when interest first began in exotic animal life from far off places.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We have had many different kinds of animal species at the zoo,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0:1:10</w:t>
      </w:r>
    </w:p>
    <w:p>
      <w:pPr>
        <w:rPr>
          <w:rFonts w:hint="eastAsia"/>
        </w:rPr>
      </w:pPr>
      <w:r>
        <w:rPr>
          <w:rFonts w:hint="eastAsia"/>
        </w:rPr>
        <w:t xml:space="preserve">including pandas from China and koala bears from New Zealand. So let's talk about the different sections of the zoo.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If you turn left from the main entrance and walk straight to the end of the path, you'll find the monkey house.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We ask you not to feed them as this Candice wraps their dietary routine.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andSometimes people throw things at them which will cause them distress.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On the other side of the entrance, if you turn right and go straight along, you'll see the insect house.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You'll see a wide range of different species, including spiders and sand bees. Some of the spiders are actually very dangerous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 such as the ta ra nt ul as and they need to be kept in a confined space in case they escape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 okay so to the southwest part of the lake you'll come across the snake sanctuary.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This is a fascinating sport for people to visit and you can witness the feeding habits of the reptiles during feeding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These are fascinating creatures and their living environment is of great interest to researchers.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Some of them are a classic and can survive for long period zun dir water, although most of them are land well 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 all right, soif you walk out of the snake house, you'll come across the baby animal house, right? Opposite the monkey house.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0:2:35</w:t>
      </w:r>
    </w:p>
    <w:p>
      <w:pPr>
        <w:rPr>
          <w:rFonts w:hint="eastAsia"/>
        </w:rPr>
      </w:pPr>
      <w:r>
        <w:rPr>
          <w:rFonts w:hint="eastAsia"/>
        </w:rPr>
        <w:t xml:space="preserve">You'll see a wide range of young species which are being reared by our zoo keeping experts.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Some of the animals are endangered species and we try to ensure that we breed as many as we can to keep the species going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 on the other side of the lake to the northwest diagonally across from the giraffe sanctuary. You'll see the kangaroos.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Originally from Australia, these animals are part of the marsupial species that is indigenous to the pacific island region,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directly opposite the kangaroos on the east side of the zoo. You'll see the tigers.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These animals are usually found in parts of Asia and Africa and are generally suited only to warmer climates.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As I'm sure you know they are me eating predators and it's important. We keep them in a secure location.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0:3:30</w:t>
      </w:r>
    </w:p>
    <w:p>
      <w:pPr>
        <w:rPr>
          <w:rFonts w:hint="eastAsia"/>
        </w:rPr>
      </w:pPr>
      <w:r>
        <w:rPr>
          <w:rFonts w:hint="eastAsia"/>
        </w:rPr>
        <w:t xml:space="preserve">They enjoy a Free roaming existence in our open air enclosure which is pretty large.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You can see them along with other wild cats at the zoo, including lions and ch EA TE 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9:53.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0:4:29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7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0:4:37</w:t>
      </w:r>
    </w:p>
    <w:p>
      <w:pPr>
        <w:rPr>
          <w:rFonts w:hint="eastAsia"/>
        </w:rPr>
      </w:pPr>
      <w:r>
        <w:rPr>
          <w:rFonts w:hint="eastAsia"/>
        </w:rPr>
        <w:t xml:space="preserve">Now I'm going to turn to some of the activities we have available at the zoo. We have several artists in residence 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0:4:45</w:t>
      </w:r>
    </w:p>
    <w:p>
      <w:pPr>
        <w:rPr>
          <w:rFonts w:hint="eastAsia"/>
        </w:rPr>
      </w:pPr>
      <w:r>
        <w:rPr>
          <w:rFonts w:hint="eastAsia"/>
        </w:rPr>
        <w:t xml:space="preserve">andOne of them recently won an award for their nighttime paintings also earlier this year.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The artist with a reputation for painting pictures during twilight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 came back to the zoo to paint for 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We're delighted to have so much creative talent here and we always showcase the work our artists produce in the special exhibition hall.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We encourage students to present us with their work.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0:5:10</w:t>
      </w:r>
    </w:p>
    <w:p>
      <w:pPr>
        <w:rPr>
          <w:rFonts w:hint="eastAsia"/>
        </w:rPr>
      </w:pPr>
      <w:r>
        <w:rPr>
          <w:rFonts w:hint="eastAsia"/>
        </w:rPr>
        <w:t xml:space="preserve">andWe have a designated area for young people to take part in painting workshops.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0:5:16</w:t>
      </w:r>
    </w:p>
    <w:p>
      <w:pPr>
        <w:rPr>
          <w:rFonts w:hint="eastAsia"/>
        </w:rPr>
      </w:pPr>
      <w:r>
        <w:rPr>
          <w:rFonts w:hint="eastAsia"/>
        </w:rPr>
        <w:t xml:space="preserve">We have a competition for our artists in residents which we hold every year and we get a lot of additional people participating.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0:5:25</w:t>
      </w:r>
    </w:p>
    <w:p>
      <w:pPr>
        <w:rPr>
          <w:rFonts w:hint="eastAsia"/>
        </w:rPr>
      </w:pPr>
      <w:r>
        <w:rPr>
          <w:rFonts w:hint="eastAsia"/>
        </w:rPr>
        <w:t xml:space="preserve">Some of our artists have achieved success at a national level and have earned reputations for the work they produce.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0:5:33</w:t>
      </w:r>
    </w:p>
    <w:p>
      <w:pPr>
        <w:rPr>
          <w:rFonts w:hint="eastAsia"/>
        </w:rPr>
      </w:pPr>
      <w:r>
        <w:rPr>
          <w:rFonts w:hint="eastAsia"/>
        </w:rPr>
        <w:t xml:space="preserve">As of now we have 17 artists at the zoo and we are trying to get pictures of most of the animals we have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 for the Zeus anniversary celebration. We are holding a special art competition where the winner will receive a Free gift,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0:5:49</w:t>
      </w:r>
    </w:p>
    <w:p>
      <w:pPr>
        <w:rPr>
          <w:rFonts w:hint="eastAsia"/>
        </w:rPr>
      </w:pPr>
      <w:r>
        <w:rPr>
          <w:rFonts w:hint="eastAsia"/>
        </w:rPr>
        <w:t xml:space="preserve">which is a toy giraffe.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0:5:51</w:t>
      </w:r>
    </w:p>
    <w:p>
      <w:pPr>
        <w:rPr>
          <w:rFonts w:hint="eastAsia"/>
        </w:rPr>
      </w:pPr>
      <w:r>
        <w:rPr>
          <w:rFonts w:hint="eastAsia"/>
        </w:rPr>
        <w:t xml:space="preserve">This is a contest exclusively for children under the age of ten, but we will have another contest later in the year for adults.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</w:t>
      </w:r>
    </w:p>
    <w:p>
      <w:pPr>
        <w:rPr>
          <w:rFonts w:hint="eastAsia"/>
        </w:rPr>
      </w:pPr>
      <w:r>
        <w:rPr>
          <w:rFonts w:hint="eastAsia"/>
        </w:rPr>
        <w:t xml:space="preserve">During Christmas, we also hold competitions where the winner receives a Free Christmas tree.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0:6:7</w:t>
      </w:r>
    </w:p>
    <w:p>
      <w:pPr>
        <w:rPr>
          <w:rFonts w:hint="eastAsia"/>
        </w:rPr>
      </w:pPr>
      <w:r>
        <w:rPr>
          <w:rFonts w:hint="eastAsia"/>
        </w:rPr>
        <w:t xml:space="preserve">We invite everyone to take part in this so that concludes the introduction to the zoo.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0:6:14</w:t>
      </w:r>
    </w:p>
    <w:p>
      <w:pPr>
        <w:rPr>
          <w:rFonts w:hint="eastAsia"/>
        </w:rPr>
      </w:pPr>
      <w:r>
        <w:rPr>
          <w:rFonts w:hint="eastAsia"/>
        </w:rPr>
        <w:t xml:space="preserve">I hope you have a great time here that is the end of practice for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0:6:22</w:t>
      </w:r>
    </w:p>
    <w:p>
      <w:pPr>
        <w:rPr>
          <w:rFonts w:hint="eastAsia"/>
        </w:rPr>
      </w:pPr>
      <w:r>
        <w:rPr>
          <w:rFonts w:hint="eastAsia"/>
        </w:rPr>
        <w:t xml:space="preserve">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