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two students called Karen and Dave discussing the assignment for their biology class.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26:39.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27. Hi, Dave.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as you knowI've asked you to come here today to discuss the assignment for our biology class.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We must decide what we should do about this very important research work, the whale survey.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I was also hoping to share some ideas with you, so let's start.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0:1:10</w:t>
      </w:r>
    </w:p>
    <w:p>
      <w:pPr>
        <w:rPr>
          <w:rFonts w:hint="eastAsia"/>
        </w:rPr>
      </w:pPr>
      <w:r>
        <w:rPr>
          <w:rFonts w:hint="eastAsia"/>
        </w:rPr>
        <w:t xml:space="preserve">Okay,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i've done into some journal articles to see what sort of questions we should consider.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Most of them include watching time and strongly urge it to be the Top concern. What do you say? Yeah.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The watching time should be carefully chosen.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Since i've heard a lot of unnecessary failures concerning picking the wrong time when it all went stormy and murky,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and then nothing was seen during the whole field trip. I mean they could have avoided that easily,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Then we should also pay close attention to the sea surface because no one wants to encounter the failures you just mentioned.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I think we'd better hope for the best that it will be calm with no ch op py status.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What about the weather conditions。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 that definitely should be taken into account as it correlate with all the form of factors?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Most importance of all as a citing is made position and environmental parameters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 are recorded on standardized citing PRO formats including time visibility position of the ship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0:2:18</w:t>
      </w:r>
    </w:p>
    <w:p>
      <w:pPr>
        <w:rPr>
          <w:rFonts w:hint="eastAsia"/>
        </w:rPr>
      </w:pPr>
      <w:r>
        <w:rPr>
          <w:rFonts w:hint="eastAsia"/>
        </w:rPr>
        <w:t xml:space="preserve"> using a global positioning system, wind speed and wind direction.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Shouldn't there be a set limit for the visibility level?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0:2:26</w:t>
      </w:r>
    </w:p>
    <w:p>
      <w:pPr>
        <w:rPr>
          <w:rFonts w:hint="eastAsia"/>
        </w:rPr>
      </w:pPr>
      <w:r>
        <w:rPr>
          <w:rFonts w:hint="eastAsia"/>
        </w:rPr>
        <w:t xml:space="preserve">Say 50 meters citations are really sensitive to sound.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They are able to know that something's coming after them, so they would hide in order to avoid possible danger.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So let's make it 100 meters, shall we yeah that might be better?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ohIn that case, we'd also need to pay attention to the appearance of the fishing boat you know for all the noise that they would make. 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Although observations were regularly made, we know very little about whale vo, ca li za ti 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 and how they you sound in their behavior and social interaction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</w:t>
      </w:r>
    </w:p>
    <w:p>
      <w:pPr>
        <w:rPr>
          <w:rFonts w:hint="eastAsia"/>
        </w:rPr>
      </w:pPr>
      <w:r>
        <w:rPr>
          <w:rFonts w:hint="eastAsia"/>
        </w:rPr>
        <w:t xml:space="preserve">So to understand marine ma'am as social interaction cz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 will need to use passes acoustic recording cz to track and assess the individual behavior, cz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of Wales as well as to identify their appearance。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 okay then what about。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 scales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 for each cite ing the number of animals should be county dde the group sighs I mean also we need to identify the species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 possible age and sex of the individuals.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talk, you have some time to look at questions 29:32.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28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Speaking of identify ing species,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we need to find out the unique physical features of each whale. Let's start with the sperm whale.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0:4:19</w:t>
      </w:r>
    </w:p>
    <w:p>
      <w:pPr>
        <w:rPr>
          <w:rFonts w:hint="eastAsia"/>
        </w:rPr>
      </w:pPr>
      <w:r>
        <w:rPr>
          <w:rFonts w:hint="eastAsia"/>
        </w:rPr>
        <w:t xml:space="preserve">The sperm whale is the largest toothed whale yet. It's only 1/4 of that of the blue whale. Its unique body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 is unlikely to be confused with any other species. And that distinctive shape comes from its very large blocks shaped head,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which can be 1/4~1/3 of its length, the sperm whale xf, Luke socket, I anger and very thick.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It has a series of little bumps on the back of its fluke. Instead of having a dorsal FIN, the largest bump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 is called the hump by whalers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 and can be mistaken for a dorsal thin because of its shape and size.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Then there is the northern right whale right? Whales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 have round bodies with arching rostrums, v shaped blow holes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0:5:8</w:t>
      </w:r>
    </w:p>
    <w:p>
      <w:pPr>
        <w:rPr>
          <w:rFonts w:hint="eastAsia"/>
        </w:rPr>
      </w:pPr>
      <w:r>
        <w:rPr>
          <w:rFonts w:hint="eastAsia"/>
        </w:rPr>
        <w:t xml:space="preserve"> and dark gray or black skin. The most distinguishing feature of a right whale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 is the rough patches of skin on its head which appear white due to PA ra si ti sm by whale lice.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It has no back fins at all the blue whales body can be various shade of bluish, gray dorsally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 and somewhat lighter underneath it has a long ta PE ri ng body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 that appears stretched in comparison to the stock ear build of other whales. The head is flat, u shaped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 and has a prom and and ridge running from the blow hole to the Top of its upper lip. Last, Lea are the mink wail lws.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0:5:48</w:t>
      </w:r>
    </w:p>
    <w:p>
      <w:pPr>
        <w:rPr>
          <w:rFonts w:hint="eastAsia"/>
        </w:rPr>
      </w:pPr>
      <w:r>
        <w:rPr>
          <w:rFonts w:hint="eastAsia"/>
        </w:rPr>
        <w:t xml:space="preserve">They are the second smallest berlene whale. The mink whale is black, gray or purple in color common Minc whales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0:5:57</w:t>
      </w:r>
    </w:p>
    <w:p>
      <w:pPr>
        <w:rPr>
          <w:rFonts w:hint="eastAsia"/>
        </w:rPr>
      </w:pPr>
      <w:r>
        <w:rPr>
          <w:rFonts w:hint="eastAsia"/>
        </w:rPr>
        <w:t xml:space="preserve"> are distinguished from other whales by a white band. They have on each flipper their long back and tiny dorsal FIN.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2/3 of the way down their back is quite distinctive.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three. You now have half a minute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0:6:16</w:t>
      </w:r>
    </w:p>
    <w:p>
      <w:pPr>
        <w:rPr>
          <w:rFonts w:hint="eastAsia"/>
        </w:rPr>
      </w:pPr>
      <w:r>
        <w:rPr>
          <w:rFonts w:hint="eastAsia"/>
        </w:rPr>
        <w:t xml:space="preserve"> to check your answers. Now turn to section four.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