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Hello, are you professor van Deason.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yesI am. And who might you be?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ohSorry, my name is Tina. I'm a fresh HMO and here they told me I should ask you for advice in choosing as。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 well that's part of what I'm here for. Please come in and sit down. Now what are your questions?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Ii almost don't know. Everything is so confusing like what is a specialized course?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ohEasy.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A specialized course is one that is compulsory, meaning it's a requirement for your major and regular. So you can't place out by taking a proficiency exam.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That sounds pretty strict. Then what are all these general courses? I seem to have to take so many。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 nothing to be alarmed over. These are courses open to all students and not directly related to your major.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The university offers these general courses to choose so that you can become more well rounded individuals.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For example,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I see you're a microbiology major so it might be a good idea to take some literature nor history courses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 so that you can know something besides all science.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You mean these courses are like for fun.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That might be one way to look at it, but don't tell the literature professor such a thing.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Think of a general course as the opposite of a specified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a specified course is one that PE rt AI ns directly to your major.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soCan I take any Micro biology cause I want。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 lets see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 oh those courses used to be opened to Micro biology students only.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The good thing is now it's open to students honour flex a bsc edge uh lw, so its not only for full time students.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soThe answer is yes if you have the instructors permission, may I ask you why you chose microbiology?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wellI also like plain old biology, too you know full size animals. I might even become a ve to ri na, ri an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 could I take some biology classes?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wellThey are open to full time students only which I believe is what you are. I don't know how a freshman would get along with microbiology though.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I mean most of the students presently looking into it are from off campus off campus.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Yes, you knowpeople who use it in their work at hospitals laboratories, even a police detective.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Why did you choose microbiology? If I may ask I don't think you quite answered that well。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 eventually I want to be a doctor.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At least my dad tells me so。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 if I may say so young lady, you seem a little uncertain.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Still, I think that might be a good idea for a career.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of courseIf you're thinking about being either a doctor or a vet, you should take some medical science classes before you even think of applying to MED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Great. What should I take?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There is one small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The new medical sciences building is under construction, so there are no experimental facilities available until next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I'm afraid you'll have to wait, but don't forget to take those courses at the first opportunity. ohObama.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Is there any other course you'd recommend for someone like me?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wellSince you seem to like animals, have you ever thought about looking into environmental science?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No, I never really thought about it before. Is it worthwhile quite?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In fact, it's the fastest growing subject on this campus.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I'm sorry. I couldn't help noticing the long list of classes you've written out there. May I have a look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 sure。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medical science, statistics, laboratory techniques, medicine, mathematics, computing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 my my a bit of everything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Is it too much。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 for your first semester?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What I suggest is starting out by taking the pol Siri call says like we said before, the medical science can wait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 considered taking that in your sore for more year. I think I'd put off computing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I recommend to all fresh and that I talked too to get the comp on Serena mathematics out of the way as early as possible.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soTake that one, it'll be one less difficult course you have to focus on when the science lab opens next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andYou have to catch up on classes like laboratory techniques.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Your major also requires statistics, so you have to balance two math classes and no doubt you should take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Otherwise get your required medicine course out of the way by taking something theory based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 oh of course and your environmental science class, if you're interested,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0:4:52</w:t>
      </w:r>
    </w:p>
    <w:p>
      <w:pPr>
        <w:rPr>
          <w:rFonts w:hint="eastAsia"/>
        </w:rPr>
      </w:pPr>
      <w:r>
        <w:rPr>
          <w:rFonts w:hint="eastAsia"/>
        </w:rPr>
        <w:t xml:space="preserve">the others can wait, though I think computing is definitely a good idea even though it's not required.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I see to on your paper there you seem to have had high marks on the entrance exam. ahYeah.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I guess so。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 don't be shy. Have you thought about applying for a scholarship?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Do they have any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 I mean my dad is always complaining about how much money it costs him in your department.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There are actually three full scholarships available.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They covered too ish and and provide $1,500 cash.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$1,500 cash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 party.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Please miss the money is intended Moore as a textbook, a lower nce knot party money.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If you promise to behave, i'll show you how to apply.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0:5:39</w:t>
      </w:r>
    </w:p>
    <w:p>
      <w:pPr>
        <w:rPr>
          <w:rFonts w:hint="eastAsia"/>
        </w:rPr>
      </w:pPr>
      <w:r>
        <w:rPr>
          <w:rFonts w:hint="eastAsia"/>
        </w:rPr>
        <w:t xml:space="preserve">Great and thanks.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