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four, you will hear a psychology lecture on the topic of laughter.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31~40. Now listen carefully and answer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Today I'm going to talk about something I hope you will find amusing because the topic is laughter.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Despite its prominence in daily life, there has been little research on laughter. So after I became interested in this subject,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I started off by having three of my psychology students conduct an observational survey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 as a component of the course which was designed to focus on the methodology used in this field.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The students and I are observed 1,200 people laughing sponsor a sling in their day to day world's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 from the university library to the city streets.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Whenever we heard laughter, we noted down Information about the exchange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 as to our findings.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wellWe usually think of laughter coming from an audience after something funny has been said by a single speaker.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But contrary to our expectations, the speakers we observed laughed about 50% more often than their audiences.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Our observation is also showed that simple everyday comments like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 where have you been are far more likely to proceed laughter than a joke is in fact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 only 10 to 20% of the laughter episodes we witnessed followed anything actually funny.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The gender difference in laughter is also striking in our 1,200 case studies, we found that while everyone laughed a lot,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females laugh 126% more often than their male counterparts.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But men seem to be the main instigators of humor across cultures.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I also had students in my classes note down in a diary instances when they themselves laughed when they analyzed the results.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They found that laughter for them was 30 times more frequent in social situations than when they are alone.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This suggests that laughter is a signal we send to others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 now moving on from this research to some more general observations.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What do we know about the phenomenon of laughter and its cyc? A logical features often times if one person laughed, 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 those around that person will also laugh even if they didn't hear or see what caused the laughter,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considered the extraordinary out brake of laughter at one boarding school some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The symptoms appeared when three students started laughing and couldn't stop.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The symptoms rapidly spread, eventually affecting 95 students and forcing the school to close until the laughing stopped.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Quite an amazing tale, I think you'll agree what part of the brain controls laughter.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wellWhen a speaker laughed, the laugh usually occurs at the end of sentence as ore phrase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 rather than being random, Lee se gathered threw the sentence. This suggests that different regions of the brain are involved in speech,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which is largely based on cognitive and and laughter which is based on emotion.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The physical logical effects of laughter are in completely document ID and their medical benefits are even less certain.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But it is known that in many people laughter does at least temporarily raise blood pressure.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Results of other studies have proved less definite.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At least one study reported that comedy and laughter increased the levels of certain chemicals in the urine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that were known to be associated with stress. On the other hand,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other research in the us reported that laughter reduce these same chemical levels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 which indicated the exact opposite effect.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So it is far from certain what the effects of laughter are on these particular chemicals. And thus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 the ultimate effects of laughter in this regard.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However, one of laughters, most promising applications,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which has been rather extensively noted experimentally is the reduction of the extent to which we feel pain.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One American university study found that this was taller, ate it better BAE subjects who laughed the films of certain committee and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Then by other subjects who did not watch the films in another American study,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patients who had undergone surgery and then watched comedy. Films requested fewer aspirin and tranquilizers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 than others who had viewed serious dramatic films and science has long understood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0:5:48</w:t>
      </w:r>
    </w:p>
    <w:p>
      <w:pPr>
        <w:rPr>
          <w:rFonts w:hint="eastAsia"/>
        </w:rPr>
      </w:pPr>
      <w:r>
        <w:rPr>
          <w:rFonts w:hint="eastAsia"/>
        </w:rPr>
        <w:t xml:space="preserve"> that laughter causes the prix Frontier Corps Tex of the brain to release a certain whore moan, which makes the person feel happy. Although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 the exact mechanism is not completely understood nor is its effect is laughter universal among humans.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0:6:7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four,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