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F660" w14:textId="77777777" w:rsidR="00067965" w:rsidRDefault="00000000">
      <w:pPr>
        <w:pStyle w:val="a4"/>
        <w:jc w:val="left"/>
      </w:pPr>
      <w:r>
        <w:rPr>
          <w:rFonts w:hint="eastAsia"/>
        </w:rPr>
        <w:t xml:space="preserve">TZX </w:t>
      </w:r>
      <w:r>
        <w:rPr>
          <w:rFonts w:hint="eastAsia"/>
        </w:rPr>
        <w:t>听力高频</w:t>
      </w:r>
      <w:r>
        <w:rPr>
          <w:rFonts w:hint="eastAsia"/>
        </w:rPr>
        <w:t xml:space="preserve"> </w:t>
      </w:r>
      <w:r>
        <w:rPr>
          <w:rFonts w:hint="eastAsia"/>
        </w:rPr>
        <w:t>题目版</w:t>
      </w:r>
    </w:p>
    <w:p w14:paraId="2302ACEC" w14:textId="77777777" w:rsidR="00067965" w:rsidRDefault="00000000">
      <w:pPr>
        <w:tabs>
          <w:tab w:val="right" w:leader="dot" w:pos="8296"/>
        </w:tabs>
        <w:spacing w:before="0" w:after="0"/>
      </w:pPr>
      <w:r>
        <w:fldChar w:fldCharType="begin"/>
      </w:r>
      <w:r>
        <w:rPr>
          <w:b/>
          <w:color w:val="000000"/>
          <w:sz w:val="21"/>
        </w:rPr>
        <w:instrText xml:space="preserve"> TOC \o "1-1" \h \z \u  \tdkey tzjdhb</w:instrText>
      </w:r>
      <w:r>
        <w:fldChar w:fldCharType="separate"/>
      </w:r>
      <w:hyperlink r:id="rId6" w:anchor="_Toc212112084" w:tgtFrame="dkey" w:history="1">
        <w:r w:rsidR="00067965">
          <w:rPr>
            <w:rStyle w:val="a9"/>
          </w:rPr>
          <w:t>1</w:t>
        </w:r>
        <w:r w:rsidR="00067965">
          <w:rPr>
            <w:rStyle w:val="a9"/>
          </w:rPr>
          <w:t>听力还原集</w:t>
        </w:r>
        <w:r w:rsidR="00067965">
          <w:rPr>
            <w:rStyle w:val="a9"/>
          </w:rPr>
          <w:t>Vol.6-Test 2-Part1 Bakewell Travel: Customer Booking Request Form</w:t>
        </w:r>
        <w:r w:rsidR="00067965">
          <w:tab/>
        </w:r>
        <w:r w:rsidR="00067965">
          <w:fldChar w:fldCharType="begin"/>
        </w:r>
        <w:r w:rsidR="00067965">
          <w:rPr>
            <w:rStyle w:val="a9"/>
          </w:rPr>
          <w:instrText xml:space="preserve"> PAGEREF _Toc212112084 \h  \tdkey ewkgu1</w:instrText>
        </w:r>
        <w:r w:rsidR="00067965">
          <w:fldChar w:fldCharType="separate"/>
        </w:r>
        <w:r w:rsidR="00067965">
          <w:rPr>
            <w:rStyle w:val="a9"/>
          </w:rPr>
          <w:t>3</w:t>
        </w:r>
        <w:r w:rsidR="00067965">
          <w:fldChar w:fldCharType="end"/>
        </w:r>
      </w:hyperlink>
    </w:p>
    <w:p w14:paraId="38B0B0BA" w14:textId="77777777" w:rsidR="00067965" w:rsidRDefault="00067965">
      <w:pPr>
        <w:tabs>
          <w:tab w:val="right" w:leader="dot" w:pos="8296"/>
        </w:tabs>
        <w:spacing w:before="0" w:after="0"/>
      </w:pPr>
      <w:hyperlink r:id="rId7" w:anchor="_Toc212112085" w:tgtFrame="dkey" w:history="1">
        <w:r>
          <w:rPr>
            <w:rStyle w:val="a9"/>
          </w:rPr>
          <w:t>2</w:t>
        </w:r>
        <w:r>
          <w:rPr>
            <w:rStyle w:val="a9"/>
          </w:rPr>
          <w:t>听力还原集</w:t>
        </w:r>
        <w:r>
          <w:rPr>
            <w:rStyle w:val="a9"/>
          </w:rPr>
          <w:t>Vol.9-Test2-Part 4 The role of sleep in humans and animals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_Toc212112085 \h  \tdkey dkirq5</w:instrText>
        </w:r>
        <w:r>
          <w:fldChar w:fldCharType="separate"/>
        </w:r>
        <w:r>
          <w:rPr>
            <w:rStyle w:val="a9"/>
          </w:rPr>
          <w:t>4</w:t>
        </w:r>
        <w:r>
          <w:fldChar w:fldCharType="end"/>
        </w:r>
      </w:hyperlink>
    </w:p>
    <w:p w14:paraId="6D78A4FC" w14:textId="77777777" w:rsidR="00067965" w:rsidRDefault="00067965">
      <w:pPr>
        <w:tabs>
          <w:tab w:val="right" w:leader="dot" w:pos="8296"/>
        </w:tabs>
        <w:spacing w:before="0" w:after="0"/>
      </w:pPr>
      <w:hyperlink r:id="rId8" w:anchor="_Toc212112086" w:tgtFrame="dkey" w:history="1">
        <w:r>
          <w:rPr>
            <w:rStyle w:val="a9"/>
          </w:rPr>
          <w:t>3</w:t>
        </w:r>
        <w:r>
          <w:rPr>
            <w:rStyle w:val="a9"/>
          </w:rPr>
          <w:t>听力还原集</w:t>
        </w:r>
        <w:r>
          <w:rPr>
            <w:rStyle w:val="a9"/>
          </w:rPr>
          <w:t>Vol.9-Test 4-Fish Farming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_Toc212112086 \h  \tdkey q62m33</w:instrText>
        </w:r>
        <w:r>
          <w:fldChar w:fldCharType="separate"/>
        </w:r>
        <w:r>
          <w:rPr>
            <w:rStyle w:val="a9"/>
          </w:rPr>
          <w:t>6</w:t>
        </w:r>
        <w:r>
          <w:fldChar w:fldCharType="end"/>
        </w:r>
      </w:hyperlink>
    </w:p>
    <w:p w14:paraId="485E5A72" w14:textId="77777777" w:rsidR="00067965" w:rsidRDefault="00067965">
      <w:pPr>
        <w:tabs>
          <w:tab w:val="right" w:leader="dot" w:pos="8296"/>
        </w:tabs>
        <w:spacing w:before="0" w:after="0"/>
      </w:pPr>
      <w:hyperlink r:id="rId9" w:anchor="_Toc212112087" w:tgtFrame="dkey" w:history="1">
        <w:r>
          <w:rPr>
            <w:rStyle w:val="a9"/>
          </w:rPr>
          <w:t>4</w:t>
        </w:r>
        <w:r>
          <w:rPr>
            <w:rStyle w:val="a9"/>
          </w:rPr>
          <w:t>听力还原集</w:t>
        </w:r>
        <w:r>
          <w:rPr>
            <w:rStyle w:val="a9"/>
          </w:rPr>
          <w:t>Vol.9-Test1-Part1 House Cleaning Service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_Toc212112087 \h  \tdkey vdyeba</w:instrText>
        </w:r>
        <w:r>
          <w:fldChar w:fldCharType="separate"/>
        </w:r>
        <w:r>
          <w:rPr>
            <w:rStyle w:val="a9"/>
          </w:rPr>
          <w:t>8</w:t>
        </w:r>
        <w:r>
          <w:fldChar w:fldCharType="end"/>
        </w:r>
      </w:hyperlink>
    </w:p>
    <w:p w14:paraId="66C0ADD7" w14:textId="77777777" w:rsidR="00067965" w:rsidRDefault="00067965">
      <w:pPr>
        <w:tabs>
          <w:tab w:val="right" w:leader="dot" w:pos="8296"/>
        </w:tabs>
        <w:spacing w:before="0" w:after="0"/>
      </w:pPr>
      <w:hyperlink r:id="rId10" w:anchor="_Toc212112088" w:tgtFrame="dkey" w:history="1">
        <w:r>
          <w:rPr>
            <w:rStyle w:val="a9"/>
          </w:rPr>
          <w:t>5</w:t>
        </w:r>
        <w:r>
          <w:rPr>
            <w:rStyle w:val="a9"/>
          </w:rPr>
          <w:t>听力还原集</w:t>
        </w:r>
        <w:r>
          <w:rPr>
            <w:rStyle w:val="a9"/>
          </w:rPr>
          <w:t>Vol.9-Test1-Part4 Graphical Symbol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_Toc212112088 \h  \tdkey 76d956</w:instrText>
        </w:r>
        <w:r>
          <w:fldChar w:fldCharType="separate"/>
        </w:r>
        <w:r>
          <w:rPr>
            <w:rStyle w:val="a9"/>
          </w:rPr>
          <w:t>9</w:t>
        </w:r>
        <w:r>
          <w:fldChar w:fldCharType="end"/>
        </w:r>
      </w:hyperlink>
    </w:p>
    <w:p w14:paraId="08D9F690" w14:textId="77777777" w:rsidR="00067965" w:rsidRDefault="00067965">
      <w:pPr>
        <w:tabs>
          <w:tab w:val="right" w:leader="dot" w:pos="8296"/>
        </w:tabs>
        <w:spacing w:before="0" w:after="0"/>
      </w:pPr>
      <w:hyperlink r:id="rId11" w:anchor="_Toc212112089" w:tgtFrame="dkey" w:history="1">
        <w:r>
          <w:rPr>
            <w:rStyle w:val="a9"/>
          </w:rPr>
          <w:t>6</w:t>
        </w:r>
        <w:r>
          <w:rPr>
            <w:rStyle w:val="a9"/>
          </w:rPr>
          <w:t>听力还原集</w:t>
        </w:r>
        <w:r>
          <w:rPr>
            <w:rStyle w:val="a9"/>
          </w:rPr>
          <w:t>Vol.8-Test 3-Part1 Full Refund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_Toc212112089 \h  \tdkey 8gg3he</w:instrText>
        </w:r>
        <w:r>
          <w:fldChar w:fldCharType="separate"/>
        </w:r>
        <w:r>
          <w:rPr>
            <w:rStyle w:val="a9"/>
          </w:rPr>
          <w:t>11</w:t>
        </w:r>
        <w:r>
          <w:fldChar w:fldCharType="end"/>
        </w:r>
      </w:hyperlink>
    </w:p>
    <w:p w14:paraId="2CD4A38B" w14:textId="77777777" w:rsidR="00067965" w:rsidRDefault="00067965">
      <w:pPr>
        <w:tabs>
          <w:tab w:val="right" w:leader="dot" w:pos="8296"/>
        </w:tabs>
        <w:spacing w:before="0" w:after="0"/>
      </w:pPr>
      <w:hyperlink r:id="rId12" w:anchor="_Toc212112090" w:tgtFrame="dkey" w:history="1">
        <w:r>
          <w:rPr>
            <w:rStyle w:val="a9"/>
          </w:rPr>
          <w:t>7</w:t>
        </w:r>
        <w:r>
          <w:rPr>
            <w:rStyle w:val="a9"/>
          </w:rPr>
          <w:t>听力还原集</w:t>
        </w:r>
        <w:r>
          <w:rPr>
            <w:rStyle w:val="a9"/>
          </w:rPr>
          <w:t>Vol.7-Test 4-Part2 Global Museum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_Toc212112090 \h  \tdkey i4pd38</w:instrText>
        </w:r>
        <w:r>
          <w:fldChar w:fldCharType="separate"/>
        </w:r>
        <w:r>
          <w:rPr>
            <w:rStyle w:val="a9"/>
          </w:rPr>
          <w:t>13</w:t>
        </w:r>
        <w:r>
          <w:fldChar w:fldCharType="end"/>
        </w:r>
      </w:hyperlink>
    </w:p>
    <w:p w14:paraId="7492CBEE" w14:textId="77777777" w:rsidR="00067965" w:rsidRDefault="00067965">
      <w:pPr>
        <w:tabs>
          <w:tab w:val="right" w:leader="dot" w:pos="8296"/>
        </w:tabs>
        <w:spacing w:before="0" w:after="0"/>
      </w:pPr>
      <w:hyperlink r:id="rId13" w:anchor="_Toc212112091" w:tgtFrame="dkey" w:history="1">
        <w:r>
          <w:rPr>
            <w:rStyle w:val="a9"/>
          </w:rPr>
          <w:t>8</w:t>
        </w:r>
        <w:r>
          <w:rPr>
            <w:rStyle w:val="a9"/>
          </w:rPr>
          <w:t>听力还原集</w:t>
        </w:r>
        <w:r>
          <w:rPr>
            <w:rStyle w:val="a9"/>
          </w:rPr>
          <w:t>Vol.7-Test 3-Part1 Student Accommodation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_Toc212112091 \h  \tdkey adlkmy</w:instrText>
        </w:r>
        <w:r>
          <w:fldChar w:fldCharType="separate"/>
        </w:r>
        <w:r>
          <w:rPr>
            <w:rStyle w:val="a9"/>
          </w:rPr>
          <w:t>15</w:t>
        </w:r>
        <w:r>
          <w:fldChar w:fldCharType="end"/>
        </w:r>
      </w:hyperlink>
    </w:p>
    <w:p w14:paraId="3EA671C2" w14:textId="77777777" w:rsidR="00067965" w:rsidRDefault="00067965">
      <w:pPr>
        <w:tabs>
          <w:tab w:val="right" w:leader="dot" w:pos="8296"/>
        </w:tabs>
        <w:spacing w:before="0" w:after="0"/>
      </w:pPr>
      <w:hyperlink r:id="rId14" w:anchor="_Toc212112092" w:tgtFrame="dkey" w:history="1">
        <w:r>
          <w:rPr>
            <w:rStyle w:val="a9"/>
          </w:rPr>
          <w:t>9</w:t>
        </w:r>
        <w:r>
          <w:rPr>
            <w:rStyle w:val="a9"/>
          </w:rPr>
          <w:t>听力还原集</w:t>
        </w:r>
        <w:r>
          <w:rPr>
            <w:rStyle w:val="a9"/>
          </w:rPr>
          <w:t>Vol.7-Test 3-Part4 The History of Umbrellas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_Toc212112092 \h  \tdkey ho6gxp</w:instrText>
        </w:r>
        <w:r>
          <w:fldChar w:fldCharType="separate"/>
        </w:r>
        <w:r>
          <w:rPr>
            <w:rStyle w:val="a9"/>
          </w:rPr>
          <w:t>16</w:t>
        </w:r>
        <w:r>
          <w:fldChar w:fldCharType="end"/>
        </w:r>
      </w:hyperlink>
    </w:p>
    <w:p w14:paraId="1266E28A" w14:textId="77777777" w:rsidR="00067965" w:rsidRDefault="00067965">
      <w:pPr>
        <w:tabs>
          <w:tab w:val="right" w:leader="dot" w:pos="8296"/>
        </w:tabs>
        <w:spacing w:before="0" w:after="0"/>
      </w:pPr>
      <w:hyperlink r:id="rId15" w:anchor="_Toc212112093" w:tgtFrame="dkey" w:history="1">
        <w:r>
          <w:rPr>
            <w:rStyle w:val="a9"/>
          </w:rPr>
          <w:t>10</w:t>
        </w:r>
        <w:r>
          <w:rPr>
            <w:rStyle w:val="a9"/>
          </w:rPr>
          <w:t>听力还原集</w:t>
        </w:r>
        <w:r>
          <w:rPr>
            <w:rStyle w:val="a9"/>
          </w:rPr>
          <w:t>Vol.7-Test 2-Part1 School Art Competition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_Toc212112093 \h  \tdkey uuf4sg</w:instrText>
        </w:r>
        <w:r>
          <w:fldChar w:fldCharType="separate"/>
        </w:r>
        <w:r>
          <w:rPr>
            <w:rStyle w:val="a9"/>
          </w:rPr>
          <w:t>17</w:t>
        </w:r>
        <w:r>
          <w:fldChar w:fldCharType="end"/>
        </w:r>
      </w:hyperlink>
    </w:p>
    <w:p w14:paraId="100D916A" w14:textId="77777777" w:rsidR="00067965" w:rsidRDefault="00067965">
      <w:pPr>
        <w:tabs>
          <w:tab w:val="right" w:leader="dot" w:pos="8296"/>
        </w:tabs>
        <w:spacing w:before="0" w:after="0"/>
      </w:pPr>
      <w:hyperlink r:id="rId16" w:anchor="_Toc212112094" w:tgtFrame="dkey" w:history="1">
        <w:r>
          <w:rPr>
            <w:rStyle w:val="a9"/>
          </w:rPr>
          <w:t>11</w:t>
        </w:r>
        <w:r>
          <w:rPr>
            <w:rStyle w:val="a9"/>
          </w:rPr>
          <w:t>听力还原集</w:t>
        </w:r>
        <w:r>
          <w:rPr>
            <w:rStyle w:val="a9"/>
          </w:rPr>
          <w:t>Vol.7-Test 2-Part2 Walking Holiday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_Toc212112094 \h  \tdkey aubeoe</w:instrText>
        </w:r>
        <w:r>
          <w:fldChar w:fldCharType="separate"/>
        </w:r>
        <w:r>
          <w:rPr>
            <w:rStyle w:val="a9"/>
          </w:rPr>
          <w:t>18</w:t>
        </w:r>
        <w:r>
          <w:fldChar w:fldCharType="end"/>
        </w:r>
      </w:hyperlink>
    </w:p>
    <w:p w14:paraId="73905BB5" w14:textId="77777777" w:rsidR="00067965" w:rsidRDefault="00067965">
      <w:pPr>
        <w:tabs>
          <w:tab w:val="right" w:leader="dot" w:pos="8296"/>
        </w:tabs>
        <w:spacing w:before="0" w:after="0"/>
      </w:pPr>
      <w:hyperlink r:id="rId17" w:anchor="_Toc212112095" w:tgtFrame="dkey" w:history="1">
        <w:r>
          <w:rPr>
            <w:rStyle w:val="a9"/>
          </w:rPr>
          <w:t>12</w:t>
        </w:r>
        <w:r>
          <w:rPr>
            <w:rStyle w:val="a9"/>
          </w:rPr>
          <w:t>听力还原集</w:t>
        </w:r>
        <w:r>
          <w:rPr>
            <w:rStyle w:val="a9"/>
          </w:rPr>
          <w:t>Vol.7-Test 2-Part4 American Salt Marshes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_Toc212112095 \h  \tdkey ysk62s</w:instrText>
        </w:r>
        <w:r>
          <w:fldChar w:fldCharType="separate"/>
        </w:r>
        <w:r>
          <w:rPr>
            <w:rStyle w:val="a9"/>
          </w:rPr>
          <w:t>20</w:t>
        </w:r>
        <w:r>
          <w:fldChar w:fldCharType="end"/>
        </w:r>
      </w:hyperlink>
    </w:p>
    <w:p w14:paraId="041B248C" w14:textId="77777777" w:rsidR="00067965" w:rsidRDefault="00067965">
      <w:pPr>
        <w:tabs>
          <w:tab w:val="right" w:leader="dot" w:pos="8296"/>
        </w:tabs>
        <w:spacing w:before="0" w:after="0"/>
      </w:pPr>
      <w:hyperlink r:id="rId18" w:anchor="_Toc212112096" w:tgtFrame="dkey" w:history="1">
        <w:r>
          <w:rPr>
            <w:rStyle w:val="a9"/>
          </w:rPr>
          <w:t>13</w:t>
        </w:r>
        <w:r>
          <w:rPr>
            <w:rStyle w:val="a9"/>
          </w:rPr>
          <w:t>听力还原集</w:t>
        </w:r>
        <w:r>
          <w:rPr>
            <w:rStyle w:val="a9"/>
          </w:rPr>
          <w:t>Vol.7-Test 1-Part1 Beechen Festival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_Toc212112096 \h  \tdkey jjx5df</w:instrText>
        </w:r>
        <w:r>
          <w:fldChar w:fldCharType="separate"/>
        </w:r>
        <w:r>
          <w:rPr>
            <w:rStyle w:val="a9"/>
          </w:rPr>
          <w:t>22</w:t>
        </w:r>
        <w:r>
          <w:fldChar w:fldCharType="end"/>
        </w:r>
      </w:hyperlink>
    </w:p>
    <w:p w14:paraId="2055B0A8" w14:textId="77777777" w:rsidR="00067965" w:rsidRDefault="00067965">
      <w:pPr>
        <w:tabs>
          <w:tab w:val="right" w:leader="dot" w:pos="8296"/>
        </w:tabs>
        <w:spacing w:before="0" w:after="0"/>
      </w:pPr>
      <w:hyperlink r:id="rId19" w:anchor="_Toc212112097" w:tgtFrame="dkey" w:history="1">
        <w:r>
          <w:rPr>
            <w:rStyle w:val="a9"/>
          </w:rPr>
          <w:t>14</w:t>
        </w:r>
        <w:r>
          <w:rPr>
            <w:rStyle w:val="a9"/>
          </w:rPr>
          <w:t>听力还原集</w:t>
        </w:r>
        <w:r>
          <w:rPr>
            <w:rStyle w:val="a9"/>
          </w:rPr>
          <w:t>Vol.7-Test 1-Part4 Food Safety Standards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_Toc212112097 \h  \tdkey 7u3xpn</w:instrText>
        </w:r>
        <w:r>
          <w:fldChar w:fldCharType="separate"/>
        </w:r>
        <w:r>
          <w:rPr>
            <w:rStyle w:val="a9"/>
          </w:rPr>
          <w:t>23</w:t>
        </w:r>
        <w:r>
          <w:fldChar w:fldCharType="end"/>
        </w:r>
      </w:hyperlink>
    </w:p>
    <w:p w14:paraId="1266CD70" w14:textId="77777777" w:rsidR="00067965" w:rsidRDefault="00067965">
      <w:pPr>
        <w:tabs>
          <w:tab w:val="right" w:leader="dot" w:pos="8296"/>
        </w:tabs>
        <w:spacing w:before="0" w:after="0"/>
      </w:pPr>
      <w:hyperlink r:id="rId20" w:anchor="_Toc212112098" w:tgtFrame="dkey" w:history="1">
        <w:r>
          <w:rPr>
            <w:rStyle w:val="a9"/>
          </w:rPr>
          <w:t>15</w:t>
        </w:r>
        <w:r>
          <w:rPr>
            <w:rStyle w:val="a9"/>
          </w:rPr>
          <w:t>听力还原集</w:t>
        </w:r>
        <w:r>
          <w:rPr>
            <w:rStyle w:val="a9"/>
          </w:rPr>
          <w:t>Vol.6-Test 4-Part1 Manor Farm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_Toc212112098 \h  \tdkey ofx5e7</w:instrText>
        </w:r>
        <w:r>
          <w:fldChar w:fldCharType="separate"/>
        </w:r>
        <w:r>
          <w:rPr>
            <w:rStyle w:val="a9"/>
          </w:rPr>
          <w:t>24</w:t>
        </w:r>
        <w:r>
          <w:fldChar w:fldCharType="end"/>
        </w:r>
      </w:hyperlink>
    </w:p>
    <w:p w14:paraId="0CE40234" w14:textId="77777777" w:rsidR="00067965" w:rsidRDefault="00067965">
      <w:pPr>
        <w:tabs>
          <w:tab w:val="right" w:leader="dot" w:pos="8296"/>
        </w:tabs>
        <w:spacing w:before="0" w:after="0"/>
      </w:pPr>
      <w:hyperlink r:id="rId21" w:anchor="_Toc212112099" w:tgtFrame="dkey" w:history="1">
        <w:r>
          <w:rPr>
            <w:rStyle w:val="a9"/>
          </w:rPr>
          <w:t>16</w:t>
        </w:r>
        <w:r>
          <w:rPr>
            <w:rStyle w:val="a9"/>
          </w:rPr>
          <w:t>听力还原集</w:t>
        </w:r>
        <w:r>
          <w:rPr>
            <w:rStyle w:val="a9"/>
          </w:rPr>
          <w:t>Vol.6-Test 4-Part4 Benefits of using drama activities in the classroom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_Toc212112099 \h  \tdkey upbuev</w:instrText>
        </w:r>
        <w:r>
          <w:fldChar w:fldCharType="separate"/>
        </w:r>
        <w:r>
          <w:rPr>
            <w:rStyle w:val="a9"/>
          </w:rPr>
          <w:t>26</w:t>
        </w:r>
        <w:r>
          <w:fldChar w:fldCharType="end"/>
        </w:r>
      </w:hyperlink>
    </w:p>
    <w:p w14:paraId="2235476E" w14:textId="77777777" w:rsidR="00067965" w:rsidRDefault="00067965">
      <w:pPr>
        <w:tabs>
          <w:tab w:val="right" w:leader="dot" w:pos="8296"/>
        </w:tabs>
        <w:spacing w:before="0" w:after="0"/>
      </w:pPr>
      <w:hyperlink r:id="rId22" w:anchor="_Toc212112100" w:tgtFrame="dkey" w:history="1">
        <w:r>
          <w:rPr>
            <w:rStyle w:val="a9"/>
          </w:rPr>
          <w:t>17</w:t>
        </w:r>
        <w:r>
          <w:rPr>
            <w:rStyle w:val="a9"/>
          </w:rPr>
          <w:t>听力还原集</w:t>
        </w:r>
        <w:r>
          <w:rPr>
            <w:rStyle w:val="a9"/>
          </w:rPr>
          <w:t>Vol.6-Test 1-Part1 Amateur Dramatic Society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_Toc212112100 \h  \tdkey z59e9n</w:instrText>
        </w:r>
        <w:r>
          <w:fldChar w:fldCharType="separate"/>
        </w:r>
        <w:r>
          <w:rPr>
            <w:rStyle w:val="a9"/>
          </w:rPr>
          <w:t>27</w:t>
        </w:r>
        <w:r>
          <w:fldChar w:fldCharType="end"/>
        </w:r>
      </w:hyperlink>
    </w:p>
    <w:p w14:paraId="710205D3" w14:textId="77777777" w:rsidR="00067965" w:rsidRDefault="00067965">
      <w:pPr>
        <w:tabs>
          <w:tab w:val="right" w:leader="dot" w:pos="8296"/>
        </w:tabs>
        <w:spacing w:before="0" w:after="0"/>
      </w:pPr>
      <w:hyperlink r:id="rId23" w:anchor="_Toc212112101" w:tgtFrame="dkey" w:history="1">
        <w:r>
          <w:rPr>
            <w:rStyle w:val="a9"/>
          </w:rPr>
          <w:t>19</w:t>
        </w:r>
        <w:r>
          <w:rPr>
            <w:rStyle w:val="a9"/>
          </w:rPr>
          <w:t>听力还原集</w:t>
        </w:r>
        <w:r>
          <w:rPr>
            <w:rStyle w:val="a9"/>
          </w:rPr>
          <w:t>Vol.6-Test 1-Part3 Archaeology Course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_Toc212112101 \h  \tdkey br6qz0</w:instrText>
        </w:r>
        <w:r>
          <w:fldChar w:fldCharType="separate"/>
        </w:r>
        <w:r>
          <w:rPr>
            <w:rStyle w:val="a9"/>
          </w:rPr>
          <w:t>29</w:t>
        </w:r>
        <w:r>
          <w:fldChar w:fldCharType="end"/>
        </w:r>
      </w:hyperlink>
    </w:p>
    <w:p w14:paraId="75A658B3" w14:textId="77777777" w:rsidR="00067965" w:rsidRDefault="00067965">
      <w:pPr>
        <w:tabs>
          <w:tab w:val="right" w:leader="dot" w:pos="8296"/>
        </w:tabs>
        <w:spacing w:before="0" w:after="0"/>
      </w:pPr>
      <w:hyperlink r:id="rId24" w:anchor="_Toc212112102" w:tgtFrame="dkey" w:history="1">
        <w:r>
          <w:rPr>
            <w:rStyle w:val="a9"/>
          </w:rPr>
          <w:t>20</w:t>
        </w:r>
        <w:r>
          <w:rPr>
            <w:rStyle w:val="a9"/>
          </w:rPr>
          <w:t>听力还原集</w:t>
        </w:r>
        <w:r>
          <w:rPr>
            <w:rStyle w:val="a9"/>
          </w:rPr>
          <w:t>Vol.5-Test1-Part1 Speedway Removal Company Booking Form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_Toc212112102 \h  \tdkey vvk33o</w:instrText>
        </w:r>
        <w:r>
          <w:fldChar w:fldCharType="separate"/>
        </w:r>
        <w:r>
          <w:rPr>
            <w:rStyle w:val="a9"/>
          </w:rPr>
          <w:t>30</w:t>
        </w:r>
        <w:r>
          <w:fldChar w:fldCharType="end"/>
        </w:r>
      </w:hyperlink>
    </w:p>
    <w:p w14:paraId="09A5BE58" w14:textId="77777777" w:rsidR="00067965" w:rsidRDefault="00067965">
      <w:pPr>
        <w:tabs>
          <w:tab w:val="right" w:leader="dot" w:pos="8296"/>
        </w:tabs>
        <w:spacing w:before="0" w:after="0"/>
      </w:pPr>
      <w:hyperlink r:id="rId25" w:anchor="_Toc212112103" w:tgtFrame="dkey" w:history="1">
        <w:r>
          <w:rPr>
            <w:rStyle w:val="a9"/>
          </w:rPr>
          <w:t>21</w:t>
        </w:r>
        <w:r>
          <w:rPr>
            <w:rStyle w:val="a9"/>
          </w:rPr>
          <w:t>听力还原集</w:t>
        </w:r>
        <w:r>
          <w:rPr>
            <w:rStyle w:val="a9"/>
          </w:rPr>
          <w:t>Vol.5-Test1-Part4 Development and use of plastics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_Toc212112103 \h  \tdkey p6kjc4</w:instrText>
        </w:r>
        <w:r>
          <w:fldChar w:fldCharType="separate"/>
        </w:r>
        <w:r>
          <w:rPr>
            <w:rStyle w:val="a9"/>
          </w:rPr>
          <w:t>31</w:t>
        </w:r>
        <w:r>
          <w:fldChar w:fldCharType="end"/>
        </w:r>
      </w:hyperlink>
    </w:p>
    <w:p w14:paraId="3683FE6D" w14:textId="77777777" w:rsidR="00067965" w:rsidRDefault="00067965">
      <w:pPr>
        <w:tabs>
          <w:tab w:val="right" w:leader="dot" w:pos="8296"/>
        </w:tabs>
        <w:spacing w:before="0" w:after="0"/>
      </w:pPr>
      <w:hyperlink r:id="rId26" w:anchor="_Toc212112104" w:tgtFrame="dkey" w:history="1">
        <w:r>
          <w:rPr>
            <w:rStyle w:val="a9"/>
          </w:rPr>
          <w:t>22</w:t>
        </w:r>
        <w:r>
          <w:rPr>
            <w:rStyle w:val="a9"/>
          </w:rPr>
          <w:t>听力还原集</w:t>
        </w:r>
        <w:r>
          <w:rPr>
            <w:rStyle w:val="a9"/>
          </w:rPr>
          <w:t>Vol.5-Test2-Part1 Rental Property Application Form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_Toc212112104 \h  \tdkey 2ft944</w:instrText>
        </w:r>
        <w:r>
          <w:fldChar w:fldCharType="separate"/>
        </w:r>
        <w:r>
          <w:rPr>
            <w:rStyle w:val="a9"/>
          </w:rPr>
          <w:t>32</w:t>
        </w:r>
        <w:r>
          <w:fldChar w:fldCharType="end"/>
        </w:r>
      </w:hyperlink>
    </w:p>
    <w:p w14:paraId="00C467E1" w14:textId="77777777" w:rsidR="00067965" w:rsidRDefault="00067965">
      <w:pPr>
        <w:tabs>
          <w:tab w:val="right" w:leader="dot" w:pos="8296"/>
        </w:tabs>
        <w:spacing w:before="0" w:after="0"/>
      </w:pPr>
      <w:hyperlink r:id="rId27" w:anchor="_Toc212112105" w:tgtFrame="dkey" w:history="1">
        <w:r>
          <w:rPr>
            <w:rStyle w:val="a9"/>
          </w:rPr>
          <w:t>23</w:t>
        </w:r>
        <w:r>
          <w:rPr>
            <w:rStyle w:val="a9"/>
          </w:rPr>
          <w:t>听力还原集</w:t>
        </w:r>
        <w:r>
          <w:rPr>
            <w:rStyle w:val="a9"/>
          </w:rPr>
          <w:t>Vol.5-Test2-Part4 The Berbers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_Toc212112105 \h  \tdkey jvhae8</w:instrText>
        </w:r>
        <w:r>
          <w:fldChar w:fldCharType="separate"/>
        </w:r>
        <w:r>
          <w:rPr>
            <w:rStyle w:val="a9"/>
          </w:rPr>
          <w:t>33</w:t>
        </w:r>
        <w:r>
          <w:fldChar w:fldCharType="end"/>
        </w:r>
      </w:hyperlink>
    </w:p>
    <w:p w14:paraId="09D1D2C5" w14:textId="77777777" w:rsidR="00067965" w:rsidRDefault="00067965">
      <w:pPr>
        <w:tabs>
          <w:tab w:val="right" w:leader="dot" w:pos="8296"/>
        </w:tabs>
        <w:spacing w:before="0" w:after="0"/>
      </w:pPr>
      <w:hyperlink r:id="rId28" w:anchor="_Toc212112106" w:tgtFrame="dkey" w:history="1">
        <w:r>
          <w:rPr>
            <w:rStyle w:val="a9"/>
          </w:rPr>
          <w:t>24</w:t>
        </w:r>
        <w:r>
          <w:rPr>
            <w:rStyle w:val="a9"/>
          </w:rPr>
          <w:t>听力还原集</w:t>
        </w:r>
        <w:r>
          <w:rPr>
            <w:rStyle w:val="a9"/>
          </w:rPr>
          <w:t>Vol.5-Test3-Part1 Birthday party arrangements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_Toc212112106 \h  \tdkey jm26tq</w:instrText>
        </w:r>
        <w:r>
          <w:fldChar w:fldCharType="separate"/>
        </w:r>
        <w:r>
          <w:rPr>
            <w:rStyle w:val="a9"/>
          </w:rPr>
          <w:t>35</w:t>
        </w:r>
        <w:r>
          <w:fldChar w:fldCharType="end"/>
        </w:r>
      </w:hyperlink>
    </w:p>
    <w:p w14:paraId="518F939A" w14:textId="77777777" w:rsidR="00067965" w:rsidRDefault="00067965">
      <w:pPr>
        <w:tabs>
          <w:tab w:val="right" w:leader="dot" w:pos="8296"/>
        </w:tabs>
        <w:spacing w:before="0" w:after="0"/>
      </w:pPr>
      <w:hyperlink r:id="rId29" w:anchor="_Toc212112107" w:tgtFrame="dkey" w:history="1">
        <w:r>
          <w:rPr>
            <w:rStyle w:val="a9"/>
          </w:rPr>
          <w:t>25</w:t>
        </w:r>
        <w:r>
          <w:rPr>
            <w:rStyle w:val="a9"/>
          </w:rPr>
          <w:t>听力还原集</w:t>
        </w:r>
        <w:r>
          <w:rPr>
            <w:rStyle w:val="a9"/>
          </w:rPr>
          <w:t>Vol.5-Test3-Part2 Stanley Island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_Toc212112107 \h  \tdkey 9ebmtj</w:instrText>
        </w:r>
        <w:r>
          <w:fldChar w:fldCharType="separate"/>
        </w:r>
        <w:r>
          <w:rPr>
            <w:rStyle w:val="a9"/>
          </w:rPr>
          <w:t>36</w:t>
        </w:r>
        <w:r>
          <w:fldChar w:fldCharType="end"/>
        </w:r>
      </w:hyperlink>
    </w:p>
    <w:p w14:paraId="0C1E5D98" w14:textId="77777777" w:rsidR="00067965" w:rsidRDefault="00067965">
      <w:pPr>
        <w:tabs>
          <w:tab w:val="right" w:leader="dot" w:pos="8296"/>
        </w:tabs>
        <w:spacing w:before="0" w:after="0"/>
      </w:pPr>
      <w:hyperlink r:id="rId30" w:anchor="_Toc212112108" w:tgtFrame="dkey" w:history="1">
        <w:r>
          <w:rPr>
            <w:rStyle w:val="a9"/>
          </w:rPr>
          <w:t>26</w:t>
        </w:r>
        <w:r>
          <w:rPr>
            <w:rStyle w:val="a9"/>
          </w:rPr>
          <w:t>听力还原集</w:t>
        </w:r>
        <w:r>
          <w:rPr>
            <w:rStyle w:val="a9"/>
          </w:rPr>
          <w:t>Vol.5-Test3-Part4 Extinction of Species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_Toc212112108 \h  \tdkey l8li5i</w:instrText>
        </w:r>
        <w:r>
          <w:fldChar w:fldCharType="separate"/>
        </w:r>
        <w:r>
          <w:rPr>
            <w:rStyle w:val="a9"/>
          </w:rPr>
          <w:t>38</w:t>
        </w:r>
        <w:r>
          <w:fldChar w:fldCharType="end"/>
        </w:r>
      </w:hyperlink>
    </w:p>
    <w:p w14:paraId="03F93589" w14:textId="77777777" w:rsidR="00067965" w:rsidRDefault="00067965">
      <w:pPr>
        <w:tabs>
          <w:tab w:val="right" w:leader="dot" w:pos="8296"/>
        </w:tabs>
        <w:spacing w:before="0" w:after="0"/>
      </w:pPr>
      <w:hyperlink r:id="rId31" w:anchor="_Toc212112109" w:tgtFrame="dkey" w:history="1">
        <w:r>
          <w:rPr>
            <w:rStyle w:val="a9"/>
          </w:rPr>
          <w:t>27</w:t>
        </w:r>
        <w:r>
          <w:rPr>
            <w:rStyle w:val="a9"/>
          </w:rPr>
          <w:t>听力还原集</w:t>
        </w:r>
        <w:r>
          <w:rPr>
            <w:rStyle w:val="a9"/>
          </w:rPr>
          <w:t>Vol.5-Test4-Part1 Winsham Farm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_Toc212112109 \h  \tdkey xs4u8c</w:instrText>
        </w:r>
        <w:r>
          <w:fldChar w:fldCharType="separate"/>
        </w:r>
        <w:r>
          <w:rPr>
            <w:rStyle w:val="a9"/>
          </w:rPr>
          <w:t>40</w:t>
        </w:r>
        <w:r>
          <w:fldChar w:fldCharType="end"/>
        </w:r>
      </w:hyperlink>
    </w:p>
    <w:p w14:paraId="0A878DC8" w14:textId="77777777" w:rsidR="00067965" w:rsidRDefault="00067965">
      <w:pPr>
        <w:tabs>
          <w:tab w:val="right" w:leader="dot" w:pos="8296"/>
        </w:tabs>
        <w:spacing w:before="0" w:after="0"/>
      </w:pPr>
      <w:hyperlink r:id="rId32" w:anchor="_Toc212112110" w:tgtFrame="dkey" w:history="1">
        <w:r>
          <w:rPr>
            <w:rStyle w:val="a9"/>
          </w:rPr>
          <w:t>28</w:t>
        </w:r>
        <w:r>
          <w:rPr>
            <w:rStyle w:val="a9"/>
          </w:rPr>
          <w:t>听力还原集</w:t>
        </w:r>
        <w:r>
          <w:rPr>
            <w:rStyle w:val="a9"/>
          </w:rPr>
          <w:t>Vol.4-Test1-Part1 London Relocation Services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_Toc212112110 \h  \tdkey k3843p</w:instrText>
        </w:r>
        <w:r>
          <w:fldChar w:fldCharType="separate"/>
        </w:r>
        <w:r>
          <w:rPr>
            <w:rStyle w:val="a9"/>
          </w:rPr>
          <w:t>42</w:t>
        </w:r>
        <w:r>
          <w:fldChar w:fldCharType="end"/>
        </w:r>
      </w:hyperlink>
    </w:p>
    <w:p w14:paraId="0D56F04D" w14:textId="77777777" w:rsidR="00067965" w:rsidRDefault="00067965">
      <w:pPr>
        <w:tabs>
          <w:tab w:val="right" w:leader="dot" w:pos="8296"/>
        </w:tabs>
        <w:spacing w:before="0" w:after="0"/>
      </w:pPr>
      <w:hyperlink r:id="rId33" w:anchor="_Toc212112111" w:tgtFrame="dkey" w:history="1">
        <w:r>
          <w:rPr>
            <w:rStyle w:val="a9"/>
          </w:rPr>
          <w:t>29</w:t>
        </w:r>
        <w:r>
          <w:rPr>
            <w:rStyle w:val="a9"/>
          </w:rPr>
          <w:t>听力还原集</w:t>
        </w:r>
        <w:r>
          <w:rPr>
            <w:rStyle w:val="a9"/>
          </w:rPr>
          <w:t>Vol.4-Test1-Part4 Recycling Tyres in Australia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_Toc212112111 \h  \tdkey xvugol</w:instrText>
        </w:r>
        <w:r>
          <w:fldChar w:fldCharType="separate"/>
        </w:r>
        <w:r>
          <w:rPr>
            <w:rStyle w:val="a9"/>
          </w:rPr>
          <w:t>43</w:t>
        </w:r>
        <w:r>
          <w:fldChar w:fldCharType="end"/>
        </w:r>
      </w:hyperlink>
    </w:p>
    <w:p w14:paraId="5B4D67C1" w14:textId="77777777" w:rsidR="00067965" w:rsidRDefault="00067965">
      <w:pPr>
        <w:tabs>
          <w:tab w:val="right" w:leader="dot" w:pos="8296"/>
        </w:tabs>
        <w:spacing w:before="0" w:after="0"/>
      </w:pPr>
      <w:hyperlink r:id="rId34" w:anchor="_Toc212112112" w:tgtFrame="dkey" w:history="1">
        <w:r>
          <w:rPr>
            <w:rStyle w:val="a9"/>
          </w:rPr>
          <w:t>30</w:t>
        </w:r>
        <w:r>
          <w:rPr>
            <w:rStyle w:val="a9"/>
          </w:rPr>
          <w:t>听力还原集</w:t>
        </w:r>
        <w:r>
          <w:rPr>
            <w:rStyle w:val="a9"/>
          </w:rPr>
          <w:t>Vol.4-Test2-Part1 Two-bedroom apartment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_Toc212112112 \h  \tdkey j6dhm4</w:instrText>
        </w:r>
        <w:r>
          <w:fldChar w:fldCharType="separate"/>
        </w:r>
        <w:r>
          <w:rPr>
            <w:rStyle w:val="a9"/>
          </w:rPr>
          <w:t>45</w:t>
        </w:r>
        <w:r>
          <w:fldChar w:fldCharType="end"/>
        </w:r>
      </w:hyperlink>
    </w:p>
    <w:p w14:paraId="43923047" w14:textId="77777777" w:rsidR="00067965" w:rsidRDefault="00067965">
      <w:pPr>
        <w:tabs>
          <w:tab w:val="right" w:leader="dot" w:pos="8296"/>
        </w:tabs>
        <w:spacing w:before="0" w:after="0"/>
      </w:pPr>
      <w:hyperlink r:id="rId35" w:anchor="_Toc212112113" w:tgtFrame="dkey" w:history="1">
        <w:r>
          <w:rPr>
            <w:rStyle w:val="a9"/>
          </w:rPr>
          <w:t>31</w:t>
        </w:r>
        <w:r>
          <w:rPr>
            <w:rStyle w:val="a9"/>
          </w:rPr>
          <w:t>听力还原集</w:t>
        </w:r>
        <w:r>
          <w:rPr>
            <w:rStyle w:val="a9"/>
          </w:rPr>
          <w:t>Vol.4-Test2-Part4 Early gold mining in the Otago region, New Zealand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_Toc212112113 \h  \tdkey 9e9u1s</w:instrText>
        </w:r>
        <w:r>
          <w:fldChar w:fldCharType="separate"/>
        </w:r>
        <w:r>
          <w:rPr>
            <w:rStyle w:val="a9"/>
          </w:rPr>
          <w:t>46</w:t>
        </w:r>
        <w:r>
          <w:fldChar w:fldCharType="end"/>
        </w:r>
      </w:hyperlink>
    </w:p>
    <w:p w14:paraId="5A52F37A" w14:textId="77777777" w:rsidR="00067965" w:rsidRDefault="00067965">
      <w:pPr>
        <w:tabs>
          <w:tab w:val="right" w:leader="dot" w:pos="8296"/>
        </w:tabs>
        <w:spacing w:before="0" w:after="0"/>
      </w:pPr>
      <w:hyperlink r:id="rId36" w:anchor="_Toc212112114" w:tgtFrame="dkey" w:history="1">
        <w:r>
          <w:rPr>
            <w:rStyle w:val="a9"/>
          </w:rPr>
          <w:t>32</w:t>
        </w:r>
        <w:r>
          <w:rPr>
            <w:rStyle w:val="a9"/>
          </w:rPr>
          <w:t>听力还原集</w:t>
        </w:r>
        <w:r>
          <w:rPr>
            <w:rStyle w:val="a9"/>
          </w:rPr>
          <w:t>Vol.4-Test3-Part1 Dunedin Medical Centre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_Toc212112114 \h  \tdkey c9fgr0</w:instrText>
        </w:r>
        <w:r>
          <w:fldChar w:fldCharType="separate"/>
        </w:r>
        <w:r>
          <w:rPr>
            <w:rStyle w:val="a9"/>
          </w:rPr>
          <w:t>48</w:t>
        </w:r>
        <w:r>
          <w:fldChar w:fldCharType="end"/>
        </w:r>
      </w:hyperlink>
    </w:p>
    <w:p w14:paraId="3B536770" w14:textId="77777777" w:rsidR="00067965" w:rsidRDefault="00067965">
      <w:pPr>
        <w:tabs>
          <w:tab w:val="right" w:leader="dot" w:pos="8296"/>
        </w:tabs>
        <w:spacing w:before="0" w:after="0"/>
      </w:pPr>
      <w:hyperlink r:id="rId37" w:anchor="_Toc212112115" w:tgtFrame="dkey" w:history="1">
        <w:r>
          <w:rPr>
            <w:rStyle w:val="a9"/>
          </w:rPr>
          <w:t>33</w:t>
        </w:r>
        <w:r>
          <w:rPr>
            <w:rStyle w:val="a9"/>
          </w:rPr>
          <w:t>听力还原集</w:t>
        </w:r>
        <w:r>
          <w:rPr>
            <w:rStyle w:val="a9"/>
          </w:rPr>
          <w:t>Vol.4-Test3-Part4 Research in child psychology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_Toc212112115 \h  \tdkey jy8uy8</w:instrText>
        </w:r>
        <w:r>
          <w:fldChar w:fldCharType="separate"/>
        </w:r>
        <w:r>
          <w:rPr>
            <w:rStyle w:val="a9"/>
          </w:rPr>
          <w:t>49</w:t>
        </w:r>
        <w:r>
          <w:fldChar w:fldCharType="end"/>
        </w:r>
      </w:hyperlink>
    </w:p>
    <w:p w14:paraId="09B3FE8B" w14:textId="77777777" w:rsidR="00067965" w:rsidRDefault="00067965">
      <w:pPr>
        <w:tabs>
          <w:tab w:val="right" w:leader="dot" w:pos="8296"/>
        </w:tabs>
        <w:spacing w:before="0" w:after="0"/>
      </w:pPr>
      <w:hyperlink r:id="rId38" w:anchor="_Toc212112116" w:tgtFrame="dkey" w:history="1">
        <w:r>
          <w:rPr>
            <w:rStyle w:val="a9"/>
          </w:rPr>
          <w:t>34</w:t>
        </w:r>
        <w:r>
          <w:rPr>
            <w:rStyle w:val="a9"/>
          </w:rPr>
          <w:t>听力还原集</w:t>
        </w:r>
        <w:r>
          <w:rPr>
            <w:rStyle w:val="a9"/>
          </w:rPr>
          <w:t>Vol.4-Test4-Part1 Kiwi Air Customer Complaint Form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_Toc212112116 \h  \tdkey mzdkhp</w:instrText>
        </w:r>
        <w:r>
          <w:fldChar w:fldCharType="separate"/>
        </w:r>
        <w:r>
          <w:rPr>
            <w:rStyle w:val="a9"/>
          </w:rPr>
          <w:t>50</w:t>
        </w:r>
        <w:r>
          <w:fldChar w:fldCharType="end"/>
        </w:r>
      </w:hyperlink>
    </w:p>
    <w:p w14:paraId="5938DF94" w14:textId="77777777" w:rsidR="00067965" w:rsidRDefault="00067965">
      <w:pPr>
        <w:tabs>
          <w:tab w:val="right" w:leader="dot" w:pos="8296"/>
        </w:tabs>
        <w:spacing w:before="0" w:after="0"/>
      </w:pPr>
      <w:hyperlink r:id="rId39" w:anchor="_Toc212112117" w:tgtFrame="dkey" w:history="1">
        <w:r>
          <w:rPr>
            <w:rStyle w:val="a9"/>
          </w:rPr>
          <w:t>35</w:t>
        </w:r>
        <w:r>
          <w:rPr>
            <w:rStyle w:val="a9"/>
          </w:rPr>
          <w:t>听力还原集</w:t>
        </w:r>
        <w:r>
          <w:rPr>
            <w:rStyle w:val="a9"/>
          </w:rPr>
          <w:t>Vol.4-Test4-Part4 Photic sneezing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_Toc212112117 \h  \tdkey g0ssiu</w:instrText>
        </w:r>
        <w:r>
          <w:fldChar w:fldCharType="separate"/>
        </w:r>
        <w:r>
          <w:rPr>
            <w:rStyle w:val="a9"/>
          </w:rPr>
          <w:t>51</w:t>
        </w:r>
        <w:r>
          <w:fldChar w:fldCharType="end"/>
        </w:r>
      </w:hyperlink>
    </w:p>
    <w:p w14:paraId="75E61CBC" w14:textId="77777777" w:rsidR="00067965" w:rsidRDefault="00067965">
      <w:pPr>
        <w:tabs>
          <w:tab w:val="right" w:leader="dot" w:pos="8296"/>
        </w:tabs>
        <w:spacing w:before="0" w:after="0"/>
      </w:pPr>
      <w:hyperlink r:id="rId40" w:anchor="_Toc212112118" w:tgtFrame="dkey" w:history="1">
        <w:r>
          <w:rPr>
            <w:rStyle w:val="a9"/>
          </w:rPr>
          <w:t>36</w:t>
        </w:r>
        <w:r>
          <w:rPr>
            <w:rStyle w:val="a9"/>
          </w:rPr>
          <w:t>听力还原集</w:t>
        </w:r>
        <w:r>
          <w:rPr>
            <w:rStyle w:val="a9"/>
          </w:rPr>
          <w:t>Vol.7-Test 3-Part2 Home Improvement Store Plan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_Toc212112118 \h  \tdkey hsze6w</w:instrText>
        </w:r>
        <w:r>
          <w:fldChar w:fldCharType="separate"/>
        </w:r>
        <w:r>
          <w:rPr>
            <w:rStyle w:val="a9"/>
          </w:rPr>
          <w:t>53</w:t>
        </w:r>
        <w:r>
          <w:fldChar w:fldCharType="end"/>
        </w:r>
      </w:hyperlink>
    </w:p>
    <w:p w14:paraId="17E94EB0" w14:textId="77777777" w:rsidR="00067965" w:rsidRDefault="00067965">
      <w:pPr>
        <w:tabs>
          <w:tab w:val="right" w:leader="dot" w:pos="8296"/>
        </w:tabs>
        <w:spacing w:before="0" w:after="0"/>
      </w:pPr>
      <w:hyperlink r:id="rId41" w:anchor="_Toc212112119" w:tgtFrame="dkey" w:history="1">
        <w:r>
          <w:rPr>
            <w:rStyle w:val="a9"/>
          </w:rPr>
          <w:t>37</w:t>
        </w:r>
        <w:r>
          <w:rPr>
            <w:rStyle w:val="a9"/>
          </w:rPr>
          <w:t>听力还原集</w:t>
        </w:r>
        <w:r>
          <w:rPr>
            <w:rStyle w:val="a9"/>
          </w:rPr>
          <w:t>Vol.7-Test 1-Part2 Information for participants in the Albany fishing competition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_Toc212112119 \h  \tdkey oq79m0</w:instrText>
        </w:r>
        <w:r>
          <w:fldChar w:fldCharType="separate"/>
        </w:r>
        <w:r>
          <w:rPr>
            <w:rStyle w:val="a9"/>
          </w:rPr>
          <w:t>55</w:t>
        </w:r>
        <w:r>
          <w:fldChar w:fldCharType="end"/>
        </w:r>
      </w:hyperlink>
    </w:p>
    <w:p w14:paraId="6C7C691C" w14:textId="77777777" w:rsidR="00067965" w:rsidRDefault="00067965">
      <w:pPr>
        <w:tabs>
          <w:tab w:val="right" w:leader="dot" w:pos="8296"/>
        </w:tabs>
        <w:spacing w:before="0" w:after="0"/>
      </w:pPr>
      <w:hyperlink r:id="rId42" w:anchor="_Toc212112120" w:tgtFrame="dkey" w:history="1">
        <w:r>
          <w:rPr>
            <w:rStyle w:val="a9"/>
          </w:rPr>
          <w:t>38</w:t>
        </w:r>
        <w:r>
          <w:rPr>
            <w:rStyle w:val="a9"/>
          </w:rPr>
          <w:t>听力还原集</w:t>
        </w:r>
        <w:r>
          <w:rPr>
            <w:rStyle w:val="a9"/>
          </w:rPr>
          <w:t>Vol.7-Test 1-Part3 The placement for science teaching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_Toc212112120 \h  \tdkey nkcs4w</w:instrText>
        </w:r>
        <w:r>
          <w:fldChar w:fldCharType="separate"/>
        </w:r>
        <w:r>
          <w:rPr>
            <w:rStyle w:val="a9"/>
          </w:rPr>
          <w:t>57</w:t>
        </w:r>
        <w:r>
          <w:fldChar w:fldCharType="end"/>
        </w:r>
      </w:hyperlink>
    </w:p>
    <w:p w14:paraId="7BD959B2" w14:textId="77777777" w:rsidR="00067965" w:rsidRDefault="00067965">
      <w:pPr>
        <w:tabs>
          <w:tab w:val="right" w:leader="dot" w:pos="8296"/>
        </w:tabs>
        <w:spacing w:before="0" w:after="0"/>
      </w:pPr>
      <w:hyperlink r:id="rId43" w:anchor="_Toc212112121" w:tgtFrame="dkey" w:history="1">
        <w:r>
          <w:rPr>
            <w:rStyle w:val="a9"/>
          </w:rPr>
          <w:t>39</w:t>
        </w:r>
        <w:r>
          <w:rPr>
            <w:rStyle w:val="a9"/>
          </w:rPr>
          <w:t>听力还原集</w:t>
        </w:r>
        <w:r>
          <w:rPr>
            <w:rStyle w:val="a9"/>
          </w:rPr>
          <w:t>Vol.6-Test 4-Part3 Presentation on how products are marketed differently for boys and girls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_Toc212112121 \h  \tdkey v9ip86</w:instrText>
        </w:r>
        <w:r>
          <w:fldChar w:fldCharType="separate"/>
        </w:r>
        <w:r>
          <w:rPr>
            <w:rStyle w:val="a9"/>
          </w:rPr>
          <w:t>59</w:t>
        </w:r>
        <w:r>
          <w:fldChar w:fldCharType="end"/>
        </w:r>
      </w:hyperlink>
    </w:p>
    <w:p w14:paraId="5C52EBB0" w14:textId="77777777" w:rsidR="00067965" w:rsidRDefault="00067965">
      <w:pPr>
        <w:tabs>
          <w:tab w:val="right" w:leader="dot" w:pos="8296"/>
        </w:tabs>
        <w:spacing w:before="0" w:after="0"/>
      </w:pPr>
      <w:hyperlink r:id="rId44" w:anchor="_Toc212112122" w:tgtFrame="dkey" w:history="1">
        <w:r>
          <w:rPr>
            <w:rStyle w:val="a9"/>
          </w:rPr>
          <w:t>40</w:t>
        </w:r>
        <w:r>
          <w:rPr>
            <w:rStyle w:val="a9"/>
          </w:rPr>
          <w:t>听力还原集</w:t>
        </w:r>
        <w:r>
          <w:rPr>
            <w:rStyle w:val="a9"/>
          </w:rPr>
          <w:t>Vol.5-Test1-Part2 Bridge to Brisbane Fun Run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_Toc212112122 \h  \tdkey sj9t7f</w:instrText>
        </w:r>
        <w:r>
          <w:fldChar w:fldCharType="separate"/>
        </w:r>
        <w:r>
          <w:rPr>
            <w:rStyle w:val="a9"/>
          </w:rPr>
          <w:t>61</w:t>
        </w:r>
        <w:r>
          <w:fldChar w:fldCharType="end"/>
        </w:r>
      </w:hyperlink>
    </w:p>
    <w:p w14:paraId="742899AC" w14:textId="77777777" w:rsidR="00067965" w:rsidRDefault="00067965">
      <w:pPr>
        <w:tabs>
          <w:tab w:val="right" w:leader="dot" w:pos="8296"/>
        </w:tabs>
        <w:spacing w:before="0" w:after="0"/>
      </w:pPr>
      <w:hyperlink r:id="rId45" w:anchor="_Toc212112123" w:tgtFrame="dkey" w:history="1">
        <w:r>
          <w:rPr>
            <w:rStyle w:val="a9"/>
          </w:rPr>
          <w:t>41</w:t>
        </w:r>
        <w:r>
          <w:rPr>
            <w:rStyle w:val="a9"/>
          </w:rPr>
          <w:t>听力还原集</w:t>
        </w:r>
        <w:r>
          <w:rPr>
            <w:rStyle w:val="a9"/>
          </w:rPr>
          <w:t>Vol.4-Test1-Part2 Talk to new employees at a strawberry farm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_Toc212112123 \h  \tdkey kde4yo</w:instrText>
        </w:r>
        <w:r>
          <w:fldChar w:fldCharType="separate"/>
        </w:r>
        <w:r>
          <w:rPr>
            <w:rStyle w:val="a9"/>
          </w:rPr>
          <w:t>63</w:t>
        </w:r>
        <w:r>
          <w:fldChar w:fldCharType="end"/>
        </w:r>
      </w:hyperlink>
    </w:p>
    <w:p w14:paraId="549C5A69" w14:textId="77777777" w:rsidR="00067965" w:rsidRDefault="00067965">
      <w:pPr>
        <w:tabs>
          <w:tab w:val="right" w:leader="dot" w:pos="8296"/>
        </w:tabs>
        <w:spacing w:before="0" w:after="0"/>
      </w:pPr>
      <w:hyperlink r:id="rId46" w:anchor="_Toc212112124" w:tgtFrame="dkey" w:history="1">
        <w:r>
          <w:rPr>
            <w:rStyle w:val="a9"/>
          </w:rPr>
          <w:t>42</w:t>
        </w:r>
        <w:r>
          <w:rPr>
            <w:rStyle w:val="a9"/>
          </w:rPr>
          <w:t>听力还原集</w:t>
        </w:r>
        <w:r>
          <w:rPr>
            <w:rStyle w:val="a9"/>
          </w:rPr>
          <w:t>Vol.4-Test2-Part3 Product development presentation: mosquito net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_Toc212112124 \h  \tdkey 1d0u0y</w:instrText>
        </w:r>
        <w:r>
          <w:fldChar w:fldCharType="separate"/>
        </w:r>
        <w:r>
          <w:rPr>
            <w:rStyle w:val="a9"/>
          </w:rPr>
          <w:t>65</w:t>
        </w:r>
        <w:r>
          <w:fldChar w:fldCharType="end"/>
        </w:r>
      </w:hyperlink>
    </w:p>
    <w:p w14:paraId="0D4562F6" w14:textId="77777777" w:rsidR="00067965" w:rsidRDefault="00067965">
      <w:pPr>
        <w:tabs>
          <w:tab w:val="right" w:leader="dot" w:pos="8296"/>
        </w:tabs>
        <w:spacing w:before="0" w:after="0"/>
      </w:pPr>
      <w:hyperlink r:id="rId47" w:anchor="_Toc212112125" w:tgtFrame="dkey" w:history="1">
        <w:r>
          <w:rPr>
            <w:rStyle w:val="a9"/>
          </w:rPr>
          <w:t>43</w:t>
        </w:r>
        <w:r>
          <w:rPr>
            <w:rStyle w:val="a9"/>
          </w:rPr>
          <w:t>听力还原集</w:t>
        </w:r>
        <w:r>
          <w:rPr>
            <w:rStyle w:val="a9"/>
          </w:rPr>
          <w:t>Vol.4-Test3-Part2 Information for Volunteers at Clifton Bird Park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_Toc212112125 \h  \tdkey okbz80</w:instrText>
        </w:r>
        <w:r>
          <w:fldChar w:fldCharType="separate"/>
        </w:r>
        <w:r>
          <w:rPr>
            <w:rStyle w:val="a9"/>
          </w:rPr>
          <w:t>67</w:t>
        </w:r>
        <w:r>
          <w:fldChar w:fldCharType="end"/>
        </w:r>
      </w:hyperlink>
    </w:p>
    <w:p w14:paraId="39F231A9" w14:textId="77777777" w:rsidR="00067965" w:rsidRDefault="00067965">
      <w:pPr>
        <w:tabs>
          <w:tab w:val="right" w:leader="dot" w:pos="8296"/>
        </w:tabs>
        <w:spacing w:before="0" w:after="0"/>
      </w:pPr>
      <w:hyperlink r:id="rId48" w:anchor="_Toc212112126" w:tgtFrame="dkey" w:history="1">
        <w:r>
          <w:rPr>
            <w:rStyle w:val="a9"/>
          </w:rPr>
          <w:t>44</w:t>
        </w:r>
        <w:r>
          <w:rPr>
            <w:rStyle w:val="a9"/>
          </w:rPr>
          <w:t>听力还原集</w:t>
        </w:r>
        <w:r>
          <w:rPr>
            <w:rStyle w:val="a9"/>
          </w:rPr>
          <w:t>Vol.4-Test4-Part2 Gym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_Toc212112126 \h  \tdkey 4rrpsl</w:instrText>
        </w:r>
        <w:r>
          <w:fldChar w:fldCharType="separate"/>
        </w:r>
        <w:r>
          <w:rPr>
            <w:rStyle w:val="a9"/>
          </w:rPr>
          <w:t>69</w:t>
        </w:r>
        <w:r>
          <w:fldChar w:fldCharType="end"/>
        </w:r>
      </w:hyperlink>
    </w:p>
    <w:p w14:paraId="1B680660" w14:textId="77777777" w:rsidR="00067965" w:rsidRDefault="00067965">
      <w:pPr>
        <w:tabs>
          <w:tab w:val="right" w:leader="dot" w:pos="8296"/>
        </w:tabs>
        <w:spacing w:before="0" w:after="0"/>
      </w:pPr>
      <w:hyperlink r:id="rId49" w:anchor="_Toc212112127" w:tgtFrame="dkey" w:history="1">
        <w:r>
          <w:rPr>
            <w:rStyle w:val="a9"/>
          </w:rPr>
          <w:t>45</w:t>
        </w:r>
        <w:r>
          <w:rPr>
            <w:rStyle w:val="a9"/>
          </w:rPr>
          <w:t>听力还原集</w:t>
        </w:r>
        <w:r>
          <w:rPr>
            <w:rStyle w:val="a9"/>
          </w:rPr>
          <w:t>Vol.9-Test3-Part 3 Discussion on Nursing Course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_Toc212112127 \h  \tdkey 3ctq7e</w:instrText>
        </w:r>
        <w:r>
          <w:fldChar w:fldCharType="separate"/>
        </w:r>
        <w:r>
          <w:rPr>
            <w:rStyle w:val="a9"/>
          </w:rPr>
          <w:t>71</w:t>
        </w:r>
        <w:r>
          <w:fldChar w:fldCharType="end"/>
        </w:r>
      </w:hyperlink>
    </w:p>
    <w:p w14:paraId="00C94C86" w14:textId="77777777" w:rsidR="00067965" w:rsidRDefault="00067965">
      <w:pPr>
        <w:tabs>
          <w:tab w:val="right" w:leader="dot" w:pos="8296"/>
        </w:tabs>
        <w:spacing w:before="0" w:after="0"/>
      </w:pPr>
      <w:hyperlink r:id="rId50" w:anchor="_Toc212112128" w:tgtFrame="dkey" w:history="1">
        <w:r>
          <w:rPr>
            <w:rStyle w:val="a9"/>
          </w:rPr>
          <w:t>46</w:t>
        </w:r>
        <w:r>
          <w:rPr>
            <w:rStyle w:val="a9"/>
          </w:rPr>
          <w:t>听力还原集</w:t>
        </w:r>
        <w:r>
          <w:rPr>
            <w:rStyle w:val="a9"/>
          </w:rPr>
          <w:t>Vol.8-Test 1-Part2 Photography club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_Toc212112128 \h  \tdkey xn6upw</w:instrText>
        </w:r>
        <w:r>
          <w:fldChar w:fldCharType="separate"/>
        </w:r>
        <w:r>
          <w:rPr>
            <w:rStyle w:val="a9"/>
          </w:rPr>
          <w:t>73</w:t>
        </w:r>
        <w:r>
          <w:fldChar w:fldCharType="end"/>
        </w:r>
      </w:hyperlink>
    </w:p>
    <w:p w14:paraId="45895445" w14:textId="77777777" w:rsidR="00067965" w:rsidRDefault="00067965">
      <w:pPr>
        <w:tabs>
          <w:tab w:val="right" w:leader="dot" w:pos="8296"/>
        </w:tabs>
        <w:spacing w:before="0" w:after="0"/>
      </w:pPr>
      <w:hyperlink r:id="rId51" w:anchor="_Toc212112129" w:tgtFrame="dkey" w:history="1">
        <w:r>
          <w:rPr>
            <w:rStyle w:val="a9"/>
          </w:rPr>
          <w:t>47</w:t>
        </w:r>
        <w:r>
          <w:rPr>
            <w:rStyle w:val="a9"/>
          </w:rPr>
          <w:t>听力还原集</w:t>
        </w:r>
        <w:r>
          <w:rPr>
            <w:rStyle w:val="a9"/>
          </w:rPr>
          <w:t>Vol.7-Test 3-Part3 Oral History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_Toc212112129 \h  \tdkey prhnzi</w:instrText>
        </w:r>
        <w:r>
          <w:fldChar w:fldCharType="separate"/>
        </w:r>
        <w:r>
          <w:rPr>
            <w:rStyle w:val="a9"/>
          </w:rPr>
          <w:t>74</w:t>
        </w:r>
        <w:r>
          <w:fldChar w:fldCharType="end"/>
        </w:r>
      </w:hyperlink>
    </w:p>
    <w:p w14:paraId="4072BF9F" w14:textId="77777777" w:rsidR="00067965" w:rsidRDefault="00067965">
      <w:pPr>
        <w:tabs>
          <w:tab w:val="right" w:leader="dot" w:pos="8296"/>
        </w:tabs>
        <w:spacing w:before="0" w:after="0"/>
      </w:pPr>
      <w:hyperlink r:id="rId52" w:anchor="_Toc212112130" w:tgtFrame="dkey" w:history="1">
        <w:r>
          <w:rPr>
            <w:rStyle w:val="a9"/>
          </w:rPr>
          <w:t>48</w:t>
        </w:r>
        <w:r>
          <w:rPr>
            <w:rStyle w:val="a9"/>
          </w:rPr>
          <w:t>听力还原集</w:t>
        </w:r>
        <w:r>
          <w:rPr>
            <w:rStyle w:val="a9"/>
          </w:rPr>
          <w:t>Vol.7-Test 2-Part3 Shampoo Marketing Project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_Toc212112130 \h  \tdkey opa4we</w:instrText>
        </w:r>
        <w:r>
          <w:fldChar w:fldCharType="separate"/>
        </w:r>
        <w:r>
          <w:rPr>
            <w:rStyle w:val="a9"/>
          </w:rPr>
          <w:t>76</w:t>
        </w:r>
        <w:r>
          <w:fldChar w:fldCharType="end"/>
        </w:r>
      </w:hyperlink>
    </w:p>
    <w:p w14:paraId="0D2E12ED" w14:textId="77777777" w:rsidR="00067965" w:rsidRDefault="00067965">
      <w:pPr>
        <w:tabs>
          <w:tab w:val="right" w:leader="dot" w:pos="8296"/>
        </w:tabs>
        <w:spacing w:before="0" w:after="0"/>
      </w:pPr>
      <w:hyperlink r:id="rId53" w:anchor="_Toc212112131" w:tgtFrame="dkey" w:history="1">
        <w:r>
          <w:rPr>
            <w:rStyle w:val="a9"/>
          </w:rPr>
          <w:t>49</w:t>
        </w:r>
        <w:r>
          <w:rPr>
            <w:rStyle w:val="a9"/>
          </w:rPr>
          <w:t>听力还原集</w:t>
        </w:r>
        <w:r>
          <w:rPr>
            <w:rStyle w:val="a9"/>
          </w:rPr>
          <w:t>Vol.6-Test 4-Part2 A talk by a fire safety officer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_Toc212112131 \h  \tdkey 36mia5</w:instrText>
        </w:r>
        <w:r>
          <w:fldChar w:fldCharType="separate"/>
        </w:r>
        <w:r>
          <w:rPr>
            <w:rStyle w:val="a9"/>
          </w:rPr>
          <w:t>78</w:t>
        </w:r>
        <w:r>
          <w:fldChar w:fldCharType="end"/>
        </w:r>
      </w:hyperlink>
    </w:p>
    <w:p w14:paraId="3B98D19C" w14:textId="77777777" w:rsidR="00067965" w:rsidRDefault="00067965">
      <w:pPr>
        <w:tabs>
          <w:tab w:val="right" w:leader="dot" w:pos="8296"/>
        </w:tabs>
        <w:spacing w:before="0" w:after="0"/>
      </w:pPr>
      <w:hyperlink r:id="rId54" w:anchor="_Toc212112132" w:tgtFrame="dkey" w:history="1">
        <w:r>
          <w:rPr>
            <w:rStyle w:val="a9"/>
          </w:rPr>
          <w:t>50</w:t>
        </w:r>
        <w:r>
          <w:rPr>
            <w:rStyle w:val="a9"/>
          </w:rPr>
          <w:t>听力还原集</w:t>
        </w:r>
        <w:r>
          <w:rPr>
            <w:rStyle w:val="a9"/>
          </w:rPr>
          <w:t>Vol.6-Test 3-Part2 Visiting Marelia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_Toc212112132 \h  \tdkey v2cz54</w:instrText>
        </w:r>
        <w:r>
          <w:fldChar w:fldCharType="separate"/>
        </w:r>
        <w:r>
          <w:rPr>
            <w:rStyle w:val="a9"/>
          </w:rPr>
          <w:t>80</w:t>
        </w:r>
        <w:r>
          <w:fldChar w:fldCharType="end"/>
        </w:r>
      </w:hyperlink>
    </w:p>
    <w:p w14:paraId="70AE1A65" w14:textId="77777777" w:rsidR="00067965" w:rsidRDefault="00067965">
      <w:pPr>
        <w:tabs>
          <w:tab w:val="right" w:leader="dot" w:pos="8296"/>
        </w:tabs>
        <w:spacing w:before="0" w:after="0"/>
      </w:pPr>
      <w:hyperlink r:id="rId55" w:anchor="_Toc212112133" w:tgtFrame="dkey" w:history="1">
        <w:r>
          <w:rPr>
            <w:rStyle w:val="a9"/>
          </w:rPr>
          <w:t>51</w:t>
        </w:r>
        <w:r>
          <w:rPr>
            <w:rStyle w:val="a9"/>
          </w:rPr>
          <w:t>听力还原集</w:t>
        </w:r>
        <w:r>
          <w:rPr>
            <w:rStyle w:val="a9"/>
          </w:rPr>
          <w:t>Vol.6-Test 3-Part3 Environmental science course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_Toc212112133 \h  \tdkey iow6d3</w:instrText>
        </w:r>
        <w:r>
          <w:fldChar w:fldCharType="separate"/>
        </w:r>
        <w:r>
          <w:rPr>
            <w:rStyle w:val="a9"/>
          </w:rPr>
          <w:t>82</w:t>
        </w:r>
        <w:r>
          <w:fldChar w:fldCharType="end"/>
        </w:r>
      </w:hyperlink>
    </w:p>
    <w:p w14:paraId="623794E4" w14:textId="77777777" w:rsidR="00067965" w:rsidRDefault="00067965">
      <w:pPr>
        <w:tabs>
          <w:tab w:val="right" w:leader="dot" w:pos="8296"/>
        </w:tabs>
        <w:spacing w:before="0" w:after="0"/>
      </w:pPr>
      <w:hyperlink r:id="rId56" w:anchor="_Toc212112134" w:tgtFrame="dkey" w:history="1">
        <w:r>
          <w:rPr>
            <w:rStyle w:val="a9"/>
          </w:rPr>
          <w:t>52</w:t>
        </w:r>
        <w:r>
          <w:rPr>
            <w:rStyle w:val="a9"/>
          </w:rPr>
          <w:t>听力还原集</w:t>
        </w:r>
        <w:r>
          <w:rPr>
            <w:rStyle w:val="a9"/>
          </w:rPr>
          <w:t>Vol.6-Test 2-Part2 The Middletown Urban Farming Scheme (MUFS)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_Toc212112134 \h  \tdkey k1hx7p</w:instrText>
        </w:r>
        <w:r>
          <w:fldChar w:fldCharType="separate"/>
        </w:r>
        <w:r>
          <w:rPr>
            <w:rStyle w:val="a9"/>
          </w:rPr>
          <w:t>84</w:t>
        </w:r>
        <w:r>
          <w:fldChar w:fldCharType="end"/>
        </w:r>
      </w:hyperlink>
    </w:p>
    <w:p w14:paraId="0957E6F1" w14:textId="77777777" w:rsidR="00067965" w:rsidRDefault="00067965">
      <w:pPr>
        <w:tabs>
          <w:tab w:val="right" w:leader="dot" w:pos="8296"/>
        </w:tabs>
        <w:spacing w:before="0" w:after="0"/>
      </w:pPr>
      <w:hyperlink r:id="rId57" w:anchor="_Toc212112135" w:tgtFrame="dkey" w:history="1">
        <w:r>
          <w:rPr>
            <w:rStyle w:val="a9"/>
          </w:rPr>
          <w:t>53</w:t>
        </w:r>
        <w:r>
          <w:rPr>
            <w:rStyle w:val="a9"/>
          </w:rPr>
          <w:t>听力还原集</w:t>
        </w:r>
        <w:r>
          <w:rPr>
            <w:rStyle w:val="a9"/>
          </w:rPr>
          <w:t>Vol.6-Test 2-Part4 Effect of digital world on young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_Toc212112135 \h  \tdkey n1agec</w:instrText>
        </w:r>
        <w:r>
          <w:fldChar w:fldCharType="separate"/>
        </w:r>
        <w:r>
          <w:rPr>
            <w:rStyle w:val="a9"/>
          </w:rPr>
          <w:t>86</w:t>
        </w:r>
        <w:r>
          <w:fldChar w:fldCharType="end"/>
        </w:r>
      </w:hyperlink>
    </w:p>
    <w:p w14:paraId="0C43658C" w14:textId="77777777" w:rsidR="00067965" w:rsidRDefault="00067965">
      <w:pPr>
        <w:tabs>
          <w:tab w:val="right" w:leader="dot" w:pos="8296"/>
        </w:tabs>
        <w:spacing w:before="0" w:after="0"/>
      </w:pPr>
      <w:hyperlink r:id="rId58" w:anchor="_Toc212112136" w:tgtFrame="dkey" w:history="1">
        <w:r>
          <w:rPr>
            <w:rStyle w:val="a9"/>
          </w:rPr>
          <w:t>54</w:t>
        </w:r>
        <w:r>
          <w:rPr>
            <w:rStyle w:val="a9"/>
          </w:rPr>
          <w:t>听力还原集</w:t>
        </w:r>
        <w:r>
          <w:rPr>
            <w:rStyle w:val="a9"/>
          </w:rPr>
          <w:t>Vol.5-Test2-Part2 Queensland Festival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_Toc212112136 \h  \tdkey hj1fyr</w:instrText>
        </w:r>
        <w:r>
          <w:fldChar w:fldCharType="separate"/>
        </w:r>
        <w:r>
          <w:rPr>
            <w:rStyle w:val="a9"/>
          </w:rPr>
          <w:t>88</w:t>
        </w:r>
        <w:r>
          <w:fldChar w:fldCharType="end"/>
        </w:r>
      </w:hyperlink>
    </w:p>
    <w:p w14:paraId="109B75F7" w14:textId="77777777" w:rsidR="00067965" w:rsidRDefault="00067965">
      <w:pPr>
        <w:tabs>
          <w:tab w:val="right" w:leader="dot" w:pos="8296"/>
        </w:tabs>
        <w:spacing w:before="0" w:after="0"/>
      </w:pPr>
      <w:hyperlink r:id="rId59" w:anchor="_Toc212112137" w:tgtFrame="dkey" w:history="1">
        <w:r>
          <w:rPr>
            <w:rStyle w:val="a9"/>
          </w:rPr>
          <w:t>55</w:t>
        </w:r>
        <w:r>
          <w:rPr>
            <w:rStyle w:val="a9"/>
          </w:rPr>
          <w:t>听力还原集</w:t>
        </w:r>
        <w:r>
          <w:rPr>
            <w:rStyle w:val="a9"/>
          </w:rPr>
          <w:t>Vol.5-Test2-Part3 Peter De Wint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_Toc212112137 \h  \tdkey 244kgw</w:instrText>
        </w:r>
        <w:r>
          <w:fldChar w:fldCharType="separate"/>
        </w:r>
        <w:r>
          <w:rPr>
            <w:rStyle w:val="a9"/>
          </w:rPr>
          <w:t>91</w:t>
        </w:r>
        <w:r>
          <w:fldChar w:fldCharType="end"/>
        </w:r>
      </w:hyperlink>
    </w:p>
    <w:p w14:paraId="370950DC" w14:textId="77777777" w:rsidR="00067965" w:rsidRDefault="00067965">
      <w:pPr>
        <w:tabs>
          <w:tab w:val="right" w:leader="dot" w:pos="8296"/>
        </w:tabs>
        <w:spacing w:before="0" w:after="0"/>
      </w:pPr>
      <w:hyperlink r:id="rId60" w:anchor="_Toc212112138" w:tgtFrame="dkey" w:history="1">
        <w:r>
          <w:rPr>
            <w:rStyle w:val="a9"/>
          </w:rPr>
          <w:t>56</w:t>
        </w:r>
        <w:r>
          <w:rPr>
            <w:rStyle w:val="a9"/>
          </w:rPr>
          <w:t>听力还原集</w:t>
        </w:r>
        <w:r>
          <w:rPr>
            <w:rStyle w:val="a9"/>
          </w:rPr>
          <w:t>Vol.5-Test3-Part3 Geology field trip to Iceland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_Toc212112138 \h  \tdkey yav5be</w:instrText>
        </w:r>
        <w:r>
          <w:fldChar w:fldCharType="separate"/>
        </w:r>
        <w:r>
          <w:rPr>
            <w:rStyle w:val="a9"/>
          </w:rPr>
          <w:t>94</w:t>
        </w:r>
        <w:r>
          <w:fldChar w:fldCharType="end"/>
        </w:r>
      </w:hyperlink>
    </w:p>
    <w:p w14:paraId="7B6FD060" w14:textId="77777777" w:rsidR="00067965" w:rsidRDefault="00067965">
      <w:pPr>
        <w:tabs>
          <w:tab w:val="right" w:leader="dot" w:pos="8296"/>
        </w:tabs>
        <w:spacing w:before="0" w:after="0"/>
      </w:pPr>
      <w:hyperlink r:id="rId61" w:anchor="_Toc212112139" w:tgtFrame="dkey" w:history="1">
        <w:r>
          <w:rPr>
            <w:rStyle w:val="a9"/>
          </w:rPr>
          <w:t>57</w:t>
        </w:r>
        <w:r>
          <w:rPr>
            <w:rStyle w:val="a9"/>
          </w:rPr>
          <w:t>听力还原集</w:t>
        </w:r>
        <w:r>
          <w:rPr>
            <w:rStyle w:val="a9"/>
          </w:rPr>
          <w:t>Vol.5-Test4-Part3 A survey on music students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_Toc212112139 \h  \tdkey ehs1m3</w:instrText>
        </w:r>
        <w:r>
          <w:fldChar w:fldCharType="separate"/>
        </w:r>
        <w:r>
          <w:rPr>
            <w:rStyle w:val="a9"/>
          </w:rPr>
          <w:t>96</w:t>
        </w:r>
        <w:r>
          <w:fldChar w:fldCharType="end"/>
        </w:r>
      </w:hyperlink>
    </w:p>
    <w:p w14:paraId="0B99E585" w14:textId="77777777" w:rsidR="00067965" w:rsidRDefault="00067965">
      <w:pPr>
        <w:tabs>
          <w:tab w:val="right" w:leader="dot" w:pos="8296"/>
        </w:tabs>
        <w:spacing w:before="0" w:after="0"/>
      </w:pPr>
      <w:hyperlink r:id="rId62" w:anchor="_Toc212112140" w:tgtFrame="dkey" w:history="1">
        <w:r>
          <w:rPr>
            <w:rStyle w:val="a9"/>
          </w:rPr>
          <w:t>58</w:t>
        </w:r>
        <w:r>
          <w:rPr>
            <w:rStyle w:val="a9"/>
          </w:rPr>
          <w:t>听力还原集</w:t>
        </w:r>
        <w:r>
          <w:rPr>
            <w:rStyle w:val="a9"/>
          </w:rPr>
          <w:t>Vol.4-Test1-Part3 Career Mentoring Programme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_Toc212112140 \h  \tdkey whsp3l</w:instrText>
        </w:r>
        <w:r>
          <w:fldChar w:fldCharType="separate"/>
        </w:r>
        <w:r>
          <w:rPr>
            <w:rStyle w:val="a9"/>
          </w:rPr>
          <w:t>99</w:t>
        </w:r>
        <w:r>
          <w:fldChar w:fldCharType="end"/>
        </w:r>
      </w:hyperlink>
    </w:p>
    <w:p w14:paraId="2A06CF7F" w14:textId="77777777" w:rsidR="00067965" w:rsidRDefault="00067965">
      <w:pPr>
        <w:tabs>
          <w:tab w:val="right" w:leader="dot" w:pos="8296"/>
        </w:tabs>
        <w:spacing w:before="0" w:after="0"/>
      </w:pPr>
      <w:hyperlink r:id="rId63" w:anchor="_Toc212112141" w:tgtFrame="dkey" w:history="1">
        <w:r>
          <w:rPr>
            <w:rStyle w:val="a9"/>
          </w:rPr>
          <w:t>59</w:t>
        </w:r>
        <w:r>
          <w:rPr>
            <w:rStyle w:val="a9"/>
          </w:rPr>
          <w:t>听力还原集</w:t>
        </w:r>
        <w:r>
          <w:rPr>
            <w:rStyle w:val="a9"/>
          </w:rPr>
          <w:t>Vol.4-Test2-Part2 Gisborne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_Toc212112141 \h  \tdkey jfz0c0</w:instrText>
        </w:r>
        <w:r>
          <w:fldChar w:fldCharType="separate"/>
        </w:r>
        <w:r>
          <w:rPr>
            <w:rStyle w:val="a9"/>
          </w:rPr>
          <w:t>101</w:t>
        </w:r>
        <w:r>
          <w:fldChar w:fldCharType="end"/>
        </w:r>
      </w:hyperlink>
    </w:p>
    <w:p w14:paraId="62530D1B" w14:textId="77777777" w:rsidR="00067965" w:rsidRDefault="00067965">
      <w:pPr>
        <w:tabs>
          <w:tab w:val="right" w:leader="dot" w:pos="8296"/>
        </w:tabs>
        <w:spacing w:before="0" w:after="0"/>
      </w:pPr>
      <w:hyperlink r:id="rId64" w:anchor="_Toc212112142" w:tgtFrame="dkey" w:history="1">
        <w:r>
          <w:rPr>
            <w:rStyle w:val="a9"/>
          </w:rPr>
          <w:t>60</w:t>
        </w:r>
        <w:r>
          <w:rPr>
            <w:rStyle w:val="a9"/>
          </w:rPr>
          <w:t>听力还原集</w:t>
        </w:r>
        <w:r>
          <w:rPr>
            <w:rStyle w:val="a9"/>
          </w:rPr>
          <w:t>Vol.4-Test3-Part3 Research for assignment of children playing outdoors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_Toc212112142 \h  \tdkey ytdagd</w:instrText>
        </w:r>
        <w:r>
          <w:fldChar w:fldCharType="separate"/>
        </w:r>
        <w:r>
          <w:rPr>
            <w:rStyle w:val="a9"/>
          </w:rPr>
          <w:t>103</w:t>
        </w:r>
        <w:r>
          <w:fldChar w:fldCharType="end"/>
        </w:r>
      </w:hyperlink>
    </w:p>
    <w:p w14:paraId="272ABA13" w14:textId="77777777" w:rsidR="00067965" w:rsidRDefault="00067965">
      <w:pPr>
        <w:tabs>
          <w:tab w:val="right" w:leader="dot" w:pos="8296"/>
        </w:tabs>
        <w:spacing w:before="0" w:after="0"/>
      </w:pPr>
      <w:hyperlink r:id="rId65" w:anchor="_Toc212112143" w:tgtFrame="dkey" w:history="1">
        <w:r>
          <w:rPr>
            <w:rStyle w:val="a9"/>
          </w:rPr>
          <w:t>61</w:t>
        </w:r>
        <w:r>
          <w:rPr>
            <w:rStyle w:val="a9"/>
          </w:rPr>
          <w:t>听力还原集</w:t>
        </w:r>
        <w:r>
          <w:rPr>
            <w:rStyle w:val="a9"/>
          </w:rPr>
          <w:t>Vol.4-Test4-Part3 Field trip to Bolton lsland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_Toc212112143 \h  \tdkey slwjr8</w:instrText>
        </w:r>
        <w:r>
          <w:fldChar w:fldCharType="separate"/>
        </w:r>
        <w:r>
          <w:rPr>
            <w:rStyle w:val="a9"/>
          </w:rPr>
          <w:t>105</w:t>
        </w:r>
        <w:r>
          <w:fldChar w:fldCharType="end"/>
        </w:r>
      </w:hyperlink>
    </w:p>
    <w:p w14:paraId="2D3128A5" w14:textId="77777777" w:rsidR="00067965" w:rsidRDefault="00067965">
      <w:pPr>
        <w:tabs>
          <w:tab w:val="right" w:leader="dot" w:pos="8296"/>
        </w:tabs>
        <w:spacing w:before="0" w:after="0"/>
      </w:pPr>
      <w:hyperlink r:id="rId66" w:anchor="_Toc212112144" w:tgtFrame="dkey" w:history="1">
        <w:r>
          <w:rPr>
            <w:rStyle w:val="a9"/>
          </w:rPr>
          <w:t>62</w:t>
        </w:r>
        <w:r>
          <w:rPr>
            <w:rStyle w:val="a9"/>
          </w:rPr>
          <w:t>听力还原集</w:t>
        </w:r>
        <w:r>
          <w:rPr>
            <w:rStyle w:val="a9"/>
          </w:rPr>
          <w:t>Vol.5-Test1-Part3 Education House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_Toc212112144 \h  \tdkey d83lh0</w:instrText>
        </w:r>
        <w:r>
          <w:fldChar w:fldCharType="separate"/>
        </w:r>
        <w:r>
          <w:rPr>
            <w:rStyle w:val="a9"/>
          </w:rPr>
          <w:t>108</w:t>
        </w:r>
        <w:r>
          <w:fldChar w:fldCharType="end"/>
        </w:r>
      </w:hyperlink>
    </w:p>
    <w:p w14:paraId="51F10F31" w14:textId="77777777" w:rsidR="00067965" w:rsidRDefault="00067965">
      <w:pPr>
        <w:tabs>
          <w:tab w:val="right" w:leader="dot" w:pos="8296"/>
        </w:tabs>
        <w:spacing w:before="0" w:after="0"/>
      </w:pPr>
      <w:hyperlink r:id="rId67" w:anchor="_Toc212112145" w:tgtFrame="dkey" w:history="1">
        <w:r>
          <w:rPr>
            <w:rStyle w:val="a9"/>
          </w:rPr>
          <w:t>63</w:t>
        </w:r>
        <w:r>
          <w:rPr>
            <w:rStyle w:val="a9"/>
          </w:rPr>
          <w:t>听力还原集</w:t>
        </w:r>
        <w:r>
          <w:rPr>
            <w:rStyle w:val="a9"/>
          </w:rPr>
          <w:t>Vol.5-Test4-Part2 The Beach Races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_Toc212112145 \h  \tdkey icuzi4</w:instrText>
        </w:r>
        <w:r>
          <w:fldChar w:fldCharType="separate"/>
        </w:r>
        <w:r>
          <w:rPr>
            <w:rStyle w:val="a9"/>
          </w:rPr>
          <w:t>110</w:t>
        </w:r>
        <w:r>
          <w:fldChar w:fldCharType="end"/>
        </w:r>
      </w:hyperlink>
    </w:p>
    <w:p w14:paraId="27E0AF0E" w14:textId="77777777" w:rsidR="00067965" w:rsidRDefault="00000000">
      <w:pPr>
        <w:spacing w:before="0" w:after="0"/>
      </w:pPr>
      <w:r>
        <w:fldChar w:fldCharType="end"/>
      </w:r>
      <w:r>
        <w:rPr>
          <w:b/>
          <w:color w:val="000000"/>
          <w:sz w:val="21"/>
        </w:rPr>
        <w:t> </w:t>
      </w:r>
    </w:p>
    <w:p w14:paraId="71A88745" w14:textId="77777777" w:rsidR="00067965" w:rsidRDefault="00000000">
      <w:pPr>
        <w:spacing w:before="0" w:after="0"/>
      </w:pPr>
      <w:r>
        <w:rPr>
          <w:rFonts w:ascii="等线" w:eastAsia="等线" w:hAnsi="等线" w:cs="等线"/>
          <w:color w:val="000000"/>
          <w:sz w:val="21"/>
        </w:rPr>
        <w:lastRenderedPageBreak/>
        <w:t> </w:t>
      </w:r>
    </w:p>
    <w:p w14:paraId="695A6470" w14:textId="77777777" w:rsidR="00067965" w:rsidRDefault="00067965"/>
    <w:p w14:paraId="4BCC1EFD" w14:textId="77777777" w:rsidR="00067965" w:rsidRDefault="00000000">
      <w:pPr>
        <w:spacing w:before="0" w:after="0"/>
      </w:pPr>
      <w:r>
        <w:rPr>
          <w:rFonts w:ascii="等线" w:eastAsia="等线" w:hAnsi="等线" w:cs="等线"/>
          <w:color w:val="000000"/>
          <w:sz w:val="21"/>
        </w:rPr>
        <w:t> </w:t>
      </w:r>
    </w:p>
    <w:p w14:paraId="70CDA4E0" w14:textId="77777777" w:rsidR="00067965" w:rsidRDefault="00000000">
      <w:pPr>
        <w:spacing w:before="0" w:after="0"/>
      </w:pPr>
      <w:bookmarkStart w:id="0" w:name="_Toc212112084"/>
      <w:r>
        <w:rPr>
          <w:b/>
          <w:color w:val="000000"/>
          <w:spacing w:val="-10"/>
          <w:sz w:val="21"/>
        </w:rPr>
        <w:t>1</w:t>
      </w:r>
      <w:bookmarkEnd w:id="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2-Part1 Bakewell Travel: Customer Booking Request Form </w:t>
      </w:r>
    </w:p>
    <w:p w14:paraId="1C3B24D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2400B1C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Complete the notes below. Write NO MORE THAN TWO WORDS AND/OR A NUMBER in each gap.</w:t>
      </w:r>
    </w:p>
    <w:p w14:paraId="49B20F0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Bakewell Travel: Customer Booking Request Form </w:t>
      </w:r>
    </w:p>
    <w:p w14:paraId="4EF7DF5A" w14:textId="77777777" w:rsidR="00067965" w:rsidRDefault="00000000">
      <w:pPr>
        <w:spacing w:before="0" w:after="0"/>
      </w:pPr>
      <w:r>
        <w:rPr>
          <w:color w:val="000000"/>
          <w:sz w:val="21"/>
        </w:rPr>
        <w:t>Travelling to: Dubai</w:t>
      </w:r>
    </w:p>
    <w:p w14:paraId="16406F0B" w14:textId="77777777" w:rsidR="00067965" w:rsidRDefault="00000000">
      <w:pPr>
        <w:spacing w:before="0" w:after="0"/>
      </w:pPr>
      <w:r>
        <w:rPr>
          <w:color w:val="000000"/>
          <w:sz w:val="21"/>
        </w:rPr>
        <w:t>Name: Sarah Carter</w:t>
      </w:r>
    </w:p>
    <w:p w14:paraId="40F0A953" w14:textId="77777777" w:rsidR="00067965" w:rsidRDefault="00000000">
      <w:pPr>
        <w:spacing w:before="0" w:after="0"/>
      </w:pPr>
      <w:r>
        <w:rPr>
          <w:color w:val="000000"/>
          <w:sz w:val="21"/>
        </w:rPr>
        <w:t>Contact phone number:  ______ (two double two)</w:t>
      </w:r>
    </w:p>
    <w:p w14:paraId="6B9CB50F" w14:textId="77777777" w:rsidR="00067965" w:rsidRDefault="00000000">
      <w:pPr>
        <w:spacing w:before="0" w:after="0"/>
      </w:pPr>
      <w:r>
        <w:rPr>
          <w:color w:val="000000"/>
          <w:sz w:val="21"/>
        </w:rPr>
        <w:t>Best day to call:  ______  morning</w:t>
      </w:r>
    </w:p>
    <w:p w14:paraId="75DAED78" w14:textId="77777777" w:rsidR="00067965" w:rsidRDefault="00000000">
      <w:pPr>
        <w:spacing w:before="0" w:after="0"/>
      </w:pPr>
      <w:r>
        <w:rPr>
          <w:color w:val="000000"/>
          <w:sz w:val="21"/>
        </w:rPr>
        <w:t>Number of people traveling:  ______</w:t>
      </w:r>
    </w:p>
    <w:p w14:paraId="6AD4F985" w14:textId="77777777" w:rsidR="00067965" w:rsidRDefault="00000000">
      <w:pPr>
        <w:spacing w:before="0" w:after="0"/>
      </w:pPr>
      <w:r>
        <w:rPr>
          <w:color w:val="000000"/>
          <w:sz w:val="21"/>
        </w:rPr>
        <w:t>Date of outward journey: ______</w:t>
      </w:r>
    </w:p>
    <w:p w14:paraId="077556EF" w14:textId="77777777" w:rsidR="00067965" w:rsidRDefault="00000000">
      <w:pPr>
        <w:spacing w:before="0" w:after="0"/>
      </w:pPr>
      <w:r>
        <w:rPr>
          <w:color w:val="000000"/>
          <w:sz w:val="21"/>
        </w:rPr>
        <w:t>Date of return journey: 25 November</w:t>
      </w:r>
    </w:p>
    <w:p w14:paraId="3B94CCCA" w14:textId="77777777" w:rsidR="00067965" w:rsidRDefault="00000000">
      <w:pPr>
        <w:spacing w:before="0" w:after="0"/>
      </w:pPr>
      <w:r>
        <w:rPr>
          <w:color w:val="000000"/>
          <w:sz w:val="21"/>
        </w:rPr>
        <w:t>Purpose of trip: a  ______</w:t>
      </w:r>
    </w:p>
    <w:p w14:paraId="5681438A" w14:textId="77777777" w:rsidR="00067965" w:rsidRDefault="00000000">
      <w:pPr>
        <w:spacing w:before="0" w:after="0"/>
      </w:pPr>
      <w:r>
        <w:rPr>
          <w:color w:val="000000"/>
          <w:sz w:val="21"/>
        </w:rPr>
        <w:t>Special requirements: one passenger can’t eat  ______</w:t>
      </w:r>
    </w:p>
    <w:p w14:paraId="3808DD06" w14:textId="77777777" w:rsidR="00067965" w:rsidRDefault="00000000">
      <w:pPr>
        <w:spacing w:before="0" w:after="0"/>
      </w:pPr>
      <w:r>
        <w:rPr>
          <w:color w:val="000000"/>
          <w:sz w:val="21"/>
          <w:u w:val="single"/>
        </w:rPr>
        <w:t>Market Research</w:t>
      </w:r>
    </w:p>
    <w:p w14:paraId="47140B7E" w14:textId="77777777" w:rsidR="00067965" w:rsidRDefault="00000000">
      <w:pPr>
        <w:spacing w:before="0" w:after="0"/>
      </w:pPr>
      <w:r>
        <w:rPr>
          <w:color w:val="000000"/>
          <w:sz w:val="21"/>
        </w:rPr>
        <w:t>Number of trips in last 12 months: six</w:t>
      </w:r>
    </w:p>
    <w:p w14:paraId="6709B238" w14:textId="77777777" w:rsidR="00067965" w:rsidRDefault="00000000">
      <w:pPr>
        <w:spacing w:before="0" w:after="0"/>
      </w:pPr>
      <w:r>
        <w:rPr>
          <w:color w:val="000000"/>
          <w:sz w:val="21"/>
        </w:rPr>
        <w:t>Last country visited:  ______</w:t>
      </w:r>
    </w:p>
    <w:p w14:paraId="7A06F930" w14:textId="77777777" w:rsidR="00067965" w:rsidRDefault="00000000">
      <w:pPr>
        <w:spacing w:before="0" w:after="0"/>
      </w:pPr>
      <w:r>
        <w:rPr>
          <w:color w:val="000000"/>
          <w:sz w:val="21"/>
        </w:rPr>
        <w:t>Purpose of last foreign trip:  ______</w:t>
      </w:r>
    </w:p>
    <w:p w14:paraId="7892A763" w14:textId="77777777" w:rsidR="00067965" w:rsidRDefault="00000000">
      <w:pPr>
        <w:spacing w:before="0" w:after="0"/>
      </w:pPr>
      <w:r>
        <w:rPr>
          <w:color w:val="000000"/>
          <w:sz w:val="21"/>
        </w:rPr>
        <w:t>Customer feedback on web: too  ______</w:t>
      </w:r>
    </w:p>
    <w:p w14:paraId="2D2C7208" w14:textId="77777777" w:rsidR="00067965" w:rsidRDefault="00000000">
      <w:pPr>
        <w:spacing w:before="0" w:after="0"/>
      </w:pPr>
      <w:r>
        <w:rPr>
          <w:color w:val="000000"/>
          <w:sz w:val="21"/>
        </w:rPr>
        <w:t>Email address: carter.s@  ______.com</w:t>
      </w:r>
    </w:p>
    <w:p w14:paraId="1D1F7A7F" w14:textId="77777777" w:rsidR="00067965" w:rsidRDefault="00067965"/>
    <w:p w14:paraId="5BAB0897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B757A5F" w14:textId="77777777" w:rsidR="00067965" w:rsidRDefault="00000000">
      <w:pPr>
        <w:spacing w:before="0" w:after="0"/>
      </w:pPr>
      <w:bookmarkStart w:id="1" w:name="_Toc212112085"/>
      <w:r>
        <w:rPr>
          <w:b/>
          <w:color w:val="000000"/>
          <w:spacing w:val="-10"/>
          <w:sz w:val="21"/>
        </w:rPr>
        <w:t>2</w:t>
      </w:r>
      <w:bookmarkEnd w:id="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Vol.9-Test2-Part 4 The role of sleep in humans and animals</w:t>
      </w:r>
    </w:p>
    <w:p w14:paraId="74E46F77" w14:textId="77777777" w:rsidR="00067965" w:rsidRDefault="00000000">
      <w:pPr>
        <w:spacing w:before="0" w:after="0"/>
      </w:pPr>
      <w:r>
        <w:rPr>
          <w:color w:val="000000"/>
          <w:sz w:val="21"/>
        </w:rPr>
        <w:t>Questions 31-40</w:t>
      </w:r>
    </w:p>
    <w:p w14:paraId="7A952A14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477C393A" w14:textId="77777777" w:rsidR="00067965" w:rsidRDefault="00000000">
      <w:pPr>
        <w:spacing w:before="0" w:after="0"/>
      </w:pPr>
      <w:r>
        <w:rPr>
          <w:color w:val="000000"/>
          <w:sz w:val="21"/>
        </w:rPr>
        <w:t>Write NO MORE THAN TWO WORDS for each answer.</w:t>
      </w:r>
    </w:p>
    <w:p w14:paraId="03AC3892" w14:textId="77777777" w:rsidR="00067965" w:rsidRDefault="00000000">
      <w:pPr>
        <w:spacing w:before="0" w:after="0"/>
      </w:pPr>
      <w:r>
        <w:rPr>
          <w:color w:val="000000"/>
          <w:sz w:val="21"/>
        </w:rPr>
        <w:t>The role of sleep in humans and animals</w:t>
      </w:r>
    </w:p>
    <w:p w14:paraId="0102EBFF" w14:textId="77777777" w:rsidR="00067965" w:rsidRDefault="00000000">
      <w:pPr>
        <w:spacing w:before="0" w:after="0"/>
      </w:pPr>
      <w:r>
        <w:rPr>
          <w:color w:val="000000"/>
          <w:sz w:val="21"/>
        </w:rPr>
        <w:t>Importance of sleep in animals</w:t>
      </w:r>
    </w:p>
    <w:p w14:paraId="68243687" w14:textId="0575D2FB" w:rsidR="00067965" w:rsidRDefault="00000000">
      <w:pPr>
        <w:spacing w:before="0" w:after="0"/>
      </w:pPr>
      <w:r>
        <w:rPr>
          <w:color w:val="000000"/>
          <w:sz w:val="21"/>
        </w:rPr>
        <w:t xml:space="preserve">• Compared to those without food, animals without sleep are more likely to </w:t>
      </w:r>
      <w:r w:rsidRPr="002C3068">
        <w:rPr>
          <w:color w:val="000000"/>
          <w:sz w:val="21"/>
          <w:highlight w:val="yellow"/>
        </w:rPr>
        <w:t>suffer from</w:t>
      </w:r>
      <w:r>
        <w:rPr>
          <w:color w:val="000000"/>
          <w:sz w:val="21"/>
        </w:rPr>
        <w:t xml:space="preserve"> 31.  _</w:t>
      </w:r>
      <w:r w:rsidR="002C3068">
        <w:rPr>
          <w:rFonts w:hint="eastAsia"/>
          <w:color w:val="000000"/>
          <w:sz w:val="21"/>
        </w:rPr>
        <w:t xml:space="preserve"> attack</w:t>
      </w:r>
      <w:r>
        <w:rPr>
          <w:color w:val="000000"/>
          <w:sz w:val="21"/>
        </w:rPr>
        <w:t>____</w:t>
      </w:r>
    </w:p>
    <w:p w14:paraId="504CCF48" w14:textId="45058E05" w:rsidR="00067965" w:rsidRDefault="00000000">
      <w:pPr>
        <w:spacing w:before="0" w:after="0"/>
      </w:pPr>
      <w:r>
        <w:rPr>
          <w:color w:val="000000"/>
          <w:sz w:val="21"/>
        </w:rPr>
        <w:t>• Sleep is necessary for all animals, whether they are reptiles, 32.  ___</w:t>
      </w:r>
      <w:r w:rsidR="002C3068">
        <w:rPr>
          <w:rFonts w:hint="eastAsia"/>
          <w:color w:val="000000"/>
          <w:sz w:val="21"/>
        </w:rPr>
        <w:t>mammals</w:t>
      </w:r>
      <w:r>
        <w:rPr>
          <w:color w:val="000000"/>
          <w:sz w:val="21"/>
        </w:rPr>
        <w:t xml:space="preserve">___ or </w:t>
      </w:r>
      <w:r w:rsidRPr="002C3068">
        <w:rPr>
          <w:color w:val="000000"/>
          <w:sz w:val="21"/>
          <w:highlight w:val="yellow"/>
        </w:rPr>
        <w:t>fish</w:t>
      </w:r>
      <w:r>
        <w:rPr>
          <w:color w:val="000000"/>
          <w:sz w:val="21"/>
        </w:rPr>
        <w:t>.</w:t>
      </w:r>
    </w:p>
    <w:p w14:paraId="2DB8D439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Differences in animals’ sleep and reasons for their ways of resting</w:t>
      </w:r>
    </w:p>
    <w:p w14:paraId="26B26B18" w14:textId="77777777" w:rsidR="00067965" w:rsidRDefault="00000000">
      <w:pPr>
        <w:spacing w:before="0" w:after="0"/>
      </w:pPr>
      <w:r>
        <w:rPr>
          <w:color w:val="000000"/>
          <w:sz w:val="21"/>
        </w:rPr>
        <w:t>Dolphins</w:t>
      </w:r>
    </w:p>
    <w:p w14:paraId="25C35023" w14:textId="7CE20686" w:rsidR="00067965" w:rsidRDefault="00000000">
      <w:pPr>
        <w:spacing w:before="0" w:after="0"/>
      </w:pPr>
      <w:r>
        <w:rPr>
          <w:color w:val="000000"/>
          <w:sz w:val="21"/>
        </w:rPr>
        <w:t>• swim to the surface when sleeping, because they need to 33.  ___</w:t>
      </w:r>
      <w:r w:rsidR="002C3068">
        <w:rPr>
          <w:rFonts w:hint="eastAsia"/>
          <w:color w:val="000000"/>
          <w:sz w:val="21"/>
        </w:rPr>
        <w:t>breathe</w:t>
      </w:r>
      <w:r>
        <w:rPr>
          <w:color w:val="000000"/>
          <w:sz w:val="21"/>
        </w:rPr>
        <w:t>___</w:t>
      </w:r>
    </w:p>
    <w:p w14:paraId="50E60F14" w14:textId="77777777" w:rsidR="00067965" w:rsidRDefault="00000000">
      <w:pPr>
        <w:spacing w:before="0" w:after="0"/>
      </w:pPr>
      <w:r>
        <w:rPr>
          <w:color w:val="000000"/>
          <w:sz w:val="21"/>
        </w:rPr>
        <w:t>Birds</w:t>
      </w:r>
    </w:p>
    <w:p w14:paraId="24DD4D3B" w14:textId="0FE7C706" w:rsidR="00067965" w:rsidRDefault="00000000">
      <w:pPr>
        <w:spacing w:before="0" w:after="0"/>
      </w:pPr>
      <w:r>
        <w:rPr>
          <w:color w:val="000000"/>
          <w:sz w:val="21"/>
        </w:rPr>
        <w:t>• are constantly 34.  __</w:t>
      </w:r>
      <w:r w:rsidR="002C3068">
        <w:rPr>
          <w:rFonts w:hint="eastAsia"/>
          <w:color w:val="000000"/>
          <w:sz w:val="21"/>
        </w:rPr>
        <w:t xml:space="preserve">on </w:t>
      </w:r>
      <w:proofErr w:type="spellStart"/>
      <w:r w:rsidR="002C3068">
        <w:rPr>
          <w:rFonts w:hint="eastAsia"/>
          <w:color w:val="000000"/>
          <w:sz w:val="21"/>
        </w:rPr>
        <w:t>edge</w:t>
      </w:r>
      <w:r>
        <w:rPr>
          <w:color w:val="000000"/>
          <w:sz w:val="21"/>
        </w:rPr>
        <w:t>____in</w:t>
      </w:r>
      <w:proofErr w:type="spellEnd"/>
      <w:r>
        <w:rPr>
          <w:color w:val="000000"/>
          <w:sz w:val="21"/>
        </w:rPr>
        <w:t xml:space="preserve"> the presence of numerous predators.</w:t>
      </w:r>
    </w:p>
    <w:p w14:paraId="58E8978A" w14:textId="77777777" w:rsidR="00067965" w:rsidRDefault="00000000">
      <w:pPr>
        <w:spacing w:before="0" w:after="0"/>
      </w:pPr>
      <w:r>
        <w:rPr>
          <w:color w:val="000000"/>
          <w:sz w:val="21"/>
        </w:rPr>
        <w:t>Horses</w:t>
      </w:r>
    </w:p>
    <w:p w14:paraId="6E0A716E" w14:textId="77777777" w:rsidR="00067965" w:rsidRDefault="00000000">
      <w:pPr>
        <w:spacing w:before="0" w:after="0"/>
      </w:pPr>
      <w:r>
        <w:rPr>
          <w:color w:val="000000"/>
          <w:sz w:val="21"/>
        </w:rPr>
        <w:t>• do most of their sleeping standing up.</w:t>
      </w:r>
    </w:p>
    <w:p w14:paraId="21AE832C" w14:textId="7DA2B442" w:rsidR="00067965" w:rsidRDefault="00000000">
      <w:pPr>
        <w:spacing w:before="0" w:after="0"/>
      </w:pPr>
      <w:r>
        <w:rPr>
          <w:color w:val="000000"/>
          <w:sz w:val="21"/>
        </w:rPr>
        <w:t>• do occasionally take short naps lying down. Lying in one position for a long time could well injure a horse, because their 35.  __</w:t>
      </w:r>
      <w:r w:rsidR="002C3068">
        <w:rPr>
          <w:rFonts w:hint="eastAsia"/>
          <w:color w:val="000000"/>
          <w:sz w:val="21"/>
        </w:rPr>
        <w:t>bones</w:t>
      </w:r>
      <w:r>
        <w:rPr>
          <w:color w:val="000000"/>
          <w:sz w:val="21"/>
        </w:rPr>
        <w:t>____ are delicate.</w:t>
      </w:r>
    </w:p>
    <w:p w14:paraId="3EEAEC5A" w14:textId="77777777" w:rsidR="00067965" w:rsidRDefault="00000000">
      <w:pPr>
        <w:spacing w:before="0" w:after="0"/>
      </w:pPr>
      <w:r>
        <w:rPr>
          <w:color w:val="000000"/>
          <w:sz w:val="21"/>
        </w:rPr>
        <w:t>Potential problems encountering</w:t>
      </w:r>
    </w:p>
    <w:p w14:paraId="557A0978" w14:textId="47758669" w:rsidR="00067965" w:rsidRDefault="00000000">
      <w:pPr>
        <w:spacing w:before="0" w:after="0"/>
      </w:pPr>
      <w:r>
        <w:rPr>
          <w:color w:val="000000"/>
          <w:sz w:val="21"/>
        </w:rPr>
        <w:t>• Animals can also have 36.  __</w:t>
      </w:r>
      <w:r w:rsidR="002C3068">
        <w:rPr>
          <w:rFonts w:hint="eastAsia"/>
          <w:color w:val="000000"/>
          <w:sz w:val="21"/>
        </w:rPr>
        <w:t>sleeping problems</w:t>
      </w:r>
      <w:r>
        <w:rPr>
          <w:color w:val="000000"/>
          <w:sz w:val="21"/>
        </w:rPr>
        <w:t>____, the same as humans.</w:t>
      </w:r>
    </w:p>
    <w:p w14:paraId="45CA1317" w14:textId="77777777" w:rsidR="00067965" w:rsidRDefault="00000000">
      <w:pPr>
        <w:spacing w:before="0" w:after="0"/>
      </w:pPr>
      <w:r>
        <w:rPr>
          <w:color w:val="000000"/>
          <w:sz w:val="21"/>
        </w:rPr>
        <w:t>Importance of sleep in humans</w:t>
      </w:r>
    </w:p>
    <w:p w14:paraId="744B32AB" w14:textId="14258C1E" w:rsidR="00067965" w:rsidRDefault="00000000">
      <w:pPr>
        <w:spacing w:before="0" w:after="0"/>
      </w:pPr>
      <w:r>
        <w:rPr>
          <w:color w:val="000000"/>
          <w:sz w:val="21"/>
        </w:rPr>
        <w:t xml:space="preserve">• It helps us to </w:t>
      </w:r>
      <w:proofErr w:type="spellStart"/>
      <w:r>
        <w:rPr>
          <w:color w:val="000000"/>
          <w:sz w:val="21"/>
        </w:rPr>
        <w:t>organise</w:t>
      </w:r>
      <w:proofErr w:type="spellEnd"/>
      <w:r>
        <w:rPr>
          <w:color w:val="000000"/>
          <w:sz w:val="21"/>
        </w:rPr>
        <w:t xml:space="preserve"> our </w:t>
      </w:r>
      <w:proofErr w:type="gramStart"/>
      <w:r>
        <w:rPr>
          <w:color w:val="000000"/>
          <w:sz w:val="21"/>
        </w:rPr>
        <w:t>37._</w:t>
      </w:r>
      <w:proofErr w:type="gramEnd"/>
      <w:r>
        <w:rPr>
          <w:color w:val="000000"/>
          <w:sz w:val="21"/>
        </w:rPr>
        <w:t>__</w:t>
      </w:r>
      <w:r w:rsidR="002C3068">
        <w:rPr>
          <w:rFonts w:hint="eastAsia"/>
          <w:color w:val="000000"/>
          <w:sz w:val="21"/>
        </w:rPr>
        <w:t>memories</w:t>
      </w:r>
      <w:r>
        <w:rPr>
          <w:color w:val="000000"/>
          <w:sz w:val="21"/>
        </w:rPr>
        <w:t>___ of the day.</w:t>
      </w:r>
    </w:p>
    <w:p w14:paraId="03E3B7BF" w14:textId="62D71A92" w:rsidR="00067965" w:rsidRDefault="00000000">
      <w:pPr>
        <w:spacing w:before="0" w:after="0"/>
      </w:pPr>
      <w:r>
        <w:rPr>
          <w:color w:val="000000"/>
          <w:sz w:val="21"/>
        </w:rPr>
        <w:t>• It plays a key role in 38. ___</w:t>
      </w:r>
      <w:r w:rsidR="002C3068">
        <w:rPr>
          <w:rFonts w:hint="eastAsia"/>
          <w:color w:val="000000"/>
          <w:sz w:val="21"/>
        </w:rPr>
        <w:t>learning</w:t>
      </w:r>
      <w:r>
        <w:rPr>
          <w:color w:val="000000"/>
          <w:sz w:val="21"/>
        </w:rPr>
        <w:t>___</w:t>
      </w:r>
    </w:p>
    <w:p w14:paraId="520CC3F9" w14:textId="77777777" w:rsidR="00067965" w:rsidRDefault="00000000">
      <w:pPr>
        <w:spacing w:before="0" w:after="0"/>
      </w:pPr>
      <w:r>
        <w:rPr>
          <w:color w:val="000000"/>
          <w:sz w:val="21"/>
        </w:rPr>
        <w:t>e.g.</w:t>
      </w:r>
    </w:p>
    <w:p w14:paraId="4EC6FA07" w14:textId="26852BFF" w:rsidR="00067965" w:rsidRDefault="00000000">
      <w:pPr>
        <w:spacing w:before="0" w:after="0"/>
      </w:pPr>
      <w:r>
        <w:rPr>
          <w:color w:val="000000"/>
          <w:sz w:val="21"/>
        </w:rPr>
        <w:t>• Because of the similar sleeping pattern to that in humans, 39. ___</w:t>
      </w:r>
      <w:r w:rsidR="002C3068">
        <w:rPr>
          <w:rFonts w:hint="eastAsia"/>
          <w:color w:val="000000"/>
          <w:sz w:val="21"/>
        </w:rPr>
        <w:t>rats</w:t>
      </w:r>
      <w:r>
        <w:rPr>
          <w:color w:val="000000"/>
          <w:sz w:val="21"/>
        </w:rPr>
        <w:t>___ are studied in order to increase our knowledge of human physiology.</w:t>
      </w:r>
    </w:p>
    <w:p w14:paraId="4272BED3" w14:textId="73FEAF85" w:rsidR="00067965" w:rsidRDefault="00000000">
      <w:pPr>
        <w:spacing w:before="0" w:after="0"/>
      </w:pPr>
      <w:r>
        <w:rPr>
          <w:color w:val="000000"/>
          <w:sz w:val="21"/>
        </w:rPr>
        <w:t>• Scientists choose to study the 40. __</w:t>
      </w:r>
      <w:r w:rsidR="002C3068">
        <w:rPr>
          <w:rFonts w:hint="eastAsia"/>
          <w:color w:val="000000"/>
          <w:sz w:val="21"/>
        </w:rPr>
        <w:t>genetic structure</w:t>
      </w:r>
      <w:r>
        <w:rPr>
          <w:color w:val="000000"/>
          <w:sz w:val="21"/>
        </w:rPr>
        <w:t>____ of the fruit fly in order to know the function of the human gene and understand developmental processes in humans.</w:t>
      </w:r>
    </w:p>
    <w:p w14:paraId="470F8E27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ACD3E6B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EE056F3" w14:textId="77777777" w:rsidR="00067965" w:rsidRDefault="00067965"/>
    <w:p w14:paraId="2F749E71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7EF19C3" w14:textId="77777777" w:rsidR="00067965" w:rsidRDefault="00000000">
      <w:pPr>
        <w:spacing w:before="0" w:after="0"/>
      </w:pPr>
      <w:bookmarkStart w:id="2" w:name="_Toc212112086"/>
      <w:r>
        <w:rPr>
          <w:b/>
          <w:color w:val="000000"/>
          <w:spacing w:val="-10"/>
          <w:sz w:val="21"/>
        </w:rPr>
        <w:t>3</w:t>
      </w:r>
      <w:bookmarkEnd w:id="2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Vol.9-Test 4-Fish Farming</w:t>
      </w:r>
    </w:p>
    <w:p w14:paraId="1ABC16F9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3CCA0CB9" w14:textId="77777777" w:rsidR="00067965" w:rsidRDefault="00000000">
      <w:pPr>
        <w:spacing w:before="0" w:after="0"/>
      </w:pPr>
      <w:r>
        <w:rPr>
          <w:color w:val="000000"/>
          <w:sz w:val="21"/>
        </w:rPr>
        <w:t>Write </w:t>
      </w:r>
      <w:r w:rsidRPr="00160E95">
        <w:rPr>
          <w:color w:val="000000"/>
          <w:sz w:val="21"/>
          <w:highlight w:val="yellow"/>
        </w:rPr>
        <w:t>ONE WORD ONLY</w:t>
      </w:r>
      <w:r>
        <w:rPr>
          <w:color w:val="000000"/>
          <w:sz w:val="21"/>
        </w:rPr>
        <w:t> for each answer.</w:t>
      </w:r>
    </w:p>
    <w:p w14:paraId="2E56ECE0" w14:textId="77777777" w:rsidR="00067965" w:rsidRDefault="00000000">
      <w:pPr>
        <w:spacing w:before="0" w:after="0"/>
      </w:pPr>
      <w:r>
        <w:rPr>
          <w:color w:val="000000"/>
          <w:sz w:val="21"/>
        </w:rPr>
        <w:t>Fish Farming</w:t>
      </w:r>
    </w:p>
    <w:p w14:paraId="57CA14C8" w14:textId="4B5B878A" w:rsidR="00067965" w:rsidRDefault="00000000">
      <w:pPr>
        <w:spacing w:before="0" w:after="0"/>
      </w:pPr>
      <w:r>
        <w:rPr>
          <w:color w:val="000000"/>
          <w:sz w:val="21"/>
        </w:rPr>
        <w:t xml:space="preserve">Local fish farmers are afraid that genetically modified fish </w:t>
      </w:r>
      <w:r w:rsidRPr="00160E95">
        <w:rPr>
          <w:color w:val="000000"/>
          <w:sz w:val="21"/>
          <w:highlight w:val="yellow"/>
        </w:rPr>
        <w:t>will</w:t>
      </w:r>
      <w:r>
        <w:rPr>
          <w:color w:val="000000"/>
          <w:sz w:val="21"/>
        </w:rPr>
        <w:t xml:space="preserve"> 31.  _</w:t>
      </w:r>
      <w:r w:rsidR="0097576E">
        <w:rPr>
          <w:rFonts w:hint="eastAsia"/>
          <w:color w:val="000000"/>
          <w:sz w:val="21"/>
        </w:rPr>
        <w:t>e</w:t>
      </w:r>
      <w:r w:rsidR="003E384F">
        <w:rPr>
          <w:rFonts w:hint="eastAsia"/>
          <w:color w:val="000000"/>
          <w:sz w:val="21"/>
        </w:rPr>
        <w:t>scape</w:t>
      </w:r>
      <w:r>
        <w:rPr>
          <w:color w:val="000000"/>
          <w:sz w:val="21"/>
        </w:rPr>
        <w:t>_ into the sea.</w:t>
      </w:r>
    </w:p>
    <w:p w14:paraId="7E8C1A77" w14:textId="214B3C33" w:rsidR="00067965" w:rsidRDefault="00000000">
      <w:pPr>
        <w:spacing w:before="0" w:after="0"/>
      </w:pPr>
      <w:r>
        <w:rPr>
          <w:color w:val="000000"/>
          <w:sz w:val="21"/>
        </w:rPr>
        <w:t xml:space="preserve">• like to breed fish with special features, </w:t>
      </w:r>
      <w:r w:rsidRPr="00160E95">
        <w:rPr>
          <w:color w:val="000000"/>
          <w:sz w:val="21"/>
          <w:highlight w:val="yellow"/>
        </w:rPr>
        <w:t>like</w:t>
      </w:r>
      <w:r>
        <w:rPr>
          <w:color w:val="000000"/>
          <w:sz w:val="21"/>
        </w:rPr>
        <w:t xml:space="preserve"> 32. __</w:t>
      </w:r>
      <w:r w:rsidR="003E384F">
        <w:rPr>
          <w:rFonts w:hint="eastAsia"/>
          <w:color w:val="000000"/>
          <w:sz w:val="21"/>
        </w:rPr>
        <w:t>features</w:t>
      </w:r>
      <w:r>
        <w:rPr>
          <w:color w:val="000000"/>
          <w:sz w:val="21"/>
        </w:rPr>
        <w:t>__</w:t>
      </w:r>
    </w:p>
    <w:p w14:paraId="5FE030F4" w14:textId="77777777" w:rsidR="00067965" w:rsidRDefault="00000000">
      <w:pPr>
        <w:spacing w:before="0" w:after="0"/>
      </w:pPr>
      <w:r>
        <w:rPr>
          <w:color w:val="000000"/>
          <w:sz w:val="21"/>
        </w:rPr>
        <w:t>• other solutions:</w:t>
      </w:r>
    </w:p>
    <w:p w14:paraId="36C2E5DF" w14:textId="6148CBF1" w:rsidR="00067965" w:rsidRDefault="00000000">
      <w:pPr>
        <w:spacing w:before="0" w:after="0"/>
      </w:pPr>
      <w:r>
        <w:rPr>
          <w:color w:val="000000"/>
          <w:sz w:val="21"/>
        </w:rPr>
        <w:t xml:space="preserve">- to build some cages to prevent the fish </w:t>
      </w:r>
      <w:r w:rsidRPr="00160E95">
        <w:rPr>
          <w:color w:val="000000"/>
          <w:sz w:val="21"/>
          <w:highlight w:val="yellow"/>
        </w:rPr>
        <w:t>from</w:t>
      </w:r>
      <w:r>
        <w:rPr>
          <w:color w:val="000000"/>
          <w:sz w:val="21"/>
        </w:rPr>
        <w:t xml:space="preserve"> 33.  ___</w:t>
      </w:r>
      <w:r w:rsidR="003E384F">
        <w:rPr>
          <w:rFonts w:hint="eastAsia"/>
          <w:color w:val="000000"/>
          <w:sz w:val="21"/>
        </w:rPr>
        <w:t>market</w:t>
      </w:r>
      <w:r>
        <w:rPr>
          <w:color w:val="000000"/>
          <w:sz w:val="21"/>
        </w:rPr>
        <w:t>___</w:t>
      </w:r>
    </w:p>
    <w:p w14:paraId="6DF95EB2" w14:textId="335A9F71" w:rsidR="00067965" w:rsidRDefault="00000000">
      <w:pPr>
        <w:spacing w:before="0" w:after="0"/>
      </w:pPr>
      <w:r>
        <w:rPr>
          <w:color w:val="000000"/>
          <w:sz w:val="21"/>
        </w:rPr>
        <w:t xml:space="preserve">- to </w:t>
      </w:r>
      <w:r w:rsidRPr="00160E95">
        <w:rPr>
          <w:color w:val="000000"/>
          <w:sz w:val="21"/>
          <w:highlight w:val="yellow"/>
        </w:rPr>
        <w:t>use</w:t>
      </w:r>
      <w:r>
        <w:rPr>
          <w:color w:val="000000"/>
          <w:sz w:val="21"/>
        </w:rPr>
        <w:t xml:space="preserve"> 34. ___</w:t>
      </w:r>
      <w:r w:rsidR="003E384F">
        <w:rPr>
          <w:rFonts w:hint="eastAsia"/>
          <w:color w:val="000000"/>
          <w:sz w:val="21"/>
        </w:rPr>
        <w:t>strong</w:t>
      </w:r>
      <w:r>
        <w:rPr>
          <w:color w:val="000000"/>
          <w:sz w:val="21"/>
        </w:rPr>
        <w:t>___ nets to support the frames of the cages</w:t>
      </w:r>
    </w:p>
    <w:p w14:paraId="12B2C5D5" w14:textId="77777777" w:rsidR="00067965" w:rsidRDefault="00000000">
      <w:pPr>
        <w:spacing w:before="0" w:after="0"/>
      </w:pPr>
      <w:r>
        <w:rPr>
          <w:color w:val="000000"/>
          <w:sz w:val="21"/>
        </w:rPr>
        <w:t>Problems facing the local fishermen:</w:t>
      </w:r>
    </w:p>
    <w:p w14:paraId="6F5C36E5" w14:textId="0EA60850" w:rsidR="00067965" w:rsidRDefault="00000000">
      <w:pPr>
        <w:spacing w:before="0" w:after="0"/>
      </w:pPr>
      <w:r>
        <w:rPr>
          <w:color w:val="000000"/>
          <w:sz w:val="21"/>
        </w:rPr>
        <w:t xml:space="preserve">• lack of land </w:t>
      </w:r>
      <w:r w:rsidRPr="00160E95">
        <w:rPr>
          <w:color w:val="000000"/>
          <w:sz w:val="21"/>
          <w:highlight w:val="yellow"/>
        </w:rPr>
        <w:t>on th</w:t>
      </w:r>
      <w:r>
        <w:rPr>
          <w:color w:val="000000"/>
          <w:sz w:val="21"/>
        </w:rPr>
        <w:t>e 35. __</w:t>
      </w:r>
      <w:r w:rsidR="003E384F">
        <w:rPr>
          <w:rFonts w:hint="eastAsia"/>
          <w:color w:val="000000"/>
          <w:sz w:val="21"/>
        </w:rPr>
        <w:t>coast</w:t>
      </w:r>
      <w:r>
        <w:rPr>
          <w:color w:val="000000"/>
          <w:sz w:val="21"/>
        </w:rPr>
        <w:t>__</w:t>
      </w:r>
    </w:p>
    <w:p w14:paraId="3FB2EA13" w14:textId="6D454112" w:rsidR="00067965" w:rsidRDefault="00000000">
      <w:pPr>
        <w:spacing w:before="0" w:after="0"/>
      </w:pPr>
      <w:r>
        <w:rPr>
          <w:color w:val="000000"/>
          <w:sz w:val="21"/>
        </w:rPr>
        <w:t>• lack of 36. ___</w:t>
      </w:r>
      <w:r w:rsidR="003E384F">
        <w:rPr>
          <w:rFonts w:hint="eastAsia"/>
          <w:color w:val="000000"/>
          <w:sz w:val="21"/>
        </w:rPr>
        <w:t>young</w:t>
      </w:r>
      <w:r>
        <w:rPr>
          <w:color w:val="000000"/>
          <w:sz w:val="21"/>
        </w:rPr>
        <w:t>___ </w:t>
      </w:r>
      <w:r w:rsidRPr="00160E95">
        <w:rPr>
          <w:color w:val="000000"/>
          <w:sz w:val="21"/>
          <w:highlight w:val="yellow"/>
        </w:rPr>
        <w:t>fish</w:t>
      </w:r>
    </w:p>
    <w:p w14:paraId="4DCAB08B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Initiatives taken by the government:</w:t>
      </w:r>
    </w:p>
    <w:p w14:paraId="73E3B5EF" w14:textId="747E0A7B" w:rsidR="00067965" w:rsidRDefault="00000000">
      <w:pPr>
        <w:spacing w:before="0" w:after="0"/>
      </w:pPr>
      <w:r>
        <w:rPr>
          <w:color w:val="000000"/>
          <w:sz w:val="21"/>
        </w:rPr>
        <w:t xml:space="preserve">• encourages </w:t>
      </w:r>
      <w:r w:rsidRPr="00160E95">
        <w:rPr>
          <w:color w:val="000000"/>
          <w:sz w:val="21"/>
          <w:highlight w:val="yellow"/>
        </w:rPr>
        <w:t>fish farmers t</w:t>
      </w:r>
      <w:r>
        <w:rPr>
          <w:color w:val="000000"/>
          <w:sz w:val="21"/>
        </w:rPr>
        <w:t>o 37. __</w:t>
      </w:r>
      <w:proofErr w:type="spellStart"/>
      <w:r w:rsidR="003E384F">
        <w:rPr>
          <w:rFonts w:hint="eastAsia"/>
          <w:color w:val="000000"/>
          <w:sz w:val="21"/>
        </w:rPr>
        <w:t>product</w:t>
      </w:r>
      <w:r>
        <w:rPr>
          <w:color w:val="000000"/>
          <w:sz w:val="21"/>
        </w:rPr>
        <w:t>____local</w:t>
      </w:r>
      <w:proofErr w:type="spellEnd"/>
      <w:r>
        <w:rPr>
          <w:color w:val="000000"/>
          <w:sz w:val="21"/>
        </w:rPr>
        <w:t xml:space="preserve"> fish farming business</w:t>
      </w:r>
    </w:p>
    <w:p w14:paraId="01C7922E" w14:textId="77777777" w:rsidR="00067965" w:rsidRDefault="00000000">
      <w:pPr>
        <w:spacing w:before="0" w:after="0"/>
      </w:pPr>
      <w:r>
        <w:rPr>
          <w:color w:val="000000"/>
          <w:sz w:val="21"/>
        </w:rPr>
        <w:t>• helps fish farmers to sell seaweed and oyster:</w:t>
      </w:r>
    </w:p>
    <w:p w14:paraId="603FA808" w14:textId="7DD40F4A" w:rsidR="00067965" w:rsidRDefault="00000000">
      <w:pPr>
        <w:spacing w:before="0" w:after="0"/>
      </w:pPr>
      <w:r>
        <w:rPr>
          <w:color w:val="000000"/>
          <w:sz w:val="21"/>
        </w:rPr>
        <w:t xml:space="preserve">- Seaweed can be </w:t>
      </w:r>
      <w:r w:rsidRPr="00160E95">
        <w:rPr>
          <w:color w:val="000000"/>
          <w:sz w:val="21"/>
          <w:highlight w:val="yellow"/>
        </w:rPr>
        <w:t>used to make</w:t>
      </w:r>
      <w:r>
        <w:rPr>
          <w:color w:val="000000"/>
          <w:sz w:val="21"/>
        </w:rPr>
        <w:t xml:space="preserve"> 38.  __</w:t>
      </w:r>
      <w:proofErr w:type="spellStart"/>
      <w:r w:rsidR="0097576E">
        <w:rPr>
          <w:rFonts w:hint="eastAsia"/>
          <w:color w:val="000000"/>
          <w:sz w:val="21"/>
        </w:rPr>
        <w:t>matics</w:t>
      </w:r>
      <w:proofErr w:type="spellEnd"/>
      <w:r w:rsidR="0097576E">
        <w:rPr>
          <w:color w:val="000000"/>
          <w:sz w:val="21"/>
        </w:rPr>
        <w:t xml:space="preserve"> </w:t>
      </w:r>
      <w:r>
        <w:rPr>
          <w:color w:val="000000"/>
          <w:sz w:val="21"/>
        </w:rPr>
        <w:t>____</w:t>
      </w:r>
    </w:p>
    <w:p w14:paraId="051E1307" w14:textId="39121E9E" w:rsidR="00067965" w:rsidRDefault="00000000">
      <w:pPr>
        <w:spacing w:before="0" w:after="0"/>
      </w:pPr>
      <w:r>
        <w:rPr>
          <w:color w:val="000000"/>
          <w:sz w:val="21"/>
        </w:rPr>
        <w:t xml:space="preserve">- Oyster is a source of seafood which can supply </w:t>
      </w:r>
      <w:r w:rsidRPr="00160E95">
        <w:rPr>
          <w:color w:val="000000"/>
          <w:sz w:val="21"/>
          <w:highlight w:val="yellow"/>
        </w:rPr>
        <w:t>local 3</w:t>
      </w:r>
      <w:r>
        <w:rPr>
          <w:color w:val="000000"/>
          <w:sz w:val="21"/>
        </w:rPr>
        <w:t>9.  ___</w:t>
      </w:r>
      <w:r w:rsidR="00160E95">
        <w:rPr>
          <w:rFonts w:hint="eastAsia"/>
          <w:color w:val="000000"/>
          <w:sz w:val="21"/>
        </w:rPr>
        <w:t>hospitality</w:t>
      </w:r>
      <w:r>
        <w:rPr>
          <w:color w:val="000000"/>
          <w:sz w:val="21"/>
        </w:rPr>
        <w:t>___ industry.</w:t>
      </w:r>
    </w:p>
    <w:p w14:paraId="6DCCAF09" w14:textId="7A85679D" w:rsidR="00067965" w:rsidRDefault="00000000">
      <w:pPr>
        <w:spacing w:before="0" w:after="0"/>
      </w:pPr>
      <w:r>
        <w:rPr>
          <w:color w:val="000000"/>
          <w:sz w:val="21"/>
        </w:rPr>
        <w:t xml:space="preserve">• saves local fishing business by encouraging aquaculture, </w:t>
      </w:r>
      <w:r w:rsidRPr="00160E95">
        <w:rPr>
          <w:color w:val="000000"/>
          <w:sz w:val="21"/>
          <w:highlight w:val="yellow"/>
        </w:rPr>
        <w:t>recreation and</w:t>
      </w:r>
      <w:r>
        <w:rPr>
          <w:color w:val="000000"/>
          <w:sz w:val="21"/>
        </w:rPr>
        <w:t xml:space="preserve"> 40.  _</w:t>
      </w:r>
      <w:r w:rsidR="00160E95">
        <w:rPr>
          <w:rFonts w:hint="eastAsia"/>
          <w:color w:val="000000"/>
          <w:sz w:val="21"/>
        </w:rPr>
        <w:t>shipping</w:t>
      </w:r>
      <w:r>
        <w:rPr>
          <w:color w:val="000000"/>
          <w:sz w:val="21"/>
        </w:rPr>
        <w:t>_____</w:t>
      </w:r>
    </w:p>
    <w:p w14:paraId="6063CEA6" w14:textId="77777777" w:rsidR="00067965" w:rsidRDefault="00067965"/>
    <w:p w14:paraId="6FFBA32C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3AFCC44" w14:textId="77777777" w:rsidR="00067965" w:rsidRDefault="00000000">
      <w:pPr>
        <w:spacing w:before="0" w:after="0"/>
      </w:pPr>
      <w:bookmarkStart w:id="3" w:name="_Toc212112087"/>
      <w:r>
        <w:rPr>
          <w:b/>
          <w:color w:val="000000"/>
          <w:spacing w:val="-10"/>
          <w:sz w:val="21"/>
        </w:rPr>
        <w:t>4</w:t>
      </w:r>
      <w:bookmarkEnd w:id="3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Vol.9-Test1-Part1 House Cleaning Service</w:t>
      </w:r>
    </w:p>
    <w:p w14:paraId="2A3C1B28" w14:textId="77777777" w:rsidR="00067965" w:rsidRDefault="00000000">
      <w:pPr>
        <w:spacing w:before="0" w:after="0"/>
      </w:pPr>
      <w:r>
        <w:rPr>
          <w:color w:val="000000"/>
          <w:sz w:val="21"/>
        </w:rPr>
        <w:t>Questions 1-4</w:t>
      </w:r>
    </w:p>
    <w:p w14:paraId="5EEA87D3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66698FA1" w14:textId="77777777" w:rsidR="00067965" w:rsidRDefault="00000000">
      <w:pPr>
        <w:spacing w:before="0" w:after="0"/>
      </w:pPr>
      <w:r>
        <w:rPr>
          <w:color w:val="000000"/>
          <w:sz w:val="21"/>
        </w:rPr>
        <w:t>Write </w:t>
      </w:r>
      <w:r w:rsidRPr="005F7B6E">
        <w:rPr>
          <w:color w:val="000000"/>
          <w:sz w:val="21"/>
          <w:highlight w:val="yellow"/>
        </w:rPr>
        <w:t>ONE WORD ONLY f</w:t>
      </w:r>
      <w:r>
        <w:rPr>
          <w:color w:val="000000"/>
          <w:sz w:val="21"/>
        </w:rPr>
        <w:t>or each answer.</w:t>
      </w:r>
    </w:p>
    <w:p w14:paraId="7AB7F57E" w14:textId="77777777" w:rsidR="00067965" w:rsidRDefault="00000000">
      <w:pPr>
        <w:spacing w:before="0" w:after="0"/>
      </w:pPr>
      <w:r>
        <w:rPr>
          <w:color w:val="000000"/>
          <w:sz w:val="21"/>
        </w:rPr>
        <w:t>HOUSE SERVICE INFORMATION</w:t>
      </w:r>
    </w:p>
    <w:p w14:paraId="7E51D316" w14:textId="77777777" w:rsidR="00067965" w:rsidRDefault="00000000">
      <w:pPr>
        <w:spacing w:before="0" w:after="0"/>
      </w:pPr>
      <w:r>
        <w:rPr>
          <w:i/>
          <w:color w:val="000000"/>
          <w:sz w:val="21"/>
        </w:rPr>
        <w:t>Example   Answer</w:t>
      </w:r>
    </w:p>
    <w:p w14:paraId="241BFDFC" w14:textId="77777777" w:rsidR="00067965" w:rsidRDefault="00000000">
      <w:pPr>
        <w:spacing w:before="0" w:after="0"/>
      </w:pPr>
      <w:r>
        <w:rPr>
          <w:color w:val="000000"/>
          <w:sz w:val="21"/>
        </w:rPr>
        <w:t>Name: </w:t>
      </w:r>
      <w:r>
        <w:rPr>
          <w:color w:val="000000"/>
          <w:sz w:val="21"/>
          <w:u w:val="single"/>
        </w:rPr>
        <w:t>Barbara</w:t>
      </w:r>
      <w:r>
        <w:rPr>
          <w:color w:val="000000"/>
          <w:sz w:val="21"/>
        </w:rPr>
        <w:t> Hill</w:t>
      </w:r>
    </w:p>
    <w:p w14:paraId="60EB8449" w14:textId="6A390FC5" w:rsidR="00067965" w:rsidRDefault="00000000">
      <w:pPr>
        <w:spacing w:before="0" w:after="0"/>
      </w:pPr>
      <w:r>
        <w:rPr>
          <w:color w:val="000000"/>
          <w:sz w:val="21"/>
        </w:rPr>
        <w:t>Location: 1. __</w:t>
      </w:r>
      <w:r w:rsidR="005F7B6E">
        <w:rPr>
          <w:rFonts w:hint="eastAsia"/>
          <w:color w:val="000000"/>
          <w:sz w:val="21"/>
        </w:rPr>
        <w:t>southwest</w:t>
      </w:r>
      <w:r>
        <w:rPr>
          <w:color w:val="000000"/>
          <w:sz w:val="21"/>
        </w:rPr>
        <w:t>____ </w:t>
      </w:r>
      <w:r w:rsidRPr="005F7B6E">
        <w:rPr>
          <w:color w:val="000000"/>
          <w:sz w:val="21"/>
          <w:highlight w:val="yellow"/>
        </w:rPr>
        <w:t>London</w:t>
      </w:r>
    </w:p>
    <w:p w14:paraId="463ED942" w14:textId="77777777" w:rsidR="00067965" w:rsidRDefault="00000000">
      <w:pPr>
        <w:spacing w:before="0" w:after="0"/>
      </w:pPr>
      <w:r>
        <w:rPr>
          <w:color w:val="000000"/>
          <w:sz w:val="21"/>
        </w:rPr>
        <w:t>Postcode: SW105</w:t>
      </w:r>
    </w:p>
    <w:p w14:paraId="742192AA" w14:textId="696C7400" w:rsidR="00067965" w:rsidRDefault="00000000">
      <w:pPr>
        <w:spacing w:before="0" w:after="0"/>
      </w:pPr>
      <w:r>
        <w:rPr>
          <w:color w:val="000000"/>
          <w:sz w:val="21"/>
        </w:rPr>
        <w:t xml:space="preserve">Rooms: </w:t>
      </w:r>
      <w:r w:rsidRPr="005F7B6E">
        <w:rPr>
          <w:color w:val="000000"/>
          <w:sz w:val="21"/>
          <w:highlight w:val="yellow"/>
        </w:rPr>
        <w:t>two</w:t>
      </w:r>
      <w:r>
        <w:rPr>
          <w:color w:val="000000"/>
          <w:sz w:val="21"/>
        </w:rPr>
        <w:t xml:space="preserve"> 2. __</w:t>
      </w:r>
      <w:r w:rsidR="005F7B6E">
        <w:rPr>
          <w:rFonts w:hint="eastAsia"/>
          <w:color w:val="000000"/>
          <w:sz w:val="21"/>
        </w:rPr>
        <w:t>double</w:t>
      </w:r>
      <w:r w:rsidR="007256D4">
        <w:rPr>
          <w:rFonts w:hint="eastAsia"/>
          <w:color w:val="000000"/>
          <w:sz w:val="21"/>
        </w:rPr>
        <w:t>s</w:t>
      </w:r>
      <w:r>
        <w:rPr>
          <w:color w:val="000000"/>
          <w:sz w:val="21"/>
        </w:rPr>
        <w:t>____ rooms</w:t>
      </w:r>
    </w:p>
    <w:p w14:paraId="47046DDB" w14:textId="316F1199" w:rsidR="00067965" w:rsidRDefault="00000000">
      <w:pPr>
        <w:spacing w:before="0" w:after="0"/>
      </w:pPr>
      <w:r>
        <w:rPr>
          <w:color w:val="000000"/>
          <w:sz w:val="21"/>
        </w:rPr>
        <w:t xml:space="preserve">The other room used as </w:t>
      </w:r>
      <w:r w:rsidRPr="005F7B6E">
        <w:rPr>
          <w:color w:val="000000"/>
          <w:sz w:val="21"/>
          <w:highlight w:val="yellow"/>
        </w:rPr>
        <w:t>an</w:t>
      </w:r>
      <w:r>
        <w:rPr>
          <w:color w:val="000000"/>
          <w:sz w:val="21"/>
        </w:rPr>
        <w:t xml:space="preserve"> 3. __</w:t>
      </w:r>
      <w:r w:rsidR="005F7B6E">
        <w:rPr>
          <w:rFonts w:hint="eastAsia"/>
          <w:color w:val="000000"/>
          <w:sz w:val="21"/>
        </w:rPr>
        <w:t>office</w:t>
      </w:r>
      <w:r>
        <w:rPr>
          <w:color w:val="000000"/>
          <w:sz w:val="21"/>
        </w:rPr>
        <w:t>____</w:t>
      </w:r>
    </w:p>
    <w:p w14:paraId="0FF74C32" w14:textId="61B5846B" w:rsidR="00067965" w:rsidRDefault="00000000">
      <w:pPr>
        <w:spacing w:before="0" w:after="0"/>
      </w:pPr>
      <w:r>
        <w:rPr>
          <w:color w:val="000000"/>
          <w:sz w:val="21"/>
        </w:rPr>
        <w:t>Downstairs: kitchen-diner, conservatory</w:t>
      </w:r>
      <w:r w:rsidRPr="005F7B6E">
        <w:rPr>
          <w:color w:val="000000"/>
          <w:sz w:val="21"/>
          <w:highlight w:val="yellow"/>
        </w:rPr>
        <w:t>, and</w:t>
      </w:r>
      <w:r>
        <w:rPr>
          <w:color w:val="000000"/>
          <w:sz w:val="21"/>
        </w:rPr>
        <w:t xml:space="preserve"> 4. __</w:t>
      </w:r>
      <w:r w:rsidR="005F7B6E">
        <w:rPr>
          <w:rFonts w:hint="eastAsia"/>
          <w:color w:val="000000"/>
          <w:sz w:val="21"/>
        </w:rPr>
        <w:t>lune</w:t>
      </w:r>
      <w:r>
        <w:rPr>
          <w:color w:val="000000"/>
          <w:sz w:val="21"/>
        </w:rPr>
        <w:t>____</w:t>
      </w:r>
    </w:p>
    <w:p w14:paraId="1D32C147" w14:textId="77777777" w:rsidR="00067965" w:rsidRDefault="00000000">
      <w:pPr>
        <w:spacing w:before="0" w:after="0"/>
      </w:pPr>
      <w:r>
        <w:rPr>
          <w:color w:val="000000"/>
          <w:sz w:val="21"/>
        </w:rPr>
        <w:t>Pets: 2 dogs and 3 cats</w:t>
      </w:r>
    </w:p>
    <w:p w14:paraId="3F2D9397" w14:textId="77777777" w:rsidR="00067965" w:rsidRDefault="00000000">
      <w:pPr>
        <w:spacing w:before="0" w:after="0"/>
      </w:pPr>
      <w:r>
        <w:rPr>
          <w:color w:val="000000"/>
          <w:sz w:val="21"/>
        </w:rPr>
        <w:t>Questions 5-7</w:t>
      </w:r>
    </w:p>
    <w:p w14:paraId="5283D6AE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letter, A, B, or C.</w:t>
      </w:r>
    </w:p>
    <w:p w14:paraId="26CFAE59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5Which of these </w:t>
      </w:r>
      <w:r w:rsidRPr="005F7B6E">
        <w:rPr>
          <w:color w:val="000000"/>
          <w:sz w:val="21"/>
          <w:highlight w:val="yellow"/>
        </w:rPr>
        <w:t>extra services</w:t>
      </w:r>
      <w:r>
        <w:rPr>
          <w:color w:val="000000"/>
          <w:sz w:val="21"/>
        </w:rPr>
        <w:t xml:space="preserve"> does the customer agree to do?</w:t>
      </w:r>
    </w:p>
    <w:p w14:paraId="08605DB5" w14:textId="128B0A99" w:rsidR="00067965" w:rsidRDefault="00000000">
      <w:pPr>
        <w:spacing w:before="0" w:after="0"/>
        <w:rPr>
          <w:rFonts w:hint="eastAsia"/>
        </w:rPr>
      </w:pPr>
      <w:r>
        <w:rPr>
          <w:color w:val="000000"/>
          <w:sz w:val="21"/>
        </w:rPr>
        <w:t xml:space="preserve">Change the </w:t>
      </w:r>
      <w:r w:rsidRPr="005F7B6E">
        <w:rPr>
          <w:color w:val="000000"/>
          <w:sz w:val="21"/>
          <w:highlight w:val="yellow"/>
        </w:rPr>
        <w:t>bed linen</w:t>
      </w:r>
      <w:r w:rsidR="005F7B6E">
        <w:rPr>
          <w:rFonts w:hint="eastAsia"/>
          <w:color w:val="000000"/>
          <w:sz w:val="21"/>
        </w:rPr>
        <w:t xml:space="preserve"> 1</w:t>
      </w:r>
    </w:p>
    <w:p w14:paraId="73F7A644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Do some </w:t>
      </w:r>
      <w:r w:rsidRPr="005F7B6E">
        <w:rPr>
          <w:color w:val="000000"/>
          <w:sz w:val="21"/>
          <w:highlight w:val="yellow"/>
        </w:rPr>
        <w:t>gardening work</w:t>
      </w:r>
    </w:p>
    <w:p w14:paraId="7EB283C6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Clean the </w:t>
      </w:r>
      <w:r w:rsidRPr="005F7B6E">
        <w:rPr>
          <w:color w:val="000000"/>
          <w:sz w:val="21"/>
          <w:highlight w:val="yellow"/>
        </w:rPr>
        <w:t>glass</w:t>
      </w:r>
    </w:p>
    <w:p w14:paraId="2176338D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6What does the customer want </w:t>
      </w:r>
      <w:r w:rsidRPr="005F7B6E">
        <w:rPr>
          <w:color w:val="000000"/>
          <w:sz w:val="21"/>
          <w:highlight w:val="yellow"/>
        </w:rPr>
        <w:t>cleaned every three months</w:t>
      </w:r>
      <w:r>
        <w:rPr>
          <w:color w:val="000000"/>
          <w:sz w:val="21"/>
        </w:rPr>
        <w:t>?</w:t>
      </w:r>
    </w:p>
    <w:p w14:paraId="4EA45BFF" w14:textId="7B2246CD" w:rsidR="00067965" w:rsidRDefault="00000000">
      <w:pPr>
        <w:spacing w:before="0" w:after="0"/>
        <w:rPr>
          <w:rFonts w:hint="eastAsia"/>
        </w:rPr>
      </w:pPr>
      <w:r w:rsidRPr="005F7B6E">
        <w:rPr>
          <w:color w:val="000000"/>
          <w:sz w:val="21"/>
          <w:highlight w:val="yellow"/>
        </w:rPr>
        <w:t>Curtains</w:t>
      </w:r>
      <w:r w:rsidR="005F7B6E">
        <w:rPr>
          <w:rFonts w:hint="eastAsia"/>
          <w:color w:val="000000"/>
          <w:sz w:val="21"/>
        </w:rPr>
        <w:t xml:space="preserve"> </w:t>
      </w:r>
    </w:p>
    <w:p w14:paraId="126A332F" w14:textId="6D0321A7" w:rsidR="00067965" w:rsidRDefault="00000000">
      <w:pPr>
        <w:spacing w:before="0" w:after="0"/>
        <w:rPr>
          <w:rFonts w:hint="eastAsia"/>
        </w:rPr>
      </w:pPr>
      <w:r w:rsidRPr="005F7B6E">
        <w:rPr>
          <w:color w:val="000000"/>
          <w:sz w:val="21"/>
          <w:highlight w:val="yellow"/>
        </w:rPr>
        <w:t>Carpets</w:t>
      </w:r>
      <w:r w:rsidR="005F7B6E">
        <w:rPr>
          <w:rFonts w:hint="eastAsia"/>
          <w:color w:val="000000"/>
          <w:sz w:val="21"/>
        </w:rPr>
        <w:t xml:space="preserve"> </w:t>
      </w:r>
    </w:p>
    <w:p w14:paraId="0F3A5AFC" w14:textId="084BD90E" w:rsidR="00067965" w:rsidRDefault="00000000">
      <w:pPr>
        <w:spacing w:before="0" w:after="0"/>
        <w:rPr>
          <w:rFonts w:hint="eastAsia"/>
        </w:rPr>
      </w:pPr>
      <w:r w:rsidRPr="005F7B6E">
        <w:rPr>
          <w:color w:val="000000"/>
          <w:sz w:val="21"/>
          <w:highlight w:val="yellow"/>
        </w:rPr>
        <w:t>Mats</w:t>
      </w:r>
      <w:r w:rsidR="005F7B6E">
        <w:rPr>
          <w:rFonts w:hint="eastAsia"/>
          <w:color w:val="000000"/>
          <w:sz w:val="21"/>
        </w:rPr>
        <w:t xml:space="preserve"> 1</w:t>
      </w:r>
    </w:p>
    <w:p w14:paraId="4CC11EE8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7What does the customer want </w:t>
      </w:r>
      <w:r w:rsidRPr="005F7B6E">
        <w:rPr>
          <w:color w:val="000000"/>
          <w:sz w:val="21"/>
          <w:highlight w:val="yellow"/>
        </w:rPr>
        <w:t>done with clothes</w:t>
      </w:r>
      <w:r>
        <w:rPr>
          <w:color w:val="000000"/>
          <w:sz w:val="21"/>
        </w:rPr>
        <w:t>?</w:t>
      </w:r>
    </w:p>
    <w:p w14:paraId="27CB8E50" w14:textId="77777777" w:rsidR="00067965" w:rsidRDefault="00000000">
      <w:pPr>
        <w:spacing w:before="0" w:after="0"/>
      </w:pPr>
      <w:r w:rsidRPr="005F7B6E">
        <w:rPr>
          <w:color w:val="000000"/>
          <w:sz w:val="21"/>
          <w:highlight w:val="yellow"/>
        </w:rPr>
        <w:t>Wash and iron</w:t>
      </w:r>
      <w:r>
        <w:rPr>
          <w:color w:val="000000"/>
          <w:sz w:val="21"/>
        </w:rPr>
        <w:t xml:space="preserve"> the clothes</w:t>
      </w:r>
    </w:p>
    <w:p w14:paraId="471F5958" w14:textId="0B3C669C" w:rsidR="00067965" w:rsidRDefault="00000000">
      <w:pPr>
        <w:spacing w:before="0" w:after="0"/>
        <w:rPr>
          <w:rFonts w:hint="eastAsia"/>
        </w:rPr>
      </w:pPr>
      <w:r w:rsidRPr="005F7B6E">
        <w:rPr>
          <w:color w:val="000000"/>
          <w:sz w:val="21"/>
          <w:highlight w:val="yellow"/>
        </w:rPr>
        <w:t>Iron the clothes</w:t>
      </w:r>
      <w:r w:rsidR="005F7B6E">
        <w:rPr>
          <w:rFonts w:hint="eastAsia"/>
          <w:color w:val="000000"/>
          <w:sz w:val="21"/>
        </w:rPr>
        <w:t xml:space="preserve"> 1</w:t>
      </w:r>
    </w:p>
    <w:p w14:paraId="18B36D59" w14:textId="77777777" w:rsidR="00067965" w:rsidRDefault="00000000">
      <w:pPr>
        <w:spacing w:before="0" w:after="0"/>
      </w:pPr>
      <w:r w:rsidRPr="005F7B6E">
        <w:rPr>
          <w:color w:val="000000"/>
          <w:sz w:val="21"/>
          <w:highlight w:val="yellow"/>
        </w:rPr>
        <w:lastRenderedPageBreak/>
        <w:t>Clean and dry</w:t>
      </w:r>
      <w:r>
        <w:rPr>
          <w:color w:val="000000"/>
          <w:sz w:val="21"/>
        </w:rPr>
        <w:t xml:space="preserve"> the clothes</w:t>
      </w:r>
    </w:p>
    <w:p w14:paraId="3676A3C8" w14:textId="77777777" w:rsidR="00067965" w:rsidRDefault="00000000">
      <w:pPr>
        <w:spacing w:before="0" w:after="0"/>
      </w:pPr>
      <w:r>
        <w:rPr>
          <w:color w:val="000000"/>
          <w:sz w:val="21"/>
        </w:rPr>
        <w:t>Questions 8-10</w:t>
      </w:r>
    </w:p>
    <w:p w14:paraId="00760F32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sentences below.</w:t>
      </w:r>
    </w:p>
    <w:p w14:paraId="4C3194FB" w14:textId="77777777" w:rsidR="00067965" w:rsidRDefault="00000000">
      <w:pPr>
        <w:spacing w:before="0" w:after="0"/>
      </w:pPr>
      <w:r>
        <w:rPr>
          <w:color w:val="000000"/>
          <w:sz w:val="21"/>
        </w:rPr>
        <w:t>Write </w:t>
      </w:r>
      <w:r w:rsidRPr="005F7B6E">
        <w:rPr>
          <w:color w:val="000000"/>
          <w:sz w:val="21"/>
          <w:highlight w:val="yellow"/>
        </w:rPr>
        <w:t>ONE WORD AND/OR A NUMBE</w:t>
      </w:r>
      <w:r>
        <w:rPr>
          <w:color w:val="000000"/>
          <w:sz w:val="21"/>
        </w:rPr>
        <w:t>R for each answer.</w:t>
      </w:r>
    </w:p>
    <w:p w14:paraId="252D3448" w14:textId="7D34CAFB" w:rsidR="00067965" w:rsidRDefault="00000000">
      <w:pPr>
        <w:spacing w:before="0" w:after="0"/>
      </w:pPr>
      <w:r>
        <w:rPr>
          <w:color w:val="000000"/>
          <w:sz w:val="21"/>
        </w:rPr>
        <w:t>The agent’s address is 12 8. __</w:t>
      </w:r>
      <w:proofErr w:type="spellStart"/>
      <w:r w:rsidR="005F7B6E">
        <w:rPr>
          <w:rFonts w:hint="eastAsia"/>
          <w:color w:val="000000"/>
          <w:sz w:val="21"/>
        </w:rPr>
        <w:t>amyes</w:t>
      </w:r>
      <w:proofErr w:type="spellEnd"/>
      <w:r>
        <w:rPr>
          <w:color w:val="000000"/>
          <w:sz w:val="21"/>
        </w:rPr>
        <w:t>____ </w:t>
      </w:r>
      <w:r w:rsidRPr="005F7B6E">
        <w:rPr>
          <w:color w:val="000000"/>
          <w:sz w:val="21"/>
          <w:highlight w:val="yellow"/>
        </w:rPr>
        <w:t>Road.</w:t>
      </w:r>
    </w:p>
    <w:p w14:paraId="523B7DF4" w14:textId="26888614" w:rsidR="00067965" w:rsidRDefault="00000000">
      <w:pPr>
        <w:spacing w:before="0" w:after="0"/>
      </w:pPr>
      <w:r>
        <w:rPr>
          <w:color w:val="000000"/>
          <w:sz w:val="21"/>
        </w:rPr>
        <w:t>Her house will get cleaned n</w:t>
      </w:r>
      <w:r w:rsidRPr="005F7B6E">
        <w:rPr>
          <w:color w:val="000000"/>
          <w:sz w:val="21"/>
          <w:highlight w:val="yellow"/>
        </w:rPr>
        <w:t>ext 9</w:t>
      </w:r>
      <w:r>
        <w:rPr>
          <w:color w:val="000000"/>
          <w:sz w:val="21"/>
        </w:rPr>
        <w:t>.  __</w:t>
      </w:r>
      <w:proofErr w:type="spellStart"/>
      <w:r w:rsidR="005F7B6E">
        <w:rPr>
          <w:rFonts w:hint="eastAsia"/>
          <w:color w:val="000000"/>
          <w:sz w:val="21"/>
        </w:rPr>
        <w:t>thursday</w:t>
      </w:r>
      <w:proofErr w:type="spellEnd"/>
      <w:r>
        <w:rPr>
          <w:color w:val="000000"/>
          <w:sz w:val="21"/>
        </w:rPr>
        <w:t>____</w:t>
      </w:r>
    </w:p>
    <w:p w14:paraId="4F5BE4A3" w14:textId="53F46020" w:rsidR="00067965" w:rsidRDefault="00000000">
      <w:pPr>
        <w:spacing w:before="0" w:after="0"/>
      </w:pPr>
      <w:r>
        <w:rPr>
          <w:color w:val="000000"/>
          <w:sz w:val="21"/>
        </w:rPr>
        <w:t>The maximum time of cleaning service is 10.  __</w:t>
      </w:r>
      <w:r w:rsidR="007256D4">
        <w:rPr>
          <w:rFonts w:hint="eastAsia"/>
          <w:color w:val="000000"/>
          <w:sz w:val="21"/>
        </w:rPr>
        <w:t>3</w:t>
      </w:r>
      <w:r>
        <w:rPr>
          <w:color w:val="000000"/>
          <w:sz w:val="21"/>
        </w:rPr>
        <w:t xml:space="preserve">____ </w:t>
      </w:r>
      <w:r w:rsidRPr="005F7B6E">
        <w:rPr>
          <w:color w:val="000000"/>
          <w:sz w:val="21"/>
          <w:highlight w:val="yellow"/>
        </w:rPr>
        <w:t>hours.</w:t>
      </w:r>
    </w:p>
    <w:p w14:paraId="135F29BE" w14:textId="77777777" w:rsidR="00067965" w:rsidRDefault="00000000">
      <w:pPr>
        <w:spacing w:before="0" w:after="0"/>
      </w:pPr>
      <w:r>
        <w:rPr>
          <w:rFonts w:ascii="等线" w:eastAsia="等线" w:hAnsi="等线" w:cs="等线"/>
          <w:color w:val="000000"/>
          <w:sz w:val="21"/>
        </w:rPr>
        <w:t>。</w:t>
      </w:r>
    </w:p>
    <w:p w14:paraId="44D12069" w14:textId="77777777" w:rsidR="00067965" w:rsidRDefault="00067965"/>
    <w:p w14:paraId="25D53370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F231A9D" w14:textId="77777777" w:rsidR="00067965" w:rsidRDefault="00000000">
      <w:pPr>
        <w:spacing w:before="0" w:after="0"/>
      </w:pPr>
      <w:bookmarkStart w:id="4" w:name="_Toc212112088"/>
      <w:r>
        <w:rPr>
          <w:b/>
          <w:color w:val="000000"/>
          <w:spacing w:val="-10"/>
          <w:sz w:val="21"/>
        </w:rPr>
        <w:t>5</w:t>
      </w:r>
      <w:bookmarkEnd w:id="4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Vol.9-Test1-Part4 Graphical Symbol</w:t>
      </w:r>
    </w:p>
    <w:p w14:paraId="00C0EB74" w14:textId="77777777" w:rsidR="00067965" w:rsidRDefault="00000000">
      <w:pPr>
        <w:spacing w:before="0" w:after="0"/>
      </w:pPr>
      <w:r>
        <w:rPr>
          <w:b/>
          <w:color w:val="000000"/>
          <w:sz w:val="20"/>
        </w:rPr>
        <w:t>Questions 31-36</w:t>
      </w:r>
    </w:p>
    <w:p w14:paraId="041582B5" w14:textId="77777777" w:rsidR="00067965" w:rsidRDefault="00000000">
      <w:pPr>
        <w:spacing w:before="0" w:after="0"/>
      </w:pPr>
      <w:r>
        <w:rPr>
          <w:color w:val="000000"/>
          <w:sz w:val="20"/>
        </w:rPr>
        <w:t>Complete the notes below.</w:t>
      </w:r>
    </w:p>
    <w:p w14:paraId="48440AC2" w14:textId="77777777" w:rsidR="00067965" w:rsidRDefault="00000000">
      <w:pPr>
        <w:spacing w:before="0" w:after="0"/>
      </w:pPr>
      <w:r>
        <w:rPr>
          <w:color w:val="000000"/>
          <w:sz w:val="20"/>
        </w:rPr>
        <w:t>Write </w:t>
      </w:r>
      <w:r>
        <w:rPr>
          <w:b/>
          <w:color w:val="000000"/>
          <w:sz w:val="20"/>
        </w:rPr>
        <w:t>ONE WORD ONLY </w:t>
      </w:r>
      <w:r>
        <w:rPr>
          <w:color w:val="000000"/>
          <w:sz w:val="20"/>
        </w:rPr>
        <w:t>for each answer.</w:t>
      </w:r>
    </w:p>
    <w:p w14:paraId="755D91DE" w14:textId="77777777" w:rsidR="00067965" w:rsidRDefault="00000000">
      <w:pPr>
        <w:spacing w:before="0" w:after="0"/>
      </w:pPr>
      <w:r>
        <w:rPr>
          <w:b/>
          <w:color w:val="000000"/>
          <w:sz w:val="20"/>
        </w:rPr>
        <w:t>GRAPHICAL SYMBOL</w:t>
      </w:r>
    </w:p>
    <w:p w14:paraId="21B1E6FD" w14:textId="77777777" w:rsidR="00067965" w:rsidRDefault="00000000">
      <w:pPr>
        <w:spacing w:before="0" w:after="0"/>
      </w:pPr>
      <w:r>
        <w:rPr>
          <w:b/>
          <w:color w:val="000000"/>
          <w:sz w:val="20"/>
        </w:rPr>
        <w:t>‘Graphical symbol’</w:t>
      </w:r>
    </w:p>
    <w:p w14:paraId="40F73CC5" w14:textId="77777777" w:rsidR="00067965" w:rsidRDefault="00000000">
      <w:pPr>
        <w:spacing w:before="0" w:after="0"/>
      </w:pPr>
      <w:r>
        <w:rPr>
          <w:color w:val="000000"/>
          <w:sz w:val="21"/>
        </w:rPr>
        <w:t>• includes the logographs in Egyptian hieroglyphic writing and ancient Chinese pictograms</w:t>
      </w:r>
    </w:p>
    <w:p w14:paraId="67E328A2" w14:textId="77777777" w:rsidR="00067965" w:rsidRDefault="00000000">
      <w:pPr>
        <w:spacing w:before="0" w:after="0"/>
      </w:pPr>
      <w:r>
        <w:rPr>
          <w:color w:val="000000"/>
          <w:sz w:val="21"/>
        </w:rPr>
        <w:t>• found in Africa, the Americas, and Oceania</w:t>
      </w:r>
    </w:p>
    <w:p w14:paraId="109AAB3E" w14:textId="77777777" w:rsidR="00067965" w:rsidRDefault="00000000">
      <w:pPr>
        <w:spacing w:before="0" w:after="0"/>
      </w:pPr>
      <w:r>
        <w:rPr>
          <w:color w:val="000000"/>
          <w:sz w:val="21"/>
        </w:rPr>
        <w:t>• still has something to do with 31. ______use today</w:t>
      </w:r>
    </w:p>
    <w:p w14:paraId="18A81B94" w14:textId="77777777" w:rsidR="00067965" w:rsidRDefault="00000000">
      <w:pPr>
        <w:spacing w:before="0" w:after="0"/>
      </w:pPr>
      <w:r>
        <w:rPr>
          <w:b/>
          <w:color w:val="000000"/>
          <w:sz w:val="20"/>
        </w:rPr>
        <w:t>Ancient graphic writing systems</w:t>
      </w:r>
    </w:p>
    <w:p w14:paraId="0436BD22" w14:textId="77777777" w:rsidR="00067965" w:rsidRDefault="00000000">
      <w:pPr>
        <w:spacing w:before="0" w:after="0"/>
      </w:pPr>
      <w:r>
        <w:rPr>
          <w:color w:val="000000"/>
          <w:sz w:val="21"/>
        </w:rPr>
        <w:t>• Researchers obtain a wide range of 32. ______ about past civilisations.</w:t>
      </w:r>
    </w:p>
    <w:p w14:paraId="430275F4" w14:textId="77777777" w:rsidR="00067965" w:rsidRDefault="00000000">
      <w:pPr>
        <w:spacing w:before="0" w:after="0"/>
      </w:pPr>
      <w:r>
        <w:rPr>
          <w:color w:val="000000"/>
          <w:sz w:val="21"/>
        </w:rPr>
        <w:t>- Rosetta Stone was found in 1799 when members of Napoleon’s expedition got to Egypt.</w:t>
      </w:r>
    </w:p>
    <w:p w14:paraId="5073D8BF" w14:textId="77777777" w:rsidR="00067965" w:rsidRDefault="00000000">
      <w:pPr>
        <w:spacing w:before="0" w:after="0"/>
      </w:pPr>
      <w:r>
        <w:rPr>
          <w:color w:val="000000"/>
          <w:sz w:val="21"/>
        </w:rPr>
        <w:t>- Frenchman Jean-François Champollion determined the phonetic values of the symbols in 1822.</w:t>
      </w:r>
    </w:p>
    <w:p w14:paraId="074EFFB1" w14:textId="77777777" w:rsidR="00067965" w:rsidRDefault="00000000">
      <w:pPr>
        <w:spacing w:before="0" w:after="0"/>
      </w:pPr>
      <w:r>
        <w:rPr>
          <w:color w:val="000000"/>
          <w:sz w:val="21"/>
        </w:rPr>
        <w:t>• In those symbols, 33. ______ are used to depict various meanings.</w:t>
      </w:r>
    </w:p>
    <w:p w14:paraId="7CB3D6C7" w14:textId="77777777" w:rsidR="00067965" w:rsidRDefault="00000000">
      <w:pPr>
        <w:spacing w:before="0" w:after="0"/>
      </w:pPr>
      <w:r>
        <w:rPr>
          <w:b/>
          <w:color w:val="000000"/>
          <w:sz w:val="20"/>
        </w:rPr>
        <w:t>Camera obscura</w:t>
      </w:r>
    </w:p>
    <w:p w14:paraId="1A439A50" w14:textId="77777777" w:rsidR="00067965" w:rsidRDefault="00000000">
      <w:pPr>
        <w:spacing w:before="0" w:after="0"/>
      </w:pPr>
      <w:r>
        <w:rPr>
          <w:color w:val="000000"/>
          <w:sz w:val="21"/>
        </w:rPr>
        <w:t>• 34. ______ helps people understand history better.</w:t>
      </w:r>
    </w:p>
    <w:p w14:paraId="2E83B905" w14:textId="77777777" w:rsidR="00067965" w:rsidRDefault="00000000">
      <w:pPr>
        <w:spacing w:before="0" w:after="0"/>
      </w:pPr>
      <w:r>
        <w:rPr>
          <w:color w:val="000000"/>
          <w:sz w:val="21"/>
        </w:rPr>
        <w:t>• Some charities will 35. ______many endangered species.</w:t>
      </w:r>
    </w:p>
    <w:p w14:paraId="0E5DB303" w14:textId="77777777" w:rsidR="00067965" w:rsidRDefault="00000000">
      <w:pPr>
        <w:spacing w:before="0" w:after="0"/>
      </w:pPr>
      <w:r>
        <w:rPr>
          <w:color w:val="000000"/>
          <w:sz w:val="21"/>
        </w:rPr>
        <w:t>• A camera was tied to one 36. ______ a bird.</w:t>
      </w:r>
    </w:p>
    <w:p w14:paraId="3BA9246D" w14:textId="77777777" w:rsidR="00067965" w:rsidRDefault="00000000">
      <w:pPr>
        <w:spacing w:before="0" w:after="0"/>
      </w:pPr>
      <w:r>
        <w:rPr>
          <w:b/>
          <w:color w:val="000000"/>
          <w:sz w:val="20"/>
        </w:rPr>
        <w:t>Questions 37-40</w:t>
      </w:r>
    </w:p>
    <w:p w14:paraId="62E73520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sentences below.</w:t>
      </w:r>
    </w:p>
    <w:p w14:paraId="5AEDEA0F" w14:textId="77777777" w:rsidR="00067965" w:rsidRDefault="00000000">
      <w:pPr>
        <w:spacing w:before="0" w:after="0"/>
      </w:pPr>
      <w:r>
        <w:rPr>
          <w:color w:val="000000"/>
          <w:sz w:val="21"/>
        </w:rPr>
        <w:t>Write</w:t>
      </w:r>
      <w:r>
        <w:rPr>
          <w:b/>
          <w:color w:val="000000"/>
          <w:sz w:val="20"/>
        </w:rPr>
        <w:t> ONE WORD ONLY</w:t>
      </w:r>
      <w:r>
        <w:rPr>
          <w:color w:val="000000"/>
          <w:sz w:val="21"/>
        </w:rPr>
        <w:t> for each answer.</w:t>
      </w:r>
    </w:p>
    <w:p w14:paraId="74392EB1" w14:textId="77777777" w:rsidR="00067965" w:rsidRDefault="00000000">
      <w:pPr>
        <w:spacing w:before="0" w:after="0"/>
      </w:pPr>
      <w:r>
        <w:rPr>
          <w:color w:val="000000"/>
          <w:sz w:val="21"/>
        </w:rPr>
        <w:t>More 37. ______ will be included in the future with the development of photography.</w:t>
      </w:r>
    </w:p>
    <w:p w14:paraId="50C1360F" w14:textId="77777777" w:rsidR="00067965" w:rsidRDefault="00000000">
      <w:pPr>
        <w:spacing w:before="0" w:after="0"/>
      </w:pPr>
      <w:r>
        <w:rPr>
          <w:color w:val="000000"/>
          <w:sz w:val="21"/>
        </w:rPr>
        <w:t>Companies would like to invest a lot to advertise in 38. ______.</w:t>
      </w:r>
    </w:p>
    <w:p w14:paraId="1F43BDBC" w14:textId="77777777" w:rsidR="00067965" w:rsidRDefault="00000000">
      <w:pPr>
        <w:spacing w:before="0" w:after="0"/>
      </w:pPr>
      <w:r>
        <w:rPr>
          <w:color w:val="000000"/>
          <w:sz w:val="21"/>
        </w:rPr>
        <w:t>Designing appealing 39. ______ is used as a way of effective branding.</w:t>
      </w:r>
    </w:p>
    <w:p w14:paraId="04D29870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Graphic writing systems are of great importance in the subject of 40. ______.</w:t>
      </w:r>
    </w:p>
    <w:p w14:paraId="1E2EAA93" w14:textId="77777777" w:rsidR="00067965" w:rsidRDefault="00067965"/>
    <w:p w14:paraId="7F52917B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DA411D9" w14:textId="77777777" w:rsidR="00067965" w:rsidRDefault="00000000">
      <w:pPr>
        <w:spacing w:before="0" w:after="0"/>
      </w:pPr>
      <w:bookmarkStart w:id="5" w:name="_Toc212112089"/>
      <w:r>
        <w:rPr>
          <w:b/>
          <w:color w:val="000000"/>
          <w:spacing w:val="-10"/>
          <w:sz w:val="21"/>
        </w:rPr>
        <w:t>6</w:t>
      </w:r>
      <w:bookmarkEnd w:id="5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Vol.8-Test 3-Part1 Full Refund</w:t>
      </w:r>
    </w:p>
    <w:p w14:paraId="3A4D768B" w14:textId="77777777" w:rsidR="00067965" w:rsidRDefault="00000000">
      <w:pPr>
        <w:spacing w:before="0" w:after="0"/>
      </w:pPr>
      <w:r>
        <w:rPr>
          <w:b/>
          <w:color w:val="000000"/>
          <w:sz w:val="20"/>
        </w:rPr>
        <w:t>Questions 1-4</w:t>
      </w:r>
    </w:p>
    <w:p w14:paraId="48C97BA0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74988DC0" w14:textId="77777777" w:rsidR="00067965" w:rsidRDefault="00000000">
      <w:pPr>
        <w:spacing w:before="0" w:after="0"/>
      </w:pPr>
      <w:r>
        <w:rPr>
          <w:color w:val="000000"/>
          <w:sz w:val="21"/>
        </w:rPr>
        <w:t>Write </w:t>
      </w:r>
      <w:r>
        <w:rPr>
          <w:b/>
          <w:color w:val="000000"/>
          <w:sz w:val="20"/>
        </w:rPr>
        <w:t>NO MORE THAN TWO WORDS AND/OR A NUMBER </w:t>
      </w:r>
      <w:r>
        <w:rPr>
          <w:color w:val="000000"/>
          <w:sz w:val="21"/>
        </w:rPr>
        <w:t>for each answer.</w:t>
      </w:r>
    </w:p>
    <w:p w14:paraId="1B82FCC8" w14:textId="77777777" w:rsidR="00067965" w:rsidRDefault="00000000">
      <w:pPr>
        <w:spacing w:before="0" w:after="0"/>
      </w:pPr>
      <w:r>
        <w:rPr>
          <w:b/>
          <w:color w:val="000000"/>
          <w:sz w:val="20"/>
        </w:rPr>
        <w:t>Product Incident Report</w:t>
      </w:r>
    </w:p>
    <w:p w14:paraId="0B284C37" w14:textId="77777777" w:rsidR="00067965" w:rsidRDefault="00000000">
      <w:pPr>
        <w:spacing w:before="0" w:after="0"/>
      </w:pPr>
      <w:r>
        <w:rPr>
          <w:i/>
          <w:color w:val="000000"/>
          <w:sz w:val="20"/>
        </w:rPr>
        <w:t>Example Answer</w:t>
      </w:r>
    </w:p>
    <w:p w14:paraId="24009F5E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Product: </w:t>
      </w:r>
      <w:r>
        <w:rPr>
          <w:color w:val="000000"/>
          <w:sz w:val="21"/>
          <w:u w:val="single"/>
        </w:rPr>
        <w:t>rice cooker</w:t>
      </w:r>
    </w:p>
    <w:p w14:paraId="46EE9444" w14:textId="77777777" w:rsidR="00067965" w:rsidRDefault="00000000">
      <w:pPr>
        <w:spacing w:before="0" w:after="0"/>
      </w:pPr>
      <w:r>
        <w:rPr>
          <w:color w:val="000000"/>
          <w:sz w:val="21"/>
        </w:rPr>
        <w:t>Model Number: 1. ______</w:t>
      </w:r>
    </w:p>
    <w:p w14:paraId="49BADA9B" w14:textId="77777777" w:rsidR="00067965" w:rsidRDefault="00000000">
      <w:pPr>
        <w:spacing w:before="0" w:after="0"/>
      </w:pPr>
      <w:r>
        <w:rPr>
          <w:color w:val="000000"/>
          <w:sz w:val="21"/>
        </w:rPr>
        <w:t>Price of the Product: £ 2 ______</w:t>
      </w:r>
    </w:p>
    <w:p w14:paraId="20614759" w14:textId="77777777" w:rsidR="00067965" w:rsidRDefault="00000000">
      <w:pPr>
        <w:spacing w:before="0" w:after="0"/>
      </w:pPr>
      <w:r>
        <w:rPr>
          <w:color w:val="000000"/>
          <w:sz w:val="21"/>
        </w:rPr>
        <w:t>Name of the Branch: 3. ______</w:t>
      </w:r>
    </w:p>
    <w:p w14:paraId="4EFAEF68" w14:textId="77777777" w:rsidR="00067965" w:rsidRDefault="00000000">
      <w:pPr>
        <w:spacing w:before="0" w:after="0"/>
      </w:pPr>
      <w:r>
        <w:rPr>
          <w:color w:val="000000"/>
          <w:sz w:val="21"/>
        </w:rPr>
        <w:t>Problem: 4. ______</w:t>
      </w:r>
    </w:p>
    <w:p w14:paraId="0BBF4CF7" w14:textId="77777777" w:rsidR="00067965" w:rsidRDefault="00000000">
      <w:pPr>
        <w:spacing w:before="0" w:after="0"/>
      </w:pPr>
      <w:r>
        <w:rPr>
          <w:b/>
          <w:color w:val="000000"/>
          <w:sz w:val="20"/>
        </w:rPr>
        <w:t>Questions 5-10</w:t>
      </w:r>
    </w:p>
    <w:p w14:paraId="44F84D96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04C553A1" w14:textId="77777777" w:rsidR="00067965" w:rsidRDefault="00000000">
      <w:pPr>
        <w:spacing w:before="0" w:after="0"/>
      </w:pPr>
      <w:r>
        <w:rPr>
          <w:color w:val="000000"/>
          <w:sz w:val="21"/>
        </w:rPr>
        <w:t>Write </w:t>
      </w:r>
      <w:r>
        <w:rPr>
          <w:b/>
          <w:color w:val="000000"/>
          <w:sz w:val="20"/>
        </w:rPr>
        <w:t>NO MORE THAN THREE WORDS AND/OR A NUMBER</w:t>
      </w:r>
      <w:r>
        <w:rPr>
          <w:color w:val="000000"/>
          <w:sz w:val="21"/>
        </w:rPr>
        <w:t> for each answer.</w:t>
      </w:r>
    </w:p>
    <w:p w14:paraId="2125FCB1" w14:textId="77777777" w:rsidR="00067965" w:rsidRDefault="00000000">
      <w:pPr>
        <w:spacing w:before="0" w:after="0"/>
      </w:pPr>
      <w:r>
        <w:rPr>
          <w:b/>
          <w:color w:val="000000"/>
          <w:sz w:val="20"/>
        </w:rPr>
        <w:t>Customer's Information Details</w:t>
      </w:r>
    </w:p>
    <w:p w14:paraId="495BC46D" w14:textId="77777777" w:rsidR="00067965" w:rsidRDefault="00000000">
      <w:pPr>
        <w:spacing w:before="0" w:after="0"/>
      </w:pPr>
      <w:r>
        <w:rPr>
          <w:color w:val="000000"/>
          <w:sz w:val="21"/>
        </w:rPr>
        <w:t>Name: Herbert Hewitt</w:t>
      </w:r>
    </w:p>
    <w:p w14:paraId="608B774A" w14:textId="77777777" w:rsidR="00067965" w:rsidRDefault="00000000">
      <w:pPr>
        <w:spacing w:before="0" w:after="0"/>
      </w:pPr>
      <w:r>
        <w:rPr>
          <w:color w:val="000000"/>
          <w:sz w:val="21"/>
        </w:rPr>
        <w:t>Address: 5. ______</w:t>
      </w:r>
    </w:p>
    <w:p w14:paraId="616C4F16" w14:textId="77777777" w:rsidR="00067965" w:rsidRDefault="00000000">
      <w:pPr>
        <w:spacing w:before="0" w:after="0"/>
      </w:pPr>
      <w:r>
        <w:rPr>
          <w:color w:val="000000"/>
          <w:sz w:val="21"/>
        </w:rPr>
        <w:t>Postcode: 6. ______</w:t>
      </w:r>
    </w:p>
    <w:p w14:paraId="1322ECD7" w14:textId="77777777" w:rsidR="00067965" w:rsidRDefault="00000000">
      <w:pPr>
        <w:spacing w:before="0" w:after="0"/>
      </w:pPr>
      <w:r>
        <w:rPr>
          <w:color w:val="000000"/>
          <w:sz w:val="21"/>
        </w:rPr>
        <w:t>Method of Payment: 7.______</w:t>
      </w:r>
    </w:p>
    <w:p w14:paraId="3DE4B285" w14:textId="77777777" w:rsidR="00067965" w:rsidRDefault="00000000">
      <w:pPr>
        <w:spacing w:before="0" w:after="0"/>
      </w:pPr>
      <w:r>
        <w:rPr>
          <w:color w:val="000000"/>
          <w:sz w:val="21"/>
        </w:rPr>
        <w:t>Card’s Expiry Date: 8.______</w:t>
      </w:r>
    </w:p>
    <w:p w14:paraId="09A17DEC" w14:textId="77777777" w:rsidR="00067965" w:rsidRDefault="00000000">
      <w:pPr>
        <w:spacing w:before="0" w:after="0"/>
      </w:pPr>
      <w:r>
        <w:rPr>
          <w:color w:val="000000"/>
          <w:sz w:val="21"/>
        </w:rPr>
        <w:t>Method of Compensation: 9.______</w:t>
      </w:r>
    </w:p>
    <w:p w14:paraId="136885E7" w14:textId="77777777" w:rsidR="00067965" w:rsidRDefault="00000000">
      <w:pPr>
        <w:spacing w:before="0" w:after="0"/>
      </w:pPr>
      <w:r>
        <w:rPr>
          <w:color w:val="000000"/>
          <w:sz w:val="21"/>
        </w:rPr>
        <w:t>Shopping Frequency: 10.______</w:t>
      </w:r>
    </w:p>
    <w:p w14:paraId="2BE5A71E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448E638" w14:textId="77777777" w:rsidR="00067965" w:rsidRDefault="00067965"/>
    <w:p w14:paraId="1BB4AE4A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D8F0C58" w14:textId="77777777" w:rsidR="00067965" w:rsidRDefault="00000000">
      <w:pPr>
        <w:spacing w:before="0" w:after="0"/>
      </w:pPr>
      <w:bookmarkStart w:id="6" w:name="_Toc212112090"/>
      <w:r>
        <w:rPr>
          <w:b/>
          <w:color w:val="000000"/>
          <w:spacing w:val="-10"/>
          <w:sz w:val="21"/>
        </w:rPr>
        <w:t>7</w:t>
      </w:r>
      <w:bookmarkEnd w:id="6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4-Part2 Global Museum</w:t>
      </w:r>
    </w:p>
    <w:p w14:paraId="73D98666" w14:textId="77777777" w:rsidR="00067965" w:rsidRDefault="00000000">
      <w:pPr>
        <w:spacing w:before="0" w:after="0"/>
      </w:pPr>
      <w:r>
        <w:rPr>
          <w:color w:val="000000"/>
          <w:sz w:val="21"/>
        </w:rPr>
        <w:t>Questions 11 - 18</w:t>
      </w:r>
    </w:p>
    <w:p w14:paraId="7B05EFC3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2DCBFDA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11The Heritage Clothes exhibition was put together by</w:t>
      </w:r>
    </w:p>
    <w:p w14:paraId="05CEEC94" w14:textId="77777777" w:rsidR="00067965" w:rsidRDefault="00000000">
      <w:pPr>
        <w:spacing w:before="0" w:after="0"/>
      </w:pPr>
      <w:r>
        <w:rPr>
          <w:color w:val="000000"/>
          <w:sz w:val="21"/>
        </w:rPr>
        <w:t>museum staff.</w:t>
      </w:r>
    </w:p>
    <w:p w14:paraId="6E56955F" w14:textId="77777777" w:rsidR="00067965" w:rsidRDefault="00000000">
      <w:pPr>
        <w:spacing w:before="0" w:after="0"/>
      </w:pPr>
      <w:r>
        <w:rPr>
          <w:color w:val="000000"/>
          <w:sz w:val="21"/>
        </w:rPr>
        <w:t>local residents.</w:t>
      </w:r>
    </w:p>
    <w:p w14:paraId="0AAD52C7" w14:textId="77777777" w:rsidR="00067965" w:rsidRDefault="00000000">
      <w:pPr>
        <w:spacing w:before="0" w:after="0"/>
      </w:pPr>
      <w:r>
        <w:rPr>
          <w:color w:val="000000"/>
          <w:sz w:val="21"/>
        </w:rPr>
        <w:t>clothing manufacturers.</w:t>
      </w:r>
    </w:p>
    <w:p w14:paraId="364D5A1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12The photographs show the clothes worn by</w:t>
      </w:r>
    </w:p>
    <w:p w14:paraId="5086B864" w14:textId="77777777" w:rsidR="00067965" w:rsidRDefault="00000000">
      <w:pPr>
        <w:spacing w:before="0" w:after="0"/>
      </w:pPr>
      <w:r>
        <w:rPr>
          <w:color w:val="000000"/>
          <w:sz w:val="21"/>
        </w:rPr>
        <w:t>their owners.</w:t>
      </w:r>
    </w:p>
    <w:p w14:paraId="5B5CB476" w14:textId="77777777" w:rsidR="00067965" w:rsidRDefault="00000000">
      <w:pPr>
        <w:spacing w:before="0" w:after="0"/>
      </w:pPr>
      <w:r>
        <w:rPr>
          <w:color w:val="000000"/>
          <w:sz w:val="21"/>
        </w:rPr>
        <w:t>professional models.</w:t>
      </w:r>
    </w:p>
    <w:p w14:paraId="0E83EE6F" w14:textId="77777777" w:rsidR="00067965" w:rsidRDefault="00000000">
      <w:pPr>
        <w:spacing w:before="0" w:after="0"/>
      </w:pPr>
      <w:r>
        <w:rPr>
          <w:color w:val="000000"/>
          <w:sz w:val="21"/>
        </w:rPr>
        <w:t>design students.</w:t>
      </w:r>
    </w:p>
    <w:p w14:paraId="765ECA7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13The exhibition called Toys from the Past is</w:t>
      </w:r>
    </w:p>
    <w:p w14:paraId="2D898B79" w14:textId="77777777" w:rsidR="00067965" w:rsidRDefault="00000000">
      <w:pPr>
        <w:spacing w:before="0" w:after="0"/>
      </w:pPr>
      <w:r>
        <w:rPr>
          <w:color w:val="000000"/>
          <w:sz w:val="21"/>
        </w:rPr>
        <w:t>displayed in a new gallery.</w:t>
      </w:r>
    </w:p>
    <w:p w14:paraId="10B877CD" w14:textId="77777777" w:rsidR="00067965" w:rsidRDefault="00000000">
      <w:pPr>
        <w:spacing w:before="0" w:after="0"/>
      </w:pPr>
      <w:r>
        <w:rPr>
          <w:color w:val="000000"/>
          <w:sz w:val="21"/>
        </w:rPr>
        <w:t>on show for a limited time.</w:t>
      </w:r>
    </w:p>
    <w:p w14:paraId="0FD8BAF5" w14:textId="77777777" w:rsidR="00067965" w:rsidRDefault="00000000">
      <w:pPr>
        <w:spacing w:before="0" w:after="0"/>
      </w:pPr>
      <w:r>
        <w:rPr>
          <w:color w:val="000000"/>
          <w:sz w:val="21"/>
        </w:rPr>
        <w:t>aimed specially at children.</w:t>
      </w:r>
    </w:p>
    <w:p w14:paraId="0889076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14Visitors to Toys from the Past are recommended to</w:t>
      </w:r>
    </w:p>
    <w:p w14:paraId="0BEE797A" w14:textId="77777777" w:rsidR="00067965" w:rsidRDefault="00000000">
      <w:pPr>
        <w:spacing w:before="0" w:after="0"/>
      </w:pPr>
      <w:r>
        <w:rPr>
          <w:color w:val="000000"/>
          <w:sz w:val="21"/>
        </w:rPr>
        <w:t>play with the toy trains.</w:t>
      </w:r>
    </w:p>
    <w:p w14:paraId="56B6FC7C" w14:textId="77777777" w:rsidR="00067965" w:rsidRDefault="00000000">
      <w:pPr>
        <w:spacing w:before="0" w:after="0"/>
      </w:pPr>
      <w:r>
        <w:rPr>
          <w:color w:val="000000"/>
          <w:sz w:val="21"/>
        </w:rPr>
        <w:t>look at all the dolls.</w:t>
      </w:r>
    </w:p>
    <w:p w14:paraId="4500FF9B" w14:textId="77777777" w:rsidR="00067965" w:rsidRDefault="00000000">
      <w:pPr>
        <w:spacing w:before="0" w:after="0"/>
      </w:pPr>
      <w:r>
        <w:rPr>
          <w:color w:val="000000"/>
          <w:sz w:val="21"/>
        </w:rPr>
        <w:t>see the board games.</w:t>
      </w:r>
    </w:p>
    <w:p w14:paraId="525ABFF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15The miniature toys have been</w:t>
      </w:r>
    </w:p>
    <w:p w14:paraId="7E842F36" w14:textId="77777777" w:rsidR="00067965" w:rsidRDefault="00000000">
      <w:pPr>
        <w:spacing w:before="0" w:after="0"/>
      </w:pPr>
      <w:r>
        <w:rPr>
          <w:color w:val="000000"/>
          <w:sz w:val="21"/>
        </w:rPr>
        <w:t>made by the museum.</w:t>
      </w:r>
    </w:p>
    <w:p w14:paraId="301436CF" w14:textId="77777777" w:rsidR="00067965" w:rsidRDefault="00000000">
      <w:pPr>
        <w:spacing w:before="0" w:after="0"/>
      </w:pPr>
      <w:r>
        <w:rPr>
          <w:color w:val="000000"/>
          <w:sz w:val="21"/>
        </w:rPr>
        <w:t>bought by the museum.</w:t>
      </w:r>
    </w:p>
    <w:p w14:paraId="12877759" w14:textId="77777777" w:rsidR="00067965" w:rsidRDefault="00000000">
      <w:pPr>
        <w:spacing w:before="0" w:after="0"/>
      </w:pPr>
      <w:r>
        <w:rPr>
          <w:color w:val="000000"/>
          <w:sz w:val="21"/>
        </w:rPr>
        <w:t>borrowed by the museum.</w:t>
      </w:r>
    </w:p>
    <w:p w14:paraId="71FA442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16The biscuit factory made tins</w:t>
      </w:r>
    </w:p>
    <w:p w14:paraId="2914AC09" w14:textId="77777777" w:rsidR="00067965" w:rsidRDefault="00000000">
      <w:pPr>
        <w:spacing w:before="0" w:after="0"/>
      </w:pPr>
      <w:r>
        <w:rPr>
          <w:color w:val="000000"/>
          <w:sz w:val="21"/>
        </w:rPr>
        <w:t>for people all over the world.</w:t>
      </w:r>
    </w:p>
    <w:p w14:paraId="1918AD76" w14:textId="77777777" w:rsidR="00067965" w:rsidRDefault="00000000">
      <w:pPr>
        <w:spacing w:before="0" w:after="0"/>
      </w:pPr>
      <w:r>
        <w:rPr>
          <w:color w:val="000000"/>
          <w:sz w:val="21"/>
        </w:rPr>
        <w:t>of different shapes.</w:t>
      </w:r>
    </w:p>
    <w:p w14:paraId="62C359B0" w14:textId="77777777" w:rsidR="00067965" w:rsidRDefault="00000000">
      <w:pPr>
        <w:spacing w:before="0" w:after="0"/>
      </w:pPr>
      <w:r>
        <w:rPr>
          <w:color w:val="000000"/>
          <w:sz w:val="21"/>
        </w:rPr>
        <w:t>for many famous people.</w:t>
      </w:r>
    </w:p>
    <w:p w14:paraId="7B549C4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17People’s favourite biscuit used to be</w:t>
      </w:r>
    </w:p>
    <w:p w14:paraId="77FBA2AF" w14:textId="77777777" w:rsidR="00067965" w:rsidRDefault="00000000">
      <w:pPr>
        <w:spacing w:before="0" w:after="0"/>
      </w:pPr>
      <w:r>
        <w:rPr>
          <w:color w:val="000000"/>
          <w:sz w:val="21"/>
        </w:rPr>
        <w:t>an unsweetened one.</w:t>
      </w:r>
    </w:p>
    <w:p w14:paraId="0B9D0698" w14:textId="77777777" w:rsidR="00067965" w:rsidRDefault="00000000">
      <w:pPr>
        <w:spacing w:before="0" w:after="0"/>
      </w:pPr>
      <w:r>
        <w:rPr>
          <w:color w:val="000000"/>
          <w:sz w:val="21"/>
        </w:rPr>
        <w:t>one covered in chocolate.</w:t>
      </w:r>
    </w:p>
    <w:p w14:paraId="2212A1CE" w14:textId="77777777" w:rsidR="00067965" w:rsidRDefault="00000000">
      <w:pPr>
        <w:spacing w:before="0" w:after="0"/>
      </w:pPr>
      <w:r>
        <w:rPr>
          <w:color w:val="000000"/>
          <w:sz w:val="21"/>
        </w:rPr>
        <w:t>one filled with cream.</w:t>
      </w:r>
    </w:p>
    <w:p w14:paraId="3FD6123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18The hands-on activity allows people to</w:t>
      </w:r>
    </w:p>
    <w:p w14:paraId="12865CB2" w14:textId="77777777" w:rsidR="00067965" w:rsidRDefault="00000000">
      <w:pPr>
        <w:spacing w:before="0" w:after="0"/>
      </w:pPr>
      <w:r>
        <w:rPr>
          <w:color w:val="000000"/>
          <w:sz w:val="21"/>
        </w:rPr>
        <w:t>make some biscuits.</w:t>
      </w:r>
    </w:p>
    <w:p w14:paraId="479EC46C" w14:textId="77777777" w:rsidR="00067965" w:rsidRDefault="00000000">
      <w:pPr>
        <w:spacing w:before="0" w:after="0"/>
      </w:pPr>
      <w:r>
        <w:rPr>
          <w:color w:val="000000"/>
          <w:sz w:val="21"/>
        </w:rPr>
        <w:t>taste some of the biscuits.</w:t>
      </w:r>
    </w:p>
    <w:p w14:paraId="30E24012" w14:textId="77777777" w:rsidR="00067965" w:rsidRDefault="00000000">
      <w:pPr>
        <w:spacing w:before="0" w:after="0"/>
      </w:pPr>
      <w:r>
        <w:rPr>
          <w:color w:val="000000"/>
          <w:sz w:val="21"/>
        </w:rPr>
        <w:t>pack a biscuit tin.</w:t>
      </w:r>
    </w:p>
    <w:p w14:paraId="72C0CE66" w14:textId="77777777" w:rsidR="00067965" w:rsidRDefault="00000000">
      <w:pPr>
        <w:spacing w:before="0" w:after="0"/>
      </w:pPr>
      <w:r>
        <w:rPr>
          <w:color w:val="000000"/>
          <w:sz w:val="21"/>
        </w:rPr>
        <w:t>Questions 19 - 20</w:t>
      </w:r>
    </w:p>
    <w:p w14:paraId="69BB136B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sentences. Write NO MORE THAN TWO WORDS in each gap.</w:t>
      </w:r>
    </w:p>
    <w:p w14:paraId="48E4CD28" w14:textId="77777777" w:rsidR="00067965" w:rsidRDefault="00000000">
      <w:pPr>
        <w:spacing w:before="0" w:after="0"/>
      </w:pPr>
      <w:r>
        <w:rPr>
          <w:color w:val="000000"/>
          <w:sz w:val="21"/>
        </w:rPr>
        <w:t>The gift shop is located beside the ______ on the ground floor.</w:t>
      </w:r>
    </w:p>
    <w:p w14:paraId="0C9F56D8" w14:textId="77777777" w:rsidR="00067965" w:rsidRDefault="00000000">
      <w:pPr>
        <w:spacing w:before="0" w:after="0"/>
      </w:pPr>
      <w:r>
        <w:rPr>
          <w:color w:val="000000"/>
          <w:sz w:val="21"/>
        </w:rPr>
        <w:t>Free ______ are available for visitors’ belongings.</w:t>
      </w:r>
    </w:p>
    <w:p w14:paraId="57D351BE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0F3C57B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2EBE943" w14:textId="77777777" w:rsidR="00067965" w:rsidRDefault="00067965"/>
    <w:p w14:paraId="2F606032" w14:textId="77777777" w:rsidR="00067965" w:rsidRDefault="00000000">
      <w:pPr>
        <w:spacing w:before="0" w:after="0"/>
      </w:pPr>
      <w:bookmarkStart w:id="7" w:name="_Toc212112091"/>
      <w:r>
        <w:rPr>
          <w:color w:val="000000"/>
          <w:spacing w:val="-10"/>
          <w:sz w:val="21"/>
        </w:rPr>
        <w:lastRenderedPageBreak/>
        <w:t>8</w:t>
      </w:r>
      <w:bookmarkEnd w:id="7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3-Part1 Student Accommodation</w:t>
      </w:r>
    </w:p>
    <w:p w14:paraId="1F57222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1 - 10</w:t>
      </w:r>
    </w:p>
    <w:p w14:paraId="6CC50CCD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table. Write </w:t>
      </w:r>
      <w:r>
        <w:rPr>
          <w:b/>
          <w:color w:val="000000"/>
          <w:sz w:val="21"/>
        </w:rPr>
        <w:t>NO MORE THAN TWO WORDS AND / OR A NUMBER</w:t>
      </w:r>
      <w:r>
        <w:rPr>
          <w:color w:val="000000"/>
          <w:sz w:val="21"/>
        </w:rPr>
        <w:t> in each gap.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280"/>
        <w:gridCol w:w="2925"/>
        <w:gridCol w:w="3060"/>
      </w:tblGrid>
      <w:tr w:rsidR="00067965" w14:paraId="46DA9CD8" w14:textId="77777777">
        <w:tc>
          <w:tcPr>
            <w:tcW w:w="8265" w:type="dxa"/>
            <w:gridSpan w:val="3"/>
            <w:tcBorders>
              <w:top w:val="single" w:sz="11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</w:tcPr>
          <w:p w14:paraId="5E88F2E1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Student   Accommodation</w:t>
            </w:r>
          </w:p>
        </w:tc>
      </w:tr>
      <w:tr w:rsidR="00067965" w14:paraId="7BE1465B" w14:textId="77777777">
        <w:tc>
          <w:tcPr>
            <w:tcW w:w="2280" w:type="dxa"/>
            <w:tcBorders>
              <w:top w:val="single" w:sz="0" w:space="0" w:color="000000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4BBFF504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Type</w:t>
            </w:r>
          </w:p>
        </w:tc>
        <w:tc>
          <w:tcPr>
            <w:tcW w:w="2925" w:type="dxa"/>
            <w:tcBorders>
              <w:top w:val="single" w:sz="0" w:space="0" w:color="000000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1E277F89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Cost</w:t>
            </w:r>
          </w:p>
        </w:tc>
        <w:tc>
          <w:tcPr>
            <w:tcW w:w="3060" w:type="dxa"/>
            <w:tcBorders>
              <w:top w:val="single" w:sz="0" w:space="0" w:color="000000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6C545F84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Contract</w:t>
            </w:r>
          </w:p>
        </w:tc>
      </w:tr>
      <w:tr w:rsidR="00067965" w14:paraId="15F7C29A" w14:textId="77777777">
        <w:tc>
          <w:tcPr>
            <w:tcW w:w="228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0C55178F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College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：</w:t>
            </w:r>
            <w:r>
              <w:rPr>
                <w:color w:val="000000"/>
                <w:sz w:val="21"/>
              </w:rPr>
              <w:t>single   room</w:t>
            </w:r>
          </w:p>
        </w:tc>
        <w:tc>
          <w:tcPr>
            <w:tcW w:w="29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37757E39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Standard: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3276   per year</w:t>
            </w:r>
          </w:p>
          <w:p w14:paraId="3178302B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</w:t>
            </w:r>
          </w:p>
          <w:p w14:paraId="6ADCA4D4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En-suite:   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______ per   year</w:t>
            </w:r>
          </w:p>
        </w:tc>
        <w:tc>
          <w:tcPr>
            <w:tcW w:w="30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2DAC5699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36   weeks</w:t>
            </w:r>
          </w:p>
          <w:p w14:paraId="4782EF8B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</w:t>
            </w:r>
          </w:p>
          <w:p w14:paraId="052C77AC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(Rooms   not available during the______)</w:t>
            </w:r>
          </w:p>
        </w:tc>
      </w:tr>
      <w:tr w:rsidR="00067965" w14:paraId="197722B2" w14:textId="77777777">
        <w:trPr>
          <w:trHeight w:val="410"/>
        </w:trPr>
        <w:tc>
          <w:tcPr>
            <w:tcW w:w="228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5CF13B80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______ :   Room with a family</w:t>
            </w:r>
          </w:p>
        </w:tc>
        <w:tc>
          <w:tcPr>
            <w:tcW w:w="29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2D848820" w14:textId="77777777" w:rsidR="00067965" w:rsidRDefault="00000000">
            <w:pPr>
              <w:spacing w:before="0" w:after="0"/>
            </w:pP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150 per week-all inclusive</w:t>
            </w:r>
          </w:p>
        </w:tc>
        <w:tc>
          <w:tcPr>
            <w:tcW w:w="30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5066F94F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Arrangements   are ______</w:t>
            </w:r>
          </w:p>
        </w:tc>
      </w:tr>
      <w:tr w:rsidR="00067965" w14:paraId="17C3C170" w14:textId="77777777">
        <w:tc>
          <w:tcPr>
            <w:tcW w:w="228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0A7AB5B9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Private   renting: room in a </w:t>
            </w:r>
          </w:p>
          <w:p w14:paraId="209A306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shared   house or ______</w:t>
            </w:r>
          </w:p>
        </w:tc>
        <w:tc>
          <w:tcPr>
            <w:tcW w:w="29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563EDF97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From   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 xml:space="preserve">275   to 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490 per month</w:t>
            </w:r>
          </w:p>
          <w:p w14:paraId="45148257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Additional   costs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for this year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）</w:t>
            </w:r>
          </w:p>
          <w:p w14:paraId="3ED91F51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•gas   and electricity 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______ per </w:t>
            </w:r>
          </w:p>
          <w:p w14:paraId="2A934CDB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month   approx</w:t>
            </w:r>
          </w:p>
          <w:p w14:paraId="6FF82CA5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•  ______: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9</w:t>
            </w:r>
          </w:p>
          <w:p w14:paraId="1ED5B3E6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• ______</w:t>
            </w:r>
          </w:p>
        </w:tc>
        <w:tc>
          <w:tcPr>
            <w:tcW w:w="30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07633F1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6   months</w:t>
            </w:r>
          </w:p>
          <w:p w14:paraId="05775814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Need</w:t>
            </w:r>
          </w:p>
          <w:p w14:paraId="4E7AB621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• ______</w:t>
            </w:r>
          </w:p>
          <w:p w14:paraId="54A9F909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•Two ______</w:t>
            </w:r>
          </w:p>
        </w:tc>
      </w:tr>
    </w:tbl>
    <w:p w14:paraId="4BE0A022" w14:textId="77777777" w:rsidR="00067965" w:rsidRDefault="00067965"/>
    <w:p w14:paraId="036C05E8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22B48AE" w14:textId="77777777" w:rsidR="00067965" w:rsidRDefault="00000000">
      <w:pPr>
        <w:spacing w:before="0" w:after="0"/>
      </w:pPr>
      <w:bookmarkStart w:id="8" w:name="_Toc212112092"/>
      <w:r>
        <w:rPr>
          <w:b/>
          <w:color w:val="000000"/>
          <w:spacing w:val="-10"/>
          <w:sz w:val="21"/>
        </w:rPr>
        <w:t>9</w:t>
      </w:r>
      <w:bookmarkEnd w:id="8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3-Part4 The History of Umbrellas</w:t>
      </w:r>
    </w:p>
    <w:p w14:paraId="31902C4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31 - 40</w:t>
      </w:r>
    </w:p>
    <w:p w14:paraId="02FF7D4F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1E76E73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The History of Umbrellas</w:t>
      </w:r>
    </w:p>
    <w:p w14:paraId="528FEBB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Symbolism and Status</w:t>
      </w:r>
    </w:p>
    <w:p w14:paraId="76529CB3" w14:textId="77777777" w:rsidR="00067965" w:rsidRDefault="00000000">
      <w:pPr>
        <w:spacing w:before="0" w:after="0"/>
      </w:pPr>
      <w:r>
        <w:rPr>
          <w:color w:val="000000"/>
          <w:sz w:val="21"/>
        </w:rPr>
        <w:t>• Umbrellas symbolized ______ for rulers, showcasing authority.</w:t>
      </w:r>
    </w:p>
    <w:p w14:paraId="5A527B55" w14:textId="77777777" w:rsidR="00067965" w:rsidRDefault="00000000">
      <w:pPr>
        <w:spacing w:before="0" w:after="0"/>
      </w:pPr>
      <w:r>
        <w:rPr>
          <w:color w:val="000000"/>
          <w:sz w:val="21"/>
        </w:rPr>
        <w:t>• Only wealthy Roman ______ could own umbrellas, a status symbol.</w:t>
      </w:r>
    </w:p>
    <w:p w14:paraId="295252E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Materials and Construction</w:t>
      </w:r>
    </w:p>
    <w:p w14:paraId="56435EC1" w14:textId="77777777" w:rsidR="00067965" w:rsidRDefault="00000000">
      <w:pPr>
        <w:spacing w:before="0" w:after="0"/>
      </w:pPr>
      <w:r>
        <w:rPr>
          <w:color w:val="000000"/>
          <w:sz w:val="21"/>
        </w:rPr>
        <w:t>• In India, umbrellas were made from local ______ and in China from silk.</w:t>
      </w:r>
    </w:p>
    <w:p w14:paraId="7196EF19" w14:textId="77777777" w:rsidR="00067965" w:rsidRDefault="00000000">
      <w:pPr>
        <w:spacing w:before="0" w:after="0"/>
      </w:pPr>
      <w:r>
        <w:rPr>
          <w:color w:val="000000"/>
          <w:sz w:val="21"/>
        </w:rPr>
        <w:t>• Umbrellas were treated with ______ to make them waterproof, improving their usefulness.</w:t>
      </w:r>
    </w:p>
    <w:p w14:paraId="465F7BE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Practical Enhancements</w:t>
      </w:r>
    </w:p>
    <w:p w14:paraId="582052DC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Originally, umbrellas were designed to protect the ______ from various elements</w:t>
      </w:r>
    </w:p>
    <w:p w14:paraId="6B179FE1" w14:textId="77777777" w:rsidR="00067965" w:rsidRDefault="00000000">
      <w:pPr>
        <w:spacing w:before="0" w:after="0"/>
      </w:pPr>
      <w:r>
        <w:rPr>
          <w:color w:val="000000"/>
          <w:sz w:val="21"/>
        </w:rPr>
        <w:t>• Early umbrellas resembled big ______ providing extensive coverage.</w:t>
      </w:r>
    </w:p>
    <w:p w14:paraId="045D7267" w14:textId="77777777" w:rsidR="00067965" w:rsidRDefault="00000000">
      <w:pPr>
        <w:spacing w:before="0" w:after="0"/>
      </w:pPr>
      <w:r>
        <w:rPr>
          <w:color w:val="000000"/>
          <w:sz w:val="21"/>
        </w:rPr>
        <w:t>• Umbrellas were often used with gloves especially in cold or wet climates.</w:t>
      </w:r>
    </w:p>
    <w:p w14:paraId="0FFA900B" w14:textId="77777777" w:rsidR="00067965" w:rsidRDefault="00000000">
      <w:pPr>
        <w:spacing w:before="0" w:after="0"/>
      </w:pPr>
      <w:r>
        <w:rPr>
          <w:color w:val="000000"/>
          <w:sz w:val="21"/>
        </w:rPr>
        <w:t>• The introduction of ______ in the 1850s made umbrellas lighter and more durable.</w:t>
      </w:r>
    </w:p>
    <w:p w14:paraId="1A74B96F" w14:textId="77777777" w:rsidR="00067965" w:rsidRDefault="00000000">
      <w:pPr>
        <w:spacing w:before="0" w:after="0"/>
      </w:pPr>
      <w:r>
        <w:rPr>
          <w:color w:val="000000"/>
          <w:sz w:val="21"/>
        </w:rPr>
        <w:t>• In England, umbrella frames began to be made with ______, enhancing their durability.</w:t>
      </w:r>
    </w:p>
    <w:p w14:paraId="0AFA9D16" w14:textId="77777777" w:rsidR="00067965" w:rsidRDefault="00000000">
      <w:pPr>
        <w:spacing w:before="0" w:after="0"/>
      </w:pPr>
      <w:r>
        <w:rPr>
          <w:color w:val="000000"/>
          <w:sz w:val="21"/>
        </w:rPr>
        <w:t>• In Germany, the shift to using ______ for umbrellas improved their functionality and popularity.</w:t>
      </w:r>
    </w:p>
    <w:p w14:paraId="4B690C97" w14:textId="77777777" w:rsidR="00067965" w:rsidRDefault="00067965"/>
    <w:p w14:paraId="1814CE28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1358B14" w14:textId="77777777" w:rsidR="00067965" w:rsidRDefault="00000000">
      <w:pPr>
        <w:spacing w:before="0" w:after="0"/>
      </w:pPr>
      <w:bookmarkStart w:id="9" w:name="_Toc212112093"/>
      <w:r>
        <w:rPr>
          <w:b/>
          <w:color w:val="000000"/>
          <w:spacing w:val="-10"/>
          <w:sz w:val="21"/>
        </w:rPr>
        <w:t>10</w:t>
      </w:r>
      <w:bookmarkEnd w:id="9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2-Part1 School Art Competition</w:t>
      </w:r>
    </w:p>
    <w:p w14:paraId="2E25611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1 - 4</w:t>
      </w:r>
    </w:p>
    <w:p w14:paraId="6B0AC609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75C2BD3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table. Write </w:t>
      </w:r>
      <w:r>
        <w:rPr>
          <w:b/>
          <w:color w:val="000000"/>
          <w:sz w:val="21"/>
        </w:rPr>
        <w:t>ONE WORD AND / OR A NUMBER</w:t>
      </w:r>
      <w:r>
        <w:rPr>
          <w:color w:val="000000"/>
          <w:sz w:val="21"/>
        </w:rPr>
        <w:t> in each gap.</w:t>
      </w:r>
    </w:p>
    <w:p w14:paraId="460A0E8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School Art Competition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125"/>
        <w:gridCol w:w="2925"/>
        <w:gridCol w:w="2235"/>
      </w:tblGrid>
      <w:tr w:rsidR="00067965" w14:paraId="131961ED" w14:textId="77777777">
        <w:tc>
          <w:tcPr>
            <w:tcW w:w="8520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ADB1DF8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Arrangements   for this year</w:t>
            </w:r>
          </w:p>
        </w:tc>
      </w:tr>
      <w:tr w:rsidR="00067965" w14:paraId="73AAEDF7" w14:textId="77777777"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FCE88BA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Age   group  </w:t>
            </w:r>
          </w:p>
        </w:tc>
        <w:tc>
          <w:tcPr>
            <w:tcW w:w="11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1603A49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Theme</w:t>
            </w:r>
          </w:p>
        </w:tc>
        <w:tc>
          <w:tcPr>
            <w:tcW w:w="29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3A8DFE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Type   of art</w:t>
            </w:r>
          </w:p>
        </w:tc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0A1A105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Prize</w:t>
            </w:r>
          </w:p>
        </w:tc>
      </w:tr>
      <w:tr w:rsidR="00067965" w14:paraId="063E1E70" w14:textId="77777777"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F7822EC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Junior   students</w:t>
            </w:r>
          </w:p>
        </w:tc>
        <w:tc>
          <w:tcPr>
            <w:tcW w:w="11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3EE0C43A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______</w:t>
            </w:r>
          </w:p>
        </w:tc>
        <w:tc>
          <w:tcPr>
            <w:tcW w:w="29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FD4AEB9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   drawing</w:t>
            </w:r>
          </w:p>
        </w:tc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D3FDE41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______ tickets</w:t>
            </w:r>
          </w:p>
        </w:tc>
      </w:tr>
      <w:tr w:rsidR="00067965" w14:paraId="7D9995DE" w14:textId="77777777"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822525B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Senior   students</w:t>
            </w:r>
          </w:p>
        </w:tc>
        <w:tc>
          <w:tcPr>
            <w:tcW w:w="11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7BE3237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the  ______</w:t>
            </w:r>
          </w:p>
        </w:tc>
        <w:tc>
          <w:tcPr>
            <w:tcW w:w="29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6995AEB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   photograph</w:t>
            </w:r>
          </w:p>
        </w:tc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441DBC9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 ______voucher</w:t>
            </w:r>
          </w:p>
        </w:tc>
      </w:tr>
    </w:tbl>
    <w:p w14:paraId="08175C6A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340FE3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5 - 10</w:t>
      </w:r>
    </w:p>
    <w:p w14:paraId="6F6638AF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ONE WORD AND / OR A NUMBER</w:t>
      </w:r>
      <w:r>
        <w:rPr>
          <w:color w:val="000000"/>
          <w:sz w:val="21"/>
        </w:rPr>
        <w:t> in each gap.</w:t>
      </w:r>
    </w:p>
    <w:p w14:paraId="3F99793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Further details</w:t>
      </w:r>
    </w:p>
    <w:p w14:paraId="7DCB926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Submitting the artwork</w:t>
      </w:r>
    </w:p>
    <w:p w14:paraId="05BBB949" w14:textId="77777777" w:rsidR="00067965" w:rsidRDefault="00000000">
      <w:pPr>
        <w:spacing w:before="0" w:after="0"/>
      </w:pPr>
      <w:r>
        <w:rPr>
          <w:color w:val="000000"/>
          <w:sz w:val="21"/>
        </w:rPr>
        <w:t>• When: no later than  ______</w:t>
      </w:r>
    </w:p>
    <w:p w14:paraId="0DBFC66B" w14:textId="77777777" w:rsidR="00067965" w:rsidRDefault="00000000">
      <w:pPr>
        <w:spacing w:before="0" w:after="0"/>
      </w:pPr>
      <w:r>
        <w:rPr>
          <w:color w:val="000000"/>
          <w:sz w:val="21"/>
        </w:rPr>
        <w:t>• Where: at the  ______</w:t>
      </w:r>
    </w:p>
    <w:p w14:paraId="112BA06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Competition judge</w:t>
      </w:r>
    </w:p>
    <w:p w14:paraId="51B49B3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• </w:t>
      </w:r>
      <w:r>
        <w:rPr>
          <w:color w:val="000000"/>
          <w:sz w:val="21"/>
        </w:rPr>
        <w:t>Name: Rebecca ______</w:t>
      </w:r>
    </w:p>
    <w:p w14:paraId="18B2FE4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• </w:t>
      </w:r>
      <w:r>
        <w:rPr>
          <w:color w:val="000000"/>
          <w:sz w:val="21"/>
        </w:rPr>
        <w:t>Her phone number: ______</w:t>
      </w:r>
    </w:p>
    <w:p w14:paraId="25D26C5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After the judging</w:t>
      </w:r>
    </w:p>
    <w:p w14:paraId="14944C4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• </w:t>
      </w:r>
      <w:r>
        <w:rPr>
          <w:color w:val="000000"/>
          <w:sz w:val="21"/>
        </w:rPr>
        <w:t>The display will be in the Bridge Street Gallery.</w:t>
      </w:r>
    </w:p>
    <w:p w14:paraId="183F42D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• </w:t>
      </w:r>
      <w:r>
        <w:rPr>
          <w:color w:val="000000"/>
          <w:sz w:val="21"/>
        </w:rPr>
        <w:t>The artworks will appear in a ______ produced by the school.</w:t>
      </w:r>
    </w:p>
    <w:p w14:paraId="4DF4266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• </w:t>
      </w:r>
      <w:r>
        <w:rPr>
          <w:color w:val="000000"/>
          <w:sz w:val="21"/>
        </w:rPr>
        <w:t>The art exhibition will be followed by a ______</w:t>
      </w:r>
    </w:p>
    <w:p w14:paraId="2A71C6EF" w14:textId="77777777" w:rsidR="00067965" w:rsidRDefault="00067965"/>
    <w:p w14:paraId="69E99B49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1F71EE7" w14:textId="77777777" w:rsidR="00067965" w:rsidRDefault="00000000">
      <w:pPr>
        <w:spacing w:before="0" w:after="0"/>
      </w:pPr>
      <w:bookmarkStart w:id="10" w:name="_Toc212112094"/>
      <w:r>
        <w:rPr>
          <w:b/>
          <w:color w:val="000000"/>
          <w:spacing w:val="-10"/>
          <w:sz w:val="21"/>
        </w:rPr>
        <w:lastRenderedPageBreak/>
        <w:t>11</w:t>
      </w:r>
      <w:bookmarkEnd w:id="1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2-Part2 Walking Holiday</w:t>
      </w:r>
    </w:p>
    <w:p w14:paraId="4069668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11 - 14</w:t>
      </w:r>
    </w:p>
    <w:p w14:paraId="268EFE05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56B3C96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11Approximately how many passengers does the ferry hold?</w:t>
      </w:r>
    </w:p>
    <w:p w14:paraId="4A42481D" w14:textId="77777777" w:rsidR="00067965" w:rsidRDefault="00000000">
      <w:pPr>
        <w:spacing w:before="0" w:after="0"/>
      </w:pPr>
      <w:r>
        <w:rPr>
          <w:color w:val="000000"/>
          <w:sz w:val="21"/>
        </w:rPr>
        <w:t>160</w:t>
      </w:r>
    </w:p>
    <w:p w14:paraId="6BD55640" w14:textId="77777777" w:rsidR="00067965" w:rsidRDefault="00000000">
      <w:pPr>
        <w:spacing w:before="0" w:after="0"/>
      </w:pPr>
      <w:r>
        <w:rPr>
          <w:color w:val="000000"/>
          <w:sz w:val="21"/>
        </w:rPr>
        <w:t>600</w:t>
      </w:r>
    </w:p>
    <w:p w14:paraId="725ACDA8" w14:textId="77777777" w:rsidR="00067965" w:rsidRDefault="00000000">
      <w:pPr>
        <w:spacing w:before="0" w:after="0"/>
      </w:pPr>
      <w:r>
        <w:rPr>
          <w:color w:val="000000"/>
          <w:sz w:val="21"/>
        </w:rPr>
        <w:t>2000</w:t>
      </w:r>
    </w:p>
    <w:p w14:paraId="2090A25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12Which items should the tourists pack in a separate bag?</w:t>
      </w:r>
    </w:p>
    <w:p w14:paraId="67B0A444" w14:textId="77777777" w:rsidR="00067965" w:rsidRDefault="00000000">
      <w:pPr>
        <w:spacing w:before="0" w:after="0"/>
      </w:pPr>
      <w:r>
        <w:rPr>
          <w:color w:val="000000"/>
          <w:sz w:val="21"/>
        </w:rPr>
        <w:t>food</w:t>
      </w:r>
    </w:p>
    <w:p w14:paraId="7E9ABB89" w14:textId="77777777" w:rsidR="00067965" w:rsidRDefault="00000000">
      <w:pPr>
        <w:spacing w:before="0" w:after="0"/>
      </w:pPr>
      <w:r>
        <w:rPr>
          <w:color w:val="000000"/>
          <w:sz w:val="21"/>
        </w:rPr>
        <w:t>reading material</w:t>
      </w:r>
    </w:p>
    <w:p w14:paraId="11197A1F" w14:textId="77777777" w:rsidR="00067965" w:rsidRDefault="00000000">
      <w:pPr>
        <w:spacing w:before="0" w:after="0"/>
      </w:pPr>
      <w:r>
        <w:rPr>
          <w:color w:val="000000"/>
          <w:sz w:val="21"/>
        </w:rPr>
        <w:t>medicines</w:t>
      </w:r>
    </w:p>
    <w:p w14:paraId="196EBAC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13The hostel in La Vega de Liebana has</w:t>
      </w:r>
    </w:p>
    <w:p w14:paraId="48000AA8" w14:textId="77777777" w:rsidR="00067965" w:rsidRDefault="00000000">
      <w:pPr>
        <w:spacing w:before="0" w:after="0"/>
      </w:pPr>
      <w:r>
        <w:rPr>
          <w:color w:val="000000"/>
          <w:sz w:val="21"/>
        </w:rPr>
        <w:t>good washing facilities.</w:t>
      </w:r>
    </w:p>
    <w:p w14:paraId="44A5A8DF" w14:textId="77777777" w:rsidR="00067965" w:rsidRDefault="00000000">
      <w:pPr>
        <w:spacing w:before="0" w:after="0"/>
      </w:pPr>
      <w:r>
        <w:rPr>
          <w:color w:val="000000"/>
          <w:sz w:val="21"/>
        </w:rPr>
        <w:t>a games room.</w:t>
      </w:r>
    </w:p>
    <w:p w14:paraId="224C44B0" w14:textId="77777777" w:rsidR="00067965" w:rsidRDefault="00000000">
      <w:pPr>
        <w:spacing w:before="0" w:after="0"/>
      </w:pPr>
      <w:r>
        <w:rPr>
          <w:color w:val="000000"/>
          <w:sz w:val="21"/>
        </w:rPr>
        <w:t>a number of single bedroom</w:t>
      </w:r>
    </w:p>
    <w:p w14:paraId="62F3C6F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14Residents at the hostel are not allowed to</w:t>
      </w:r>
    </w:p>
    <w:p w14:paraId="3D24BFF5" w14:textId="77777777" w:rsidR="00067965" w:rsidRDefault="00000000">
      <w:pPr>
        <w:spacing w:before="0" w:after="0"/>
      </w:pPr>
      <w:r>
        <w:rPr>
          <w:color w:val="000000"/>
          <w:sz w:val="21"/>
        </w:rPr>
        <w:t>take furniture out of the hostel building.</w:t>
      </w:r>
    </w:p>
    <w:p w14:paraId="45E4E5C2" w14:textId="77777777" w:rsidR="00067965" w:rsidRDefault="00000000">
      <w:pPr>
        <w:spacing w:before="0" w:after="0"/>
      </w:pPr>
      <w:r>
        <w:rPr>
          <w:color w:val="000000"/>
          <w:sz w:val="21"/>
        </w:rPr>
        <w:t>enter the hostel after a certain time</w:t>
      </w:r>
    </w:p>
    <w:p w14:paraId="794F0F73" w14:textId="77777777" w:rsidR="00067965" w:rsidRDefault="00000000">
      <w:pPr>
        <w:spacing w:before="0" w:after="0"/>
      </w:pPr>
      <w:r>
        <w:rPr>
          <w:color w:val="000000"/>
          <w:sz w:val="21"/>
        </w:rPr>
        <w:t>smoke in the hostel gardens.</w:t>
      </w:r>
    </w:p>
    <w:p w14:paraId="6910B60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15 - 17</w:t>
      </w:r>
    </w:p>
    <w:p w14:paraId="4123D8C6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NO MORE THAN TWO WORDS</w:t>
      </w:r>
      <w:r>
        <w:rPr>
          <w:color w:val="000000"/>
          <w:sz w:val="21"/>
        </w:rPr>
        <w:t> in each gap.</w:t>
      </w:r>
    </w:p>
    <w:p w14:paraId="1740008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Clothes and equipment</w:t>
      </w:r>
    </w:p>
    <w:p w14:paraId="0D619B75" w14:textId="77777777" w:rsidR="00067965" w:rsidRDefault="00000000">
      <w:pPr>
        <w:spacing w:before="0" w:after="0"/>
      </w:pPr>
      <w:r>
        <w:rPr>
          <w:color w:val="000000"/>
          <w:sz w:val="21"/>
        </w:rPr>
        <w:t>Bring:</w:t>
      </w:r>
    </w:p>
    <w:p w14:paraId="74958B80" w14:textId="77777777" w:rsidR="00067965" w:rsidRDefault="00000000">
      <w:pPr>
        <w:spacing w:before="0" w:after="0"/>
      </w:pPr>
      <w:r>
        <w:rPr>
          <w:color w:val="000000"/>
          <w:sz w:val="21"/>
        </w:rPr>
        <w:t>boots with thick soles</w:t>
      </w:r>
    </w:p>
    <w:p w14:paraId="2815AFF4" w14:textId="77777777" w:rsidR="00067965" w:rsidRDefault="00000000">
      <w:pPr>
        <w:spacing w:before="0" w:after="0"/>
      </w:pPr>
      <w:r>
        <w:rPr>
          <w:color w:val="000000"/>
          <w:sz w:val="21"/>
        </w:rPr>
        <w:t>spare socks</w:t>
      </w:r>
    </w:p>
    <w:p w14:paraId="630BE041" w14:textId="77777777" w:rsidR="00067965" w:rsidRDefault="00000000">
      <w:pPr>
        <w:spacing w:before="0" w:after="0"/>
      </w:pPr>
      <w:r>
        <w:rPr>
          <w:color w:val="000000"/>
          <w:sz w:val="21"/>
        </w:rPr>
        <w:t>light waterproofs</w:t>
      </w:r>
    </w:p>
    <w:p w14:paraId="59A71BCB" w14:textId="77777777" w:rsidR="00067965" w:rsidRDefault="00000000">
      <w:pPr>
        <w:spacing w:before="0" w:after="0"/>
      </w:pPr>
      <w:r>
        <w:rPr>
          <w:color w:val="000000"/>
          <w:sz w:val="21"/>
        </w:rPr>
        <w:t>suncream: strength – total block</w:t>
      </w:r>
    </w:p>
    <w:p w14:paraId="7AE21016" w14:textId="77777777" w:rsidR="00067965" w:rsidRDefault="00000000">
      <w:pPr>
        <w:spacing w:before="0" w:after="0"/>
      </w:pPr>
      <w:r>
        <w:rPr>
          <w:color w:val="000000"/>
          <w:sz w:val="21"/>
        </w:rPr>
        <w:t>a plastic folder for map, etc.</w:t>
      </w:r>
    </w:p>
    <w:p w14:paraId="4D9017E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18 - 20</w:t>
      </w:r>
    </w:p>
    <w:p w14:paraId="2BF2A35C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THREE</w:t>
      </w:r>
      <w:r>
        <w:rPr>
          <w:color w:val="000000"/>
          <w:sz w:val="21"/>
        </w:rPr>
        <w:t> correct answers.</w:t>
      </w:r>
    </w:p>
    <w:p w14:paraId="1671C61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18-20</w:t>
      </w:r>
    </w:p>
    <w:p w14:paraId="25C9D0C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Which THREE of the following features of the area in Spain does the speaker talk about?</w:t>
      </w:r>
    </w:p>
    <w:p w14:paraId="4A5C1DE4" w14:textId="77777777" w:rsidR="00067965" w:rsidRDefault="00000000">
      <w:pPr>
        <w:spacing w:before="0" w:after="0"/>
      </w:pPr>
      <w:r>
        <w:rPr>
          <w:color w:val="000000"/>
          <w:sz w:val="21"/>
        </w:rPr>
        <w:t>altitude</w:t>
      </w:r>
    </w:p>
    <w:p w14:paraId="4AF3905D" w14:textId="77777777" w:rsidR="00067965" w:rsidRDefault="00000000">
      <w:pPr>
        <w:spacing w:before="0" w:after="0"/>
      </w:pPr>
      <w:r>
        <w:rPr>
          <w:color w:val="000000"/>
          <w:sz w:val="21"/>
        </w:rPr>
        <w:t>coastline</w:t>
      </w:r>
    </w:p>
    <w:p w14:paraId="7CF62622" w14:textId="77777777" w:rsidR="00067965" w:rsidRDefault="00000000">
      <w:pPr>
        <w:spacing w:before="0" w:after="0"/>
      </w:pPr>
      <w:r>
        <w:rPr>
          <w:color w:val="000000"/>
          <w:sz w:val="21"/>
        </w:rPr>
        <w:t>economy</w:t>
      </w:r>
    </w:p>
    <w:p w14:paraId="0A21EB34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geology</w:t>
      </w:r>
    </w:p>
    <w:p w14:paraId="5248DF50" w14:textId="77777777" w:rsidR="00067965" w:rsidRDefault="00000000">
      <w:pPr>
        <w:spacing w:before="0" w:after="0"/>
      </w:pPr>
      <w:r>
        <w:rPr>
          <w:color w:val="000000"/>
          <w:sz w:val="21"/>
        </w:rPr>
        <w:t>temperatures</w:t>
      </w:r>
    </w:p>
    <w:p w14:paraId="50ABED75" w14:textId="77777777" w:rsidR="00067965" w:rsidRDefault="00000000">
      <w:pPr>
        <w:spacing w:before="0" w:after="0"/>
      </w:pPr>
      <w:r>
        <w:rPr>
          <w:color w:val="000000"/>
          <w:sz w:val="21"/>
        </w:rPr>
        <w:t>vegetation</w:t>
      </w:r>
    </w:p>
    <w:p w14:paraId="6EC182D5" w14:textId="77777777" w:rsidR="00067965" w:rsidRDefault="00000000">
      <w:pPr>
        <w:spacing w:before="0" w:after="0"/>
      </w:pPr>
      <w:r>
        <w:rPr>
          <w:color w:val="000000"/>
          <w:sz w:val="21"/>
        </w:rPr>
        <w:t>wildlife</w:t>
      </w:r>
    </w:p>
    <w:p w14:paraId="10C523B6" w14:textId="77777777" w:rsidR="00067965" w:rsidRDefault="00067965"/>
    <w:p w14:paraId="75F7BA2E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BAE7856" w14:textId="77777777" w:rsidR="00067965" w:rsidRDefault="00000000">
      <w:pPr>
        <w:spacing w:before="0" w:after="0"/>
      </w:pPr>
      <w:bookmarkStart w:id="11" w:name="_Toc212112095"/>
      <w:r>
        <w:rPr>
          <w:b/>
          <w:color w:val="000000"/>
          <w:spacing w:val="-10"/>
          <w:sz w:val="21"/>
        </w:rPr>
        <w:t>12</w:t>
      </w:r>
      <w:bookmarkEnd w:id="1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2-Part4 American Salt Marshes</w:t>
      </w:r>
    </w:p>
    <w:p w14:paraId="2F4B5E6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31 - 34</w:t>
      </w:r>
    </w:p>
    <w:p w14:paraId="79704843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sentences.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639125C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American Salt Marshes</w:t>
      </w:r>
    </w:p>
    <w:p w14:paraId="5264263A" w14:textId="77777777" w:rsidR="00067965" w:rsidRDefault="00000000">
      <w:pPr>
        <w:spacing w:before="0" w:after="0"/>
      </w:pPr>
      <w:r>
        <w:rPr>
          <w:color w:val="000000"/>
          <w:sz w:val="21"/>
        </w:rPr>
        <w:t>The salt content in marshes can be as high as that of the ______.</w:t>
      </w:r>
    </w:p>
    <w:p w14:paraId="671B6977" w14:textId="77777777" w:rsidR="00067965" w:rsidRDefault="00000000">
      <w:pPr>
        <w:spacing w:before="0" w:after="0"/>
      </w:pPr>
      <w:r>
        <w:rPr>
          <w:color w:val="000000"/>
          <w:sz w:val="21"/>
        </w:rPr>
        <w:t>At different times of the day, there are changes in salinity and in the ______ and warmth of the water.</w:t>
      </w:r>
    </w:p>
    <w:p w14:paraId="21A9F7BD" w14:textId="77777777" w:rsidR="00067965" w:rsidRDefault="00000000">
      <w:pPr>
        <w:spacing w:before="0" w:after="0"/>
      </w:pPr>
      <w:r>
        <w:rPr>
          <w:color w:val="000000"/>
          <w:sz w:val="21"/>
        </w:rPr>
        <w:t>Animals such as worms and shrimps feed on the ______that grow in the marsh.</w:t>
      </w:r>
    </w:p>
    <w:p w14:paraId="1091CAA8" w14:textId="77777777" w:rsidR="00067965" w:rsidRDefault="00000000">
      <w:pPr>
        <w:spacing w:before="0" w:after="0"/>
      </w:pPr>
      <w:r>
        <w:rPr>
          <w:color w:val="000000"/>
          <w:sz w:val="21"/>
        </w:rPr>
        <w:t>Marshland in the US has been used in the past for______ cultivation.</w:t>
      </w:r>
    </w:p>
    <w:p w14:paraId="44183CF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35 - 38</w:t>
      </w:r>
    </w:p>
    <w:p w14:paraId="70E79077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7E9E230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35The speaker says that one result of erecting artificial walls in salt marshes is that</w:t>
      </w:r>
    </w:p>
    <w:p w14:paraId="13B2E936" w14:textId="77777777" w:rsidR="00067965" w:rsidRDefault="00000000">
      <w:pPr>
        <w:spacing w:before="0" w:after="0"/>
      </w:pPr>
      <w:r>
        <w:rPr>
          <w:color w:val="000000"/>
          <w:sz w:val="21"/>
        </w:rPr>
        <w:t>water levels can get too high.</w:t>
      </w:r>
    </w:p>
    <w:p w14:paraId="51A98778" w14:textId="77777777" w:rsidR="00067965" w:rsidRDefault="00000000">
      <w:pPr>
        <w:spacing w:before="0" w:after="0"/>
      </w:pPr>
      <w:r>
        <w:rPr>
          <w:color w:val="000000"/>
          <w:sz w:val="21"/>
        </w:rPr>
        <w:t>wildlife has less space.</w:t>
      </w:r>
    </w:p>
    <w:p w14:paraId="6FBEF20A" w14:textId="77777777" w:rsidR="00067965" w:rsidRDefault="00000000">
      <w:pPr>
        <w:spacing w:before="0" w:after="0"/>
      </w:pPr>
      <w:r>
        <w:rPr>
          <w:color w:val="000000"/>
          <w:sz w:val="21"/>
        </w:rPr>
        <w:t>water quality is difficult to control.</w:t>
      </w:r>
    </w:p>
    <w:p w14:paraId="0B58559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36Some people have complained about the building of dikes because</w:t>
      </w:r>
    </w:p>
    <w:p w14:paraId="56D8EB68" w14:textId="77777777" w:rsidR="00067965" w:rsidRDefault="00000000">
      <w:pPr>
        <w:spacing w:before="0" w:after="0"/>
      </w:pPr>
      <w:r>
        <w:rPr>
          <w:color w:val="000000"/>
          <w:sz w:val="21"/>
        </w:rPr>
        <w:t>access for walkers is reduced.</w:t>
      </w:r>
    </w:p>
    <w:p w14:paraId="5ACBD54A" w14:textId="77777777" w:rsidR="00067965" w:rsidRDefault="00000000">
      <w:pPr>
        <w:spacing w:before="0" w:after="0"/>
      </w:pPr>
      <w:r>
        <w:rPr>
          <w:color w:val="000000"/>
          <w:sz w:val="21"/>
        </w:rPr>
        <w:t>the insect population has increased.</w:t>
      </w:r>
    </w:p>
    <w:p w14:paraId="58C24FEC" w14:textId="77777777" w:rsidR="00067965" w:rsidRDefault="00000000">
      <w:pPr>
        <w:spacing w:before="0" w:after="0"/>
      </w:pPr>
      <w:r>
        <w:rPr>
          <w:color w:val="000000"/>
          <w:sz w:val="21"/>
        </w:rPr>
        <w:t>the natural beauty of the area is affected.</w:t>
      </w:r>
    </w:p>
    <w:p w14:paraId="3180FAF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37In the 20th century, a large proportion of marshes in America became</w:t>
      </w:r>
    </w:p>
    <w:p w14:paraId="3C295EC1" w14:textId="77777777" w:rsidR="00067965" w:rsidRDefault="00000000">
      <w:pPr>
        <w:spacing w:before="0" w:after="0"/>
      </w:pPr>
      <w:r>
        <w:rPr>
          <w:color w:val="000000"/>
          <w:sz w:val="21"/>
        </w:rPr>
        <w:t>salt extraction sites.</w:t>
      </w:r>
    </w:p>
    <w:p w14:paraId="1A24D75A" w14:textId="77777777" w:rsidR="00067965" w:rsidRDefault="00000000">
      <w:pPr>
        <w:spacing w:before="0" w:after="0"/>
      </w:pPr>
      <w:r>
        <w:rPr>
          <w:color w:val="000000"/>
          <w:sz w:val="21"/>
        </w:rPr>
        <w:t>residential areas.</w:t>
      </w:r>
    </w:p>
    <w:p w14:paraId="126644E1" w14:textId="77777777" w:rsidR="00067965" w:rsidRDefault="00000000">
      <w:pPr>
        <w:spacing w:before="0" w:after="0"/>
      </w:pPr>
      <w:r>
        <w:rPr>
          <w:color w:val="000000"/>
          <w:sz w:val="21"/>
        </w:rPr>
        <w:t>protected insect reserves.</w:t>
      </w:r>
    </w:p>
    <w:p w14:paraId="786D338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38There are now laws which help to prevent</w:t>
      </w:r>
    </w:p>
    <w:p w14:paraId="105E4F9C" w14:textId="77777777" w:rsidR="00067965" w:rsidRDefault="00000000">
      <w:pPr>
        <w:spacing w:before="0" w:after="0"/>
      </w:pPr>
      <w:r>
        <w:rPr>
          <w:color w:val="000000"/>
          <w:sz w:val="21"/>
        </w:rPr>
        <w:t>the erosion of soil.</w:t>
      </w:r>
    </w:p>
    <w:p w14:paraId="0D20C281" w14:textId="77777777" w:rsidR="00067965" w:rsidRDefault="00000000">
      <w:pPr>
        <w:spacing w:before="0" w:after="0"/>
      </w:pPr>
      <w:r>
        <w:rPr>
          <w:color w:val="000000"/>
          <w:sz w:val="21"/>
        </w:rPr>
        <w:t>the building of more walls.</w:t>
      </w:r>
    </w:p>
    <w:p w14:paraId="3CD2967F" w14:textId="77777777" w:rsidR="00067965" w:rsidRDefault="00000000">
      <w:pPr>
        <w:spacing w:before="0" w:after="0"/>
      </w:pPr>
      <w:r>
        <w:rPr>
          <w:color w:val="000000"/>
          <w:sz w:val="21"/>
        </w:rPr>
        <w:t>the extinction of sea life.</w:t>
      </w:r>
    </w:p>
    <w:p w14:paraId="75E4527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39 - 40</w:t>
      </w:r>
    </w:p>
    <w:p w14:paraId="533D62C5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NO MORE THAN TWO WORDS</w:t>
      </w:r>
      <w:r>
        <w:rPr>
          <w:color w:val="000000"/>
          <w:sz w:val="21"/>
        </w:rPr>
        <w:t> in each gap.</w:t>
      </w:r>
    </w:p>
    <w:p w14:paraId="750305F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The Horseshoe Crab</w:t>
      </w:r>
    </w:p>
    <w:p w14:paraId="1009C6BB" w14:textId="77777777" w:rsidR="00067965" w:rsidRDefault="00000000">
      <w:pPr>
        <w:spacing w:before="0" w:after="0"/>
      </w:pPr>
      <w:r>
        <w:rPr>
          <w:color w:val="000000"/>
          <w:sz w:val="21"/>
        </w:rPr>
        <w:t>Related to: spider</w:t>
      </w:r>
    </w:p>
    <w:p w14:paraId="6219A54F" w14:textId="77777777" w:rsidR="00067965" w:rsidRDefault="00000000">
      <w:pPr>
        <w:spacing w:before="0" w:after="0"/>
      </w:pPr>
      <w:r>
        <w:rPr>
          <w:color w:val="000000"/>
          <w:sz w:val="21"/>
        </w:rPr>
        <w:t>Most common food: ______</w:t>
      </w:r>
    </w:p>
    <w:p w14:paraId="0CE7BC71" w14:textId="77777777" w:rsidR="00067965" w:rsidRDefault="00000000">
      <w:pPr>
        <w:spacing w:before="0" w:after="0"/>
      </w:pPr>
      <w:r>
        <w:rPr>
          <w:color w:val="000000"/>
          <w:sz w:val="21"/>
        </w:rPr>
        <w:t>Time of year when female lays eggs: </w:t>
      </w:r>
      <w:bookmarkStart w:id="12" w:name="_Toc212112096"/>
      <w:r>
        <w:rPr>
          <w:rFonts w:ascii="等线 Light" w:eastAsia="等线 Light" w:hAnsi="等线 Light" w:cs="等线 Light"/>
          <w:color w:val="000000"/>
          <w:spacing w:val="-10"/>
          <w:sz w:val="21"/>
        </w:rPr>
        <w:t>______</w:t>
      </w:r>
    </w:p>
    <w:bookmarkEnd w:id="12"/>
    <w:p w14:paraId="3134EE61" w14:textId="77777777" w:rsidR="00067965" w:rsidRDefault="00067965">
      <w:pPr>
        <w:spacing w:before="0" w:after="0"/>
      </w:pPr>
    </w:p>
    <w:p w14:paraId="56A9C2F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1-Part1 Beechen Festival</w:t>
      </w:r>
    </w:p>
    <w:p w14:paraId="49A9AC1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1 - 6</w:t>
      </w:r>
    </w:p>
    <w:p w14:paraId="0D3BBBD6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table. Write </w:t>
      </w:r>
      <w:r>
        <w:rPr>
          <w:b/>
          <w:color w:val="000000"/>
          <w:sz w:val="21"/>
        </w:rPr>
        <w:t>ONE WORD AND / OR A NUMBER</w:t>
      </w:r>
      <w:r>
        <w:rPr>
          <w:color w:val="000000"/>
          <w:sz w:val="21"/>
        </w:rPr>
        <w:t> in each gap.</w:t>
      </w:r>
    </w:p>
    <w:p w14:paraId="47A1AD2D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215"/>
        <w:gridCol w:w="1155"/>
        <w:gridCol w:w="1770"/>
        <w:gridCol w:w="2490"/>
        <w:gridCol w:w="2100"/>
      </w:tblGrid>
      <w:tr w:rsidR="00067965" w14:paraId="05C58320" w14:textId="77777777">
        <w:tc>
          <w:tcPr>
            <w:tcW w:w="8730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07D662D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Beechen   Festival</w:t>
            </w:r>
          </w:p>
        </w:tc>
      </w:tr>
      <w:tr w:rsidR="00067965" w14:paraId="6827FAA5" w14:textId="77777777">
        <w:tc>
          <w:tcPr>
            <w:tcW w:w="12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05440DA3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Date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ECBE3B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Time</w:t>
            </w:r>
          </w:p>
        </w:tc>
        <w:tc>
          <w:tcPr>
            <w:tcW w:w="1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0EEC5BA5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Activity</w:t>
            </w:r>
          </w:p>
        </w:tc>
        <w:tc>
          <w:tcPr>
            <w:tcW w:w="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C849333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Place</w:t>
            </w:r>
          </w:p>
        </w:tc>
        <w:tc>
          <w:tcPr>
            <w:tcW w:w="21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50FBF3B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Comments</w:t>
            </w:r>
          </w:p>
        </w:tc>
      </w:tr>
      <w:tr w:rsidR="00067965" w14:paraId="4ADB2E42" w14:textId="77777777">
        <w:tc>
          <w:tcPr>
            <w:tcW w:w="12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60C77F54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June   19th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606CAF3A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7   p.m.</w:t>
            </w:r>
          </w:p>
        </w:tc>
        <w:tc>
          <w:tcPr>
            <w:tcW w:w="1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48B2B9F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concert</w:t>
            </w:r>
          </w:p>
        </w:tc>
        <w:tc>
          <w:tcPr>
            <w:tcW w:w="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A154DA7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the    _______</w:t>
            </w:r>
          </w:p>
        </w:tc>
        <w:tc>
          <w:tcPr>
            <w:tcW w:w="21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0E50BFCF" w14:textId="77777777" w:rsidR="00067965" w:rsidRDefault="00067965">
            <w:pPr>
              <w:spacing w:before="0" w:after="0"/>
            </w:pPr>
          </w:p>
        </w:tc>
      </w:tr>
      <w:tr w:rsidR="00067965" w14:paraId="0D57A209" w14:textId="77777777">
        <w:tc>
          <w:tcPr>
            <w:tcW w:w="12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58A6D7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June   20th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3A959597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    _______</w:t>
            </w:r>
          </w:p>
          <w:p w14:paraId="1798A045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p.m.</w:t>
            </w:r>
          </w:p>
        </w:tc>
        <w:tc>
          <w:tcPr>
            <w:tcW w:w="1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549257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tour</w:t>
            </w:r>
          </w:p>
        </w:tc>
        <w:tc>
          <w:tcPr>
            <w:tcW w:w="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22E70F6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meet   at the  _______</w:t>
            </w:r>
          </w:p>
        </w:tc>
        <w:tc>
          <w:tcPr>
            <w:tcW w:w="21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AB07271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includes   a visit to </w:t>
            </w:r>
          </w:p>
          <w:p w14:paraId="5E235A9A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an   old flour mill</w:t>
            </w:r>
          </w:p>
        </w:tc>
      </w:tr>
      <w:tr w:rsidR="00067965" w14:paraId="48220AAD" w14:textId="77777777">
        <w:tc>
          <w:tcPr>
            <w:tcW w:w="12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5EFEFCF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June   21s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0CFCF6A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all   day</w:t>
            </w:r>
          </w:p>
        </w:tc>
        <w:tc>
          <w:tcPr>
            <w:tcW w:w="1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0F54C8B0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children's    _______</w:t>
            </w:r>
          </w:p>
          <w:p w14:paraId="42A3BDBC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competition</w:t>
            </w:r>
          </w:p>
        </w:tc>
        <w:tc>
          <w:tcPr>
            <w:tcW w:w="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EB2BF2C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Beechen   Community </w:t>
            </w:r>
          </w:p>
          <w:p w14:paraId="4A5CC7B6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Centre</w:t>
            </w:r>
          </w:p>
        </w:tc>
        <w:tc>
          <w:tcPr>
            <w:tcW w:w="21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64666AF4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bring   a  _______</w:t>
            </w:r>
          </w:p>
        </w:tc>
      </w:tr>
      <w:tr w:rsidR="00067965" w14:paraId="571EF88B" w14:textId="77777777">
        <w:tc>
          <w:tcPr>
            <w:tcW w:w="12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D00683C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June   21st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3ABBA6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evening</w:t>
            </w:r>
          </w:p>
        </w:tc>
        <w:tc>
          <w:tcPr>
            <w:tcW w:w="1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E1A33B8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fireworks</w:t>
            </w:r>
          </w:p>
        </w:tc>
        <w:tc>
          <w:tcPr>
            <w:tcW w:w="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6E3EE5E5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by   the  _______</w:t>
            </w:r>
          </w:p>
        </w:tc>
        <w:tc>
          <w:tcPr>
            <w:tcW w:w="21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E066A0A" w14:textId="77777777" w:rsidR="00067965" w:rsidRDefault="00067965">
            <w:pPr>
              <w:spacing w:before="0" w:after="0"/>
            </w:pPr>
          </w:p>
        </w:tc>
      </w:tr>
    </w:tbl>
    <w:p w14:paraId="5A31D086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419915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7 - 10</w:t>
      </w:r>
    </w:p>
    <w:p w14:paraId="23E90588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ONE WORD AND / OR A NUMBER</w:t>
      </w:r>
      <w:r>
        <w:rPr>
          <w:color w:val="000000"/>
          <w:sz w:val="21"/>
        </w:rPr>
        <w:t> in each gap.</w:t>
      </w:r>
    </w:p>
    <w:p w14:paraId="3D85E6DB" w14:textId="77777777" w:rsidR="00067965" w:rsidRDefault="00000000">
      <w:pPr>
        <w:spacing w:before="0" w:after="0"/>
      </w:pPr>
      <w:r>
        <w:rPr>
          <w:color w:val="000000"/>
          <w:sz w:val="21"/>
        </w:rPr>
        <w:t>This year, activities end by  _______ p.m.</w:t>
      </w:r>
    </w:p>
    <w:p w14:paraId="54F63F17" w14:textId="77777777" w:rsidR="00067965" w:rsidRDefault="00000000">
      <w:pPr>
        <w:spacing w:before="0" w:after="0"/>
      </w:pPr>
      <w:r>
        <w:rPr>
          <w:color w:val="000000"/>
          <w:sz w:val="21"/>
        </w:rPr>
        <w:t>There won’t be any  _______ in the town centre this year.</w:t>
      </w:r>
    </w:p>
    <w:p w14:paraId="05DF45E7" w14:textId="77777777" w:rsidR="00067965" w:rsidRDefault="00000000">
      <w:pPr>
        <w:spacing w:before="0" w:after="0"/>
      </w:pPr>
      <w:r>
        <w:rPr>
          <w:color w:val="000000"/>
          <w:sz w:val="21"/>
        </w:rPr>
        <w:t>The festival’s web address is www.  _______ . com.</w:t>
      </w:r>
    </w:p>
    <w:p w14:paraId="61895BA6" w14:textId="77777777" w:rsidR="00067965" w:rsidRDefault="00000000">
      <w:pPr>
        <w:spacing w:before="0" w:after="0"/>
      </w:pPr>
      <w:r>
        <w:rPr>
          <w:color w:val="000000"/>
          <w:sz w:val="21"/>
        </w:rPr>
        <w:t>Festival organisers would like to receive  _______ online.</w:t>
      </w:r>
    </w:p>
    <w:p w14:paraId="6D8DDA00" w14:textId="77777777" w:rsidR="00067965" w:rsidRDefault="00067965"/>
    <w:p w14:paraId="75F12503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F25DD66" w14:textId="77777777" w:rsidR="00067965" w:rsidRDefault="00000000">
      <w:pPr>
        <w:spacing w:before="0" w:after="0"/>
      </w:pPr>
      <w:bookmarkStart w:id="13" w:name="_Toc212112097"/>
      <w:r>
        <w:rPr>
          <w:b/>
          <w:color w:val="000000"/>
          <w:spacing w:val="-10"/>
          <w:sz w:val="21"/>
        </w:rPr>
        <w:t>14</w:t>
      </w:r>
      <w:bookmarkEnd w:id="13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1-Part4 Food Safety Standards</w:t>
      </w:r>
    </w:p>
    <w:p w14:paraId="2AAB6EE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31 - 40</w:t>
      </w:r>
    </w:p>
    <w:p w14:paraId="0DC9FCB2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ONE WORD</w:t>
      </w:r>
      <w:r>
        <w:rPr>
          <w:color w:val="000000"/>
          <w:sz w:val="21"/>
        </w:rPr>
        <w:t> </w:t>
      </w:r>
      <w:r>
        <w:rPr>
          <w:b/>
          <w:color w:val="000000"/>
          <w:sz w:val="21"/>
        </w:rPr>
        <w:t>ONLY </w:t>
      </w:r>
      <w:r>
        <w:rPr>
          <w:color w:val="000000"/>
          <w:sz w:val="21"/>
        </w:rPr>
        <w:t>in each gap.</w:t>
      </w:r>
    </w:p>
    <w:p w14:paraId="18EFE04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Food Safety Standards</w:t>
      </w:r>
    </w:p>
    <w:p w14:paraId="457CC72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Risk assessment</w:t>
      </w:r>
    </w:p>
    <w:p w14:paraId="5EF22E6A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• Scientists have to consider potential problems with:</w:t>
      </w:r>
    </w:p>
    <w:p w14:paraId="0BEB7845" w14:textId="77777777" w:rsidR="00067965" w:rsidRDefault="00000000">
      <w:pPr>
        <w:spacing w:before="0" w:after="0"/>
      </w:pPr>
      <w:r>
        <w:rPr>
          <w:color w:val="000000"/>
          <w:sz w:val="21"/>
        </w:rPr>
        <w:t>• the product's  _______ (could they attract harmful bacteria?)</w:t>
      </w:r>
    </w:p>
    <w:p w14:paraId="6371A7C9" w14:textId="77777777" w:rsidR="00067965" w:rsidRDefault="00000000">
      <w:pPr>
        <w:spacing w:before="0" w:after="0"/>
      </w:pPr>
      <w:r>
        <w:rPr>
          <w:color w:val="000000"/>
          <w:sz w:val="21"/>
        </w:rPr>
        <w:t>• method of preparation (will it eliminate harmful micro-organisms?)</w:t>
      </w:r>
    </w:p>
    <w:p w14:paraId="1A3EB71E" w14:textId="77777777" w:rsidR="00067965" w:rsidRDefault="00000000">
      <w:pPr>
        <w:spacing w:before="0" w:after="0"/>
      </w:pPr>
      <w:r>
        <w:rPr>
          <w:color w:val="000000"/>
          <w:sz w:val="21"/>
        </w:rPr>
        <w:t>• how products are  _______ and distributed</w:t>
      </w:r>
    </w:p>
    <w:p w14:paraId="7303BF5B" w14:textId="77777777" w:rsidR="00067965" w:rsidRDefault="00000000">
      <w:pPr>
        <w:spacing w:before="0" w:after="0"/>
      </w:pPr>
      <w:r>
        <w:rPr>
          <w:color w:val="000000"/>
          <w:sz w:val="21"/>
        </w:rPr>
        <w:t>• supermarkets (e.g. changes in _______ affecting the condition of frozen food)</w:t>
      </w:r>
    </w:p>
    <w:p w14:paraId="71D0EE82" w14:textId="77777777" w:rsidR="00067965" w:rsidRDefault="00000000">
      <w:pPr>
        <w:spacing w:before="0" w:after="0"/>
      </w:pPr>
      <w:r>
        <w:rPr>
          <w:color w:val="000000"/>
          <w:sz w:val="21"/>
        </w:rPr>
        <w:t>• end-users (how is food usually handled in the home?)</w:t>
      </w:r>
    </w:p>
    <w:p w14:paraId="775AD32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Factors affecting food consumption</w:t>
      </w:r>
    </w:p>
    <w:p w14:paraId="72638EF4" w14:textId="77777777" w:rsidR="00067965" w:rsidRDefault="00000000">
      <w:pPr>
        <w:spacing w:before="0" w:after="0"/>
      </w:pPr>
      <w:r>
        <w:rPr>
          <w:color w:val="000000"/>
          <w:sz w:val="21"/>
        </w:rPr>
        <w:t>Legislation</w:t>
      </w:r>
    </w:p>
    <w:p w14:paraId="7070165B" w14:textId="77777777" w:rsidR="00067965" w:rsidRDefault="00000000">
      <w:pPr>
        <w:spacing w:before="0" w:after="0"/>
      </w:pPr>
      <w:r>
        <w:rPr>
          <w:color w:val="000000"/>
          <w:sz w:val="21"/>
        </w:rPr>
        <w:t>Consumer attitudes</w:t>
      </w:r>
    </w:p>
    <w:p w14:paraId="17169AAC" w14:textId="77777777" w:rsidR="00067965" w:rsidRDefault="00000000">
      <w:pPr>
        <w:spacing w:before="0" w:after="0"/>
      </w:pPr>
      <w:r>
        <w:rPr>
          <w:color w:val="000000"/>
          <w:sz w:val="21"/>
        </w:rPr>
        <w:t>• e.g. dislike of additives→growth of the  _______ food market in Australia  </w:t>
      </w:r>
    </w:p>
    <w:p w14:paraId="59386477" w14:textId="77777777" w:rsidR="00067965" w:rsidRDefault="00000000">
      <w:pPr>
        <w:spacing w:before="0" w:after="0"/>
      </w:pPr>
      <w:r>
        <w:rPr>
          <w:color w:val="000000"/>
          <w:sz w:val="21"/>
        </w:rPr>
        <w:t>The food industry</w:t>
      </w:r>
    </w:p>
    <w:p w14:paraId="63731AF8" w14:textId="77777777" w:rsidR="00067965" w:rsidRDefault="00000000">
      <w:pPr>
        <w:spacing w:before="0" w:after="0"/>
      </w:pPr>
      <w:r>
        <w:rPr>
          <w:color w:val="000000"/>
          <w:sz w:val="21"/>
        </w:rPr>
        <w:t>• supermarkets may use price or  _______ as their selling strategy (but the main concern is profitability)</w:t>
      </w:r>
    </w:p>
    <w:p w14:paraId="51DE91F5" w14:textId="77777777" w:rsidR="00067965" w:rsidRDefault="00000000">
      <w:pPr>
        <w:spacing w:before="0" w:after="0"/>
      </w:pPr>
      <w:r>
        <w:rPr>
          <w:color w:val="000000"/>
          <w:sz w:val="21"/>
        </w:rPr>
        <w:t>The mass media</w:t>
      </w:r>
    </w:p>
    <w:p w14:paraId="62923320" w14:textId="77777777" w:rsidR="00067965" w:rsidRDefault="00000000">
      <w:pPr>
        <w:spacing w:before="0" w:after="0"/>
      </w:pPr>
      <w:r>
        <w:rPr>
          <w:color w:val="000000"/>
          <w:sz w:val="21"/>
        </w:rPr>
        <w:t>• now the main source of  _______ for many</w:t>
      </w:r>
    </w:p>
    <w:p w14:paraId="1DC04BA3" w14:textId="77777777" w:rsidR="00067965" w:rsidRDefault="00000000">
      <w:pPr>
        <w:spacing w:before="0" w:after="0"/>
      </w:pPr>
      <w:r>
        <w:rPr>
          <w:color w:val="000000"/>
          <w:sz w:val="21"/>
        </w:rPr>
        <w:t>• negative effect because not objective:</w:t>
      </w:r>
    </w:p>
    <w:p w14:paraId="75226D1A" w14:textId="77777777" w:rsidR="00067965" w:rsidRDefault="00000000">
      <w:pPr>
        <w:spacing w:before="0" w:after="0"/>
      </w:pPr>
      <w:r>
        <w:rPr>
          <w:color w:val="000000"/>
          <w:sz w:val="21"/>
        </w:rPr>
        <w:t>    concern for  _______</w:t>
      </w:r>
    </w:p>
    <w:p w14:paraId="44C063D3" w14:textId="77777777" w:rsidR="00067965" w:rsidRDefault="00000000">
      <w:pPr>
        <w:spacing w:before="0" w:after="0"/>
      </w:pPr>
      <w:r>
        <w:rPr>
          <w:color w:val="000000"/>
          <w:sz w:val="21"/>
        </w:rPr>
        <w:t>    news is now a form of  _______ which can mislead the public</w:t>
      </w:r>
    </w:p>
    <w:p w14:paraId="23C2665A" w14:textId="77777777" w:rsidR="00067965" w:rsidRDefault="00000000">
      <w:pPr>
        <w:spacing w:before="0" w:after="0"/>
      </w:pPr>
      <w:r>
        <w:rPr>
          <w:color w:val="000000"/>
          <w:sz w:val="21"/>
        </w:rPr>
        <w:t>•  few programmes deal with food safety or  _______</w:t>
      </w:r>
    </w:p>
    <w:p w14:paraId="73DD563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Personal opinion</w:t>
      </w:r>
    </w:p>
    <w:p w14:paraId="0D41A625" w14:textId="77777777" w:rsidR="00067965" w:rsidRDefault="00000000">
      <w:pPr>
        <w:spacing w:before="0" w:after="0"/>
      </w:pPr>
      <w:r>
        <w:rPr>
          <w:color w:val="000000"/>
          <w:sz w:val="21"/>
        </w:rPr>
        <w:t>Importance of education: as with benefits of exercise, many children can influence their  _______</w:t>
      </w:r>
    </w:p>
    <w:p w14:paraId="2A8FA066" w14:textId="77777777" w:rsidR="00067965" w:rsidRDefault="00067965"/>
    <w:p w14:paraId="6309436B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56C3BF4" w14:textId="77777777" w:rsidR="00067965" w:rsidRDefault="00000000">
      <w:pPr>
        <w:spacing w:before="0" w:after="0"/>
      </w:pPr>
      <w:bookmarkStart w:id="14" w:name="_Toc212112098"/>
      <w:r>
        <w:rPr>
          <w:b/>
          <w:color w:val="000000"/>
          <w:spacing w:val="-10"/>
          <w:sz w:val="21"/>
        </w:rPr>
        <w:t>15</w:t>
      </w:r>
      <w:bookmarkEnd w:id="14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4-Part1 Manor Farm</w:t>
      </w:r>
    </w:p>
    <w:p w14:paraId="544508E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1 - 3</w:t>
      </w:r>
    </w:p>
    <w:p w14:paraId="7773A37D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form. </w:t>
      </w:r>
      <w:r>
        <w:rPr>
          <w:b/>
          <w:color w:val="000000"/>
          <w:sz w:val="21"/>
        </w:rPr>
        <w:t>Write NO MORE THAN TWO WORDS</w:t>
      </w:r>
      <w:r>
        <w:rPr>
          <w:color w:val="000000"/>
          <w:sz w:val="21"/>
        </w:rPr>
        <w:t> in each gap.</w:t>
      </w:r>
    </w:p>
    <w:p w14:paraId="2A53F23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Manor Farm</w:t>
      </w:r>
    </w:p>
    <w:p w14:paraId="7180E38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Application Form – Summer fruit picking</w:t>
      </w:r>
    </w:p>
    <w:p w14:paraId="78A4A16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Name: </w:t>
      </w:r>
      <w:r>
        <w:rPr>
          <w:color w:val="000000"/>
          <w:sz w:val="21"/>
        </w:rPr>
        <w:t>Ben Miller</w:t>
      </w:r>
    </w:p>
    <w:p w14:paraId="5ED1E39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Country of origin:</w:t>
      </w:r>
      <w:r>
        <w:rPr>
          <w:color w:val="000000"/>
          <w:sz w:val="21"/>
        </w:rPr>
        <w:t> the USA</w:t>
      </w:r>
    </w:p>
    <w:p w14:paraId="3514B74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Age: </w:t>
      </w:r>
      <w:r>
        <w:rPr>
          <w:color w:val="000000"/>
          <w:sz w:val="21"/>
        </w:rPr>
        <w:t>20</w:t>
      </w:r>
    </w:p>
    <w:p w14:paraId="76C6F03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Visa type:</w:t>
      </w:r>
      <w:r>
        <w:rPr>
          <w:color w:val="000000"/>
          <w:sz w:val="21"/>
        </w:rPr>
        <w:t> a  _______</w:t>
      </w:r>
    </w:p>
    <w:p w14:paraId="48FA18E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Visa valid until:</w:t>
      </w:r>
      <w:r>
        <w:rPr>
          <w:color w:val="000000"/>
          <w:sz w:val="21"/>
        </w:rPr>
        <w:t> November</w:t>
      </w:r>
    </w:p>
    <w:p w14:paraId="3D9AA5F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Availability for work:</w:t>
      </w:r>
      <w:r>
        <w:rPr>
          <w:color w:val="000000"/>
          <w:sz w:val="21"/>
        </w:rPr>
        <w:t> from  _______  to October</w:t>
      </w:r>
    </w:p>
    <w:p w14:paraId="70DEEB1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Heard about job:</w:t>
      </w:r>
      <w:r>
        <w:rPr>
          <w:color w:val="000000"/>
          <w:sz w:val="21"/>
        </w:rPr>
        <w:t> from the  _______</w:t>
      </w:r>
    </w:p>
    <w:p w14:paraId="32ECFDA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4 - 10</w:t>
      </w:r>
    </w:p>
    <w:p w14:paraId="48CC1A6E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form. Write </w:t>
      </w:r>
      <w:r>
        <w:rPr>
          <w:b/>
          <w:color w:val="000000"/>
          <w:sz w:val="21"/>
        </w:rPr>
        <w:t>NO MORE THAN THREE WORDS AND / OR A NUMBER</w:t>
      </w:r>
      <w:r>
        <w:rPr>
          <w:color w:val="000000"/>
          <w:sz w:val="21"/>
        </w:rPr>
        <w:t> in each gap.</w:t>
      </w:r>
    </w:p>
    <w:p w14:paraId="591EC63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Manor Farm</w:t>
      </w:r>
    </w:p>
    <w:p w14:paraId="0CA777D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Important information for fruit pickers</w:t>
      </w:r>
    </w:p>
    <w:p w14:paraId="0FAE162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Picking season:</w:t>
      </w:r>
    </w:p>
    <w:p w14:paraId="2493B659" w14:textId="77777777" w:rsidR="00067965" w:rsidRDefault="00000000">
      <w:pPr>
        <w:spacing w:before="0" w:after="0"/>
      </w:pPr>
      <w:r>
        <w:rPr>
          <w:color w:val="000000"/>
          <w:sz w:val="21"/>
        </w:rPr>
        <w:t>Busiest month is  _______</w:t>
      </w:r>
    </w:p>
    <w:p w14:paraId="51C73D50" w14:textId="77777777" w:rsidR="00067965" w:rsidRDefault="00000000">
      <w:pPr>
        <w:spacing w:before="0" w:after="0"/>
      </w:pPr>
      <w:r>
        <w:rPr>
          <w:color w:val="000000"/>
          <w:sz w:val="21"/>
        </w:rPr>
        <w:t>Exact picking dates depend on the  _______</w:t>
      </w:r>
    </w:p>
    <w:p w14:paraId="6387FCC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Payment:</w:t>
      </w:r>
    </w:p>
    <w:p w14:paraId="72F85805" w14:textId="77777777" w:rsidR="00067965" w:rsidRDefault="00000000">
      <w:pPr>
        <w:spacing w:before="0" w:after="0"/>
      </w:pPr>
      <w:r>
        <w:rPr>
          <w:color w:val="000000"/>
          <w:sz w:val="21"/>
        </w:rPr>
        <w:t>Pickers over 18 will earn £  _______ an hour </w:t>
      </w:r>
    </w:p>
    <w:p w14:paraId="3C55A4D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Accommodation:</w:t>
      </w:r>
    </w:p>
    <w:p w14:paraId="3CA18AAC" w14:textId="77777777" w:rsidR="00067965" w:rsidRDefault="00000000">
      <w:pPr>
        <w:spacing w:before="0" w:after="0"/>
      </w:pPr>
      <w:r>
        <w:rPr>
          <w:color w:val="000000"/>
          <w:sz w:val="21"/>
        </w:rPr>
        <w:t>None on the farm but there is a  _______ nearby</w:t>
      </w:r>
    </w:p>
    <w:p w14:paraId="1C51B5A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Transport:</w:t>
      </w:r>
    </w:p>
    <w:p w14:paraId="05B2F1AF" w14:textId="77777777" w:rsidR="00067965" w:rsidRDefault="00000000">
      <w:pPr>
        <w:spacing w:before="0" w:after="0"/>
      </w:pPr>
      <w:r>
        <w:rPr>
          <w:color w:val="000000"/>
          <w:sz w:val="21"/>
        </w:rPr>
        <w:t>Pickers are advised to travel around by _______ .</w:t>
      </w:r>
    </w:p>
    <w:p w14:paraId="3CEE7F8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Documentation:</w:t>
      </w:r>
    </w:p>
    <w:p w14:paraId="249EECF5" w14:textId="77777777" w:rsidR="00067965" w:rsidRDefault="00000000">
      <w:pPr>
        <w:spacing w:before="0" w:after="0"/>
      </w:pPr>
      <w:r>
        <w:rPr>
          <w:color w:val="000000"/>
          <w:sz w:val="21"/>
        </w:rPr>
        <w:t>Only pickers with a  _______  will be allowed to work</w:t>
      </w:r>
    </w:p>
    <w:p w14:paraId="7FF52C1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Meals: </w:t>
      </w:r>
    </w:p>
    <w:p w14:paraId="7BA9A4A7" w14:textId="77777777" w:rsidR="00067965" w:rsidRDefault="00000000">
      <w:pPr>
        <w:spacing w:before="0" w:after="0"/>
      </w:pPr>
      <w:r>
        <w:rPr>
          <w:color w:val="000000"/>
          <w:sz w:val="21"/>
        </w:rPr>
        <w:t>Pickers must bring lunch and a day's supply of  _______.</w:t>
      </w:r>
    </w:p>
    <w:p w14:paraId="361E9853" w14:textId="77777777" w:rsidR="00067965" w:rsidRDefault="00067965"/>
    <w:p w14:paraId="4EC67328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E3C988E" w14:textId="77777777" w:rsidR="00067965" w:rsidRDefault="00000000">
      <w:pPr>
        <w:spacing w:before="0" w:after="0"/>
      </w:pPr>
      <w:bookmarkStart w:id="15" w:name="_Toc212112099"/>
      <w:r>
        <w:rPr>
          <w:b/>
          <w:color w:val="000000"/>
          <w:spacing w:val="-10"/>
          <w:sz w:val="21"/>
        </w:rPr>
        <w:t>16</w:t>
      </w:r>
      <w:bookmarkEnd w:id="15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4-Part4 Benefits of using drama activities in the classroom</w:t>
      </w:r>
    </w:p>
    <w:p w14:paraId="65B53CF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31 - 40</w:t>
      </w:r>
    </w:p>
    <w:p w14:paraId="74F02D69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3D0B0E0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Benefits of using drama activities in the classroom</w:t>
      </w:r>
    </w:p>
    <w:p w14:paraId="6C2515C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Child's personal development</w:t>
      </w:r>
    </w:p>
    <w:p w14:paraId="65C05B56" w14:textId="77777777" w:rsidR="00067965" w:rsidRDefault="00000000">
      <w:pPr>
        <w:spacing w:before="0" w:after="0"/>
      </w:pPr>
      <w:r>
        <w:rPr>
          <w:color w:val="000000"/>
          <w:sz w:val="21"/>
        </w:rPr>
        <w:t>• Group participation develops  _______ in own ideas.</w:t>
      </w:r>
    </w:p>
    <w:p w14:paraId="1F7CE45C" w14:textId="77777777" w:rsidR="00067965" w:rsidRDefault="00000000">
      <w:pPr>
        <w:spacing w:before="0" w:after="0"/>
      </w:pPr>
      <w:r>
        <w:rPr>
          <w:color w:val="000000"/>
          <w:sz w:val="21"/>
        </w:rPr>
        <w:t>• Unscripted, imaginative activities allow children to take  _______ </w:t>
      </w:r>
    </w:p>
    <w:p w14:paraId="1551696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Child's educational development </w:t>
      </w:r>
    </w:p>
    <w:p w14:paraId="6F454EEF" w14:textId="77777777" w:rsidR="00067965" w:rsidRDefault="00000000">
      <w:pPr>
        <w:spacing w:before="0" w:after="0"/>
      </w:pPr>
      <w:r>
        <w:rPr>
          <w:color w:val="000000"/>
          <w:sz w:val="21"/>
        </w:rPr>
        <w:t>• Working as a group teaches the importance of  _______ to others. </w:t>
      </w:r>
    </w:p>
    <w:p w14:paraId="50F221B5" w14:textId="77777777" w:rsidR="00067965" w:rsidRDefault="00000000">
      <w:pPr>
        <w:spacing w:before="0" w:after="0"/>
      </w:pPr>
      <w:r>
        <w:rPr>
          <w:color w:val="000000"/>
          <w:sz w:val="21"/>
        </w:rPr>
        <w:t>• Performing makes children  _______ for their learning and behavior. </w:t>
      </w:r>
    </w:p>
    <w:p w14:paraId="7403F26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Role-play can be used: </w:t>
      </w:r>
    </w:p>
    <w:p w14:paraId="5676FE22" w14:textId="77777777" w:rsidR="00067965" w:rsidRDefault="00000000">
      <w:pPr>
        <w:spacing w:before="0" w:after="0"/>
      </w:pPr>
      <w:r>
        <w:rPr>
          <w:color w:val="000000"/>
          <w:sz w:val="21"/>
        </w:rPr>
        <w:t>• as a form of  _______</w:t>
      </w:r>
    </w:p>
    <w:p w14:paraId="2E00387E" w14:textId="77777777" w:rsidR="00067965" w:rsidRDefault="00000000">
      <w:pPr>
        <w:spacing w:before="0" w:after="0"/>
      </w:pPr>
      <w:r>
        <w:rPr>
          <w:color w:val="000000"/>
          <w:sz w:val="21"/>
        </w:rPr>
        <w:t>• For children experiencing problems</w:t>
      </w:r>
    </w:p>
    <w:p w14:paraId="598400F4" w14:textId="77777777" w:rsidR="00067965" w:rsidRDefault="00000000">
      <w:pPr>
        <w:spacing w:before="0" w:after="0"/>
      </w:pPr>
      <w:r>
        <w:rPr>
          <w:color w:val="000000"/>
          <w:sz w:val="21"/>
        </w:rPr>
        <w:t>• to help children be objective about their behaviour problems</w:t>
      </w:r>
    </w:p>
    <w:p w14:paraId="38257FE9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• to explore controversial issues with a class in a  _______ environment</w:t>
      </w:r>
    </w:p>
    <w:p w14:paraId="11A8DD5F" w14:textId="77777777" w:rsidR="00067965" w:rsidRDefault="00000000">
      <w:pPr>
        <w:spacing w:before="0" w:after="0"/>
      </w:pPr>
      <w:r>
        <w:rPr>
          <w:color w:val="000000"/>
          <w:sz w:val="21"/>
        </w:rPr>
        <w:t>• to explore children's self-knowledge and understanding of  _______</w:t>
      </w:r>
    </w:p>
    <w:p w14:paraId="1641432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Advantages of using role-play in the study of history </w:t>
      </w:r>
    </w:p>
    <w:p w14:paraId="60BB01FE" w14:textId="77777777" w:rsidR="00067965" w:rsidRDefault="00000000">
      <w:pPr>
        <w:spacing w:before="0" w:after="0"/>
      </w:pPr>
      <w:r>
        <w:rPr>
          <w:color w:val="000000"/>
          <w:sz w:val="21"/>
        </w:rPr>
        <w:t>• Drama activities increase children's  _______in class</w:t>
      </w:r>
    </w:p>
    <w:p w14:paraId="014855A7" w14:textId="77777777" w:rsidR="00067965" w:rsidRDefault="00000000">
      <w:pPr>
        <w:spacing w:before="0" w:after="0"/>
      </w:pPr>
      <w:r>
        <w:rPr>
          <w:color w:val="000000"/>
          <w:sz w:val="21"/>
        </w:rPr>
        <w:t>• Makes it easier for children to  _______ and understand historical events</w:t>
      </w:r>
    </w:p>
    <w:p w14:paraId="4F0A9C1E" w14:textId="77777777" w:rsidR="00067965" w:rsidRDefault="00000000">
      <w:pPr>
        <w:spacing w:before="0" w:after="0"/>
      </w:pPr>
      <w:r>
        <w:rPr>
          <w:color w:val="000000"/>
          <w:sz w:val="21"/>
        </w:rPr>
        <w:t>• Can find answers to  _______ in history to see why certain decisions were made</w:t>
      </w:r>
    </w:p>
    <w:p w14:paraId="65140A6E" w14:textId="77777777" w:rsidR="00067965" w:rsidRDefault="00067965"/>
    <w:p w14:paraId="4CE119F7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2AE0A2B" w14:textId="77777777" w:rsidR="00067965" w:rsidRDefault="00000000">
      <w:pPr>
        <w:spacing w:before="0" w:after="0"/>
      </w:pPr>
      <w:bookmarkStart w:id="16" w:name="_Toc212112100"/>
      <w:r>
        <w:rPr>
          <w:b/>
          <w:color w:val="000000"/>
          <w:spacing w:val="-10"/>
          <w:sz w:val="21"/>
        </w:rPr>
        <w:t>17</w:t>
      </w:r>
      <w:bookmarkEnd w:id="16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1-Part1 Amateur Dramatic Society</w:t>
      </w:r>
    </w:p>
    <w:p w14:paraId="19C913F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5210172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Complete the notes below. Write ONE WORD AND/OR A NUMBER in each gap.</w:t>
      </w:r>
    </w:p>
    <w:p w14:paraId="4E54983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Amateur Dramatic Society</w:t>
      </w:r>
    </w:p>
    <w:p w14:paraId="1E5F8105" w14:textId="77777777" w:rsidR="00067965" w:rsidRDefault="00000000">
      <w:pPr>
        <w:spacing w:before="0" w:after="0"/>
      </w:pPr>
      <w:r>
        <w:rPr>
          <w:color w:val="000000"/>
          <w:sz w:val="21"/>
        </w:rPr>
        <w:t>Secretary: Jane Caulfield</w:t>
      </w:r>
    </w:p>
    <w:p w14:paraId="50E561E6" w14:textId="77777777" w:rsidR="00067965" w:rsidRDefault="00000000">
      <w:pPr>
        <w:spacing w:before="0" w:after="0"/>
      </w:pPr>
      <w:r>
        <w:rPr>
          <w:color w:val="000000"/>
          <w:sz w:val="21"/>
        </w:rPr>
        <w:t>Mailing address: 117 Green Road, Prestwin</w:t>
      </w:r>
    </w:p>
    <w:p w14:paraId="0AE9A088" w14:textId="77777777" w:rsidR="00067965" w:rsidRDefault="00000000">
      <w:pPr>
        <w:spacing w:before="0" w:after="0"/>
      </w:pPr>
      <w:r>
        <w:rPr>
          <w:color w:val="000000"/>
          <w:sz w:val="21"/>
        </w:rPr>
        <w:t>Location for rehearsals: The  _______ House, Wynn</w:t>
      </w:r>
    </w:p>
    <w:p w14:paraId="3FC02B11" w14:textId="77777777" w:rsidR="00067965" w:rsidRDefault="00000000">
      <w:pPr>
        <w:spacing w:before="0" w:after="0"/>
      </w:pPr>
      <w:r>
        <w:rPr>
          <w:color w:val="000000"/>
          <w:sz w:val="21"/>
        </w:rPr>
        <w:t>No experience necessary</w:t>
      </w:r>
    </w:p>
    <w:p w14:paraId="4A4104B7" w14:textId="77777777" w:rsidR="00067965" w:rsidRDefault="00000000">
      <w:pPr>
        <w:spacing w:before="0" w:after="0"/>
      </w:pPr>
      <w:r>
        <w:rPr>
          <w:color w:val="000000"/>
          <w:sz w:val="21"/>
        </w:rPr>
        <w:t>They need actors and  _______ singers</w:t>
      </w:r>
    </w:p>
    <w:p w14:paraId="3B5EBCA5" w14:textId="77777777" w:rsidR="00067965" w:rsidRDefault="00000000">
      <w:pPr>
        <w:spacing w:before="0" w:after="0"/>
      </w:pPr>
      <w:r>
        <w:rPr>
          <w:color w:val="000000"/>
          <w:sz w:val="21"/>
        </w:rPr>
        <w:t>Also need people who can  _______</w:t>
      </w:r>
    </w:p>
    <w:p w14:paraId="3C77C974" w14:textId="77777777" w:rsidR="00067965" w:rsidRDefault="00000000">
      <w:pPr>
        <w:spacing w:before="0" w:after="0"/>
      </w:pPr>
      <w:r>
        <w:rPr>
          <w:color w:val="000000"/>
          <w:sz w:val="21"/>
        </w:rPr>
        <w:t>Meetings 6–8 p.m. every  _______</w:t>
      </w:r>
    </w:p>
    <w:p w14:paraId="5A7833DE" w14:textId="77777777" w:rsidR="00067965" w:rsidRDefault="00000000">
      <w:pPr>
        <w:spacing w:before="0" w:after="0"/>
      </w:pPr>
      <w:r>
        <w:rPr>
          <w:color w:val="000000"/>
          <w:sz w:val="21"/>
        </w:rPr>
        <w:t>Closed in  _______ (for 2 weeks)</w:t>
      </w:r>
    </w:p>
    <w:p w14:paraId="506AA57D" w14:textId="77777777" w:rsidR="00067965" w:rsidRDefault="00000000">
      <w:pPr>
        <w:spacing w:before="0" w:after="0"/>
      </w:pPr>
      <w:r>
        <w:rPr>
          <w:color w:val="000000"/>
          <w:sz w:val="21"/>
        </w:rPr>
        <w:t>Membership costs:</w:t>
      </w:r>
    </w:p>
    <w:p w14:paraId="265B7E15" w14:textId="77777777" w:rsidR="00067965" w:rsidRDefault="00000000">
      <w:pPr>
        <w:spacing w:before="0" w:after="0"/>
      </w:pPr>
      <w:r>
        <w:rPr>
          <w:color w:val="000000"/>
          <w:sz w:val="21"/>
        </w:rPr>
        <w:t>Standard: £ 40 (includes a _______ once a year)</w:t>
      </w:r>
    </w:p>
    <w:p w14:paraId="1F00C505" w14:textId="77777777" w:rsidR="00067965" w:rsidRDefault="00000000">
      <w:pPr>
        <w:spacing w:before="0" w:after="0"/>
      </w:pPr>
      <w:r>
        <w:rPr>
          <w:color w:val="000000"/>
          <w:sz w:val="21"/>
        </w:rPr>
        <w:t>Over 60s or unemployed: £  _______</w:t>
      </w:r>
    </w:p>
    <w:p w14:paraId="7B931F0A" w14:textId="77777777" w:rsidR="00067965" w:rsidRDefault="00000000">
      <w:pPr>
        <w:spacing w:before="0" w:after="0"/>
      </w:pPr>
      <w:r>
        <w:rPr>
          <w:color w:val="000000"/>
          <w:sz w:val="21"/>
        </w:rPr>
        <w:t>Youth group: for people aged  _______ years old and under</w:t>
      </w:r>
    </w:p>
    <w:p w14:paraId="561AB4BF" w14:textId="77777777" w:rsidR="00067965" w:rsidRDefault="00000000">
      <w:pPr>
        <w:spacing w:before="0" w:after="0"/>
      </w:pPr>
      <w:r>
        <w:rPr>
          <w:color w:val="000000"/>
          <w:sz w:val="21"/>
        </w:rPr>
        <w:t>Shows:</w:t>
      </w:r>
    </w:p>
    <w:p w14:paraId="5994F5CD" w14:textId="77777777" w:rsidR="00067965" w:rsidRDefault="00000000">
      <w:pPr>
        <w:spacing w:before="0" w:after="0"/>
      </w:pPr>
      <w:r>
        <w:rPr>
          <w:color w:val="000000"/>
          <w:sz w:val="21"/>
        </w:rPr>
        <w:t>● mostly plays by  _______ authors</w:t>
      </w:r>
    </w:p>
    <w:p w14:paraId="42A6A153" w14:textId="77777777" w:rsidR="00067965" w:rsidRDefault="00000000">
      <w:pPr>
        <w:spacing w:before="0" w:after="0"/>
      </w:pPr>
      <w:r>
        <w:rPr>
          <w:color w:val="000000"/>
          <w:sz w:val="21"/>
        </w:rPr>
        <w:t>● family show in December</w:t>
      </w:r>
    </w:p>
    <w:p w14:paraId="0D87BD8E" w14:textId="77777777" w:rsidR="00067965" w:rsidRDefault="00000000">
      <w:pPr>
        <w:spacing w:before="0" w:after="0"/>
      </w:pPr>
      <w:r>
        <w:rPr>
          <w:color w:val="000000"/>
          <w:sz w:val="21"/>
        </w:rPr>
        <w:t>(raises money for children's  _______)</w:t>
      </w:r>
    </w:p>
    <w:p w14:paraId="2B7FA03E" w14:textId="77777777" w:rsidR="00067965" w:rsidRDefault="00067965"/>
    <w:p w14:paraId="5A333214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915150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18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1-Part2 Spring Festival</w:t>
      </w:r>
    </w:p>
    <w:p w14:paraId="38D3F593" w14:textId="77777777" w:rsidR="00067965" w:rsidRDefault="00000000">
      <w:pPr>
        <w:spacing w:before="0" w:after="0"/>
      </w:pPr>
      <w:r>
        <w:rPr>
          <w:color w:val="000000"/>
          <w:sz w:val="21"/>
        </w:rPr>
        <w:t>Questions </w:t>
      </w:r>
      <w:r>
        <w:rPr>
          <w:b/>
          <w:color w:val="000000"/>
          <w:sz w:val="21"/>
        </w:rPr>
        <w:t>11 - 18</w:t>
      </w:r>
    </w:p>
    <w:p w14:paraId="3680C804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table. Write </w:t>
      </w:r>
      <w:r>
        <w:rPr>
          <w:b/>
          <w:color w:val="000000"/>
          <w:sz w:val="21"/>
        </w:rPr>
        <w:t>NO MORE THAN TWO WORDS AND / OR A NUMBER</w:t>
      </w:r>
      <w:r>
        <w:rPr>
          <w:color w:val="000000"/>
          <w:sz w:val="21"/>
        </w:rPr>
        <w:t> in each gap.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790"/>
        <w:gridCol w:w="2025"/>
        <w:gridCol w:w="2160"/>
        <w:gridCol w:w="5565"/>
      </w:tblGrid>
      <w:tr w:rsidR="00067965" w14:paraId="060B2FD3" w14:textId="77777777">
        <w:tc>
          <w:tcPr>
            <w:tcW w:w="12540" w:type="dxa"/>
            <w:gridSpan w:val="4"/>
            <w:tcBorders>
              <w:top w:val="single" w:sz="11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05862377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Spring   Festival   </w:t>
            </w:r>
          </w:p>
        </w:tc>
      </w:tr>
      <w:tr w:rsidR="00067965" w14:paraId="742BDD4B" w14:textId="77777777">
        <w:trPr>
          <w:trHeight w:val="510"/>
        </w:trPr>
        <w:tc>
          <w:tcPr>
            <w:tcW w:w="2790" w:type="dxa"/>
            <w:tcBorders>
              <w:top w:val="single" w:sz="0" w:space="0" w:color="000000"/>
              <w:left w:val="single" w:sz="11" w:space="0" w:color="B6B6B8"/>
              <w:bottom w:val="single" w:sz="11" w:space="0" w:color="B6B6B8"/>
              <w:right w:val="single" w:sz="11" w:space="0" w:color="B6B6B8"/>
            </w:tcBorders>
          </w:tcPr>
          <w:p w14:paraId="76366FD7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lastRenderedPageBreak/>
              <w:t>Event</w:t>
            </w:r>
          </w:p>
        </w:tc>
        <w:tc>
          <w:tcPr>
            <w:tcW w:w="2025" w:type="dxa"/>
            <w:tcBorders>
              <w:top w:val="single" w:sz="0" w:space="0" w:color="000000"/>
              <w:left w:val="single" w:sz="0" w:space="0" w:color="B6B6B8"/>
              <w:bottom w:val="single" w:sz="11" w:space="0" w:color="B6B6B8"/>
              <w:right w:val="single" w:sz="11" w:space="0" w:color="B6B6B8"/>
            </w:tcBorders>
          </w:tcPr>
          <w:p w14:paraId="216D822B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Location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B6B6B8"/>
              <w:bottom w:val="single" w:sz="11" w:space="0" w:color="B6B6B8"/>
              <w:right w:val="single" w:sz="11" w:space="0" w:color="B6B6B8"/>
            </w:tcBorders>
          </w:tcPr>
          <w:p w14:paraId="0127773A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Date   and Time</w:t>
            </w:r>
          </w:p>
        </w:tc>
        <w:tc>
          <w:tcPr>
            <w:tcW w:w="5565" w:type="dxa"/>
            <w:tcBorders>
              <w:top w:val="single" w:sz="0" w:space="0" w:color="000000"/>
              <w:left w:val="single" w:sz="0" w:space="0" w:color="B6B6B8"/>
              <w:bottom w:val="single" w:sz="11" w:space="0" w:color="B6B6B8"/>
              <w:right w:val="single" w:sz="11" w:space="0" w:color="B6B6B8"/>
            </w:tcBorders>
          </w:tcPr>
          <w:p w14:paraId="6215AA1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Other   Information</w:t>
            </w:r>
          </w:p>
        </w:tc>
      </w:tr>
      <w:tr w:rsidR="00067965" w14:paraId="67538A1A" w14:textId="77777777">
        <w:trPr>
          <w:trHeight w:val="510"/>
        </w:trPr>
        <w:tc>
          <w:tcPr>
            <w:tcW w:w="279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51D58BD8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Firework   display</w:t>
            </w:r>
          </w:p>
        </w:tc>
        <w:tc>
          <w:tcPr>
            <w:tcW w:w="20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0862B237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Near   the  _______</w:t>
            </w:r>
          </w:p>
        </w:tc>
        <w:tc>
          <w:tcPr>
            <w:tcW w:w="21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4D5BAC2A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4   September</w:t>
            </w:r>
          </w:p>
          <w:p w14:paraId="50E8AC56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9   p.m.</w:t>
            </w:r>
          </w:p>
        </w:tc>
        <w:tc>
          <w:tcPr>
            <w:tcW w:w="556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09283A5C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Pack   aand blanket</w:t>
            </w:r>
          </w:p>
        </w:tc>
      </w:tr>
      <w:tr w:rsidR="00067965" w14:paraId="4F6B6DEC" w14:textId="77777777">
        <w:trPr>
          <w:trHeight w:val="510"/>
        </w:trPr>
        <w:tc>
          <w:tcPr>
            <w:tcW w:w="279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0AE5E78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Display   of  _______</w:t>
            </w:r>
          </w:p>
        </w:tc>
        <w:tc>
          <w:tcPr>
            <w:tcW w:w="20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30EF1475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Central   Park</w:t>
            </w:r>
          </w:p>
        </w:tc>
        <w:tc>
          <w:tcPr>
            <w:tcW w:w="21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5EF0A91D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daily</w:t>
            </w:r>
          </w:p>
        </w:tc>
        <w:tc>
          <w:tcPr>
            <w:tcW w:w="556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5194AADB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Buses   run from the town centre every  _______   minutes</w:t>
            </w:r>
          </w:p>
        </w:tc>
      </w:tr>
      <w:tr w:rsidR="00067965" w14:paraId="31C2D84A" w14:textId="77777777">
        <w:trPr>
          <w:trHeight w:val="510"/>
        </w:trPr>
        <w:tc>
          <w:tcPr>
            <w:tcW w:w="279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6764D2D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The    _______Show</w:t>
            </w:r>
          </w:p>
        </w:tc>
        <w:tc>
          <w:tcPr>
            <w:tcW w:w="20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21F8A53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Exhibition   Centre</w:t>
            </w:r>
          </w:p>
        </w:tc>
        <w:tc>
          <w:tcPr>
            <w:tcW w:w="21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5AE64003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10–15   September</w:t>
            </w:r>
          </w:p>
          <w:p w14:paraId="4E328C8E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9   a.m. – 10p.m.</w:t>
            </w:r>
          </w:p>
        </w:tc>
        <w:tc>
          <w:tcPr>
            <w:tcW w:w="556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0446F8C9" w14:textId="77777777" w:rsidR="00067965" w:rsidRDefault="00067965">
            <w:pPr>
              <w:spacing w:before="0" w:after="0"/>
            </w:pPr>
          </w:p>
        </w:tc>
      </w:tr>
      <w:tr w:rsidR="00067965" w14:paraId="7B44CE4F" w14:textId="77777777">
        <w:trPr>
          <w:trHeight w:val="510"/>
        </w:trPr>
        <w:tc>
          <w:tcPr>
            <w:tcW w:w="279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1AF05B3D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'Grow   Your Imagination'</w:t>
            </w:r>
          </w:p>
        </w:tc>
        <w:tc>
          <w:tcPr>
            <w:tcW w:w="20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11E8EA29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in   the  _______</w:t>
            </w:r>
          </w:p>
        </w:tc>
        <w:tc>
          <w:tcPr>
            <w:tcW w:w="21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2F6BE6CF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11–19   September</w:t>
            </w:r>
          </w:p>
        </w:tc>
        <w:tc>
          <w:tcPr>
            <w:tcW w:w="556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59826AB7" w14:textId="77777777" w:rsidR="00067965" w:rsidRDefault="00067965">
            <w:pPr>
              <w:spacing w:before="0" w:after="0"/>
            </w:pPr>
          </w:p>
        </w:tc>
      </w:tr>
      <w:tr w:rsidR="00067965" w14:paraId="6334A700" w14:textId="77777777">
        <w:trPr>
          <w:trHeight w:val="510"/>
        </w:trPr>
        <w:tc>
          <w:tcPr>
            <w:tcW w:w="279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19ABB91E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'Swing   in Spring'</w:t>
            </w:r>
          </w:p>
        </w:tc>
        <w:tc>
          <w:tcPr>
            <w:tcW w:w="20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6BE976A8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in   the  _______</w:t>
            </w:r>
          </w:p>
        </w:tc>
        <w:tc>
          <w:tcPr>
            <w:tcW w:w="21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767A0529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17&amp;18   September</w:t>
            </w:r>
          </w:p>
        </w:tc>
        <w:tc>
          <w:tcPr>
            <w:tcW w:w="556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4224F918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Saturday   matinee</w:t>
            </w:r>
          </w:p>
          <w:p w14:paraId="1F74E9A8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performance   at  _______</w:t>
            </w:r>
          </w:p>
        </w:tc>
      </w:tr>
    </w:tbl>
    <w:p w14:paraId="75F78416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3933F1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19 and 20</w:t>
      </w:r>
    </w:p>
    <w:p w14:paraId="32E771C7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7404A9C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19In the Spring Festival competition, you can win</w:t>
      </w:r>
    </w:p>
    <w:p w14:paraId="71F1D988" w14:textId="77777777" w:rsidR="00067965" w:rsidRDefault="00000000">
      <w:pPr>
        <w:spacing w:before="0" w:after="0"/>
      </w:pPr>
      <w:r>
        <w:rPr>
          <w:color w:val="000000"/>
          <w:sz w:val="21"/>
        </w:rPr>
        <w:t>a family pass to 'Balloons Down Under'.</w:t>
      </w:r>
    </w:p>
    <w:p w14:paraId="6633370E" w14:textId="77777777" w:rsidR="00067965" w:rsidRDefault="00000000">
      <w:pPr>
        <w:spacing w:before="0" w:after="0"/>
      </w:pPr>
      <w:r>
        <w:rPr>
          <w:color w:val="000000"/>
          <w:sz w:val="21"/>
        </w:rPr>
        <w:t>a cheque for $200.</w:t>
      </w:r>
    </w:p>
    <w:p w14:paraId="55D40FA4" w14:textId="77777777" w:rsidR="00067965" w:rsidRDefault="00000000">
      <w:pPr>
        <w:spacing w:before="0" w:after="0"/>
      </w:pPr>
      <w:r>
        <w:rPr>
          <w:color w:val="000000"/>
          <w:sz w:val="21"/>
        </w:rPr>
        <w:t>a flight in a hot air balloon.</w:t>
      </w:r>
    </w:p>
    <w:p w14:paraId="4368F49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20You can get an entry form for the competition from</w:t>
      </w:r>
    </w:p>
    <w:p w14:paraId="2C7B77C1" w14:textId="77777777" w:rsidR="00067965" w:rsidRDefault="00000000">
      <w:pPr>
        <w:spacing w:before="0" w:after="0"/>
      </w:pPr>
      <w:r>
        <w:rPr>
          <w:color w:val="000000"/>
          <w:sz w:val="21"/>
        </w:rPr>
        <w:t>the radio station</w:t>
      </w:r>
    </w:p>
    <w:p w14:paraId="17AE047A" w14:textId="77777777" w:rsidR="00067965" w:rsidRDefault="00000000">
      <w:pPr>
        <w:spacing w:before="0" w:after="0"/>
      </w:pPr>
      <w:r>
        <w:rPr>
          <w:color w:val="000000"/>
          <w:sz w:val="21"/>
        </w:rPr>
        <w:t>the newspaper</w:t>
      </w:r>
    </w:p>
    <w:p w14:paraId="09EE7C3D" w14:textId="77777777" w:rsidR="00067965" w:rsidRDefault="00000000">
      <w:pPr>
        <w:spacing w:before="0" w:after="0"/>
      </w:pPr>
      <w:r>
        <w:rPr>
          <w:color w:val="000000"/>
          <w:sz w:val="21"/>
        </w:rPr>
        <w:t>the Festival's website</w:t>
      </w:r>
    </w:p>
    <w:p w14:paraId="1D20E151" w14:textId="77777777" w:rsidR="00067965" w:rsidRDefault="00067965"/>
    <w:p w14:paraId="117099E6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7CCCC3F" w14:textId="77777777" w:rsidR="00067965" w:rsidRDefault="00000000">
      <w:pPr>
        <w:spacing w:before="0" w:after="0"/>
      </w:pPr>
      <w:bookmarkStart w:id="17" w:name="_Toc212112101"/>
      <w:r>
        <w:rPr>
          <w:b/>
          <w:color w:val="000000"/>
          <w:spacing w:val="-10"/>
          <w:sz w:val="21"/>
        </w:rPr>
        <w:t>19</w:t>
      </w:r>
      <w:bookmarkEnd w:id="17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1-Part3 Archaeology Course</w:t>
      </w:r>
    </w:p>
    <w:p w14:paraId="76C44F7F" w14:textId="77777777" w:rsidR="00067965" w:rsidRDefault="00000000">
      <w:pPr>
        <w:spacing w:before="0" w:after="0"/>
      </w:pPr>
      <w:r>
        <w:rPr>
          <w:color w:val="000000"/>
          <w:sz w:val="21"/>
        </w:rPr>
        <w:t>Questions 21 - 30</w:t>
      </w:r>
    </w:p>
    <w:p w14:paraId="642AA755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NO MORE THAN THREE WORDS</w:t>
      </w:r>
      <w:r>
        <w:rPr>
          <w:color w:val="000000"/>
          <w:sz w:val="21"/>
        </w:rPr>
        <w:t> in each gap.</w:t>
      </w:r>
    </w:p>
    <w:p w14:paraId="53624CC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Archaeology Course</w:t>
      </w:r>
    </w:p>
    <w:p w14:paraId="7D296E5F" w14:textId="77777777" w:rsidR="00067965" w:rsidRDefault="00000000">
      <w:pPr>
        <w:spacing w:before="0" w:after="0"/>
      </w:pPr>
      <w:r>
        <w:rPr>
          <w:color w:val="000000"/>
          <w:sz w:val="21"/>
        </w:rPr>
        <w:t>• Can be combined with any other subject except  _______</w:t>
      </w:r>
    </w:p>
    <w:p w14:paraId="397C3629" w14:textId="77777777" w:rsidR="00067965" w:rsidRDefault="00000000">
      <w:pPr>
        <w:spacing w:before="0" w:after="0"/>
      </w:pPr>
      <w:r>
        <w:rPr>
          <w:color w:val="000000"/>
          <w:sz w:val="21"/>
        </w:rPr>
        <w:t>• Has three  _______ modules in first semester</w:t>
      </w:r>
    </w:p>
    <w:p w14:paraId="6D36A24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Module 1</w:t>
      </w:r>
    </w:p>
    <w:p w14:paraId="63FC6066" w14:textId="77777777" w:rsidR="00067965" w:rsidRDefault="00000000">
      <w:pPr>
        <w:spacing w:before="0" w:after="0"/>
      </w:pPr>
      <w:r>
        <w:rPr>
          <w:color w:val="000000"/>
          <w:sz w:val="21"/>
        </w:rPr>
        <w:t>Title:  _______</w:t>
      </w:r>
    </w:p>
    <w:p w14:paraId="640B0464" w14:textId="77777777" w:rsidR="00067965" w:rsidRDefault="00000000">
      <w:pPr>
        <w:spacing w:before="0" w:after="0"/>
      </w:pPr>
      <w:r>
        <w:rPr>
          <w:color w:val="000000"/>
          <w:sz w:val="21"/>
        </w:rPr>
        <w:t>Lecturer: Dr Morris</w:t>
      </w:r>
    </w:p>
    <w:p w14:paraId="15B45A48" w14:textId="77777777" w:rsidR="00067965" w:rsidRDefault="00000000">
      <w:pPr>
        <w:spacing w:before="0" w:after="0"/>
      </w:pPr>
      <w:r>
        <w:rPr>
          <w:color w:val="000000"/>
          <w:sz w:val="21"/>
        </w:rPr>
        <w:t>Learning method: Lectures and practical sessions</w:t>
      </w:r>
    </w:p>
    <w:p w14:paraId="42F8297D" w14:textId="77777777" w:rsidR="00067965" w:rsidRDefault="00000000">
      <w:pPr>
        <w:spacing w:before="0" w:after="0"/>
      </w:pPr>
      <w:r>
        <w:rPr>
          <w:color w:val="000000"/>
          <w:sz w:val="21"/>
        </w:rPr>
        <w:t>Content: Based on processes</w:t>
      </w:r>
    </w:p>
    <w:p w14:paraId="455C7621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• recording</w:t>
      </w:r>
    </w:p>
    <w:p w14:paraId="072CA20A" w14:textId="77777777" w:rsidR="00067965" w:rsidRDefault="00000000">
      <w:pPr>
        <w:spacing w:before="0" w:after="0"/>
      </w:pPr>
      <w:r>
        <w:rPr>
          <w:color w:val="000000"/>
          <w:sz w:val="21"/>
        </w:rPr>
        <w:t>•  _______</w:t>
      </w:r>
    </w:p>
    <w:p w14:paraId="56510923" w14:textId="77777777" w:rsidR="00067965" w:rsidRDefault="00000000">
      <w:pPr>
        <w:spacing w:before="0" w:after="0"/>
      </w:pPr>
      <w:r>
        <w:rPr>
          <w:color w:val="000000"/>
          <w:sz w:val="21"/>
        </w:rPr>
        <w:t>• interpretation</w:t>
      </w:r>
    </w:p>
    <w:p w14:paraId="7DD863B2" w14:textId="77777777" w:rsidR="00067965" w:rsidRDefault="00000000">
      <w:pPr>
        <w:spacing w:before="0" w:after="0"/>
      </w:pPr>
      <w:r>
        <w:rPr>
          <w:color w:val="000000"/>
          <w:sz w:val="21"/>
        </w:rPr>
        <w:t>• display</w:t>
      </w:r>
    </w:p>
    <w:p w14:paraId="717597A6" w14:textId="77777777" w:rsidR="00067965" w:rsidRDefault="00000000">
      <w:pPr>
        <w:spacing w:before="0" w:after="0"/>
      </w:pPr>
      <w:r>
        <w:rPr>
          <w:color w:val="000000"/>
          <w:sz w:val="21"/>
        </w:rPr>
        <w:t>Assessment: By  _______</w:t>
      </w:r>
    </w:p>
    <w:p w14:paraId="4747C26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Module 2</w:t>
      </w:r>
    </w:p>
    <w:p w14:paraId="26F9B014" w14:textId="77777777" w:rsidR="00067965" w:rsidRDefault="00000000">
      <w:pPr>
        <w:spacing w:before="0" w:after="0"/>
      </w:pPr>
      <w:r>
        <w:rPr>
          <w:color w:val="000000"/>
          <w:sz w:val="21"/>
        </w:rPr>
        <w:t>Title: _______</w:t>
      </w:r>
    </w:p>
    <w:p w14:paraId="53E4ADC1" w14:textId="77777777" w:rsidR="00067965" w:rsidRDefault="00000000">
      <w:pPr>
        <w:spacing w:before="0" w:after="0"/>
      </w:pPr>
      <w:r>
        <w:rPr>
          <w:color w:val="000000"/>
          <w:sz w:val="21"/>
        </w:rPr>
        <w:t>Lecturer: Prof. Elliot</w:t>
      </w:r>
    </w:p>
    <w:p w14:paraId="06EAB1B0" w14:textId="77777777" w:rsidR="00067965" w:rsidRDefault="00000000">
      <w:pPr>
        <w:spacing w:before="0" w:after="0"/>
      </w:pPr>
      <w:r>
        <w:rPr>
          <w:color w:val="000000"/>
          <w:sz w:val="21"/>
        </w:rPr>
        <w:t>Content:  _______ and development of built environments</w:t>
      </w:r>
    </w:p>
    <w:p w14:paraId="74AF67FA" w14:textId="77777777" w:rsidR="00067965" w:rsidRDefault="00000000">
      <w:pPr>
        <w:spacing w:before="0" w:after="0"/>
      </w:pPr>
      <w:r>
        <w:rPr>
          <w:color w:val="000000"/>
          <w:sz w:val="21"/>
        </w:rPr>
        <w:t>Assessment: By  _______ examination</w:t>
      </w:r>
    </w:p>
    <w:p w14:paraId="0834E71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Module 3</w:t>
      </w:r>
    </w:p>
    <w:p w14:paraId="70934921" w14:textId="77777777" w:rsidR="00067965" w:rsidRDefault="00000000">
      <w:pPr>
        <w:spacing w:before="0" w:after="0"/>
      </w:pPr>
      <w:r>
        <w:rPr>
          <w:color w:val="000000"/>
          <w:sz w:val="21"/>
        </w:rPr>
        <w:t>Title: Method and Science</w:t>
      </w:r>
    </w:p>
    <w:p w14:paraId="5D697205" w14:textId="77777777" w:rsidR="00067965" w:rsidRDefault="00000000">
      <w:pPr>
        <w:spacing w:before="0" w:after="0"/>
      </w:pPr>
      <w:r>
        <w:rPr>
          <w:color w:val="000000"/>
          <w:sz w:val="21"/>
        </w:rPr>
        <w:t>Lecturer: Dr Thompson</w:t>
      </w:r>
    </w:p>
    <w:p w14:paraId="31480D8C" w14:textId="77777777" w:rsidR="00067965" w:rsidRDefault="00000000">
      <w:pPr>
        <w:spacing w:before="0" w:after="0"/>
      </w:pPr>
      <w:r>
        <w:rPr>
          <w:color w:val="000000"/>
          <w:sz w:val="21"/>
        </w:rPr>
        <w:t>Content: Standard techniques in fieldwork and analysis</w:t>
      </w:r>
    </w:p>
    <w:p w14:paraId="343C84A2" w14:textId="77777777" w:rsidR="00067965" w:rsidRDefault="00000000">
      <w:pPr>
        <w:spacing w:before="0" w:after="0"/>
      </w:pPr>
      <w:r>
        <w:rPr>
          <w:color w:val="000000"/>
          <w:sz w:val="21"/>
        </w:rPr>
        <w:t>Learning method: 50% lab work, 50%  _______</w:t>
      </w:r>
    </w:p>
    <w:p w14:paraId="10B90D5A" w14:textId="77777777" w:rsidR="00067965" w:rsidRDefault="00000000">
      <w:pPr>
        <w:spacing w:before="0" w:after="0"/>
      </w:pPr>
      <w:r>
        <w:rPr>
          <w:color w:val="000000"/>
          <w:sz w:val="21"/>
        </w:rPr>
        <w:t>Site survey at end of module (the  _______ is to be announced later)</w:t>
      </w:r>
    </w:p>
    <w:p w14:paraId="2641E8A6" w14:textId="77777777" w:rsidR="00067965" w:rsidRDefault="00067965"/>
    <w:p w14:paraId="4986EF90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8A1372F" w14:textId="77777777" w:rsidR="00067965" w:rsidRDefault="00000000">
      <w:pPr>
        <w:spacing w:before="0" w:after="0"/>
      </w:pPr>
      <w:bookmarkStart w:id="18" w:name="_Toc212112102"/>
      <w:r>
        <w:rPr>
          <w:b/>
          <w:color w:val="000000"/>
          <w:spacing w:val="-10"/>
          <w:sz w:val="21"/>
        </w:rPr>
        <w:t>20</w:t>
      </w:r>
      <w:bookmarkEnd w:id="18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Vol.5-Test1-Part1 Speedway Removal Company Booking Form</w:t>
      </w:r>
    </w:p>
    <w:p w14:paraId="3BCEF80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1 - 10</w:t>
      </w:r>
    </w:p>
    <w:p w14:paraId="0E0E7C0A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  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5CB94E6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Speedway Removal Company Booking Form</w:t>
      </w:r>
    </w:p>
    <w:p w14:paraId="4C014C7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Client name:</w:t>
      </w:r>
      <w:r>
        <w:rPr>
          <w:color w:val="000000"/>
          <w:sz w:val="21"/>
        </w:rPr>
        <w:t>                     Grace Davies</w:t>
      </w:r>
    </w:p>
    <w:p w14:paraId="68DF278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Present address:</w:t>
      </w:r>
      <w:r>
        <w:rPr>
          <w:color w:val="000000"/>
          <w:sz w:val="21"/>
        </w:rPr>
        <w:t>              79,   _______ Road</w:t>
      </w:r>
    </w:p>
    <w:p w14:paraId="53FD408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Moving to:</w:t>
      </w:r>
      <w:r>
        <w:rPr>
          <w:color w:val="000000"/>
          <w:sz w:val="21"/>
        </w:rPr>
        <w:t>                        Karori, so charge at the  _______  rate</w:t>
      </w:r>
    </w:p>
    <w:p w14:paraId="35A0B7D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Booking reference:</w:t>
      </w:r>
      <w:r>
        <w:rPr>
          <w:color w:val="000000"/>
          <w:sz w:val="21"/>
        </w:rPr>
        <w:t xml:space="preserve"> _______   </w:t>
      </w:r>
    </w:p>
    <w:p w14:paraId="71B942D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Proposed date of move:</w:t>
      </w:r>
      <w:r>
        <w:rPr>
          <w:color w:val="000000"/>
          <w:sz w:val="21"/>
        </w:rPr>
        <w:t>  January 26th</w:t>
      </w:r>
    </w:p>
    <w:p w14:paraId="6B46117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Special items in house:</w:t>
      </w:r>
    </w:p>
    <w:p w14:paraId="7A19CB16" w14:textId="77777777" w:rsidR="00067965" w:rsidRDefault="00000000">
      <w:pPr>
        <w:spacing w:before="0" w:after="0"/>
      </w:pPr>
      <w:r>
        <w:rPr>
          <w:color w:val="000000"/>
          <w:sz w:val="21"/>
        </w:rPr>
        <w:t>   - a lot of books</w:t>
      </w:r>
    </w:p>
    <w:p w14:paraId="4A9113BC" w14:textId="77777777" w:rsidR="00067965" w:rsidRDefault="00000000">
      <w:pPr>
        <w:spacing w:before="0" w:after="0"/>
      </w:pPr>
      <w:r>
        <w:rPr>
          <w:color w:val="000000"/>
          <w:sz w:val="21"/>
        </w:rPr>
        <w:t>   - a   _______ collection</w:t>
      </w:r>
    </w:p>
    <w:p w14:paraId="3AAF002B" w14:textId="77777777" w:rsidR="00067965" w:rsidRDefault="00000000">
      <w:pPr>
        <w:spacing w:before="0" w:after="0"/>
      </w:pPr>
      <w:r>
        <w:rPr>
          <w:color w:val="000000"/>
          <w:sz w:val="21"/>
        </w:rPr>
        <w:t>   - furniture and a piano in the living room</w:t>
      </w:r>
    </w:p>
    <w:p w14:paraId="66A64889" w14:textId="77777777" w:rsidR="00067965" w:rsidRDefault="00000000">
      <w:pPr>
        <w:spacing w:before="0" w:after="0"/>
      </w:pPr>
      <w:r>
        <w:rPr>
          <w:color w:val="000000"/>
          <w:sz w:val="21"/>
        </w:rPr>
        <w:t>   - the   _______ is NOT to be removed from the kitchen</w:t>
      </w:r>
    </w:p>
    <w:p w14:paraId="1439A496" w14:textId="77777777" w:rsidR="00067965" w:rsidRDefault="00000000">
      <w:pPr>
        <w:spacing w:before="0" w:after="0"/>
      </w:pPr>
      <w:r>
        <w:rPr>
          <w:color w:val="000000"/>
          <w:sz w:val="21"/>
        </w:rPr>
        <w:t>   - all furniture from bedrooms</w:t>
      </w:r>
    </w:p>
    <w:p w14:paraId="026BC8C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Items from garden to be moved:</w:t>
      </w:r>
    </w:p>
    <w:p w14:paraId="7C02ACFE" w14:textId="77777777" w:rsidR="00067965" w:rsidRDefault="00000000">
      <w:pPr>
        <w:spacing w:before="0" w:after="0"/>
      </w:pPr>
      <w:r>
        <w:rPr>
          <w:color w:val="000000"/>
          <w:sz w:val="21"/>
        </w:rPr>
        <w:t>   - a large  _______</w:t>
      </w:r>
    </w:p>
    <w:p w14:paraId="0DB394A6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   - the metal  _______</w:t>
      </w:r>
    </w:p>
    <w:p w14:paraId="3D5A5EF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Items from garage to be moved:</w:t>
      </w:r>
    </w:p>
    <w:p w14:paraId="4EFA58EA" w14:textId="77777777" w:rsidR="00067965" w:rsidRDefault="00000000">
      <w:pPr>
        <w:spacing w:before="0" w:after="0"/>
      </w:pPr>
      <w:r>
        <w:rPr>
          <w:color w:val="000000"/>
          <w:sz w:val="21"/>
        </w:rPr>
        <w:t>   - lawn-mower</w:t>
      </w:r>
    </w:p>
    <w:p w14:paraId="7531D668" w14:textId="77777777" w:rsidR="00067965" w:rsidRDefault="00000000">
      <w:pPr>
        <w:spacing w:before="0" w:after="0"/>
      </w:pPr>
      <w:r>
        <w:rPr>
          <w:color w:val="000000"/>
          <w:sz w:val="21"/>
        </w:rPr>
        <w:t>   - a few  _______ </w:t>
      </w:r>
    </w:p>
    <w:p w14:paraId="13FB45F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Type of insurance policy: </w:t>
      </w:r>
      <w:r>
        <w:rPr>
          <w:color w:val="000000"/>
          <w:sz w:val="21"/>
        </w:rPr>
        <w:t>the   _______ cover</w:t>
      </w:r>
    </w:p>
    <w:p w14:paraId="29B8346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Access to property:</w:t>
      </w:r>
      <w:r>
        <w:rPr>
          <w:color w:val="000000"/>
          <w:sz w:val="21"/>
        </w:rPr>
        <w:t>          key will be under the   _______ by the back door</w:t>
      </w:r>
    </w:p>
    <w:p w14:paraId="1ABF302F" w14:textId="77777777" w:rsidR="00067965" w:rsidRDefault="00067965">
      <w:pPr>
        <w:spacing w:before="0" w:after="0"/>
      </w:pPr>
    </w:p>
    <w:p w14:paraId="33A8299B" w14:textId="77777777" w:rsidR="00067965" w:rsidRDefault="00067965">
      <w:pPr>
        <w:spacing w:before="0" w:after="0"/>
      </w:pPr>
    </w:p>
    <w:p w14:paraId="5550F16E" w14:textId="77777777" w:rsidR="00067965" w:rsidRDefault="00067965">
      <w:pPr>
        <w:spacing w:before="0" w:after="0"/>
      </w:pPr>
    </w:p>
    <w:p w14:paraId="1D4AE5CD" w14:textId="77777777" w:rsidR="00067965" w:rsidRDefault="00067965"/>
    <w:p w14:paraId="5D5E9EF8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2058476" w14:textId="77777777" w:rsidR="00067965" w:rsidRDefault="00000000">
      <w:pPr>
        <w:spacing w:before="0" w:after="0"/>
      </w:pPr>
      <w:bookmarkStart w:id="19" w:name="_Toc212112103"/>
      <w:r>
        <w:rPr>
          <w:b/>
          <w:color w:val="000000"/>
          <w:spacing w:val="-10"/>
          <w:sz w:val="21"/>
        </w:rPr>
        <w:t>21</w:t>
      </w:r>
      <w:bookmarkEnd w:id="19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Vol.5-Test1-Part4 Development and use of plastics</w:t>
      </w:r>
    </w:p>
    <w:p w14:paraId="78B759B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31 - 40</w:t>
      </w:r>
    </w:p>
    <w:p w14:paraId="2CF999D3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7E8EED1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Development and use of plastics</w:t>
      </w:r>
    </w:p>
    <w:p w14:paraId="4C2BA45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1930s</w:t>
      </w:r>
    </w:p>
    <w:p w14:paraId="414B7A30" w14:textId="77777777" w:rsidR="00067965" w:rsidRDefault="00000000">
      <w:pPr>
        <w:spacing w:before="0" w:after="0"/>
      </w:pPr>
      <w:r>
        <w:rPr>
          <w:b/>
          <w:i/>
          <w:color w:val="000000"/>
          <w:sz w:val="21"/>
        </w:rPr>
        <w:t>Polythene</w:t>
      </w:r>
      <w:r>
        <w:rPr>
          <w:color w:val="000000"/>
          <w:sz w:val="21"/>
        </w:rPr>
        <w:t> – two main forms:</w:t>
      </w:r>
    </w:p>
    <w:p w14:paraId="079B5736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</w:t>
      </w:r>
      <w:r>
        <w:rPr>
          <w:b/>
          <w:i/>
          <w:color w:val="000000"/>
          <w:sz w:val="21"/>
        </w:rPr>
        <w:t>LDPE</w:t>
      </w:r>
      <w:r>
        <w:rPr>
          <w:color w:val="000000"/>
          <w:sz w:val="21"/>
        </w:rPr>
        <w:t> – distinguishing feature: it is highly  _______</w:t>
      </w:r>
    </w:p>
    <w:p w14:paraId="6D6D68F0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              e.g. used to make _______ , carrier bags and packaging materials</w:t>
      </w:r>
    </w:p>
    <w:p w14:paraId="195FB37B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</w:t>
      </w:r>
      <w:r>
        <w:rPr>
          <w:b/>
          <w:i/>
          <w:color w:val="000000"/>
          <w:sz w:val="21"/>
        </w:rPr>
        <w:t>HDPE</w:t>
      </w:r>
      <w:r>
        <w:rPr>
          <w:color w:val="000000"/>
          <w:sz w:val="21"/>
        </w:rPr>
        <w:t> – made tougher by exposure to a particular kind of  _______</w:t>
      </w:r>
    </w:p>
    <w:p w14:paraId="07752591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           – suitable for rigid containers, e.g. for bleach</w:t>
      </w:r>
    </w:p>
    <w:p w14:paraId="342EE1C6" w14:textId="77777777" w:rsidR="00067965" w:rsidRDefault="00000000">
      <w:pPr>
        <w:spacing w:before="0" w:after="0"/>
      </w:pPr>
      <w:r>
        <w:rPr>
          <w:b/>
          <w:i/>
          <w:color w:val="000000"/>
          <w:sz w:val="21"/>
        </w:rPr>
        <w:t>Polyurethane</w:t>
      </w:r>
      <w:r>
        <w:rPr>
          <w:color w:val="000000"/>
          <w:sz w:val="21"/>
        </w:rPr>
        <w:t> – two main forms:</w:t>
      </w:r>
    </w:p>
    <w:p w14:paraId="05984851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blown form used for making   _______ (padding)</w:t>
      </w:r>
    </w:p>
    <w:p w14:paraId="3E1B07AB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and in housing infrastructure to give  _______ </w:t>
      </w:r>
    </w:p>
    <w:p w14:paraId="2E020676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non-blown form used mainly for sportswear</w:t>
      </w:r>
    </w:p>
    <w:p w14:paraId="1EBEA07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1940s – 1950s</w:t>
      </w:r>
    </w:p>
    <w:p w14:paraId="121E55D7" w14:textId="77777777" w:rsidR="00067965" w:rsidRDefault="00000000">
      <w:pPr>
        <w:spacing w:before="0" w:after="0"/>
      </w:pPr>
      <w:r>
        <w:rPr>
          <w:b/>
          <w:i/>
          <w:color w:val="000000"/>
          <w:sz w:val="21"/>
        </w:rPr>
        <w:t>PET</w:t>
      </w:r>
    </w:p>
    <w:p w14:paraId="30CFC876" w14:textId="77777777" w:rsidR="00067965" w:rsidRDefault="00000000">
      <w:pPr>
        <w:spacing w:before="0" w:after="0"/>
      </w:pPr>
      <w:r>
        <w:rPr>
          <w:color w:val="000000"/>
          <w:sz w:val="21"/>
        </w:rPr>
        <w:t>   – used to make   _______ , e.g. Dacron and Terylene</w:t>
      </w:r>
    </w:p>
    <w:p w14:paraId="2E4A28EA" w14:textId="77777777" w:rsidR="00067965" w:rsidRDefault="00000000">
      <w:pPr>
        <w:spacing w:before="0" w:after="0"/>
      </w:pPr>
      <w:r>
        <w:rPr>
          <w:color w:val="000000"/>
          <w:sz w:val="21"/>
        </w:rPr>
        <w:t>   – popular for making containers for fizzy drinks</w:t>
      </w:r>
    </w:p>
    <w:p w14:paraId="6E106EE0" w14:textId="77777777" w:rsidR="00067965" w:rsidRDefault="00000000">
      <w:pPr>
        <w:spacing w:before="0" w:after="0"/>
      </w:pPr>
      <w:r>
        <w:rPr>
          <w:color w:val="000000"/>
          <w:sz w:val="21"/>
        </w:rPr>
        <w:t>    – because it resists abrasion – used for household objects such as  _______</w:t>
      </w:r>
    </w:p>
    <w:p w14:paraId="077A675D" w14:textId="77777777" w:rsidR="00067965" w:rsidRDefault="00000000">
      <w:pPr>
        <w:spacing w:before="0" w:after="0"/>
      </w:pPr>
      <w:r>
        <w:rPr>
          <w:b/>
          <w:i/>
          <w:color w:val="000000"/>
          <w:sz w:val="21"/>
        </w:rPr>
        <w:t>Tupperware</w:t>
      </w:r>
    </w:p>
    <w:p w14:paraId="7DDC021E" w14:textId="77777777" w:rsidR="00067965" w:rsidRDefault="00000000">
      <w:pPr>
        <w:spacing w:before="0" w:after="0"/>
      </w:pPr>
      <w:r>
        <w:rPr>
          <w:color w:val="000000"/>
          <w:sz w:val="21"/>
        </w:rPr>
        <w:t>   – storage boxes</w:t>
      </w:r>
    </w:p>
    <w:p w14:paraId="7C4A46F6" w14:textId="77777777" w:rsidR="00067965" w:rsidRDefault="00000000">
      <w:pPr>
        <w:spacing w:before="0" w:after="0"/>
      </w:pPr>
      <w:r>
        <w:rPr>
          <w:color w:val="000000"/>
          <w:sz w:val="21"/>
        </w:rPr>
        <w:t>   – revolution in _______  techniques</w:t>
      </w:r>
    </w:p>
    <w:p w14:paraId="4891343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1960s</w:t>
      </w:r>
    </w:p>
    <w:p w14:paraId="058C1A24" w14:textId="77777777" w:rsidR="00067965" w:rsidRDefault="00000000">
      <w:pPr>
        <w:spacing w:before="0" w:after="0"/>
      </w:pPr>
      <w:r>
        <w:rPr>
          <w:b/>
          <w:i/>
          <w:color w:val="000000"/>
          <w:sz w:val="21"/>
        </w:rPr>
        <w:lastRenderedPageBreak/>
        <w:t>Teflon         </w:t>
      </w:r>
      <w:r>
        <w:rPr>
          <w:color w:val="000000"/>
          <w:sz w:val="21"/>
        </w:rPr>
        <w:t>– non-stick</w:t>
      </w:r>
    </w:p>
    <w:p w14:paraId="6AD37E7D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           – almost no  _______ , so used for protective coatings, e.g. for frying pans</w:t>
      </w:r>
    </w:p>
    <w:p w14:paraId="4EA87014" w14:textId="77777777" w:rsidR="00067965" w:rsidRDefault="00000000">
      <w:pPr>
        <w:spacing w:before="0" w:after="0"/>
      </w:pPr>
      <w:r>
        <w:rPr>
          <w:b/>
          <w:i/>
          <w:color w:val="000000"/>
          <w:sz w:val="21"/>
        </w:rPr>
        <w:t>Gore-Tex</w:t>
      </w:r>
      <w:r>
        <w:rPr>
          <w:b/>
          <w:color w:val="000000"/>
          <w:sz w:val="21"/>
        </w:rPr>
        <w:t>     </w:t>
      </w:r>
      <w:r>
        <w:rPr>
          <w:color w:val="000000"/>
          <w:sz w:val="21"/>
        </w:rPr>
        <w:t>– best known for outdoor wear</w:t>
      </w:r>
    </w:p>
    <w:p w14:paraId="2EE0940C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           – also used for various  _______ purposes</w:t>
      </w:r>
    </w:p>
    <w:p w14:paraId="789C4F99" w14:textId="77777777" w:rsidR="00067965" w:rsidRDefault="00067965"/>
    <w:p w14:paraId="1FA6861D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273BECE" w14:textId="77777777" w:rsidR="00067965" w:rsidRDefault="00000000">
      <w:pPr>
        <w:spacing w:before="0" w:after="0"/>
      </w:pPr>
      <w:bookmarkStart w:id="20" w:name="_Toc212112104"/>
      <w:r>
        <w:rPr>
          <w:b/>
          <w:color w:val="000000"/>
          <w:spacing w:val="-10"/>
          <w:sz w:val="21"/>
        </w:rPr>
        <w:t>22</w:t>
      </w:r>
      <w:bookmarkEnd w:id="2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Vol.5-Test2-Part1 Rental Property Application Form</w:t>
      </w:r>
    </w:p>
    <w:p w14:paraId="3D6BCE7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1 - 10</w:t>
      </w:r>
    </w:p>
    <w:p w14:paraId="6BDD493B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form below. 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234F42A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Rental Property Application Form</w:t>
      </w:r>
    </w:p>
    <w:p w14:paraId="32BC37C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Name: </w:t>
      </w:r>
      <w:r>
        <w:rPr>
          <w:color w:val="000000"/>
          <w:sz w:val="21"/>
        </w:rPr>
        <w:t>Susan Smith</w:t>
      </w:r>
    </w:p>
    <w:p w14:paraId="79B417C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Phone number: </w:t>
      </w:r>
      <w:r>
        <w:rPr>
          <w:color w:val="000000"/>
          <w:sz w:val="21"/>
        </w:rPr>
        <w:t> ______ (mobile)</w:t>
      </w:r>
    </w:p>
    <w:p w14:paraId="0D01AC6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Email address: </w:t>
      </w:r>
      <w:r>
        <w:rPr>
          <w:color w:val="000000"/>
          <w:sz w:val="21"/>
        </w:rPr>
        <w:t>susansmith@ ______ .com</w:t>
      </w:r>
    </w:p>
    <w:p w14:paraId="144097C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Current address: </w:t>
      </w:r>
      <w:r>
        <w:rPr>
          <w:color w:val="000000"/>
          <w:sz w:val="21"/>
        </w:rPr>
        <w:t>234 Becketts Road, Brisbane. 4054</w:t>
      </w:r>
    </w:p>
    <w:p w14:paraId="0D0C9B3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New Zealand Employer: </w:t>
      </w:r>
      <w:r>
        <w:rPr>
          <w:color w:val="000000"/>
          <w:sz w:val="21"/>
        </w:rPr>
        <w:t>Auckland Hospital</w:t>
      </w:r>
    </w:p>
    <w:p w14:paraId="37AC787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Occupation: </w:t>
      </w:r>
      <w:r>
        <w:rPr>
          <w:color w:val="000000"/>
          <w:sz w:val="21"/>
        </w:rPr>
        <w:t>a  ______</w:t>
      </w:r>
    </w:p>
    <w:p w14:paraId="6E95FFA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Rental start date: </w:t>
      </w:r>
      <w:r>
        <w:rPr>
          <w:color w:val="000000"/>
          <w:sz w:val="21"/>
        </w:rPr>
        <w:t>8th February</w:t>
      </w:r>
    </w:p>
    <w:p w14:paraId="0B7DEA7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Preferred property type:</w:t>
      </w:r>
    </w:p>
    <w:p w14:paraId="78987247" w14:textId="77777777" w:rsidR="00067965" w:rsidRDefault="00000000">
      <w:pPr>
        <w:spacing w:before="0" w:after="0"/>
      </w:pPr>
      <w:r>
        <w:rPr>
          <w:color w:val="000000"/>
          <w:sz w:val="21"/>
        </w:rPr>
        <w:t>• first preference: a house with a  ______</w:t>
      </w:r>
    </w:p>
    <w:p w14:paraId="0B64FD97" w14:textId="77777777" w:rsidR="00067965" w:rsidRDefault="00000000">
      <w:pPr>
        <w:spacing w:before="0" w:after="0"/>
      </w:pPr>
      <w:r>
        <w:rPr>
          <w:color w:val="000000"/>
          <w:sz w:val="21"/>
        </w:rPr>
        <w:t>• second preference: an apartment with a big  ______</w:t>
      </w:r>
    </w:p>
    <w:p w14:paraId="3C613DA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Bedrooms: </w:t>
      </w:r>
      <w:r>
        <w:rPr>
          <w:color w:val="000000"/>
          <w:sz w:val="21"/>
        </w:rPr>
        <w:t>two</w:t>
      </w:r>
    </w:p>
    <w:p w14:paraId="7986370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Furnishings: </w:t>
      </w:r>
      <w:r>
        <w:rPr>
          <w:color w:val="000000"/>
          <w:sz w:val="21"/>
        </w:rPr>
        <w:t>a  ______ is required</w:t>
      </w:r>
    </w:p>
    <w:p w14:paraId="2CFA1D2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Maximum rent: </w:t>
      </w:r>
      <w:r>
        <w:rPr>
          <w:color w:val="000000"/>
          <w:sz w:val="21"/>
        </w:rPr>
        <w:t>$  ______ per week</w:t>
      </w:r>
    </w:p>
    <w:p w14:paraId="123E172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Preferred location: </w:t>
      </w:r>
      <w:r>
        <w:rPr>
          <w:color w:val="000000"/>
          <w:sz w:val="21"/>
        </w:rPr>
        <w:t>near the  ______</w:t>
      </w:r>
    </w:p>
    <w:p w14:paraId="730AD17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Other requirements:</w:t>
      </w:r>
    </w:p>
    <w:p w14:paraId="01119E37" w14:textId="77777777" w:rsidR="00067965" w:rsidRDefault="00000000">
      <w:pPr>
        <w:spacing w:before="0" w:after="0"/>
      </w:pPr>
      <w:r>
        <w:rPr>
          <w:color w:val="000000"/>
          <w:sz w:val="21"/>
        </w:rPr>
        <w:t>must have  ______ nearby</w:t>
      </w:r>
    </w:p>
    <w:p w14:paraId="1BEF6672" w14:textId="77777777" w:rsidR="00067965" w:rsidRDefault="00000000">
      <w:pPr>
        <w:spacing w:before="0" w:after="0"/>
      </w:pPr>
      <w:r>
        <w:rPr>
          <w:color w:val="000000"/>
          <w:sz w:val="21"/>
        </w:rPr>
        <w:t>would like  ______ included in the rent</w:t>
      </w:r>
    </w:p>
    <w:p w14:paraId="4A39DB50" w14:textId="77777777" w:rsidR="00067965" w:rsidRDefault="00067965"/>
    <w:p w14:paraId="289F5E5F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4F43DA1" w14:textId="77777777" w:rsidR="00067965" w:rsidRDefault="00000000">
      <w:pPr>
        <w:spacing w:before="0" w:after="0"/>
      </w:pPr>
      <w:bookmarkStart w:id="21" w:name="_Toc212112105"/>
      <w:r>
        <w:rPr>
          <w:b/>
          <w:color w:val="000000"/>
          <w:spacing w:val="-10"/>
          <w:sz w:val="21"/>
        </w:rPr>
        <w:t>23</w:t>
      </w:r>
      <w:bookmarkEnd w:id="2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Vol.5-Test2-Part4 The Berbers</w:t>
      </w:r>
    </w:p>
    <w:p w14:paraId="28ECF82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31 - 40</w:t>
      </w:r>
    </w:p>
    <w:p w14:paraId="25F969AE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NO MORE THAN TWO WORDS</w:t>
      </w:r>
      <w:r>
        <w:rPr>
          <w:color w:val="000000"/>
          <w:sz w:val="21"/>
        </w:rPr>
        <w:t> in each gap.</w:t>
      </w:r>
    </w:p>
    <w:p w14:paraId="6C580CC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The Berbers</w:t>
      </w:r>
    </w:p>
    <w:p w14:paraId="08F01773" w14:textId="77777777" w:rsidR="00067965" w:rsidRDefault="00000000">
      <w:pPr>
        <w:spacing w:before="0" w:after="0"/>
      </w:pPr>
      <w:r>
        <w:rPr>
          <w:color w:val="000000"/>
          <w:sz w:val="21"/>
        </w:rPr>
        <w:t>   • lived in various countries in North Africa</w:t>
      </w:r>
    </w:p>
    <w:p w14:paraId="7DC05DBB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   • were driven from their homes during the 12th century</w:t>
      </w:r>
    </w:p>
    <w:p w14:paraId="57D8CFA9" w14:textId="77777777" w:rsidR="00067965" w:rsidRDefault="00000000">
      <w:pPr>
        <w:spacing w:before="0" w:after="0"/>
      </w:pPr>
      <w:r>
        <w:rPr>
          <w:color w:val="000000"/>
          <w:sz w:val="21"/>
        </w:rPr>
        <w:t>   • began to lead a nomadic life, moving across   ______and mountains</w:t>
      </w:r>
    </w:p>
    <w:p w14:paraId="33A362A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Different Berber Lifestyles</w:t>
      </w:r>
    </w:p>
    <w:p w14:paraId="1E0BAB55" w14:textId="77777777" w:rsidR="00067965" w:rsidRDefault="00000000">
      <w:pPr>
        <w:spacing w:before="0" w:after="0"/>
      </w:pPr>
      <w:r>
        <w:rPr>
          <w:color w:val="000000"/>
          <w:sz w:val="21"/>
        </w:rPr>
        <w:t>   • Some Berbers, known as  ______ nomads, moved twice a year.</w:t>
      </w:r>
    </w:p>
    <w:p w14:paraId="40B8A47C" w14:textId="77777777" w:rsidR="00067965" w:rsidRDefault="00000000">
      <w:pPr>
        <w:spacing w:before="0" w:after="0"/>
      </w:pPr>
      <w:r>
        <w:rPr>
          <w:color w:val="000000"/>
          <w:sz w:val="21"/>
        </w:rPr>
        <w:t>   • Some Berbers were completely nomadic.</w:t>
      </w:r>
    </w:p>
    <w:p w14:paraId="068B0344" w14:textId="77777777" w:rsidR="00067965" w:rsidRDefault="00000000">
      <w:pPr>
        <w:spacing w:before="0" w:after="0"/>
      </w:pPr>
      <w:r>
        <w:rPr>
          <w:color w:val="000000"/>
          <w:sz w:val="21"/>
        </w:rPr>
        <w:t>   • Some Berbers settled by oases, producing fruit, vegetables, and  ______ to cook with.</w:t>
      </w:r>
    </w:p>
    <w:p w14:paraId="1E08EF7E" w14:textId="77777777" w:rsidR="00067965" w:rsidRDefault="00000000">
      <w:pPr>
        <w:spacing w:before="0" w:after="0"/>
      </w:pPr>
      <w:r>
        <w:rPr>
          <w:color w:val="000000"/>
          <w:sz w:val="21"/>
        </w:rPr>
        <w:t>   • People and belongings were carried by  ______</w:t>
      </w:r>
    </w:p>
    <w:p w14:paraId="57D8798E" w14:textId="77777777" w:rsidR="00067965" w:rsidRDefault="00000000">
      <w:pPr>
        <w:spacing w:before="0" w:after="0"/>
      </w:pPr>
      <w:r>
        <w:rPr>
          <w:color w:val="000000"/>
          <w:sz w:val="21"/>
        </w:rPr>
        <w:t>   • Settled Berbers lived in houses.</w:t>
      </w:r>
    </w:p>
    <w:p w14:paraId="26BC330D" w14:textId="77777777" w:rsidR="00067965" w:rsidRDefault="00000000">
      <w:pPr>
        <w:spacing w:before="0" w:after="0"/>
      </w:pPr>
      <w:r>
        <w:rPr>
          <w:color w:val="000000"/>
          <w:sz w:val="21"/>
        </w:rPr>
        <w:t>   • Nomadic Berbers used tents.</w:t>
      </w:r>
    </w:p>
    <w:p w14:paraId="1CFF33DF" w14:textId="77777777" w:rsidR="00067965" w:rsidRDefault="00000000">
      <w:pPr>
        <w:spacing w:before="0" w:after="0"/>
      </w:pPr>
      <w:r>
        <w:rPr>
          <w:color w:val="000000"/>
          <w:sz w:val="21"/>
        </w:rPr>
        <w:t>   • Settled communities organised themselves by holding regular meetings in the   ______of the village.</w:t>
      </w:r>
    </w:p>
    <w:p w14:paraId="0575A3B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The Tuaregs</w:t>
      </w:r>
    </w:p>
    <w:p w14:paraId="0D158130" w14:textId="77777777" w:rsidR="00067965" w:rsidRDefault="00000000">
      <w:pPr>
        <w:spacing w:before="0" w:after="0"/>
      </w:pPr>
      <w:r>
        <w:rPr>
          <w:color w:val="000000"/>
          <w:sz w:val="21"/>
        </w:rPr>
        <w:t>   • If goatskins were unavailable, tents were made from   ______ or palm-leaf mats.</w:t>
      </w:r>
    </w:p>
    <w:p w14:paraId="0D09D7A5" w14:textId="77777777" w:rsidR="00067965" w:rsidRDefault="00000000">
      <w:pPr>
        <w:spacing w:before="0" w:after="0"/>
      </w:pPr>
      <w:r>
        <w:rPr>
          <w:color w:val="000000"/>
          <w:sz w:val="21"/>
        </w:rPr>
        <w:t>   • Tuareg labourers were the descendants of  ______ .</w:t>
      </w:r>
    </w:p>
    <w:p w14:paraId="4DA29A2D" w14:textId="77777777" w:rsidR="00067965" w:rsidRDefault="00000000">
      <w:pPr>
        <w:spacing w:before="0" w:after="0"/>
      </w:pPr>
      <w:r>
        <w:rPr>
          <w:color w:val="000000"/>
          <w:sz w:val="21"/>
        </w:rPr>
        <w:t>   • Adult men always wore a   ______ veil.</w:t>
      </w:r>
    </w:p>
    <w:p w14:paraId="720183E4" w14:textId="77777777" w:rsidR="00067965" w:rsidRDefault="00000000">
      <w:pPr>
        <w:spacing w:before="0" w:after="0"/>
      </w:pPr>
      <w:r>
        <w:rPr>
          <w:color w:val="000000"/>
          <w:sz w:val="21"/>
        </w:rPr>
        <w:t>   • Some Tuaregs moved to Burkina Faso with their   ______ </w:t>
      </w:r>
    </w:p>
    <w:p w14:paraId="3F2DAFF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Tuaregs and Timbuktu</w:t>
      </w:r>
    </w:p>
    <w:p w14:paraId="56C4BDE5" w14:textId="77777777" w:rsidR="00067965" w:rsidRDefault="00000000">
      <w:pPr>
        <w:spacing w:before="0" w:after="0"/>
      </w:pPr>
      <w:r>
        <w:rPr>
          <w:color w:val="000000"/>
          <w:sz w:val="21"/>
        </w:rPr>
        <w:t>   • Timbuktu was settled by Tuaregs around 1000 years ago.</w:t>
      </w:r>
    </w:p>
    <w:p w14:paraId="54B5DD3F" w14:textId="77777777" w:rsidR="00067965" w:rsidRDefault="00000000">
      <w:pPr>
        <w:spacing w:before="0" w:after="0"/>
      </w:pPr>
      <w:r>
        <w:rPr>
          <w:color w:val="000000"/>
          <w:sz w:val="21"/>
        </w:rPr>
        <w:t>   • The city built wealth on the salt and gold trades.</w:t>
      </w:r>
    </w:p>
    <w:p w14:paraId="5FF598AB" w14:textId="77777777" w:rsidR="00067965" w:rsidRDefault="00000000">
      <w:pPr>
        <w:spacing w:before="0" w:after="0"/>
      </w:pPr>
      <w:r>
        <w:rPr>
          <w:color w:val="000000"/>
          <w:sz w:val="21"/>
        </w:rPr>
        <w:t>   • Some Tuaregs now work as  ______  for the Mallian Department of Tourism.</w:t>
      </w:r>
    </w:p>
    <w:p w14:paraId="6BEECFB4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3A328B2" w14:textId="77777777" w:rsidR="00067965" w:rsidRDefault="00067965">
      <w:pPr>
        <w:spacing w:before="0" w:after="0"/>
      </w:pPr>
    </w:p>
    <w:p w14:paraId="655D1BB0" w14:textId="77777777" w:rsidR="00067965" w:rsidRDefault="00067965">
      <w:pPr>
        <w:spacing w:before="0" w:after="0"/>
      </w:pPr>
    </w:p>
    <w:p w14:paraId="3FFC25C6" w14:textId="77777777" w:rsidR="00067965" w:rsidRDefault="00067965">
      <w:pPr>
        <w:spacing w:before="0" w:after="0"/>
      </w:pPr>
    </w:p>
    <w:p w14:paraId="4741F9EA" w14:textId="77777777" w:rsidR="00067965" w:rsidRDefault="00000000">
      <w:pPr>
        <w:spacing w:before="0" w:after="0"/>
      </w:pPr>
      <w:bookmarkStart w:id="22" w:name="_Toc212112106"/>
      <w:r>
        <w:rPr>
          <w:b/>
          <w:color w:val="000000"/>
          <w:spacing w:val="-10"/>
          <w:sz w:val="21"/>
        </w:rPr>
        <w:t>24</w:t>
      </w:r>
      <w:bookmarkEnd w:id="22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Vol.5-Test3-Part1 Birthday party arrangements</w:t>
      </w:r>
    </w:p>
    <w:p w14:paraId="491D6FC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– 6</w:t>
      </w:r>
    </w:p>
    <w:p w14:paraId="09571DF6" w14:textId="77777777" w:rsidR="00067965" w:rsidRDefault="00000000">
      <w:pPr>
        <w:spacing w:before="0" w:after="0"/>
      </w:pPr>
      <w:r>
        <w:rPr>
          <w:color w:val="000000"/>
          <w:sz w:val="21"/>
        </w:rPr>
        <w:t>Which hotel offers the following facilities</w:t>
      </w:r>
      <w:r>
        <w:rPr>
          <w:rFonts w:ascii="等线" w:eastAsia="等线" w:hAnsi="等线" w:cs="等线"/>
          <w:color w:val="000000"/>
          <w:sz w:val="21"/>
        </w:rPr>
        <w:t>？</w:t>
      </w:r>
      <w:r>
        <w:rPr>
          <w:color w:val="000000"/>
          <w:sz w:val="21"/>
        </w:rPr>
        <w:t>Choose the correct answer and move it into the gap.</w:t>
      </w:r>
    </w:p>
    <w:p w14:paraId="6E251DF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Birthday party arrangements</w:t>
      </w:r>
    </w:p>
    <w:p w14:paraId="20FB5E08" w14:textId="77777777" w:rsidR="00067965" w:rsidRDefault="00000000">
      <w:pPr>
        <w:spacing w:before="0" w:after="0"/>
      </w:pPr>
      <w:r>
        <w:rPr>
          <w:color w:val="000000"/>
          <w:sz w:val="21"/>
        </w:rPr>
        <w:t>sea view</w:t>
      </w:r>
    </w:p>
    <w:p w14:paraId="66530F87" w14:textId="77777777" w:rsidR="00067965" w:rsidRDefault="00000000">
      <w:pPr>
        <w:spacing w:before="0" w:after="0"/>
      </w:pPr>
      <w:r>
        <w:rPr>
          <w:color w:val="000000"/>
          <w:sz w:val="21"/>
        </w:rPr>
        <w:t>disabled access </w:t>
      </w:r>
    </w:p>
    <w:p w14:paraId="1B8797D8" w14:textId="77777777" w:rsidR="00067965" w:rsidRDefault="00000000">
      <w:pPr>
        <w:spacing w:before="0" w:after="0"/>
      </w:pPr>
      <w:r>
        <w:rPr>
          <w:color w:val="000000"/>
          <w:sz w:val="21"/>
        </w:rPr>
        <w:t>indoor play area</w:t>
      </w:r>
    </w:p>
    <w:p w14:paraId="3BD8FF3A" w14:textId="77777777" w:rsidR="00067965" w:rsidRDefault="00000000">
      <w:pPr>
        <w:spacing w:before="0" w:after="0"/>
      </w:pPr>
      <w:r>
        <w:rPr>
          <w:color w:val="000000"/>
          <w:sz w:val="21"/>
        </w:rPr>
        <w:t>choice of food</w:t>
      </w:r>
    </w:p>
    <w:p w14:paraId="0EC43209" w14:textId="77777777" w:rsidR="00067965" w:rsidRDefault="00000000">
      <w:pPr>
        <w:spacing w:before="0" w:after="0"/>
      </w:pPr>
      <w:r>
        <w:rPr>
          <w:color w:val="000000"/>
          <w:sz w:val="21"/>
        </w:rPr>
        <w:t>private dining room</w:t>
      </w:r>
    </w:p>
    <w:p w14:paraId="17C02E35" w14:textId="77777777" w:rsidR="00067965" w:rsidRDefault="00000000">
      <w:pPr>
        <w:spacing w:before="0" w:after="0"/>
      </w:pPr>
      <w:r>
        <w:rPr>
          <w:color w:val="000000"/>
          <w:sz w:val="21"/>
        </w:rPr>
        <w:t>group discount</w:t>
      </w:r>
    </w:p>
    <w:p w14:paraId="42B95DCD" w14:textId="77777777" w:rsidR="00067965" w:rsidRDefault="00067965">
      <w:pPr>
        <w:spacing w:before="0" w:after="0"/>
        <w:rPr>
          <w:color w:val="000000"/>
          <w:sz w:val="21"/>
        </w:rPr>
      </w:pPr>
    </w:p>
    <w:p w14:paraId="5C50644D" w14:textId="77777777" w:rsidR="00067965" w:rsidRDefault="00000000">
      <w:pPr>
        <w:spacing w:before="0" w:after="0"/>
        <w:rPr>
          <w:b/>
        </w:rPr>
      </w:pPr>
      <w:r>
        <w:rPr>
          <w:b/>
          <w:color w:val="000000"/>
          <w:sz w:val="21"/>
        </w:rPr>
        <w:lastRenderedPageBreak/>
        <w:t>Royal hotel</w:t>
      </w:r>
    </w:p>
    <w:p w14:paraId="1324CE38" w14:textId="77777777" w:rsidR="00067965" w:rsidRDefault="00000000">
      <w:pPr>
        <w:spacing w:before="0" w:after="0"/>
        <w:rPr>
          <w:b/>
        </w:rPr>
      </w:pPr>
      <w:r>
        <w:rPr>
          <w:b/>
          <w:color w:val="000000"/>
          <w:sz w:val="21"/>
        </w:rPr>
        <w:t>Star hotel</w:t>
      </w:r>
    </w:p>
    <w:p w14:paraId="0607F192" w14:textId="77777777" w:rsidR="00067965" w:rsidRDefault="00000000">
      <w:pPr>
        <w:spacing w:before="0" w:after="0"/>
        <w:rPr>
          <w:b/>
        </w:rPr>
      </w:pPr>
      <w:r>
        <w:rPr>
          <w:b/>
          <w:color w:val="000000"/>
          <w:sz w:val="21"/>
        </w:rPr>
        <w:t>Winchester hotel</w:t>
      </w:r>
    </w:p>
    <w:p w14:paraId="79CB1C7E" w14:textId="77777777" w:rsidR="00067965" w:rsidRDefault="00000000">
      <w:pPr>
        <w:spacing w:before="0" w:after="0"/>
        <w:rPr>
          <w:b/>
        </w:rPr>
      </w:pPr>
      <w:r>
        <w:rPr>
          <w:b/>
          <w:color w:val="000000"/>
          <w:sz w:val="21"/>
        </w:rPr>
        <w:t>All three hotels</w:t>
      </w:r>
    </w:p>
    <w:p w14:paraId="0010FF4B" w14:textId="77777777" w:rsidR="00067965" w:rsidRDefault="00067965"/>
    <w:p w14:paraId="271E9AE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7 - 10</w:t>
      </w:r>
    </w:p>
    <w:p w14:paraId="5C29E577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4E54E14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Things to do immediately</w:t>
      </w:r>
    </w:p>
    <w:p w14:paraId="2952E225" w14:textId="77777777" w:rsidR="00067965" w:rsidRDefault="00000000">
      <w:pPr>
        <w:spacing w:before="0" w:after="0"/>
      </w:pPr>
      <w:r>
        <w:rPr>
          <w:color w:val="000000"/>
          <w:sz w:val="21"/>
        </w:rPr>
        <w:t>Send a   ______ to the Winchester Hotel</w:t>
      </w:r>
    </w:p>
    <w:p w14:paraId="6BBA6341" w14:textId="77777777" w:rsidR="00067965" w:rsidRDefault="00000000">
      <w:pPr>
        <w:spacing w:before="0" w:after="0"/>
      </w:pPr>
      <w:r>
        <w:rPr>
          <w:color w:val="000000"/>
          <w:sz w:val="21"/>
        </w:rPr>
        <w:t>Make the  ______ </w:t>
      </w:r>
    </w:p>
    <w:p w14:paraId="687EAF3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Things to do later</w:t>
      </w:r>
    </w:p>
    <w:p w14:paraId="5F13F14C" w14:textId="77777777" w:rsidR="00067965" w:rsidRDefault="00000000">
      <w:pPr>
        <w:spacing w:before="0" w:after="0"/>
      </w:pPr>
      <w:r>
        <w:rPr>
          <w:color w:val="000000"/>
          <w:sz w:val="21"/>
        </w:rPr>
        <w:t>Find out who needs help with  ______</w:t>
      </w:r>
    </w:p>
    <w:p w14:paraId="1B1CCC2D" w14:textId="77777777" w:rsidR="00067965" w:rsidRDefault="00000000">
      <w:pPr>
        <w:spacing w:before="0" w:after="0"/>
      </w:pPr>
      <w:r>
        <w:rPr>
          <w:color w:val="000000"/>
          <w:sz w:val="21"/>
        </w:rPr>
        <w:t>Tell people not to bring any  ______</w:t>
      </w:r>
    </w:p>
    <w:p w14:paraId="3AD18C7A" w14:textId="77777777" w:rsidR="00067965" w:rsidRDefault="00067965">
      <w:pPr>
        <w:spacing w:before="0" w:after="0"/>
      </w:pPr>
    </w:p>
    <w:p w14:paraId="1406EBA8" w14:textId="77777777" w:rsidR="00067965" w:rsidRDefault="00067965">
      <w:pPr>
        <w:spacing w:before="0" w:after="0"/>
      </w:pPr>
    </w:p>
    <w:p w14:paraId="688B3C82" w14:textId="77777777" w:rsidR="00067965" w:rsidRDefault="00067965"/>
    <w:p w14:paraId="409D3512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A09D851" w14:textId="77777777" w:rsidR="00067965" w:rsidRDefault="00000000">
      <w:pPr>
        <w:spacing w:before="0" w:after="0"/>
      </w:pPr>
      <w:bookmarkStart w:id="23" w:name="_Toc212112107"/>
      <w:r>
        <w:rPr>
          <w:b/>
          <w:color w:val="000000"/>
          <w:spacing w:val="-10"/>
          <w:sz w:val="21"/>
        </w:rPr>
        <w:t>25</w:t>
      </w:r>
      <w:bookmarkEnd w:id="23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Vol.5-Test3-Part2 Stanley Island</w:t>
      </w:r>
    </w:p>
    <w:p w14:paraId="16BC810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</w:t>
      </w:r>
    </w:p>
    <w:p w14:paraId="58AECF12" w14:textId="77777777" w:rsidR="00067965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454AC41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11At the present time, Stanley Island can be reached by</w:t>
      </w:r>
    </w:p>
    <w:p w14:paraId="6051D5C3" w14:textId="77777777" w:rsidR="00067965" w:rsidRDefault="00000000">
      <w:pPr>
        <w:spacing w:before="0" w:after="0"/>
      </w:pPr>
      <w:r>
        <w:rPr>
          <w:color w:val="000000"/>
          <w:sz w:val="21"/>
        </w:rPr>
        <w:t>hovercraft</w:t>
      </w:r>
    </w:p>
    <w:p w14:paraId="3E827C25" w14:textId="77777777" w:rsidR="00067965" w:rsidRDefault="00000000">
      <w:pPr>
        <w:spacing w:before="0" w:after="0"/>
      </w:pPr>
      <w:r>
        <w:rPr>
          <w:color w:val="000000"/>
          <w:sz w:val="21"/>
        </w:rPr>
        <w:t>plane</w:t>
      </w:r>
    </w:p>
    <w:p w14:paraId="2EE17D45" w14:textId="77777777" w:rsidR="00067965" w:rsidRDefault="00000000">
      <w:pPr>
        <w:spacing w:before="0" w:after="0"/>
      </w:pPr>
      <w:r>
        <w:rPr>
          <w:color w:val="000000"/>
          <w:sz w:val="21"/>
        </w:rPr>
        <w:t>ferry</w:t>
      </w:r>
    </w:p>
    <w:p w14:paraId="1B8F942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12 – 15</w:t>
      </w:r>
    </w:p>
    <w:p w14:paraId="6E32D4E9" w14:textId="77777777" w:rsidR="00067965" w:rsidRDefault="00000000">
      <w:pPr>
        <w:spacing w:before="0" w:after="0"/>
      </w:pPr>
      <w:r>
        <w:rPr>
          <w:color w:val="000000"/>
          <w:sz w:val="21"/>
        </w:rPr>
        <w:t>Where can the following facilities and attractions be found?</w:t>
      </w:r>
    </w:p>
    <w:p w14:paraId="2F1ED273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4C7C5D85" w14:textId="77777777" w:rsidR="00067965" w:rsidRDefault="00000000">
      <w:pPr>
        <w:spacing w:before="0" w:after="0"/>
      </w:pPr>
      <w:r>
        <w:rPr>
          <w:color w:val="000000"/>
          <w:sz w:val="21"/>
        </w:rPr>
        <w:t>golf courses </w:t>
      </w:r>
    </w:p>
    <w:p w14:paraId="5A1C85B1" w14:textId="77777777" w:rsidR="00067965" w:rsidRDefault="00067965"/>
    <w:p w14:paraId="1341B0FE" w14:textId="77777777" w:rsidR="00067965" w:rsidRDefault="00000000">
      <w:pPr>
        <w:spacing w:before="0" w:after="0"/>
      </w:pPr>
      <w:r>
        <w:rPr>
          <w:color w:val="000000"/>
          <w:sz w:val="21"/>
        </w:rPr>
        <w:t>family hotels</w:t>
      </w:r>
    </w:p>
    <w:p w14:paraId="5A2FC402" w14:textId="77777777" w:rsidR="00067965" w:rsidRDefault="00000000">
      <w:pPr>
        <w:spacing w:before="0" w:after="0"/>
      </w:pPr>
      <w:r>
        <w:rPr>
          <w:color w:val="000000"/>
          <w:sz w:val="21"/>
        </w:rPr>
        <w:t>self-catering flats</w:t>
      </w:r>
    </w:p>
    <w:p w14:paraId="757F625B" w14:textId="77777777" w:rsidR="00067965" w:rsidRDefault="00000000">
      <w:pPr>
        <w:spacing w:before="0" w:after="0"/>
      </w:pPr>
      <w:r>
        <w:rPr>
          <w:color w:val="000000"/>
          <w:sz w:val="21"/>
        </w:rPr>
        <w:t>nature walks</w:t>
      </w:r>
    </w:p>
    <w:p w14:paraId="32ED30E6" w14:textId="77777777" w:rsidR="00067965" w:rsidRDefault="00000000">
      <w:pPr>
        <w:spacing w:before="0" w:after="0"/>
      </w:pPr>
      <w:r>
        <w:rPr>
          <w:color w:val="000000"/>
          <w:sz w:val="21"/>
        </w:rPr>
        <w:t>The North Coast</w:t>
      </w:r>
    </w:p>
    <w:p w14:paraId="5079BA80" w14:textId="77777777" w:rsidR="00067965" w:rsidRDefault="00000000">
      <w:pPr>
        <w:spacing w:before="0" w:after="0"/>
      </w:pPr>
      <w:r>
        <w:rPr>
          <w:color w:val="000000"/>
          <w:sz w:val="21"/>
        </w:rPr>
        <w:t>The South Coast</w:t>
      </w:r>
    </w:p>
    <w:p w14:paraId="68F49D42" w14:textId="77777777" w:rsidR="00067965" w:rsidRDefault="00000000">
      <w:pPr>
        <w:spacing w:before="0" w:after="0"/>
      </w:pPr>
      <w:r>
        <w:rPr>
          <w:color w:val="000000"/>
          <w:sz w:val="21"/>
        </w:rPr>
        <w:t>The East Coast</w:t>
      </w:r>
    </w:p>
    <w:p w14:paraId="0B41E83D" w14:textId="77777777" w:rsidR="00067965" w:rsidRDefault="00067965"/>
    <w:p w14:paraId="7A7717E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16 - 20</w:t>
      </w:r>
    </w:p>
    <w:p w14:paraId="45DD6F35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NO MORE THAN TWO WORDS</w:t>
      </w:r>
      <w:r>
        <w:rPr>
          <w:color w:val="000000"/>
          <w:sz w:val="21"/>
        </w:rPr>
        <w:t>  in each gap.</w:t>
      </w:r>
    </w:p>
    <w:p w14:paraId="5B00203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Advice to Visitors</w:t>
      </w:r>
    </w:p>
    <w:p w14:paraId="2EDFCCC5" w14:textId="77777777" w:rsidR="00067965" w:rsidRDefault="00000000">
      <w:pPr>
        <w:spacing w:before="0" w:after="0"/>
      </w:pPr>
      <w:r>
        <w:rPr>
          <w:color w:val="000000"/>
          <w:sz w:val="21"/>
        </w:rPr>
        <w:t>• Bring your own  ______  and insect spray.</w:t>
      </w:r>
    </w:p>
    <w:p w14:paraId="5ABF7AA8" w14:textId="77777777" w:rsidR="00067965" w:rsidRDefault="00000000">
      <w:pPr>
        <w:spacing w:before="0" w:after="0"/>
      </w:pPr>
      <w:r>
        <w:rPr>
          <w:color w:val="000000"/>
          <w:sz w:val="21"/>
        </w:rPr>
        <w:t>• It may not be possible to use your ______  in the western area.</w:t>
      </w:r>
    </w:p>
    <w:p w14:paraId="7ED157BE" w14:textId="77777777" w:rsidR="00067965" w:rsidRDefault="00000000">
      <w:pPr>
        <w:spacing w:before="0" w:after="0"/>
      </w:pPr>
      <w:r>
        <w:rPr>
          <w:color w:val="000000"/>
          <w:sz w:val="21"/>
        </w:rPr>
        <w:t>• Don't drink water from  ______  .</w:t>
      </w:r>
    </w:p>
    <w:p w14:paraId="402016A0" w14:textId="77777777" w:rsidR="00067965" w:rsidRDefault="00000000">
      <w:pPr>
        <w:spacing w:before="0" w:after="0"/>
      </w:pPr>
      <w:r>
        <w:rPr>
          <w:color w:val="000000"/>
          <w:sz w:val="21"/>
        </w:rPr>
        <w:t>• Be careful of the  ______  as they bite .</w:t>
      </w:r>
    </w:p>
    <w:p w14:paraId="2A10C2AE" w14:textId="77777777" w:rsidR="00067965" w:rsidRDefault="00000000">
      <w:pPr>
        <w:spacing w:before="0" w:after="0"/>
      </w:pPr>
      <w:r>
        <w:rPr>
          <w:color w:val="000000"/>
          <w:sz w:val="21"/>
        </w:rPr>
        <w:t>• Try the local  ______ .</w:t>
      </w:r>
    </w:p>
    <w:p w14:paraId="60095CC8" w14:textId="77777777" w:rsidR="00067965" w:rsidRDefault="00067965"/>
    <w:p w14:paraId="6239611C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E4F640F" w14:textId="77777777" w:rsidR="00067965" w:rsidRDefault="00000000">
      <w:pPr>
        <w:spacing w:before="0" w:after="0"/>
      </w:pPr>
      <w:bookmarkStart w:id="24" w:name="_Toc212112108"/>
      <w:r>
        <w:rPr>
          <w:b/>
          <w:color w:val="000000"/>
          <w:spacing w:val="-10"/>
          <w:sz w:val="21"/>
        </w:rPr>
        <w:t>26</w:t>
      </w:r>
      <w:bookmarkEnd w:id="24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Vol.5-Test3-Part4 Extinction of Species</w:t>
      </w:r>
    </w:p>
    <w:p w14:paraId="56BE7B1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– 40</w:t>
      </w:r>
    </w:p>
    <w:p w14:paraId="648469C2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46DA19D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Extinction of Species  </w:t>
      </w:r>
    </w:p>
    <w:p w14:paraId="381ED35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Recent problems in Australia:</w:t>
      </w:r>
    </w:p>
    <w:p w14:paraId="119F1A03" w14:textId="77777777" w:rsidR="00067965" w:rsidRDefault="00000000">
      <w:pPr>
        <w:spacing w:before="0" w:after="0"/>
      </w:pPr>
      <w:r>
        <w:rPr>
          <w:color w:val="000000"/>
          <w:sz w:val="21"/>
        </w:rPr>
        <w:t>• A species of parrot is under threat due to the production of wind energy.</w:t>
      </w:r>
    </w:p>
    <w:p w14:paraId="1FB5914D" w14:textId="77777777" w:rsidR="00067965" w:rsidRDefault="00000000">
      <w:pPr>
        <w:spacing w:before="0" w:after="0"/>
      </w:pPr>
      <w:r>
        <w:rPr>
          <w:color w:val="000000"/>
          <w:sz w:val="21"/>
        </w:rPr>
        <w:t>• Several species of   ______ are at risk because of increased housing.</w:t>
      </w:r>
    </w:p>
    <w:p w14:paraId="1393F0E5" w14:textId="77777777" w:rsidR="00067965" w:rsidRDefault="00000000">
      <w:pPr>
        <w:spacing w:before="0" w:after="0"/>
      </w:pPr>
      <w:r>
        <w:rPr>
          <w:color w:val="000000"/>
          <w:sz w:val="21"/>
        </w:rPr>
        <w:t>• Loss of food source due to pesticides is affecting many animals, especially  ______  .</w:t>
      </w:r>
    </w:p>
    <w:p w14:paraId="2D8D4454" w14:textId="77777777" w:rsidR="00067965" w:rsidRDefault="00000000">
      <w:pPr>
        <w:spacing w:before="0" w:after="0"/>
      </w:pPr>
      <w:r>
        <w:rPr>
          <w:color w:val="000000"/>
          <w:sz w:val="21"/>
        </w:rPr>
        <w:t>• Production of single crops like  ______  is harming wildlife.</w:t>
      </w:r>
    </w:p>
    <w:p w14:paraId="1F831AC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Attitude to endangered animals:</w:t>
      </w:r>
    </w:p>
    <w:p w14:paraId="03A6994A" w14:textId="77777777" w:rsidR="00067965" w:rsidRDefault="00000000">
      <w:pPr>
        <w:spacing w:before="0" w:after="0"/>
      </w:pPr>
      <w:r>
        <w:rPr>
          <w:color w:val="000000"/>
          <w:sz w:val="21"/>
        </w:rPr>
        <w:t>• Can be influenced by the  ______  (e.g. the panda).</w:t>
      </w:r>
    </w:p>
    <w:p w14:paraId="29535552" w14:textId="77777777" w:rsidR="00067965" w:rsidRDefault="00000000">
      <w:pPr>
        <w:spacing w:before="0" w:after="0"/>
      </w:pPr>
      <w:r>
        <w:rPr>
          <w:color w:val="000000"/>
          <w:sz w:val="21"/>
        </w:rPr>
        <w:t>• People are less concerned about smaller animals, e.g. ______</w:t>
      </w:r>
    </w:p>
    <w:p w14:paraId="7CFCEF6C" w14:textId="77777777" w:rsidR="00067965" w:rsidRDefault="00000000">
      <w:pPr>
        <w:spacing w:before="0" w:after="0"/>
      </w:pPr>
      <w:r>
        <w:rPr>
          <w:color w:val="000000"/>
          <w:sz w:val="21"/>
        </w:rPr>
        <w:t>• Some animals are ignored because they are viewed</w:t>
      </w:r>
    </w:p>
    <w:p w14:paraId="0E79EAC3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 a) with  ______ </w:t>
      </w:r>
    </w:p>
    <w:p w14:paraId="762FFD4C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 b) as our ______ in terms of food</w:t>
      </w:r>
    </w:p>
    <w:p w14:paraId="2A15513C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 c) with disgust</w:t>
      </w:r>
    </w:p>
    <w:p w14:paraId="0EDA31C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Reasons for preventing extinction:</w:t>
      </w:r>
    </w:p>
    <w:p w14:paraId="63B3937A" w14:textId="77777777" w:rsidR="00067965" w:rsidRDefault="00000000">
      <w:pPr>
        <w:spacing w:before="0" w:after="0"/>
      </w:pPr>
      <w:r>
        <w:rPr>
          <w:color w:val="000000"/>
          <w:sz w:val="21"/>
        </w:rPr>
        <w:t>• to improve our knowledge of the ecosystem</w:t>
      </w:r>
    </w:p>
    <w:p w14:paraId="7B2D8B67" w14:textId="77777777" w:rsidR="00067965" w:rsidRDefault="00000000">
      <w:pPr>
        <w:spacing w:before="0" w:after="0"/>
      </w:pPr>
      <w:r>
        <w:rPr>
          <w:color w:val="000000"/>
          <w:sz w:val="21"/>
        </w:rPr>
        <w:t>• the ecosystem needs to be   ______ to be stable</w:t>
      </w:r>
    </w:p>
    <w:p w14:paraId="1D49F7B0" w14:textId="77777777" w:rsidR="00067965" w:rsidRDefault="00000000">
      <w:pPr>
        <w:spacing w:before="0" w:after="0"/>
      </w:pPr>
      <w:r>
        <w:rPr>
          <w:color w:val="000000"/>
          <w:sz w:val="21"/>
        </w:rPr>
        <w:t>• some types of  ______  can help to signal environmental problems</w:t>
      </w:r>
    </w:p>
    <w:p w14:paraId="39AFEBC9" w14:textId="77777777" w:rsidR="00067965" w:rsidRDefault="00000000">
      <w:pPr>
        <w:spacing w:before="0" w:after="0"/>
      </w:pPr>
      <w:r>
        <w:rPr>
          <w:color w:val="000000"/>
          <w:sz w:val="21"/>
        </w:rPr>
        <w:t>• animals can help in medicine, e.g. :</w:t>
      </w:r>
    </w:p>
    <w:p w14:paraId="2CF5577C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 a) improved well-being for people from having a pet</w:t>
      </w:r>
    </w:p>
    <w:p w14:paraId="5B2A053D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 b) cobwebs help with medical disorders related to  ______</w:t>
      </w:r>
    </w:p>
    <w:p w14:paraId="7617E327" w14:textId="77777777" w:rsidR="00067965" w:rsidRDefault="00067965">
      <w:pPr>
        <w:spacing w:before="0" w:after="0"/>
      </w:pPr>
    </w:p>
    <w:p w14:paraId="0D7241E3" w14:textId="77777777" w:rsidR="00067965" w:rsidRDefault="00067965">
      <w:pPr>
        <w:spacing w:before="0" w:after="0"/>
      </w:pPr>
    </w:p>
    <w:p w14:paraId="73565889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28F6D04" w14:textId="77777777" w:rsidR="00067965" w:rsidRDefault="00067965"/>
    <w:p w14:paraId="635605FF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630F5C7" w14:textId="77777777" w:rsidR="00067965" w:rsidRDefault="00000000">
      <w:pPr>
        <w:spacing w:before="0" w:after="0"/>
      </w:pPr>
      <w:bookmarkStart w:id="25" w:name="_Toc212112109"/>
      <w:r>
        <w:rPr>
          <w:b/>
          <w:color w:val="000000"/>
          <w:spacing w:val="-10"/>
          <w:sz w:val="21"/>
        </w:rPr>
        <w:t>27</w:t>
      </w:r>
      <w:bookmarkEnd w:id="25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Vol.5-Test4-Part1 Winsham Farm</w:t>
      </w:r>
    </w:p>
    <w:p w14:paraId="4F51D3F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1 - 8</w:t>
      </w:r>
    </w:p>
    <w:p w14:paraId="113CC01C" w14:textId="77777777" w:rsidR="00067965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62A2B9C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1The centre has enough accommodation for</w:t>
      </w:r>
    </w:p>
    <w:p w14:paraId="17BEE031" w14:textId="77777777" w:rsidR="00067965" w:rsidRDefault="00000000">
      <w:pPr>
        <w:spacing w:before="0" w:after="0"/>
      </w:pPr>
      <w:r>
        <w:rPr>
          <w:color w:val="000000"/>
          <w:sz w:val="21"/>
        </w:rPr>
        <w:t>18 people.</w:t>
      </w:r>
    </w:p>
    <w:p w14:paraId="10AB6ECD" w14:textId="77777777" w:rsidR="00067965" w:rsidRDefault="00000000">
      <w:pPr>
        <w:spacing w:before="0" w:after="0"/>
      </w:pPr>
      <w:r>
        <w:rPr>
          <w:color w:val="000000"/>
          <w:sz w:val="21"/>
        </w:rPr>
        <w:t>20 people.</w:t>
      </w:r>
    </w:p>
    <w:p w14:paraId="1BC66E64" w14:textId="77777777" w:rsidR="00067965" w:rsidRDefault="00000000">
      <w:pPr>
        <w:spacing w:before="0" w:after="0"/>
      </w:pPr>
      <w:r>
        <w:rPr>
          <w:color w:val="000000"/>
          <w:sz w:val="21"/>
        </w:rPr>
        <w:t>38 people.</w:t>
      </w:r>
    </w:p>
    <w:p w14:paraId="2685A37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2The meeting room is currently</w:t>
      </w:r>
    </w:p>
    <w:p w14:paraId="6FDD8584" w14:textId="77777777" w:rsidR="00067965" w:rsidRDefault="00000000">
      <w:pPr>
        <w:spacing w:before="0" w:after="0"/>
      </w:pPr>
      <w:r>
        <w:rPr>
          <w:color w:val="000000"/>
          <w:sz w:val="21"/>
        </w:rPr>
        <w:t>unavailable.</w:t>
      </w:r>
    </w:p>
    <w:p w14:paraId="2057FF02" w14:textId="77777777" w:rsidR="00067965" w:rsidRDefault="00000000">
      <w:pPr>
        <w:spacing w:before="0" w:after="0"/>
      </w:pPr>
      <w:r>
        <w:rPr>
          <w:color w:val="000000"/>
          <w:sz w:val="21"/>
        </w:rPr>
        <w:t>flooded.</w:t>
      </w:r>
    </w:p>
    <w:p w14:paraId="6ADEB27C" w14:textId="77777777" w:rsidR="00067965" w:rsidRDefault="00000000">
      <w:pPr>
        <w:spacing w:before="0" w:after="0"/>
      </w:pPr>
      <w:r>
        <w:rPr>
          <w:color w:val="000000"/>
          <w:sz w:val="21"/>
        </w:rPr>
        <w:t>booked.</w:t>
      </w:r>
    </w:p>
    <w:p w14:paraId="7C72392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3Visitors must tell the centre in advance if they want to</w:t>
      </w:r>
    </w:p>
    <w:p w14:paraId="4508768C" w14:textId="77777777" w:rsidR="00067965" w:rsidRDefault="00000000">
      <w:pPr>
        <w:spacing w:before="0" w:after="0"/>
      </w:pPr>
      <w:r>
        <w:rPr>
          <w:color w:val="000000"/>
          <w:sz w:val="21"/>
        </w:rPr>
        <w:t>use the centre's kitchen.</w:t>
      </w:r>
    </w:p>
    <w:p w14:paraId="70B8B4CB" w14:textId="77777777" w:rsidR="00067965" w:rsidRDefault="00000000">
      <w:pPr>
        <w:spacing w:before="0" w:after="0"/>
      </w:pPr>
      <w:r>
        <w:rPr>
          <w:color w:val="000000"/>
          <w:sz w:val="21"/>
        </w:rPr>
        <w:t>have meals cooked for them.</w:t>
      </w:r>
    </w:p>
    <w:p w14:paraId="78FCCB13" w14:textId="77777777" w:rsidR="00067965" w:rsidRDefault="00000000">
      <w:pPr>
        <w:spacing w:before="0" w:after="0"/>
      </w:pPr>
      <w:r>
        <w:rPr>
          <w:color w:val="000000"/>
          <w:sz w:val="21"/>
        </w:rPr>
        <w:t>eat at restaurants outside.</w:t>
      </w:r>
    </w:p>
    <w:p w14:paraId="1507978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4All visitors on the tour of the farm can</w:t>
      </w:r>
    </w:p>
    <w:p w14:paraId="5F4C1697" w14:textId="77777777" w:rsidR="00067965" w:rsidRDefault="00000000">
      <w:pPr>
        <w:spacing w:before="0" w:after="0"/>
      </w:pPr>
      <w:r>
        <w:rPr>
          <w:color w:val="000000"/>
          <w:sz w:val="21"/>
        </w:rPr>
        <w:t>get information about organic farming.</w:t>
      </w:r>
    </w:p>
    <w:p w14:paraId="050B79D3" w14:textId="77777777" w:rsidR="00067965" w:rsidRDefault="00000000">
      <w:pPr>
        <w:spacing w:before="0" w:after="0"/>
      </w:pPr>
      <w:r>
        <w:rPr>
          <w:color w:val="000000"/>
          <w:sz w:val="21"/>
        </w:rPr>
        <w:t>help to feed the animals.</w:t>
      </w:r>
    </w:p>
    <w:p w14:paraId="244D3466" w14:textId="77777777" w:rsidR="00067965" w:rsidRDefault="00000000">
      <w:pPr>
        <w:spacing w:before="0" w:after="0"/>
      </w:pPr>
      <w:r>
        <w:rPr>
          <w:color w:val="000000"/>
          <w:sz w:val="21"/>
        </w:rPr>
        <w:t>watch a tractor demonstration.</w:t>
      </w:r>
    </w:p>
    <w:p w14:paraId="40DFEEF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5On the survival course people have to</w:t>
      </w:r>
    </w:p>
    <w:p w14:paraId="69E05A1E" w14:textId="77777777" w:rsidR="00067965" w:rsidRDefault="00000000">
      <w:pPr>
        <w:spacing w:before="0" w:after="0"/>
      </w:pPr>
      <w:r>
        <w:rPr>
          <w:color w:val="000000"/>
          <w:sz w:val="21"/>
        </w:rPr>
        <w:t>learn to use map.</w:t>
      </w:r>
    </w:p>
    <w:p w14:paraId="5EEE148D" w14:textId="77777777" w:rsidR="00067965" w:rsidRDefault="00000000">
      <w:pPr>
        <w:spacing w:before="0" w:after="0"/>
      </w:pPr>
      <w:r>
        <w:rPr>
          <w:color w:val="000000"/>
          <w:sz w:val="21"/>
        </w:rPr>
        <w:t>find their own food.</w:t>
      </w:r>
    </w:p>
    <w:p w14:paraId="6E975563" w14:textId="77777777" w:rsidR="00067965" w:rsidRDefault="00000000">
      <w:pPr>
        <w:spacing w:before="0" w:after="0"/>
      </w:pPr>
      <w:r>
        <w:rPr>
          <w:color w:val="000000"/>
          <w:sz w:val="21"/>
        </w:rPr>
        <w:t>run through woodland.</w:t>
      </w:r>
    </w:p>
    <w:p w14:paraId="3EB3B3F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6From the centre it is easy to walk to</w:t>
      </w:r>
    </w:p>
    <w:p w14:paraId="0F0B23DB" w14:textId="77777777" w:rsidR="00067965" w:rsidRDefault="00000000">
      <w:pPr>
        <w:spacing w:before="0" w:after="0"/>
      </w:pPr>
      <w:r>
        <w:rPr>
          <w:color w:val="000000"/>
          <w:sz w:val="21"/>
        </w:rPr>
        <w:t>the Exmoor National Park.</w:t>
      </w:r>
    </w:p>
    <w:p w14:paraId="396B5356" w14:textId="77777777" w:rsidR="00067965" w:rsidRDefault="00000000">
      <w:pPr>
        <w:spacing w:before="0" w:after="0"/>
      </w:pPr>
      <w:r>
        <w:rPr>
          <w:color w:val="000000"/>
          <w:sz w:val="21"/>
        </w:rPr>
        <w:t>the beach.</w:t>
      </w:r>
    </w:p>
    <w:p w14:paraId="6568EEB8" w14:textId="77777777" w:rsidR="00067965" w:rsidRDefault="00000000">
      <w:pPr>
        <w:spacing w:before="0" w:after="0"/>
      </w:pPr>
      <w:r>
        <w:rPr>
          <w:color w:val="000000"/>
          <w:sz w:val="21"/>
        </w:rPr>
        <w:t>a cycling route.</w:t>
      </w:r>
    </w:p>
    <w:p w14:paraId="059AF8F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7If the weather is bad visitors can go to a</w:t>
      </w:r>
    </w:p>
    <w:p w14:paraId="254CDED7" w14:textId="77777777" w:rsidR="00067965" w:rsidRDefault="00000000">
      <w:pPr>
        <w:spacing w:before="0" w:after="0"/>
      </w:pPr>
      <w:r>
        <w:rPr>
          <w:color w:val="000000"/>
          <w:sz w:val="21"/>
        </w:rPr>
        <w:t>cinema.</w:t>
      </w:r>
    </w:p>
    <w:p w14:paraId="110D94CE" w14:textId="77777777" w:rsidR="00067965" w:rsidRDefault="00000000">
      <w:pPr>
        <w:spacing w:before="0" w:after="0"/>
      </w:pPr>
      <w:r>
        <w:rPr>
          <w:color w:val="000000"/>
          <w:sz w:val="21"/>
        </w:rPr>
        <w:t>theatre.</w:t>
      </w:r>
    </w:p>
    <w:p w14:paraId="51126D3D" w14:textId="77777777" w:rsidR="00067965" w:rsidRDefault="00000000">
      <w:pPr>
        <w:spacing w:before="0" w:after="0"/>
      </w:pPr>
      <w:r>
        <w:rPr>
          <w:color w:val="000000"/>
          <w:sz w:val="21"/>
        </w:rPr>
        <w:t>museum.</w:t>
      </w:r>
    </w:p>
    <w:p w14:paraId="4AF5A52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8Groups who wish to stay at the centre must pay</w:t>
      </w:r>
    </w:p>
    <w:p w14:paraId="4CCDF43B" w14:textId="77777777" w:rsidR="00067965" w:rsidRDefault="00000000">
      <w:pPr>
        <w:spacing w:before="0" w:after="0"/>
      </w:pPr>
      <w:r>
        <w:rPr>
          <w:color w:val="000000"/>
          <w:sz w:val="21"/>
        </w:rPr>
        <w:t>part of the cost in advance.</w:t>
      </w:r>
    </w:p>
    <w:p w14:paraId="141F4936" w14:textId="77777777" w:rsidR="00067965" w:rsidRDefault="00000000">
      <w:pPr>
        <w:spacing w:before="0" w:after="0"/>
      </w:pPr>
      <w:r>
        <w:rPr>
          <w:color w:val="000000"/>
          <w:sz w:val="21"/>
        </w:rPr>
        <w:t>all of the cost in advance.</w:t>
      </w:r>
    </w:p>
    <w:p w14:paraId="0F4864ED" w14:textId="77777777" w:rsidR="00067965" w:rsidRDefault="00000000">
      <w:pPr>
        <w:spacing w:before="0" w:after="0"/>
      </w:pPr>
      <w:r>
        <w:rPr>
          <w:color w:val="000000"/>
          <w:sz w:val="21"/>
        </w:rPr>
        <w:t>all of the cost on arrival.</w:t>
      </w:r>
    </w:p>
    <w:p w14:paraId="6754967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9 and 10</w:t>
      </w:r>
    </w:p>
    <w:p w14:paraId="331C2553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59D0A470" w14:textId="77777777" w:rsidR="00067965" w:rsidRDefault="00000000">
      <w:pPr>
        <w:spacing w:before="0" w:after="0"/>
      </w:pPr>
      <w:r>
        <w:rPr>
          <w:color w:val="000000"/>
          <w:sz w:val="21"/>
        </w:rPr>
        <w:t>Address:  Winsham Farm,  ______  Road, near Sherborne</w:t>
      </w:r>
    </w:p>
    <w:p w14:paraId="34413AE0" w14:textId="77777777" w:rsidR="00067965" w:rsidRDefault="00000000">
      <w:pPr>
        <w:spacing w:before="0" w:after="0"/>
      </w:pPr>
      <w:r>
        <w:rPr>
          <w:color w:val="000000"/>
          <w:sz w:val="21"/>
        </w:rPr>
        <w:t>Post code:   ______        </w:t>
      </w:r>
    </w:p>
    <w:p w14:paraId="457C6337" w14:textId="77777777" w:rsidR="00067965" w:rsidRDefault="00067965"/>
    <w:p w14:paraId="4FF70587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29BEFFF" w14:textId="77777777" w:rsidR="00067965" w:rsidRDefault="00000000">
      <w:pPr>
        <w:spacing w:before="0" w:after="0"/>
      </w:pPr>
      <w:bookmarkStart w:id="26" w:name="_Toc212112110"/>
      <w:r>
        <w:rPr>
          <w:b/>
          <w:color w:val="000000"/>
          <w:spacing w:val="-10"/>
          <w:sz w:val="21"/>
        </w:rPr>
        <w:t>28</w:t>
      </w:r>
      <w:bookmarkEnd w:id="26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Vol.4-Test1-Part1 London Relocation Services</w:t>
      </w:r>
    </w:p>
    <w:p w14:paraId="4352EF5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5FB3BC8F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form below. 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0D55946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London Relocation Services</w:t>
      </w:r>
    </w:p>
    <w:p w14:paraId="272A7D0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Customer's name</w:t>
      </w:r>
      <w:r>
        <w:rPr>
          <w:color w:val="000000"/>
          <w:sz w:val="21"/>
        </w:rPr>
        <w:t>     Anna Woods</w:t>
      </w:r>
    </w:p>
    <w:p w14:paraId="240B079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Customer's personal details</w:t>
      </w:r>
    </w:p>
    <w:p w14:paraId="562F702B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Current address: 118  ______ Park, Ballysillan</w:t>
      </w:r>
    </w:p>
    <w:p w14:paraId="74EEF790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Postcode: BT14 9BJ</w:t>
      </w:r>
    </w:p>
    <w:p w14:paraId="0E9C3644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Phone no:   ______ (mobile)</w:t>
      </w:r>
    </w:p>
    <w:p w14:paraId="19DA985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Other information</w:t>
      </w:r>
    </w:p>
    <w:p w14:paraId="7213CA19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Anna is hoping to find work as a  ______.</w:t>
      </w:r>
    </w:p>
    <w:p w14:paraId="7C3D28A0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She needs to find a  ______school for her son.</w:t>
      </w:r>
    </w:p>
    <w:p w14:paraId="514C729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Requirements for the new property</w:t>
      </w:r>
    </w:p>
    <w:p w14:paraId="7CD4FD6B" w14:textId="77777777" w:rsidR="00067965" w:rsidRDefault="00000000">
      <w:pPr>
        <w:spacing w:before="0" w:after="0"/>
      </w:pPr>
      <w:r>
        <w:rPr>
          <w:color w:val="000000"/>
          <w:sz w:val="21"/>
        </w:rPr>
        <w:t>Location:</w:t>
      </w:r>
    </w:p>
    <w:p w14:paraId="120AE7A9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Her preferred location is in the  ______ of the city.</w:t>
      </w:r>
    </w:p>
    <w:p w14:paraId="4766068D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Her husband would like to be near a  ______ .</w:t>
      </w:r>
    </w:p>
    <w:p w14:paraId="301625FE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Her son would prefer to be close to a  ______ .</w:t>
      </w:r>
    </w:p>
    <w:p w14:paraId="5CBC41C9" w14:textId="77777777" w:rsidR="00067965" w:rsidRDefault="00000000">
      <w:pPr>
        <w:spacing w:before="0" w:after="0"/>
      </w:pPr>
      <w:r>
        <w:rPr>
          <w:color w:val="000000"/>
          <w:sz w:val="21"/>
        </w:rPr>
        <w:t>Property details:</w:t>
      </w:r>
    </w:p>
    <w:p w14:paraId="3D34A4EB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She would like to live in a ______.</w:t>
      </w:r>
    </w:p>
    <w:p w14:paraId="27A7B09A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She would prefer ______ bedrooms.</w:t>
      </w:r>
    </w:p>
    <w:p w14:paraId="672EC6A1" w14:textId="77777777" w:rsidR="00067965" w:rsidRDefault="00000000">
      <w:pPr>
        <w:spacing w:before="0" w:after="0"/>
      </w:pPr>
      <w:r>
        <w:rPr>
          <w:color w:val="000000"/>
          <w:sz w:val="21"/>
        </w:rPr>
        <w:t>   ●    A small  ______ is also desirable.</w:t>
      </w:r>
    </w:p>
    <w:p w14:paraId="088701A8" w14:textId="77777777" w:rsidR="00067965" w:rsidRDefault="00067965"/>
    <w:p w14:paraId="3E57447A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4EAC9DF" w14:textId="77777777" w:rsidR="00067965" w:rsidRDefault="00000000">
      <w:pPr>
        <w:spacing w:before="0" w:after="0"/>
      </w:pPr>
      <w:bookmarkStart w:id="27" w:name="_Toc212112111"/>
      <w:r>
        <w:rPr>
          <w:b/>
          <w:color w:val="000000"/>
          <w:spacing w:val="-10"/>
          <w:sz w:val="21"/>
        </w:rPr>
        <w:t>29</w:t>
      </w:r>
      <w:bookmarkEnd w:id="27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Vol.4-Test1-Part4 Recycling Tyres in Australia</w:t>
      </w:r>
    </w:p>
    <w:p w14:paraId="2E4F49C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– 34</w:t>
      </w:r>
    </w:p>
    <w:p w14:paraId="32CE21FF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Complete the notes below. Write </w:t>
      </w:r>
      <w:r>
        <w:rPr>
          <w:b/>
          <w:color w:val="000000"/>
          <w:sz w:val="21"/>
        </w:rPr>
        <w:t>ONE WORD ONLY</w:t>
      </w:r>
      <w:r>
        <w:rPr>
          <w:color w:val="000000"/>
          <w:sz w:val="21"/>
        </w:rPr>
        <w:t> in each gap.</w:t>
      </w:r>
    </w:p>
    <w:p w14:paraId="28FB112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Recycling Tyres in Australia</w:t>
      </w:r>
    </w:p>
    <w:p w14:paraId="42CDACA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Background</w:t>
      </w:r>
    </w:p>
    <w:p w14:paraId="6765784E" w14:textId="77777777" w:rsidR="00067965" w:rsidRDefault="00000000">
      <w:pPr>
        <w:spacing w:before="0" w:after="0"/>
      </w:pPr>
      <w:r>
        <w:rPr>
          <w:color w:val="000000"/>
          <w:sz w:val="21"/>
        </w:rPr>
        <w:t>More than 1.5 million tyres dumped in Australia per  ______</w:t>
      </w:r>
    </w:p>
    <w:p w14:paraId="3AC528EB" w14:textId="77777777" w:rsidR="00067965" w:rsidRDefault="00000000">
      <w:pPr>
        <w:spacing w:before="0" w:after="0"/>
      </w:pPr>
      <w:r>
        <w:rPr>
          <w:color w:val="000000"/>
          <w:sz w:val="21"/>
        </w:rPr>
        <w:t>Previous recycling attempts failed because:</w:t>
      </w:r>
    </w:p>
    <w:p w14:paraId="38BF9E62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there were pollution problems – smoke from burning</w:t>
      </w:r>
    </w:p>
    <w:p w14:paraId="2A2BD55E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recycling companies didn't make any  ______</w:t>
      </w:r>
    </w:p>
    <w:p w14:paraId="6EA540B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Advantages of Molectra's process</w:t>
      </w:r>
    </w:p>
    <w:p w14:paraId="54B107A5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More economical because smaller machines are used</w:t>
      </w:r>
    </w:p>
    <w:p w14:paraId="267F2A52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Less maintenance – tyres softened before shredding</w:t>
      </w:r>
    </w:p>
    <w:p w14:paraId="77875C69" w14:textId="77777777" w:rsidR="00067965" w:rsidRDefault="00000000">
      <w:pPr>
        <w:spacing w:before="0" w:after="0"/>
      </w:pPr>
      <w:r>
        <w:rPr>
          <w:color w:val="000000"/>
          <w:sz w:val="21"/>
        </w:rPr>
        <w:t>   •    No limit on the ______  of tyres recycled</w:t>
      </w:r>
    </w:p>
    <w:p w14:paraId="1EF1131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The Future</w:t>
      </w:r>
    </w:p>
    <w:p w14:paraId="217554CF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Ten more factories being built</w:t>
      </w:r>
    </w:p>
    <w:p w14:paraId="2D4356AD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Plans to spend 5% of income each year on  ______</w:t>
      </w:r>
    </w:p>
    <w:p w14:paraId="0B60FDA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35 – 40</w:t>
      </w:r>
    </w:p>
    <w:p w14:paraId="22EF71C5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6EC4957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flow-chart below. Write </w:t>
      </w:r>
      <w:r>
        <w:rPr>
          <w:b/>
          <w:color w:val="000000"/>
          <w:sz w:val="21"/>
        </w:rPr>
        <w:t>ONE WORD ONLY</w:t>
      </w:r>
      <w:r>
        <w:rPr>
          <w:color w:val="000000"/>
          <w:sz w:val="21"/>
        </w:rPr>
        <w:t> in each gap.</w:t>
      </w:r>
    </w:p>
    <w:p w14:paraId="41C65FF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Recycling Tyres</w:t>
      </w:r>
    </w:p>
    <w:p w14:paraId="725CDDB2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3855"/>
        <w:gridCol w:w="840"/>
        <w:gridCol w:w="3600"/>
      </w:tblGrid>
      <w:tr w:rsidR="00067965" w14:paraId="7119B5FC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B1FAB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Process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9ECEEEB" w14:textId="77777777" w:rsidR="00067965" w:rsidRDefault="00067965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1966126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Possible   Uses</w:t>
            </w:r>
          </w:p>
        </w:tc>
      </w:tr>
      <w:tr w:rsidR="00067965" w14:paraId="3110866B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26773D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Removal   of steel ______ from tyre rim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5D2E8B9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→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736EC36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Steel   pellets used in industry</w:t>
            </w:r>
          </w:p>
        </w:tc>
      </w:tr>
      <w:tr w:rsidR="00067965" w14:paraId="4885AF0C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201968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↓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1F99DB3" w14:textId="77777777" w:rsidR="00067965" w:rsidRDefault="00067965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23CD3F" w14:textId="77777777" w:rsidR="00067965" w:rsidRDefault="00067965">
            <w:pPr>
              <w:spacing w:before="0" w:after="0"/>
            </w:pPr>
          </w:p>
        </w:tc>
      </w:tr>
      <w:tr w:rsidR="00067965" w14:paraId="4620BDB5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B992BF0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Chemicals   applied to get rid of  ______and soften rubber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E376217" w14:textId="77777777" w:rsidR="00067965" w:rsidRDefault="00067965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DBAE645" w14:textId="77777777" w:rsidR="00067965" w:rsidRDefault="00067965">
            <w:pPr>
              <w:spacing w:before="0" w:after="0"/>
            </w:pPr>
          </w:p>
        </w:tc>
      </w:tr>
      <w:tr w:rsidR="00067965" w14:paraId="34D4EC12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11A9E05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↓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52D1AC8" w14:textId="77777777" w:rsidR="00067965" w:rsidRDefault="00067965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E6932F6" w14:textId="77777777" w:rsidR="00067965" w:rsidRDefault="00067965">
            <w:pPr>
              <w:spacing w:before="0" w:after="0"/>
            </w:pPr>
          </w:p>
        </w:tc>
      </w:tr>
      <w:tr w:rsidR="00067965" w14:paraId="409B2901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7714D2C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Fibres,   e.g.nylon,removed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0AA7AA3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→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72F770A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•   Strengthening concrete</w:t>
            </w:r>
          </w:p>
          <w:p w14:paraId="62F67A79" w14:textId="77777777" w:rsidR="00067965" w:rsidRDefault="00067965">
            <w:pPr>
              <w:spacing w:before="0" w:after="0"/>
            </w:pPr>
          </w:p>
          <w:p w14:paraId="24C5500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 Sheets made of  ______ (= plastic panels)</w:t>
            </w:r>
          </w:p>
        </w:tc>
      </w:tr>
      <w:tr w:rsidR="00067965" w14:paraId="54E7EC4A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B80E1C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↓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A619383" w14:textId="77777777" w:rsidR="00067965" w:rsidRDefault="00067965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C64DFBB" w14:textId="77777777" w:rsidR="00067965" w:rsidRDefault="00067965">
            <w:pPr>
              <w:spacing w:before="0" w:after="0"/>
            </w:pPr>
          </w:p>
        </w:tc>
      </w:tr>
      <w:tr w:rsidR="00067965" w14:paraId="6C109AEB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060A72D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Tyres   cut up into crumb rubber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6FA507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→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ED2337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•   Asphalt for roads</w:t>
            </w:r>
          </w:p>
          <w:p w14:paraId="536CF448" w14:textId="77777777" w:rsidR="00067965" w:rsidRDefault="00067965">
            <w:pPr>
              <w:spacing w:before="0" w:after="0"/>
            </w:pPr>
          </w:p>
          <w:p w14:paraId="15E45F60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 Insulation</w:t>
            </w:r>
          </w:p>
          <w:p w14:paraId="752BAAF5" w14:textId="77777777" w:rsidR="00067965" w:rsidRDefault="00067965">
            <w:pPr>
              <w:spacing w:before="0" w:after="0"/>
            </w:pPr>
          </w:p>
          <w:p w14:paraId="274A64FA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  ______ tiles</w:t>
            </w:r>
          </w:p>
        </w:tc>
      </w:tr>
      <w:tr w:rsidR="00067965" w14:paraId="701D5DB3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41409E1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lastRenderedPageBreak/>
              <w:t>↓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FCBD4C8" w14:textId="77777777" w:rsidR="00067965" w:rsidRDefault="00067965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9AEC08A" w14:textId="77777777" w:rsidR="00067965" w:rsidRDefault="00067965">
            <w:pPr>
              <w:spacing w:before="0" w:after="0"/>
            </w:pPr>
          </w:p>
        </w:tc>
      </w:tr>
      <w:tr w:rsidR="00067965" w14:paraId="53B9EF72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1A087A0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The   MolectraVac machine microwaves rubber into hydrocarbon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67FD8AB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→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1A80645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i)   Used for activated carbon</w:t>
            </w:r>
          </w:p>
          <w:p w14:paraId="46053924" w14:textId="77777777" w:rsidR="00067965" w:rsidRDefault="00067965">
            <w:pPr>
              <w:spacing w:before="0" w:after="0"/>
            </w:pPr>
          </w:p>
          <w:p w14:paraId="516DFD2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  ______ treatment</w:t>
            </w:r>
          </w:p>
          <w:p w14:paraId="0394E024" w14:textId="77777777" w:rsidR="00067965" w:rsidRDefault="00067965">
            <w:pPr>
              <w:spacing w:before="0" w:after="0"/>
            </w:pPr>
          </w:p>
          <w:p w14:paraId="01676FF1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 air filtration</w:t>
            </w:r>
          </w:p>
          <w:p w14:paraId="783E2021" w14:textId="77777777" w:rsidR="00067965" w:rsidRDefault="00067965">
            <w:pPr>
              <w:spacing w:before="0" w:after="0"/>
            </w:pPr>
          </w:p>
          <w:p w14:paraId="026378F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il) Used for carbon black</w:t>
            </w:r>
          </w:p>
          <w:p w14:paraId="3D238A98" w14:textId="77777777" w:rsidR="00067965" w:rsidRDefault="00067965">
            <w:pPr>
              <w:spacing w:before="0" w:after="0"/>
            </w:pPr>
          </w:p>
          <w:p w14:paraId="1788C948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 batteries</w:t>
            </w:r>
          </w:p>
          <w:p w14:paraId="759E9463" w14:textId="77777777" w:rsidR="00067965" w:rsidRDefault="00067965">
            <w:pPr>
              <w:spacing w:before="0" w:after="0"/>
            </w:pPr>
          </w:p>
          <w:p w14:paraId="5FAF93DF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  ______</w:t>
            </w:r>
          </w:p>
          <w:p w14:paraId="6DC8C03B" w14:textId="77777777" w:rsidR="00067965" w:rsidRDefault="00067965">
            <w:pPr>
              <w:spacing w:before="0" w:after="0"/>
            </w:pPr>
          </w:p>
          <w:p w14:paraId="498378B1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ili) Oil used for electricity</w:t>
            </w:r>
          </w:p>
        </w:tc>
      </w:tr>
    </w:tbl>
    <w:p w14:paraId="1F23DDC1" w14:textId="77777777" w:rsidR="00067965" w:rsidRDefault="00067965"/>
    <w:p w14:paraId="3DFEF9D3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9C2DCC7" w14:textId="77777777" w:rsidR="00067965" w:rsidRDefault="00000000">
      <w:pPr>
        <w:spacing w:before="0" w:after="0"/>
      </w:pPr>
      <w:bookmarkStart w:id="28" w:name="_Toc212112112"/>
      <w:r>
        <w:rPr>
          <w:b/>
          <w:color w:val="000000"/>
          <w:spacing w:val="-10"/>
          <w:sz w:val="21"/>
        </w:rPr>
        <w:t>30</w:t>
      </w:r>
      <w:bookmarkEnd w:id="28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Vol.4-Test2-Part1 Two-bedroom apartment</w:t>
      </w:r>
    </w:p>
    <w:p w14:paraId="439CC94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70E2CD42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47E951B7" w14:textId="77777777" w:rsidR="00067965" w:rsidRDefault="00000000">
      <w:pPr>
        <w:spacing w:before="0" w:after="0"/>
      </w:pPr>
      <w:r>
        <w:rPr>
          <w:color w:val="000000"/>
          <w:sz w:val="21"/>
        </w:rPr>
        <w:t>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5CF0B35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Two-bedroom apartment</w:t>
      </w:r>
    </w:p>
    <w:p w14:paraId="191C2277" w14:textId="77777777" w:rsidR="00067965" w:rsidRDefault="00000000">
      <w:pPr>
        <w:spacing w:before="0" w:after="0"/>
      </w:pPr>
      <w:r>
        <w:rPr>
          <w:color w:val="000000"/>
          <w:sz w:val="21"/>
        </w:rPr>
        <w:t>The name of the owner is: Mary</w:t>
      </w:r>
    </w:p>
    <w:p w14:paraId="6762E24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Details of apartment</w:t>
      </w:r>
    </w:p>
    <w:p w14:paraId="578ECC33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The apartment will be available from June.</w:t>
      </w:r>
    </w:p>
    <w:p w14:paraId="1C3CB2A5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The rent is $  ______ a month.</w:t>
      </w:r>
    </w:p>
    <w:p w14:paraId="5F9E2FEB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The flooring in the apartment is made of   ______ .</w:t>
      </w:r>
    </w:p>
    <w:p w14:paraId="52A12B41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There is not enough space for a dishwasher in the apartment.</w:t>
      </w:r>
    </w:p>
    <w:p w14:paraId="0C053123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A  ______is used to operate the laundry machines.</w:t>
      </w:r>
    </w:p>
    <w:p w14:paraId="3E3ABAFF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It is OK to use   ______ cookers on balcony.</w:t>
      </w:r>
    </w:p>
    <w:p w14:paraId="6E2493B6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There is no locker to store a  ______ , but there are racks.</w:t>
      </w:r>
    </w:p>
    <w:p w14:paraId="0C43AD7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Facilities and services in the apartment building</w:t>
      </w:r>
    </w:p>
    <w:p w14:paraId="1B62B448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The building has full-time   ______.</w:t>
      </w:r>
    </w:p>
    <w:p w14:paraId="34AADFE9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Free classes are held in the building's pool.</w:t>
      </w:r>
    </w:p>
    <w:p w14:paraId="1A5CB88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Appointment details</w:t>
      </w:r>
    </w:p>
    <w:p w14:paraId="721ECB95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Meet the owner at  ______  pm on Monday</w:t>
      </w:r>
    </w:p>
    <w:p w14:paraId="2274FF1A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   •    Go to 236  ______  Road</w:t>
      </w:r>
    </w:p>
    <w:p w14:paraId="7D6B588A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Take the bus west to the intersection and look for the ______</w:t>
      </w:r>
    </w:p>
    <w:p w14:paraId="1A30AD02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Look for the building across from the  ______ </w:t>
      </w:r>
    </w:p>
    <w:p w14:paraId="5869D767" w14:textId="77777777" w:rsidR="00067965" w:rsidRDefault="00067965"/>
    <w:p w14:paraId="6F7974AA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17D8D54" w14:textId="77777777" w:rsidR="00067965" w:rsidRDefault="00000000">
      <w:pPr>
        <w:spacing w:before="0" w:after="0"/>
      </w:pPr>
      <w:bookmarkStart w:id="29" w:name="_Toc212112113"/>
      <w:r>
        <w:rPr>
          <w:b/>
          <w:color w:val="000000"/>
          <w:spacing w:val="-10"/>
          <w:sz w:val="21"/>
        </w:rPr>
        <w:t>31</w:t>
      </w:r>
      <w:bookmarkEnd w:id="29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Vol.4-Test2-Part4 Early gold mining in the Otago region, New Zealand</w:t>
      </w:r>
    </w:p>
    <w:p w14:paraId="68A394D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– 34</w:t>
      </w:r>
    </w:p>
    <w:p w14:paraId="66913D2A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6CE45E4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Early gold mining in the Otago region, New Zealand</w:t>
      </w:r>
    </w:p>
    <w:p w14:paraId="1001CAD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Background</w:t>
      </w:r>
    </w:p>
    <w:p w14:paraId="2FCEAC0A" w14:textId="77777777" w:rsidR="00067965" w:rsidRDefault="00000000">
      <w:pPr>
        <w:spacing w:before="0" w:after="0"/>
      </w:pPr>
      <w:r>
        <w:rPr>
          <w:color w:val="000000"/>
          <w:sz w:val="21"/>
        </w:rPr>
        <w:t>1852: there was a brief gold rush</w:t>
      </w:r>
    </w:p>
    <w:p w14:paraId="26AAB5A1" w14:textId="77777777" w:rsidR="00067965" w:rsidRDefault="00000000">
      <w:pPr>
        <w:spacing w:before="0" w:after="0"/>
      </w:pPr>
      <w:r>
        <w:rPr>
          <w:color w:val="000000"/>
          <w:sz w:val="21"/>
        </w:rPr>
        <w:t>Late 1850s: local governments offered a  ______ to experienced gold prospectors</w:t>
      </w:r>
    </w:p>
    <w:p w14:paraId="7E06AB97" w14:textId="77777777" w:rsidR="00067965" w:rsidRDefault="00000000">
      <w:pPr>
        <w:spacing w:before="0" w:after="0"/>
      </w:pPr>
      <w:r>
        <w:rPr>
          <w:color w:val="000000"/>
          <w:sz w:val="21"/>
        </w:rPr>
        <w:t>May 1861: miner Gabriel Read found gold in a ______</w:t>
      </w:r>
    </w:p>
    <w:p w14:paraId="60F1B25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Who took part in the gold rush?</w:t>
      </w:r>
    </w:p>
    <w:p w14:paraId="3353C8CA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mainly young single men or men leaving families at home</w:t>
      </w:r>
    </w:p>
    <w:p w14:paraId="304AB9A9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women opened  ______  for the miners</w:t>
      </w:r>
    </w:p>
    <w:p w14:paraId="3DC15ECA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businessmen offered services, e.g. hardware stores and  ______</w:t>
      </w:r>
    </w:p>
    <w:p w14:paraId="3E5E2F6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What were early mining towns like?</w:t>
      </w:r>
    </w:p>
    <w:p w14:paraId="3E4DF303" w14:textId="77777777" w:rsidR="00067965" w:rsidRDefault="00000000">
      <w:pPr>
        <w:spacing w:before="0" w:after="0"/>
      </w:pPr>
      <w:r>
        <w:rPr>
          <w:color w:val="000000"/>
          <w:sz w:val="21"/>
        </w:rPr>
        <w:t>At first, the buildings were made of canvas and timber, and later  ______</w:t>
      </w:r>
    </w:p>
    <w:p w14:paraId="4F709D7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What difficulties did miners face at the goldfields?</w:t>
      </w:r>
    </w:p>
    <w:p w14:paraId="2E54F2B6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the freezing temperatures and unexpected  ______ </w:t>
      </w:r>
    </w:p>
    <w:p w14:paraId="0BEFF0DC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a poor diet of tea and  ______</w:t>
      </w:r>
      <w:r>
        <w:rPr>
          <w:color w:val="000000"/>
          <w:sz w:val="21"/>
          <w:u w:val="single"/>
        </w:rPr>
        <w:t> </w:t>
      </w:r>
    </w:p>
    <w:p w14:paraId="0EF7D90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What benefits and problems did gold bring to the Otago region?</w:t>
      </w:r>
    </w:p>
    <w:p w14:paraId="554CADDD" w14:textId="77777777" w:rsidR="00067965" w:rsidRDefault="00000000">
      <w:pPr>
        <w:spacing w:before="0" w:after="0"/>
      </w:pPr>
      <w:r>
        <w:rPr>
          <w:color w:val="000000"/>
          <w:sz w:val="21"/>
        </w:rPr>
        <w:t>Growth of the Otago town of Dunedin led to complaints about:</w:t>
      </w:r>
    </w:p>
    <w:p w14:paraId="79B6E175" w14:textId="77777777" w:rsidR="00067965" w:rsidRDefault="00000000">
      <w:pPr>
        <w:spacing w:before="0" w:after="0"/>
      </w:pPr>
      <w:r>
        <w:rPr>
          <w:color w:val="000000"/>
          <w:sz w:val="21"/>
        </w:rPr>
        <w:t>   -    the increasing price of  ______</w:t>
      </w:r>
    </w:p>
    <w:p w14:paraId="77F42E1A" w14:textId="77777777" w:rsidR="00067965" w:rsidRDefault="00000000">
      <w:pPr>
        <w:spacing w:before="0" w:after="0"/>
      </w:pPr>
      <w:r>
        <w:rPr>
          <w:color w:val="000000"/>
          <w:sz w:val="21"/>
        </w:rPr>
        <w:t>   -    problems with sanitation</w:t>
      </w:r>
    </w:p>
    <w:p w14:paraId="6D998B29" w14:textId="77777777" w:rsidR="00067965" w:rsidRDefault="00000000">
      <w:pPr>
        <w:spacing w:before="0" w:after="0"/>
      </w:pPr>
      <w:r>
        <w:rPr>
          <w:color w:val="000000"/>
          <w:sz w:val="21"/>
        </w:rPr>
        <w:t>The gold also resulted in:</w:t>
      </w:r>
    </w:p>
    <w:p w14:paraId="367C9D81" w14:textId="77777777" w:rsidR="00067965" w:rsidRDefault="00000000">
      <w:pPr>
        <w:spacing w:before="0" w:after="0"/>
      </w:pPr>
      <w:r>
        <w:rPr>
          <w:color w:val="000000"/>
          <w:sz w:val="21"/>
        </w:rPr>
        <w:t>   -    investment in shipping</w:t>
      </w:r>
    </w:p>
    <w:p w14:paraId="65B33035" w14:textId="77777777" w:rsidR="00067965" w:rsidRDefault="00000000">
      <w:pPr>
        <w:spacing w:before="0" w:after="0"/>
      </w:pPr>
      <w:r>
        <w:rPr>
          <w:color w:val="000000"/>
          <w:sz w:val="21"/>
        </w:rPr>
        <w:t>   -    the first New Zealand  ______</w:t>
      </w:r>
    </w:p>
    <w:p w14:paraId="264D52FF" w14:textId="77777777" w:rsidR="00067965" w:rsidRDefault="00000000">
      <w:pPr>
        <w:spacing w:before="0" w:after="0"/>
      </w:pPr>
      <w:r>
        <w:rPr>
          <w:color w:val="000000"/>
          <w:sz w:val="21"/>
        </w:rPr>
        <w:t>   -    the need for experienced workers, in particular  ______</w:t>
      </w:r>
    </w:p>
    <w:p w14:paraId="7F75D022" w14:textId="77777777" w:rsidR="00067965" w:rsidRDefault="00067965">
      <w:pPr>
        <w:spacing w:before="0" w:after="0"/>
      </w:pPr>
    </w:p>
    <w:p w14:paraId="65BE9DD6" w14:textId="77777777" w:rsidR="00067965" w:rsidRDefault="00067965">
      <w:pPr>
        <w:spacing w:before="0" w:after="0"/>
      </w:pPr>
    </w:p>
    <w:p w14:paraId="5CBA13C0" w14:textId="77777777" w:rsidR="00067965" w:rsidRDefault="00067965">
      <w:pPr>
        <w:spacing w:before="0" w:after="0"/>
      </w:pPr>
    </w:p>
    <w:p w14:paraId="69949400" w14:textId="77777777" w:rsidR="00067965" w:rsidRDefault="00067965"/>
    <w:p w14:paraId="03FEA962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BB4BEDC" w14:textId="77777777" w:rsidR="00067965" w:rsidRDefault="00000000">
      <w:pPr>
        <w:spacing w:before="0" w:after="0"/>
      </w:pPr>
      <w:bookmarkStart w:id="30" w:name="_Toc212112114"/>
      <w:r>
        <w:rPr>
          <w:b/>
          <w:color w:val="000000"/>
          <w:spacing w:val="-10"/>
          <w:sz w:val="21"/>
        </w:rPr>
        <w:lastRenderedPageBreak/>
        <w:t>32</w:t>
      </w:r>
      <w:bookmarkEnd w:id="3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Vol.4-Test3-Part1 Dunedin Medical Centre</w:t>
      </w:r>
    </w:p>
    <w:p w14:paraId="400AE8D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7D938806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NO MORE THAN TWO WORDS AND/OR A NUMBER</w:t>
      </w:r>
      <w:r>
        <w:rPr>
          <w:color w:val="000000"/>
          <w:sz w:val="21"/>
        </w:rPr>
        <w:t> in each gap.</w:t>
      </w:r>
    </w:p>
    <w:p w14:paraId="1FD63B0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Dunedin Medical Centre</w:t>
      </w:r>
    </w:p>
    <w:p w14:paraId="78A438B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Contact Details</w:t>
      </w:r>
    </w:p>
    <w:p w14:paraId="4F2099E6" w14:textId="77777777" w:rsidR="00067965" w:rsidRDefault="00000000">
      <w:pPr>
        <w:spacing w:before="0" w:after="0"/>
      </w:pPr>
      <w:r>
        <w:rPr>
          <w:color w:val="000000"/>
          <w:sz w:val="21"/>
        </w:rPr>
        <w:t>Name: Henry lan  ______ </w:t>
      </w:r>
    </w:p>
    <w:p w14:paraId="30BCE918" w14:textId="77777777" w:rsidR="00067965" w:rsidRDefault="00000000">
      <w:pPr>
        <w:spacing w:before="0" w:after="0"/>
      </w:pPr>
      <w:r>
        <w:rPr>
          <w:color w:val="000000"/>
          <w:sz w:val="21"/>
        </w:rPr>
        <w:t>Date of Birth:  ______ 1965</w:t>
      </w:r>
    </w:p>
    <w:p w14:paraId="5A46FDB5" w14:textId="77777777" w:rsidR="00067965" w:rsidRDefault="00000000">
      <w:pPr>
        <w:spacing w:before="0" w:after="0"/>
      </w:pPr>
      <w:r>
        <w:rPr>
          <w:color w:val="000000"/>
          <w:sz w:val="21"/>
        </w:rPr>
        <w:t>Address:  ______</w:t>
      </w:r>
    </w:p>
    <w:p w14:paraId="707FE73C" w14:textId="77777777" w:rsidR="00067965" w:rsidRDefault="00000000">
      <w:pPr>
        <w:spacing w:before="0" w:after="0"/>
      </w:pPr>
      <w:r>
        <w:rPr>
          <w:color w:val="000000"/>
          <w:sz w:val="21"/>
        </w:rPr>
        <w:t>Phone Numbers: home: 293-8476</w:t>
      </w:r>
    </w:p>
    <w:p w14:paraId="75D6EAD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Other Details</w:t>
      </w:r>
    </w:p>
    <w:p w14:paraId="50FD5370" w14:textId="77777777" w:rsidR="00067965" w:rsidRDefault="00000000">
      <w:pPr>
        <w:spacing w:before="0" w:after="0"/>
      </w:pPr>
      <w:r>
        <w:rPr>
          <w:color w:val="000000"/>
          <w:sz w:val="21"/>
        </w:rPr>
        <w:t>Ethnic Group:  ______</w:t>
      </w:r>
    </w:p>
    <w:p w14:paraId="2176D538" w14:textId="77777777" w:rsidR="00067965" w:rsidRDefault="00000000">
      <w:pPr>
        <w:spacing w:before="0" w:after="0"/>
      </w:pPr>
      <w:r>
        <w:rPr>
          <w:color w:val="000000"/>
          <w:sz w:val="21"/>
        </w:rPr>
        <w:t>Residency Status: a New Zealand  ______</w:t>
      </w:r>
    </w:p>
    <w:p w14:paraId="66DE7D8A" w14:textId="77777777" w:rsidR="00067965" w:rsidRDefault="00000000">
      <w:pPr>
        <w:spacing w:before="0" w:after="0"/>
      </w:pPr>
      <w:r>
        <w:rPr>
          <w:color w:val="000000"/>
          <w:sz w:val="21"/>
        </w:rPr>
        <w:t>Type of Card Holder:  ______</w:t>
      </w:r>
    </w:p>
    <w:p w14:paraId="0082F9D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Transfer of Records</w:t>
      </w:r>
    </w:p>
    <w:p w14:paraId="3BB682DE" w14:textId="77777777" w:rsidR="00067965" w:rsidRDefault="00000000">
      <w:pPr>
        <w:spacing w:before="0" w:after="0"/>
      </w:pPr>
      <w:r>
        <w:rPr>
          <w:color w:val="000000"/>
          <w:sz w:val="21"/>
        </w:rPr>
        <w:t>Previous Medical Centre:  ______ Hill</w:t>
      </w:r>
    </w:p>
    <w:p w14:paraId="63C7647A" w14:textId="77777777" w:rsidR="00067965" w:rsidRDefault="00000000">
      <w:pPr>
        <w:spacing w:before="0" w:after="0"/>
      </w:pPr>
      <w:r>
        <w:rPr>
          <w:color w:val="000000"/>
          <w:sz w:val="21"/>
        </w:rPr>
        <w:t>Located in:  ______ Island</w:t>
      </w:r>
    </w:p>
    <w:p w14:paraId="73667BD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Assign to Doctor</w:t>
      </w:r>
    </w:p>
    <w:p w14:paraId="3DAA4ABD" w14:textId="77777777" w:rsidR="00067965" w:rsidRDefault="00000000">
      <w:pPr>
        <w:spacing w:before="0" w:after="0"/>
      </w:pPr>
      <w:r>
        <w:rPr>
          <w:color w:val="000000"/>
          <w:sz w:val="21"/>
        </w:rPr>
        <w:t>Patient Preferences (If any):   male doctor</w:t>
      </w:r>
    </w:p>
    <w:p w14:paraId="490207E8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          hours:   ______</w:t>
      </w:r>
    </w:p>
    <w:p w14:paraId="6DF6218D" w14:textId="77777777" w:rsidR="00067965" w:rsidRDefault="00000000">
      <w:pPr>
        <w:spacing w:before="0" w:after="0"/>
      </w:pPr>
      <w:r>
        <w:rPr>
          <w:color w:val="000000"/>
          <w:sz w:val="21"/>
        </w:rPr>
        <w:t>specialism:  ______</w:t>
      </w:r>
    </w:p>
    <w:p w14:paraId="16720900" w14:textId="77777777" w:rsidR="00067965" w:rsidRDefault="00000000">
      <w:pPr>
        <w:spacing w:before="0" w:after="0"/>
      </w:pPr>
      <w:r>
        <w:rPr>
          <w:color w:val="000000"/>
          <w:sz w:val="21"/>
        </w:rPr>
        <w:t>Register with:            Dr. Chang</w:t>
      </w:r>
    </w:p>
    <w:p w14:paraId="2FCFF255" w14:textId="77777777" w:rsidR="00067965" w:rsidRDefault="00067965"/>
    <w:p w14:paraId="57907C99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D08CBA1" w14:textId="77777777" w:rsidR="00067965" w:rsidRDefault="00000000">
      <w:pPr>
        <w:spacing w:before="0" w:after="0"/>
      </w:pPr>
      <w:bookmarkStart w:id="31" w:name="_Toc212112115"/>
      <w:r>
        <w:rPr>
          <w:b/>
          <w:color w:val="000000"/>
          <w:spacing w:val="-10"/>
          <w:sz w:val="21"/>
        </w:rPr>
        <w:t>33</w:t>
      </w:r>
      <w:bookmarkEnd w:id="3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Vol.4-Test3-Part4 Research in child psychology</w:t>
      </w:r>
    </w:p>
    <w:p w14:paraId="3578B55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– 39</w:t>
      </w:r>
    </w:p>
    <w:p w14:paraId="72D2440A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table below. Write </w:t>
      </w:r>
      <w:r>
        <w:rPr>
          <w:b/>
          <w:color w:val="000000"/>
          <w:sz w:val="21"/>
        </w:rPr>
        <w:t>NO MORE THAN TWO WORDS AND/OR A NUMBER</w:t>
      </w:r>
      <w:r>
        <w:rPr>
          <w:color w:val="000000"/>
          <w:sz w:val="21"/>
        </w:rPr>
        <w:t> in each gap.</w:t>
      </w:r>
    </w:p>
    <w:p w14:paraId="078927A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Research in child psychology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245"/>
        <w:gridCol w:w="11145"/>
      </w:tblGrid>
      <w:tr w:rsidR="00067965" w14:paraId="54255DBA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3C1DF7F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past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FA7D1B8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present</w:t>
            </w:r>
          </w:p>
        </w:tc>
      </w:tr>
      <w:tr w:rsidR="00067965" w14:paraId="7A4E9EF7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8899943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Three   aspects of development: social, cognitive, emotional.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1C98060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These   aspects now regarded as being  ______.</w:t>
            </w:r>
          </w:p>
        </w:tc>
      </w:tr>
      <w:tr w:rsidR="00067965" w14:paraId="1D5E002B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5355D7F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Behaviour   was studied in artificial contexts.</w:t>
            </w:r>
          </w:p>
          <w:p w14:paraId="5B509D0A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Example: ______</w:t>
            </w:r>
          </w:p>
          <w:p w14:paraId="3EA5628C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lastRenderedPageBreak/>
              <w:t xml:space="preserve">   (was related to behaviour of animals in  ______).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9C26D7F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lastRenderedPageBreak/>
              <w:t>Awareness   that child's behaviour is influenced</w:t>
            </w:r>
          </w:p>
          <w:p w14:paraId="62EF9CC4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by his/her  ______ and the situation she/she is in.</w:t>
            </w:r>
          </w:p>
        </w:tc>
      </w:tr>
      <w:tr w:rsidR="00067965" w14:paraId="6F744541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A3939DA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Child   was seen as being  ______.</w:t>
            </w:r>
          </w:p>
          <w:p w14:paraId="406D3DEE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Parents were held responsible for way child developed.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9EDB638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No   direct link between early influences and child's  ______</w:t>
            </w:r>
          </w:p>
        </w:tc>
      </w:tr>
      <w:tr w:rsidR="00067965" w14:paraId="0C7DD726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A91B05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Influence   of Piaget:</w:t>
            </w:r>
          </w:p>
          <w:p w14:paraId="22260E3C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Young children were believed to be  ______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8FCE279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Influence   of Harriet Reingold:</w:t>
            </w:r>
          </w:p>
          <w:p w14:paraId="08890B29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Examples show that children are aware of other people.</w:t>
            </w:r>
          </w:p>
        </w:tc>
      </w:tr>
      <w:tr w:rsidR="00067965" w14:paraId="0065533D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2B38992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Psychologists   did not take culture into account.</w:t>
            </w:r>
          </w:p>
          <w:p w14:paraId="4CB18BCB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Example: importance of  ______ for babies.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24CB7D9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Guatemalan   study - babies are kept in the  ______</w:t>
            </w:r>
          </w:p>
          <w:p w14:paraId="6435D626" w14:textId="77777777" w:rsidR="00067965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for   first year → no effect on later development.</w:t>
            </w:r>
          </w:p>
        </w:tc>
      </w:tr>
    </w:tbl>
    <w:p w14:paraId="4A37000F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B0A226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40</w:t>
      </w:r>
    </w:p>
    <w:p w14:paraId="0ED7BC2B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055A67C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40The speaker thinks that one topic which will be examined closely in future is</w:t>
      </w:r>
    </w:p>
    <w:p w14:paraId="784D2DCA" w14:textId="77777777" w:rsidR="00067965" w:rsidRDefault="00000000">
      <w:pPr>
        <w:spacing w:before="0" w:after="0"/>
      </w:pPr>
      <w:r>
        <w:rPr>
          <w:color w:val="000000"/>
          <w:sz w:val="21"/>
        </w:rPr>
        <w:t>the influence of the mother.</w:t>
      </w:r>
    </w:p>
    <w:p w14:paraId="43E28410" w14:textId="77777777" w:rsidR="00067965" w:rsidRDefault="00000000">
      <w:pPr>
        <w:spacing w:before="0" w:after="0"/>
      </w:pPr>
      <w:r>
        <w:rPr>
          <w:color w:val="000000"/>
          <w:sz w:val="21"/>
        </w:rPr>
        <w:t>early speech patterns.</w:t>
      </w:r>
    </w:p>
    <w:p w14:paraId="63F12005" w14:textId="77777777" w:rsidR="00067965" w:rsidRDefault="00000000">
      <w:pPr>
        <w:spacing w:before="0" w:after="0"/>
      </w:pPr>
      <w:r>
        <w:rPr>
          <w:color w:val="000000"/>
          <w:sz w:val="21"/>
        </w:rPr>
        <w:t>development before birth.</w:t>
      </w:r>
    </w:p>
    <w:p w14:paraId="34664139" w14:textId="77777777" w:rsidR="00067965" w:rsidRDefault="00067965"/>
    <w:p w14:paraId="51E106A4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0C8A0BD" w14:textId="77777777" w:rsidR="00067965" w:rsidRDefault="00000000">
      <w:pPr>
        <w:spacing w:before="0" w:after="0"/>
      </w:pPr>
      <w:bookmarkStart w:id="32" w:name="_Toc212112116"/>
      <w:r>
        <w:rPr>
          <w:b/>
          <w:color w:val="000000"/>
          <w:spacing w:val="-10"/>
          <w:sz w:val="21"/>
        </w:rPr>
        <w:t>34</w:t>
      </w:r>
      <w:bookmarkEnd w:id="32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Vol.4-Test4-Part1 Kiwi Air Customer Complaint Form</w:t>
      </w:r>
    </w:p>
    <w:p w14:paraId="6BCB405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6F70F11F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5ADF1B1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Kiwi Air Customer Complaint Form</w:t>
      </w:r>
    </w:p>
    <w:p w14:paraId="3C1EF954" w14:textId="77777777" w:rsidR="00067965" w:rsidRDefault="00000000">
      <w:pPr>
        <w:spacing w:before="0" w:after="0"/>
      </w:pPr>
      <w:r>
        <w:rPr>
          <w:color w:val="000000"/>
          <w:sz w:val="21"/>
        </w:rPr>
        <w:t>Customer has been trying to make booking using the internet.</w:t>
      </w:r>
    </w:p>
    <w:p w14:paraId="0B4FD94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Booking details</w:t>
      </w:r>
    </w:p>
    <w:p w14:paraId="114FDA8E" w14:textId="77777777" w:rsidR="00067965" w:rsidRDefault="00000000">
      <w:pPr>
        <w:spacing w:before="0" w:after="0"/>
      </w:pPr>
      <w:r>
        <w:rPr>
          <w:color w:val="000000"/>
          <w:sz w:val="21"/>
        </w:rPr>
        <w:t>Name:               Janet  ______</w:t>
      </w:r>
    </w:p>
    <w:p w14:paraId="3F8037ED" w14:textId="77777777" w:rsidR="00067965" w:rsidRDefault="00000000">
      <w:pPr>
        <w:spacing w:before="0" w:after="0"/>
      </w:pPr>
      <w:r>
        <w:rPr>
          <w:color w:val="000000"/>
          <w:sz w:val="21"/>
        </w:rPr>
        <w:t>Ticket details:    one adult and three children</w:t>
      </w:r>
    </w:p>
    <w:p w14:paraId="34EE5DBC" w14:textId="77777777" w:rsidR="00067965" w:rsidRDefault="00000000">
      <w:pPr>
        <w:spacing w:before="0" w:after="0"/>
      </w:pPr>
      <w:r>
        <w:rPr>
          <w:color w:val="000000"/>
          <w:sz w:val="21"/>
        </w:rPr>
        <w:t>                         (Wellington to Christchurch) – four  ______ tickets</w:t>
      </w:r>
    </w:p>
    <w:p w14:paraId="378EB895" w14:textId="77777777" w:rsidR="00067965" w:rsidRDefault="00000000">
      <w:pPr>
        <w:spacing w:before="0" w:after="0"/>
      </w:pPr>
      <w:r>
        <w:rPr>
          <w:color w:val="000000"/>
          <w:sz w:val="21"/>
        </w:rPr>
        <w:t>Flight dates:      November 10th – 15th</w:t>
      </w:r>
    </w:p>
    <w:p w14:paraId="794C0A50" w14:textId="77777777" w:rsidR="00067965" w:rsidRDefault="00000000">
      <w:pPr>
        <w:spacing w:before="0" w:after="0"/>
      </w:pPr>
      <w:r>
        <w:rPr>
          <w:color w:val="000000"/>
          <w:sz w:val="21"/>
        </w:rPr>
        <w:t>Time:                 departing at  ______  a.m.</w:t>
      </w:r>
    </w:p>
    <w:p w14:paraId="7534854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Details of the problem</w:t>
      </w:r>
    </w:p>
    <w:p w14:paraId="7AE9523F" w14:textId="77777777" w:rsidR="00067965" w:rsidRDefault="00000000">
      <w:pPr>
        <w:spacing w:before="0" w:after="0"/>
      </w:pPr>
      <w:r>
        <w:rPr>
          <w:color w:val="000000"/>
          <w:sz w:val="21"/>
        </w:rPr>
        <w:t>•    the website changes the rate for one child</w:t>
      </w:r>
    </w:p>
    <w:p w14:paraId="64054547" w14:textId="77777777" w:rsidR="00067965" w:rsidRDefault="00000000">
      <w:pPr>
        <w:spacing w:before="0" w:after="0"/>
      </w:pPr>
      <w:r>
        <w:rPr>
          <w:color w:val="000000"/>
          <w:sz w:val="21"/>
        </w:rPr>
        <w:t>•    the website keeps giving the customer  ______ message</w:t>
      </w:r>
    </w:p>
    <w:p w14:paraId="393FA18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Customer informed that Kiwi Air policy</w:t>
      </w:r>
      <w:r>
        <w:rPr>
          <w:rFonts w:ascii="等线" w:eastAsia="等线" w:hAnsi="等线" w:cs="等线"/>
          <w:b/>
          <w:color w:val="000000"/>
          <w:sz w:val="21"/>
        </w:rPr>
        <w:t>：</w:t>
      </w:r>
    </w:p>
    <w:p w14:paraId="59240DEF" w14:textId="77777777" w:rsidR="00067965" w:rsidRDefault="00000000">
      <w:pPr>
        <w:spacing w:before="0" w:after="0"/>
      </w:pPr>
      <w:r>
        <w:rPr>
          <w:color w:val="000000"/>
          <w:sz w:val="21"/>
        </w:rPr>
        <w:t>•    allows no more than  ______  child fares per adult (applies to domestic flights only)</w:t>
      </w:r>
    </w:p>
    <w:p w14:paraId="5737608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Customer's reasons for complaint</w:t>
      </w:r>
    </w:p>
    <w:p w14:paraId="027E87DE" w14:textId="77777777" w:rsidR="00067965" w:rsidRDefault="00000000">
      <w:pPr>
        <w:spacing w:before="0" w:after="0"/>
      </w:pPr>
      <w:r>
        <w:rPr>
          <w:color w:val="000000"/>
          <w:sz w:val="21"/>
        </w:rPr>
        <w:t>•    none of her children are  ______  years old or older</w:t>
      </w:r>
    </w:p>
    <w:p w14:paraId="4B2EEFF1" w14:textId="77777777" w:rsidR="00067965" w:rsidRDefault="00000000">
      <w:pPr>
        <w:spacing w:before="0" w:after="0"/>
      </w:pPr>
      <w:r>
        <w:rPr>
          <w:color w:val="000000"/>
          <w:sz w:val="21"/>
        </w:rPr>
        <w:t>•    child passengers require less ______ </w:t>
      </w:r>
    </w:p>
    <w:p w14:paraId="62B7D568" w14:textId="77777777" w:rsidR="00067965" w:rsidRDefault="00000000">
      <w:pPr>
        <w:spacing w:before="0" w:after="0"/>
      </w:pPr>
      <w:r>
        <w:rPr>
          <w:color w:val="000000"/>
          <w:sz w:val="21"/>
        </w:rPr>
        <w:t>•    the rule is unfair for large families and  ______groups</w:t>
      </w:r>
    </w:p>
    <w:p w14:paraId="4182D3F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Customer invited to send written complaint</w:t>
      </w:r>
    </w:p>
    <w:p w14:paraId="530B8F9D" w14:textId="77777777" w:rsidR="00067965" w:rsidRDefault="00000000">
      <w:pPr>
        <w:spacing w:before="0" w:after="0"/>
      </w:pPr>
      <w:r>
        <w:rPr>
          <w:color w:val="000000"/>
          <w:sz w:val="21"/>
        </w:rPr>
        <w:t>•    letter to go to the  ______</w:t>
      </w:r>
    </w:p>
    <w:p w14:paraId="7D9159CA" w14:textId="77777777" w:rsidR="00067965" w:rsidRDefault="00000000">
      <w:pPr>
        <w:spacing w:before="0" w:after="0"/>
      </w:pPr>
      <w:r>
        <w:rPr>
          <w:color w:val="000000"/>
          <w:sz w:val="21"/>
        </w:rPr>
        <w:t>•    reply predicted within a week</w:t>
      </w:r>
    </w:p>
    <w:p w14:paraId="4C2E9FD4" w14:textId="77777777" w:rsidR="00067965" w:rsidRDefault="00000000">
      <w:pPr>
        <w:spacing w:before="0" w:after="0"/>
      </w:pPr>
      <w:r>
        <w:rPr>
          <w:color w:val="000000"/>
          <w:sz w:val="21"/>
        </w:rPr>
        <w:t>•    reference number:  ______</w:t>
      </w:r>
    </w:p>
    <w:p w14:paraId="33B67530" w14:textId="77777777" w:rsidR="00067965" w:rsidRDefault="00067965">
      <w:pPr>
        <w:spacing w:before="0" w:after="0"/>
      </w:pPr>
    </w:p>
    <w:p w14:paraId="79BA7EDC" w14:textId="77777777" w:rsidR="00067965" w:rsidRDefault="00067965">
      <w:pPr>
        <w:spacing w:before="0" w:after="0"/>
      </w:pPr>
    </w:p>
    <w:p w14:paraId="02A1C89E" w14:textId="77777777" w:rsidR="00067965" w:rsidRDefault="00067965">
      <w:pPr>
        <w:spacing w:before="0" w:after="0"/>
      </w:pPr>
    </w:p>
    <w:p w14:paraId="139A1145" w14:textId="77777777" w:rsidR="00067965" w:rsidRDefault="00067965"/>
    <w:p w14:paraId="18953C91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0414F82" w14:textId="77777777" w:rsidR="00067965" w:rsidRDefault="00000000">
      <w:pPr>
        <w:spacing w:before="0" w:after="0"/>
      </w:pPr>
      <w:bookmarkStart w:id="33" w:name="_Toc212112117"/>
      <w:r>
        <w:rPr>
          <w:b/>
          <w:color w:val="000000"/>
          <w:spacing w:val="-10"/>
          <w:sz w:val="21"/>
        </w:rPr>
        <w:t>35</w:t>
      </w:r>
      <w:bookmarkEnd w:id="33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Vol.4-Test4-Part4 Photic sneezing</w:t>
      </w:r>
    </w:p>
    <w:p w14:paraId="5493F6F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– 40</w:t>
      </w:r>
    </w:p>
    <w:p w14:paraId="4B76E355" w14:textId="77777777" w:rsidR="00067965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2AFC202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Photic sneezing</w:t>
      </w:r>
    </w:p>
    <w:p w14:paraId="256A3DB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Background</w:t>
      </w:r>
    </w:p>
    <w:p w14:paraId="77CDEB71" w14:textId="77777777" w:rsidR="00067965" w:rsidRDefault="00000000">
      <w:pPr>
        <w:spacing w:before="0" w:after="0"/>
      </w:pPr>
      <w:r>
        <w:rPr>
          <w:color w:val="000000"/>
          <w:sz w:val="21"/>
        </w:rPr>
        <w:t>Some people react to sunlight by:</w:t>
      </w:r>
    </w:p>
    <w:p w14:paraId="31CE5213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a prickle in the nose</w:t>
      </w:r>
    </w:p>
    <w:p w14:paraId="532F7ED7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faster _______ relieved by a sneeze                  </w:t>
      </w:r>
    </w:p>
    <w:p w14:paraId="6021D313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watery eyes</w:t>
      </w:r>
    </w:p>
    <w:p w14:paraId="0CAB58FF" w14:textId="77777777" w:rsidR="00067965" w:rsidRDefault="00000000">
      <w:pPr>
        <w:spacing w:before="0" w:after="0"/>
      </w:pPr>
      <w:r>
        <w:rPr>
          <w:color w:val="000000"/>
          <w:sz w:val="21"/>
        </w:rPr>
        <w:t>This 'photic' sneeze cannot be controlled and is a _____ reflex.</w:t>
      </w:r>
    </w:p>
    <w:p w14:paraId="2481E0F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Sneezing in general</w:t>
      </w:r>
    </w:p>
    <w:p w14:paraId="25A12626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A sneeze is caused by some kind of irritation in the nose.</w:t>
      </w:r>
    </w:p>
    <w:p w14:paraId="32414A49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Nerve endings in the  ______are stimulated, leading to an explosion of air.</w:t>
      </w:r>
    </w:p>
    <w:p w14:paraId="0DCB9B21" w14:textId="77777777" w:rsidR="00067965" w:rsidRDefault="00000000">
      <w:pPr>
        <w:spacing w:before="0" w:after="0"/>
      </w:pPr>
      <w:r>
        <w:rPr>
          <w:color w:val="000000"/>
          <w:sz w:val="21"/>
        </w:rPr>
        <w:t>   •    It is co-ordinated by the same mechanism that controls the production of _____.</w:t>
      </w:r>
    </w:p>
    <w:p w14:paraId="570AF4D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Research into photic sneezing</w:t>
      </w:r>
    </w:p>
    <w:p w14:paraId="5A5FAA41" w14:textId="77777777" w:rsidR="00067965" w:rsidRDefault="00000000">
      <w:pPr>
        <w:spacing w:before="0" w:after="0"/>
      </w:pPr>
      <w:r>
        <w:rPr>
          <w:color w:val="000000"/>
          <w:sz w:val="21"/>
        </w:rPr>
        <w:t>The condition has been known for thousands of years.</w:t>
      </w:r>
    </w:p>
    <w:p w14:paraId="23136AC3" w14:textId="77777777" w:rsidR="00067965" w:rsidRDefault="00000000">
      <w:pPr>
        <w:spacing w:before="0" w:after="0"/>
      </w:pPr>
      <w:r>
        <w:rPr>
          <w:color w:val="000000"/>
          <w:sz w:val="21"/>
        </w:rPr>
        <w:t>Aristotle: Why does the sun cause sneezing while a ______ does not?</w:t>
      </w:r>
    </w:p>
    <w:p w14:paraId="3AF38AF0" w14:textId="77777777" w:rsidR="00067965" w:rsidRDefault="00000000">
      <w:pPr>
        <w:spacing w:before="0" w:after="0"/>
      </w:pPr>
      <w:r>
        <w:rPr>
          <w:color w:val="000000"/>
          <w:sz w:val="21"/>
        </w:rPr>
        <w:t>Bacon showed the cause was light.</w:t>
      </w:r>
    </w:p>
    <w:p w14:paraId="2C25F9B2" w14:textId="77777777" w:rsidR="00067965" w:rsidRDefault="00000000">
      <w:pPr>
        <w:spacing w:before="0" w:after="0"/>
      </w:pPr>
      <w:r>
        <w:rPr>
          <w:color w:val="000000"/>
          <w:sz w:val="21"/>
        </w:rPr>
        <w:t>Everett found 80% of photic sneezers shared the habit with _______ .</w:t>
      </w:r>
    </w:p>
    <w:p w14:paraId="47E8F9B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Indicators</w:t>
      </w:r>
    </w:p>
    <w:p w14:paraId="4FC058A3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Photic sneezers usually produce the same times of sneezes.</w:t>
      </w:r>
    </w:p>
    <w:p w14:paraId="211554C9" w14:textId="77777777" w:rsidR="00067965" w:rsidRDefault="00000000">
      <w:pPr>
        <w:spacing w:before="0" w:after="0"/>
      </w:pPr>
      <w:r>
        <w:rPr>
          <w:color w:val="000000"/>
          <w:sz w:val="21"/>
        </w:rPr>
        <w:t>The reaction is caused by a _______ in brightness.</w:t>
      </w:r>
    </w:p>
    <w:p w14:paraId="4A626841" w14:textId="77777777" w:rsidR="00067965" w:rsidRDefault="00000000">
      <w:pPr>
        <w:spacing w:before="0" w:after="0"/>
      </w:pPr>
      <w:r>
        <w:rPr>
          <w:color w:val="000000"/>
          <w:sz w:val="21"/>
        </w:rPr>
        <w:t>The sneeze takes ______ to recharge.</w:t>
      </w:r>
    </w:p>
    <w:p w14:paraId="3C46592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Application</w:t>
      </w:r>
    </w:p>
    <w:p w14:paraId="71D741AC" w14:textId="77777777" w:rsidR="00067965" w:rsidRDefault="00000000">
      <w:pPr>
        <w:spacing w:before="0" w:after="0"/>
      </w:pPr>
      <w:r>
        <w:rPr>
          <w:color w:val="000000"/>
          <w:sz w:val="21"/>
        </w:rPr>
        <w:t>The condition was often ignored apart from some research on photic sneezing among _________ .</w:t>
      </w:r>
    </w:p>
    <w:p w14:paraId="69FF6422" w14:textId="77777777" w:rsidR="00067965" w:rsidRDefault="00000000">
      <w:pPr>
        <w:spacing w:before="0" w:after="0"/>
      </w:pPr>
      <w:r>
        <w:rPr>
          <w:color w:val="000000"/>
          <w:sz w:val="21"/>
        </w:rPr>
        <w:t>But studying it may result in breakthroughs for more serious conditions.</w:t>
      </w:r>
    </w:p>
    <w:p w14:paraId="05B167EA" w14:textId="77777777" w:rsidR="00067965" w:rsidRDefault="00067965"/>
    <w:p w14:paraId="01EC1D48" w14:textId="77777777" w:rsidR="00067965" w:rsidRDefault="00000000">
      <w:pPr>
        <w:spacing w:before="0" w:after="0"/>
      </w:pPr>
      <w:bookmarkStart w:id="34" w:name="_Toc212112118"/>
      <w:r>
        <w:rPr>
          <w:b/>
          <w:color w:val="000000"/>
          <w:spacing w:val="-10"/>
          <w:sz w:val="21"/>
        </w:rPr>
        <w:t> </w:t>
      </w:r>
      <w:bookmarkEnd w:id="34"/>
    </w:p>
    <w:p w14:paraId="5A2BF92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36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3-Part2 Home Improvement Store Plan</w:t>
      </w:r>
    </w:p>
    <w:p w14:paraId="6401DDC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11 -15</w:t>
      </w:r>
    </w:p>
    <w:p w14:paraId="36A6FEC1" w14:textId="77777777" w:rsidR="00067965" w:rsidRDefault="00000000">
      <w:pPr>
        <w:spacing w:before="0" w:after="0"/>
      </w:pPr>
      <w:r>
        <w:rPr>
          <w:color w:val="000000"/>
          <w:sz w:val="21"/>
        </w:rPr>
        <w:t>The map has eight labels </w:t>
      </w:r>
      <w:r>
        <w:rPr>
          <w:b/>
          <w:color w:val="000000"/>
          <w:sz w:val="21"/>
        </w:rPr>
        <w:t>(A - H)</w:t>
      </w:r>
      <w:r>
        <w:rPr>
          <w:color w:val="000000"/>
          <w:sz w:val="21"/>
        </w:rPr>
        <w:t>. Choose the correct label for each building.</w:t>
      </w:r>
    </w:p>
    <w:p w14:paraId="3F880090" w14:textId="77777777" w:rsidR="00067965" w:rsidRDefault="00000000">
      <w:pPr>
        <w:spacing w:before="0" w:after="0"/>
      </w:pPr>
      <w:r>
        <w:rPr>
          <w:noProof/>
        </w:rPr>
        <w:drawing>
          <wp:inline distT="0" distB="0" distL="0" distR="0" wp14:anchorId="22A86E3B" wp14:editId="32998F5F">
            <wp:extent cx="4762500" cy="400050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68"/>
                    <a:stretch/>
                  </pic:blipFill>
                  <pic:spPr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695"/>
        <w:gridCol w:w="435"/>
        <w:gridCol w:w="435"/>
        <w:gridCol w:w="435"/>
        <w:gridCol w:w="435"/>
        <w:gridCol w:w="405"/>
        <w:gridCol w:w="375"/>
        <w:gridCol w:w="450"/>
        <w:gridCol w:w="435"/>
      </w:tblGrid>
      <w:tr w:rsidR="00067965" w14:paraId="4D2BF4FB" w14:textId="77777777">
        <w:tc>
          <w:tcPr>
            <w:tcW w:w="46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5F8A74F8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DB6341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1F8788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4355CD1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E367C1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40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B445B98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87AC81D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95BB79B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E9FA28D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</w:tr>
      <w:tr w:rsidR="00067965" w14:paraId="764A9EDB" w14:textId="77777777">
        <w:tc>
          <w:tcPr>
            <w:tcW w:w="469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A622178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11 </w:t>
            </w:r>
            <w:r>
              <w:rPr>
                <w:color w:val="000000"/>
                <w:sz w:val="21"/>
              </w:rPr>
              <w:t>Paint</w:t>
            </w: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1AABBBC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DF0C52E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8C96427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1142254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C75DB96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075F8FD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8DDC02D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E225604" w14:textId="77777777" w:rsidR="00067965" w:rsidRDefault="00067965">
            <w:pPr>
              <w:spacing w:before="0" w:after="0"/>
            </w:pPr>
          </w:p>
        </w:tc>
      </w:tr>
      <w:tr w:rsidR="00067965" w14:paraId="4999674A" w14:textId="77777777">
        <w:tc>
          <w:tcPr>
            <w:tcW w:w="469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7BD3BB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12 </w:t>
            </w:r>
            <w:r>
              <w:rPr>
                <w:color w:val="000000"/>
                <w:sz w:val="21"/>
              </w:rPr>
              <w:t>Kitchen</w:t>
            </w: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1A95EA9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9A1382E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8F54528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46AE088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3348273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07D1C5E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AB60A88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4BEDFB8" w14:textId="77777777" w:rsidR="00067965" w:rsidRDefault="00067965">
            <w:pPr>
              <w:spacing w:before="0" w:after="0"/>
            </w:pPr>
          </w:p>
        </w:tc>
      </w:tr>
      <w:tr w:rsidR="00067965" w14:paraId="3C6C88D5" w14:textId="77777777">
        <w:tc>
          <w:tcPr>
            <w:tcW w:w="469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D1C6CB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13 </w:t>
            </w:r>
            <w:r>
              <w:rPr>
                <w:color w:val="000000"/>
                <w:sz w:val="21"/>
              </w:rPr>
              <w:t>Children's   play area</w:t>
            </w: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6841C85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5470B4E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189AC3E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9A19892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766EEE9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2E81A44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D447055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5962740" w14:textId="77777777" w:rsidR="00067965" w:rsidRDefault="00067965">
            <w:pPr>
              <w:spacing w:before="0" w:after="0"/>
            </w:pPr>
          </w:p>
        </w:tc>
      </w:tr>
      <w:tr w:rsidR="00067965" w14:paraId="0174CAB2" w14:textId="77777777">
        <w:tc>
          <w:tcPr>
            <w:tcW w:w="469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ACA3144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14 </w:t>
            </w:r>
            <w:r>
              <w:rPr>
                <w:color w:val="000000"/>
                <w:sz w:val="21"/>
              </w:rPr>
              <w:t>Shower   and bath</w:t>
            </w: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9D0C809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996BBF0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6B4C8A5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0822F57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D5F0ECC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2C77B0E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9C8A4D9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168EDBB" w14:textId="77777777" w:rsidR="00067965" w:rsidRDefault="00067965">
            <w:pPr>
              <w:spacing w:before="0" w:after="0"/>
            </w:pPr>
          </w:p>
        </w:tc>
      </w:tr>
      <w:tr w:rsidR="00067965" w14:paraId="2CE8A7AE" w14:textId="77777777">
        <w:tc>
          <w:tcPr>
            <w:tcW w:w="469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890C52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15 </w:t>
            </w:r>
            <w:r>
              <w:rPr>
                <w:color w:val="000000"/>
                <w:sz w:val="21"/>
              </w:rPr>
              <w:t>Garden</w:t>
            </w: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4E7AB94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6AE264F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2005A80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29CA402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E4CD3D2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466E9C4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B22F32D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6D7B932" w14:textId="77777777" w:rsidR="00067965" w:rsidRDefault="00067965">
            <w:pPr>
              <w:spacing w:before="0" w:after="0"/>
            </w:pPr>
          </w:p>
        </w:tc>
      </w:tr>
    </w:tbl>
    <w:p w14:paraId="747582F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Questions 16 - 20</w:t>
      </w:r>
    </w:p>
    <w:p w14:paraId="5B2F40BC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3ED34CE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16What makes the Home Improve Store special?</w:t>
      </w:r>
    </w:p>
    <w:p w14:paraId="4B3932BF" w14:textId="77777777" w:rsidR="00067965" w:rsidRDefault="00000000">
      <w:pPr>
        <w:spacing w:before="0" w:after="0"/>
      </w:pPr>
      <w:r>
        <w:rPr>
          <w:color w:val="000000"/>
          <w:sz w:val="21"/>
        </w:rPr>
        <w:t>their low prices</w:t>
      </w:r>
    </w:p>
    <w:p w14:paraId="6C5CAF83" w14:textId="77777777" w:rsidR="00067965" w:rsidRDefault="00000000">
      <w:pPr>
        <w:spacing w:before="0" w:after="0"/>
      </w:pPr>
      <w:r>
        <w:rPr>
          <w:color w:val="000000"/>
          <w:sz w:val="21"/>
        </w:rPr>
        <w:t>their wide range of products</w:t>
      </w:r>
    </w:p>
    <w:p w14:paraId="3AC62489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their customer service</w:t>
      </w:r>
    </w:p>
    <w:p w14:paraId="5E745DA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17What should staff promote to customers?</w:t>
      </w:r>
    </w:p>
    <w:p w14:paraId="3138DCBB" w14:textId="77777777" w:rsidR="00067965" w:rsidRDefault="00000000">
      <w:pPr>
        <w:spacing w:before="0" w:after="0"/>
      </w:pPr>
      <w:r>
        <w:rPr>
          <w:color w:val="000000"/>
          <w:sz w:val="21"/>
        </w:rPr>
        <w:t>the catalogue</w:t>
      </w:r>
    </w:p>
    <w:p w14:paraId="6D78B358" w14:textId="77777777" w:rsidR="00067965" w:rsidRDefault="00000000">
      <w:pPr>
        <w:spacing w:before="0" w:after="0"/>
      </w:pPr>
      <w:r>
        <w:rPr>
          <w:color w:val="000000"/>
          <w:sz w:val="21"/>
        </w:rPr>
        <w:t>the magazine</w:t>
      </w:r>
    </w:p>
    <w:p w14:paraId="4A8526C3" w14:textId="77777777" w:rsidR="00067965" w:rsidRDefault="00000000">
      <w:pPr>
        <w:spacing w:before="0" w:after="0"/>
      </w:pPr>
      <w:r>
        <w:rPr>
          <w:color w:val="000000"/>
          <w:sz w:val="21"/>
        </w:rPr>
        <w:t>the website</w:t>
      </w:r>
    </w:p>
    <w:p w14:paraId="712CE0F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18What do the current staff like best about working in the store?</w:t>
      </w:r>
    </w:p>
    <w:p w14:paraId="61BFC45D" w14:textId="77777777" w:rsidR="00067965" w:rsidRDefault="00000000">
      <w:pPr>
        <w:spacing w:before="0" w:after="0"/>
      </w:pPr>
      <w:r>
        <w:rPr>
          <w:color w:val="000000"/>
          <w:sz w:val="21"/>
        </w:rPr>
        <w:t>the general staff discounts</w:t>
      </w:r>
    </w:p>
    <w:p w14:paraId="14DD1335" w14:textId="77777777" w:rsidR="00067965" w:rsidRDefault="00000000">
      <w:pPr>
        <w:spacing w:before="0" w:after="0"/>
      </w:pPr>
      <w:r>
        <w:rPr>
          <w:color w:val="000000"/>
          <w:sz w:val="21"/>
        </w:rPr>
        <w:t>the good atmosphere</w:t>
      </w:r>
    </w:p>
    <w:p w14:paraId="00368F8E" w14:textId="77777777" w:rsidR="00067965" w:rsidRDefault="00000000">
      <w:pPr>
        <w:spacing w:before="0" w:after="0"/>
      </w:pPr>
      <w:r>
        <w:rPr>
          <w:color w:val="000000"/>
          <w:sz w:val="21"/>
        </w:rPr>
        <w:t>the flexible working time</w:t>
      </w:r>
    </w:p>
    <w:p w14:paraId="482DF00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19What will the next workshop be about?</w:t>
      </w:r>
    </w:p>
    <w:p w14:paraId="255D6A20" w14:textId="77777777" w:rsidR="00067965" w:rsidRDefault="00000000">
      <w:pPr>
        <w:spacing w:before="0" w:after="0"/>
      </w:pPr>
      <w:r>
        <w:rPr>
          <w:color w:val="000000"/>
          <w:sz w:val="21"/>
        </w:rPr>
        <w:t>how to grow plants</w:t>
      </w:r>
    </w:p>
    <w:p w14:paraId="0BBD16FC" w14:textId="77777777" w:rsidR="00067965" w:rsidRDefault="00000000">
      <w:pPr>
        <w:spacing w:before="0" w:after="0"/>
      </w:pPr>
      <w:r>
        <w:rPr>
          <w:color w:val="000000"/>
          <w:sz w:val="21"/>
        </w:rPr>
        <w:t>how to fix a fence</w:t>
      </w:r>
    </w:p>
    <w:p w14:paraId="70276E5A" w14:textId="77777777" w:rsidR="00067965" w:rsidRDefault="00000000">
      <w:pPr>
        <w:spacing w:before="0" w:after="0"/>
      </w:pPr>
      <w:r>
        <w:rPr>
          <w:color w:val="000000"/>
          <w:sz w:val="21"/>
        </w:rPr>
        <w:t>how to paint a room</w:t>
      </w:r>
    </w:p>
    <w:p w14:paraId="33C1645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20What special deal does the company offer when people buy a new kitchen?</w:t>
      </w:r>
    </w:p>
    <w:p w14:paraId="1D340C65" w14:textId="77777777" w:rsidR="00067965" w:rsidRDefault="00000000">
      <w:pPr>
        <w:spacing w:before="0" w:after="0"/>
      </w:pPr>
      <w:r>
        <w:rPr>
          <w:color w:val="000000"/>
          <w:sz w:val="21"/>
        </w:rPr>
        <w:t>free appliances</w:t>
      </w:r>
    </w:p>
    <w:p w14:paraId="70CC328A" w14:textId="77777777" w:rsidR="00067965" w:rsidRDefault="00000000">
      <w:pPr>
        <w:spacing w:before="0" w:after="0"/>
      </w:pPr>
      <w:r>
        <w:rPr>
          <w:color w:val="000000"/>
          <w:sz w:val="21"/>
        </w:rPr>
        <w:t>free delivery</w:t>
      </w:r>
    </w:p>
    <w:p w14:paraId="64BBCCA5" w14:textId="77777777" w:rsidR="00067965" w:rsidRDefault="00000000">
      <w:pPr>
        <w:spacing w:before="0" w:after="0"/>
      </w:pPr>
      <w:r>
        <w:rPr>
          <w:color w:val="000000"/>
          <w:sz w:val="21"/>
        </w:rPr>
        <w:t>free installation</w:t>
      </w:r>
    </w:p>
    <w:p w14:paraId="13A6C12B" w14:textId="77777777" w:rsidR="00067965" w:rsidRDefault="00067965">
      <w:pPr>
        <w:spacing w:before="0" w:after="0"/>
      </w:pPr>
    </w:p>
    <w:p w14:paraId="7F4D3F52" w14:textId="77777777" w:rsidR="00067965" w:rsidRDefault="00067965">
      <w:pPr>
        <w:spacing w:before="0" w:after="0"/>
      </w:pPr>
    </w:p>
    <w:p w14:paraId="51832F8A" w14:textId="77777777" w:rsidR="00067965" w:rsidRDefault="00067965">
      <w:pPr>
        <w:spacing w:before="0" w:after="0"/>
      </w:pPr>
    </w:p>
    <w:p w14:paraId="30C399A0" w14:textId="77777777" w:rsidR="00067965" w:rsidRDefault="00000000">
      <w:pPr>
        <w:spacing w:before="0" w:after="0"/>
      </w:pPr>
      <w:bookmarkStart w:id="35" w:name="_Toc212112119"/>
      <w:r>
        <w:rPr>
          <w:b/>
          <w:color w:val="000000"/>
          <w:spacing w:val="-10"/>
          <w:sz w:val="21"/>
        </w:rPr>
        <w:t>37</w:t>
      </w:r>
      <w:bookmarkEnd w:id="35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1-Part2 Information for participants in the Albany fishing competition</w:t>
      </w:r>
    </w:p>
    <w:p w14:paraId="5AE9567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11 - 14</w:t>
      </w:r>
    </w:p>
    <w:p w14:paraId="44A69D59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46EF26D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11What do participants need to take to the registration desk?</w:t>
      </w:r>
    </w:p>
    <w:p w14:paraId="5FB0DE57" w14:textId="77777777" w:rsidR="00067965" w:rsidRDefault="00000000">
      <w:pPr>
        <w:spacing w:before="0" w:after="0"/>
      </w:pPr>
      <w:r>
        <w:rPr>
          <w:color w:val="000000"/>
          <w:sz w:val="21"/>
        </w:rPr>
        <w:t>a form of identification</w:t>
      </w:r>
    </w:p>
    <w:p w14:paraId="1F4E9536" w14:textId="77777777" w:rsidR="00067965" w:rsidRDefault="00000000">
      <w:pPr>
        <w:spacing w:before="0" w:after="0"/>
      </w:pPr>
      <w:r>
        <w:rPr>
          <w:color w:val="000000"/>
          <w:sz w:val="21"/>
        </w:rPr>
        <w:t>a competitor number</w:t>
      </w:r>
    </w:p>
    <w:p w14:paraId="24BEF7C9" w14:textId="77777777" w:rsidR="00067965" w:rsidRDefault="00000000">
      <w:pPr>
        <w:spacing w:before="0" w:after="0"/>
      </w:pPr>
      <w:r>
        <w:rPr>
          <w:color w:val="000000"/>
          <w:sz w:val="21"/>
        </w:rPr>
        <w:t>cash for the entrance fee</w:t>
      </w:r>
    </w:p>
    <w:p w14:paraId="4D34923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12What does the entrance fee to the competition include?</w:t>
      </w:r>
    </w:p>
    <w:p w14:paraId="74DA2AA8" w14:textId="77777777" w:rsidR="00067965" w:rsidRDefault="00000000">
      <w:pPr>
        <w:spacing w:before="0" w:after="0"/>
      </w:pPr>
      <w:r>
        <w:rPr>
          <w:color w:val="000000"/>
          <w:sz w:val="21"/>
        </w:rPr>
        <w:t>equipment for fishing</w:t>
      </w:r>
    </w:p>
    <w:p w14:paraId="70A377B3" w14:textId="77777777" w:rsidR="00067965" w:rsidRDefault="00000000">
      <w:pPr>
        <w:spacing w:before="0" w:after="0"/>
      </w:pPr>
      <w:r>
        <w:rPr>
          <w:color w:val="000000"/>
          <w:sz w:val="21"/>
        </w:rPr>
        <w:t>all food for both days</w:t>
      </w:r>
    </w:p>
    <w:p w14:paraId="4A33F3DB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fuel for the fishing</w:t>
      </w:r>
    </w:p>
    <w:p w14:paraId="461EECB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13Participants without a fishing license are recommended to apply for one</w:t>
      </w:r>
    </w:p>
    <w:p w14:paraId="2B6B8E8F" w14:textId="77777777" w:rsidR="00067965" w:rsidRDefault="00000000">
      <w:pPr>
        <w:spacing w:before="0" w:after="0"/>
      </w:pPr>
      <w:r>
        <w:rPr>
          <w:color w:val="000000"/>
          <w:sz w:val="21"/>
        </w:rPr>
        <w:t>at the registration desk.</w:t>
      </w:r>
    </w:p>
    <w:p w14:paraId="5848BD45" w14:textId="77777777" w:rsidR="00067965" w:rsidRDefault="00000000">
      <w:pPr>
        <w:spacing w:before="0" w:after="0"/>
      </w:pPr>
      <w:r>
        <w:rPr>
          <w:color w:val="000000"/>
          <w:sz w:val="21"/>
        </w:rPr>
        <w:t>over the phone.</w:t>
      </w:r>
    </w:p>
    <w:p w14:paraId="7991D82E" w14:textId="77777777" w:rsidR="00067965" w:rsidRDefault="00000000">
      <w:pPr>
        <w:spacing w:before="0" w:after="0"/>
      </w:pPr>
      <w:r>
        <w:rPr>
          <w:color w:val="000000"/>
          <w:sz w:val="21"/>
        </w:rPr>
        <w:t>on the internet.</w:t>
      </w:r>
    </w:p>
    <w:p w14:paraId="6B1F4DE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14What will happen at 6 pm on Sunday?</w:t>
      </w:r>
    </w:p>
    <w:p w14:paraId="2AFD689F" w14:textId="77777777" w:rsidR="00067965" w:rsidRDefault="00000000">
      <w:pPr>
        <w:spacing w:before="0" w:after="0"/>
      </w:pPr>
      <w:r>
        <w:rPr>
          <w:color w:val="000000"/>
          <w:sz w:val="21"/>
        </w:rPr>
        <w:t>The time allocated for fishing will end.</w:t>
      </w:r>
    </w:p>
    <w:p w14:paraId="56A3686A" w14:textId="77777777" w:rsidR="00067965" w:rsidRDefault="00000000">
      <w:pPr>
        <w:spacing w:before="0" w:after="0"/>
      </w:pPr>
      <w:r>
        <w:rPr>
          <w:color w:val="000000"/>
          <w:sz w:val="21"/>
        </w:rPr>
        <w:t>The fish caught will be judged.</w:t>
      </w:r>
    </w:p>
    <w:p w14:paraId="55E97D61" w14:textId="77777777" w:rsidR="00067965" w:rsidRDefault="00000000">
      <w:pPr>
        <w:spacing w:before="0" w:after="0"/>
      </w:pPr>
      <w:r>
        <w:rPr>
          <w:color w:val="000000"/>
          <w:sz w:val="21"/>
        </w:rPr>
        <w:t>The prizes will be awarded to the winners.</w:t>
      </w:r>
    </w:p>
    <w:p w14:paraId="797BC80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15 - 20</w:t>
      </w:r>
    </w:p>
    <w:p w14:paraId="1CB5B3EC" w14:textId="77777777" w:rsidR="00067965" w:rsidRDefault="00000000">
      <w:pPr>
        <w:spacing w:before="0" w:after="0"/>
      </w:pPr>
      <w:r>
        <w:rPr>
          <w:color w:val="000000"/>
          <w:sz w:val="21"/>
        </w:rPr>
        <w:t>The map has eight labels </w:t>
      </w:r>
      <w:r>
        <w:rPr>
          <w:b/>
          <w:color w:val="000000"/>
          <w:sz w:val="21"/>
        </w:rPr>
        <w:t>(A - I)</w:t>
      </w:r>
      <w:r>
        <w:rPr>
          <w:color w:val="000000"/>
          <w:sz w:val="21"/>
        </w:rPr>
        <w:t>. Choose the correct label for each building.</w:t>
      </w:r>
    </w:p>
    <w:p w14:paraId="01C4367C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F6AED0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Albany Fishing Competition Map</w:t>
      </w:r>
    </w:p>
    <w:p w14:paraId="2414891B" w14:textId="77777777" w:rsidR="00067965" w:rsidRDefault="00000000">
      <w:pPr>
        <w:spacing w:before="0" w:after="0"/>
      </w:pPr>
      <w:r>
        <w:rPr>
          <w:noProof/>
        </w:rPr>
        <w:drawing>
          <wp:inline distT="0" distB="0" distL="0" distR="0" wp14:anchorId="481E035B" wp14:editId="42739DB7">
            <wp:extent cx="4905375" cy="381000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69"/>
                    <a:stretch/>
                  </pic:blipFill>
                  <pic:spPr>
                    <a:xfrm>
                      <a:off x="0" y="0"/>
                      <a:ext cx="49053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575"/>
        <w:gridCol w:w="420"/>
        <w:gridCol w:w="420"/>
        <w:gridCol w:w="420"/>
        <w:gridCol w:w="420"/>
        <w:gridCol w:w="390"/>
        <w:gridCol w:w="375"/>
        <w:gridCol w:w="435"/>
        <w:gridCol w:w="420"/>
        <w:gridCol w:w="236"/>
      </w:tblGrid>
      <w:tr w:rsidR="00067965" w14:paraId="1A444E74" w14:textId="77777777">
        <w:tc>
          <w:tcPr>
            <w:tcW w:w="457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42DC8D93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2302628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C3499A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8F6B22A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B1DFF0D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8CE7110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2D43665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237BAC1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F042D78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  <w:tc>
          <w:tcPr>
            <w:tcW w:w="22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E5126A4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I</w:t>
            </w:r>
          </w:p>
        </w:tc>
      </w:tr>
      <w:tr w:rsidR="00067965" w14:paraId="2CA6E9C3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98268B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15 </w:t>
            </w:r>
            <w:r>
              <w:rPr>
                <w:color w:val="000000"/>
                <w:sz w:val="21"/>
              </w:rPr>
              <w:t>Registration  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AF7431E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AD69031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4668DC7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D59ED60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DF44CCC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0330E8B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1C1BBA5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04877EB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72D3715" w14:textId="77777777" w:rsidR="00067965" w:rsidRDefault="00067965">
            <w:pPr>
              <w:spacing w:before="0" w:after="0"/>
            </w:pPr>
          </w:p>
        </w:tc>
      </w:tr>
      <w:tr w:rsidR="00067965" w14:paraId="083C87AF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A629C1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16</w:t>
            </w:r>
            <w:r>
              <w:rPr>
                <w:color w:val="000000"/>
                <w:sz w:val="21"/>
              </w:rPr>
              <w:t> Shore   fishing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40B8F79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A8C02BA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8517761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85DADF6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CE79B85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C461F8D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9351CB8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59B970A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CFE0618" w14:textId="77777777" w:rsidR="00067965" w:rsidRDefault="00067965">
            <w:pPr>
              <w:spacing w:before="0" w:after="0"/>
            </w:pPr>
          </w:p>
        </w:tc>
      </w:tr>
      <w:tr w:rsidR="00067965" w14:paraId="14353FB0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52E0A8F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</w:t>
            </w:r>
            <w:r>
              <w:rPr>
                <w:color w:val="000000"/>
                <w:sz w:val="21"/>
              </w:rPr>
              <w:t> Boat   launching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257DC74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FB11314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7359DEF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EF8D875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B94B2ED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2A137AB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DE1617A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A6574AA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1397474" w14:textId="77777777" w:rsidR="00067965" w:rsidRDefault="00067965">
            <w:pPr>
              <w:spacing w:before="0" w:after="0"/>
            </w:pPr>
          </w:p>
        </w:tc>
      </w:tr>
      <w:tr w:rsidR="00067965" w14:paraId="24ECA3F7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9D90998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18</w:t>
            </w:r>
            <w:r>
              <w:rPr>
                <w:color w:val="000000"/>
                <w:sz w:val="21"/>
              </w:rPr>
              <w:t> Judging  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651FC92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2536839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4D21DDD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BD061E1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447D039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20C1298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4321CAD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182C8F3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16403A4" w14:textId="77777777" w:rsidR="00067965" w:rsidRDefault="00067965">
            <w:pPr>
              <w:spacing w:before="0" w:after="0"/>
            </w:pPr>
          </w:p>
        </w:tc>
      </w:tr>
      <w:tr w:rsidR="00067965" w14:paraId="188B3154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55AF819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</w:t>
            </w:r>
            <w:r>
              <w:rPr>
                <w:color w:val="000000"/>
                <w:sz w:val="21"/>
              </w:rPr>
              <w:t> Dining  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DECA7DB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AF04F0D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015A567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97727AC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B39E7B8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77B6FF6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582FC6B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D1A7CB9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C2F959C" w14:textId="77777777" w:rsidR="00067965" w:rsidRDefault="00067965">
            <w:pPr>
              <w:spacing w:before="0" w:after="0"/>
            </w:pPr>
          </w:p>
        </w:tc>
      </w:tr>
      <w:tr w:rsidR="00067965" w14:paraId="2ED21ECE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EF02B13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lastRenderedPageBreak/>
              <w:t>20</w:t>
            </w:r>
            <w:r>
              <w:rPr>
                <w:color w:val="000000"/>
                <w:sz w:val="21"/>
              </w:rPr>
              <w:t> Prize-giving  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EB13D49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088FB01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21214E8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AB8BCF5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C35DC96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95C0C99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B5BF7DA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240331D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3F5913F" w14:textId="77777777" w:rsidR="00067965" w:rsidRDefault="00067965">
            <w:pPr>
              <w:spacing w:before="0" w:after="0"/>
            </w:pPr>
          </w:p>
        </w:tc>
      </w:tr>
    </w:tbl>
    <w:p w14:paraId="4DF48FD7" w14:textId="77777777" w:rsidR="00067965" w:rsidRDefault="00067965">
      <w:pPr>
        <w:spacing w:before="0" w:after="0"/>
      </w:pPr>
    </w:p>
    <w:p w14:paraId="3A3EFE20" w14:textId="77777777" w:rsidR="00067965" w:rsidRDefault="00067965">
      <w:pPr>
        <w:spacing w:before="0" w:after="0"/>
      </w:pPr>
    </w:p>
    <w:p w14:paraId="1DA7F55B" w14:textId="77777777" w:rsidR="00067965" w:rsidRDefault="00067965">
      <w:pPr>
        <w:spacing w:before="0" w:after="0"/>
      </w:pPr>
    </w:p>
    <w:p w14:paraId="4F7C74D5" w14:textId="77777777" w:rsidR="00067965" w:rsidRDefault="00067965"/>
    <w:p w14:paraId="749AE1DF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4D827B0" w14:textId="77777777" w:rsidR="00067965" w:rsidRDefault="00000000">
      <w:pPr>
        <w:pStyle w:val="1"/>
        <w:spacing w:before="480" w:after="80"/>
      </w:pPr>
      <w:bookmarkStart w:id="36" w:name="_Toc212112120"/>
      <w:r>
        <w:rPr>
          <w:color w:val="auto"/>
          <w:spacing w:val="-10"/>
          <w:sz w:val="21"/>
        </w:rPr>
        <w:t>38</w:t>
      </w:r>
      <w:bookmarkEnd w:id="36"/>
      <w:r>
        <w:rPr>
          <w:rFonts w:ascii="等线 Light" w:eastAsia="等线 Light" w:hAnsi="等线 Light" w:cs="等线 Light"/>
          <w:color w:val="auto"/>
          <w:sz w:val="21"/>
        </w:rPr>
        <w:t>听力还原集</w:t>
      </w:r>
      <w:r>
        <w:rPr>
          <w:color w:val="auto"/>
          <w:sz w:val="21"/>
        </w:rPr>
        <w:t>Vol.7-Test 1-Part3 The placement for science teaching</w:t>
      </w:r>
    </w:p>
    <w:p w14:paraId="2377788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21- 26</w:t>
      </w:r>
    </w:p>
    <w:p w14:paraId="3958D5E6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2012AB21" w14:textId="77777777" w:rsidR="00067965" w:rsidRDefault="00067965"/>
    <w:p w14:paraId="073BCAE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Subject of Experiments</w:t>
      </w:r>
    </w:p>
    <w:p w14:paraId="1BE40FC8" w14:textId="77777777" w:rsidR="00067965" w:rsidRDefault="00000000">
      <w:pPr>
        <w:spacing w:before="0" w:after="0"/>
      </w:pPr>
      <w:r>
        <w:rPr>
          <w:color w:val="000000"/>
          <w:sz w:val="21"/>
        </w:rPr>
        <w:t>Steam engine </w:t>
      </w:r>
    </w:p>
    <w:p w14:paraId="173E3BE8" w14:textId="77777777" w:rsidR="00067965" w:rsidRDefault="00000000">
      <w:pPr>
        <w:spacing w:before="0" w:after="0"/>
      </w:pPr>
      <w:r>
        <w:rPr>
          <w:color w:val="000000"/>
          <w:sz w:val="21"/>
        </w:rPr>
        <w:t>Breakfast cereals </w:t>
      </w:r>
    </w:p>
    <w:p w14:paraId="498CFB5D" w14:textId="77777777" w:rsidR="00067965" w:rsidRDefault="00000000">
      <w:pPr>
        <w:spacing w:before="0" w:after="0"/>
      </w:pPr>
      <w:r>
        <w:rPr>
          <w:color w:val="000000"/>
          <w:sz w:val="21"/>
        </w:rPr>
        <w:t>Bouncing balls </w:t>
      </w:r>
    </w:p>
    <w:p w14:paraId="4093EE96" w14:textId="77777777" w:rsidR="00067965" w:rsidRDefault="00000000">
      <w:pPr>
        <w:spacing w:before="0" w:after="0"/>
      </w:pPr>
      <w:r>
        <w:rPr>
          <w:color w:val="000000"/>
          <w:sz w:val="21"/>
        </w:rPr>
        <w:t>Making paper </w:t>
      </w:r>
    </w:p>
    <w:p w14:paraId="0634B521" w14:textId="77777777" w:rsidR="00067965" w:rsidRDefault="00000000">
      <w:pPr>
        <w:spacing w:before="0" w:after="0"/>
      </w:pPr>
      <w:r>
        <w:rPr>
          <w:color w:val="000000"/>
          <w:sz w:val="21"/>
        </w:rPr>
        <w:t>Tie-dyeing </w:t>
      </w:r>
    </w:p>
    <w:p w14:paraId="2F157527" w14:textId="77777777" w:rsidR="00067965" w:rsidRDefault="00000000">
      <w:pPr>
        <w:spacing w:before="0" w:after="0"/>
      </w:pPr>
      <w:r>
        <w:rPr>
          <w:color w:val="000000"/>
          <w:sz w:val="21"/>
        </w:rPr>
        <w:t>Glue from milk </w:t>
      </w:r>
    </w:p>
    <w:p w14:paraId="653C1B8D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DF9EDE0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8279BA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Comments</w:t>
      </w:r>
    </w:p>
    <w:p w14:paraId="728BBB2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very boring</w:t>
      </w:r>
    </w:p>
    <w:p w14:paraId="75986ED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too difficult</w:t>
      </w:r>
    </w:p>
    <w:p w14:paraId="73E0D84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specialised equipment needed</w:t>
      </w:r>
    </w:p>
    <w:p w14:paraId="13D672E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very expensive</w:t>
      </w:r>
    </w:p>
    <w:p w14:paraId="2503415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immediate results</w:t>
      </w:r>
    </w:p>
    <w:p w14:paraId="08EF7C2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useful practice for maths</w:t>
      </w:r>
    </w:p>
    <w:p w14:paraId="6679D4A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cheap to do</w:t>
      </w:r>
    </w:p>
    <w:p w14:paraId="6AE0F71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takes longer than usual to do</w:t>
      </w:r>
    </w:p>
    <w:p w14:paraId="537526EB" w14:textId="77777777" w:rsidR="00067965" w:rsidRDefault="00067965"/>
    <w:p w14:paraId="5062EA4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 </w:t>
      </w:r>
    </w:p>
    <w:p w14:paraId="7DC3592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27 -30</w:t>
      </w:r>
    </w:p>
    <w:p w14:paraId="4A3FE417" w14:textId="77777777" w:rsidR="00067965" w:rsidRDefault="00000000">
      <w:pPr>
        <w:spacing w:before="0" w:after="0"/>
      </w:pPr>
      <w:r>
        <w:rPr>
          <w:color w:val="000000"/>
          <w:sz w:val="21"/>
        </w:rPr>
        <w:t>The diagram has seven labels </w:t>
      </w:r>
      <w:r>
        <w:rPr>
          <w:b/>
          <w:color w:val="000000"/>
          <w:sz w:val="21"/>
        </w:rPr>
        <w:t>(A - G)</w:t>
      </w:r>
      <w:r>
        <w:rPr>
          <w:color w:val="000000"/>
          <w:sz w:val="21"/>
        </w:rPr>
        <w:t>. Choose the correct label for each part.</w:t>
      </w:r>
    </w:p>
    <w:p w14:paraId="101E25BE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F9AA643" w14:textId="77777777" w:rsidR="00067965" w:rsidRDefault="00000000">
      <w:pPr>
        <w:spacing w:before="0" w:after="0"/>
      </w:pPr>
      <w:r>
        <w:rPr>
          <w:noProof/>
        </w:rPr>
        <w:lastRenderedPageBreak/>
        <w:drawing>
          <wp:inline distT="0" distB="0" distL="0" distR="0" wp14:anchorId="68763F48" wp14:editId="1B66AA24">
            <wp:extent cx="4286250" cy="414337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70"/>
                    <a:stretch/>
                  </pic:blipFill>
                  <pic:spPr>
                    <a:xfrm>
                      <a:off x="0" y="0"/>
                      <a:ext cx="4286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710"/>
        <w:gridCol w:w="495"/>
        <w:gridCol w:w="495"/>
        <w:gridCol w:w="495"/>
        <w:gridCol w:w="495"/>
        <w:gridCol w:w="465"/>
        <w:gridCol w:w="435"/>
        <w:gridCol w:w="525"/>
      </w:tblGrid>
      <w:tr w:rsidR="00067965" w14:paraId="0D255CBA" w14:textId="77777777">
        <w:tc>
          <w:tcPr>
            <w:tcW w:w="471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1AE95A0B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5301BA9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9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1A1D6B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9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8B63C43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9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232A8C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46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C811330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EC9E3D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52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235986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</w:tr>
      <w:tr w:rsidR="00067965" w14:paraId="40404D6D" w14:textId="77777777">
        <w:tc>
          <w:tcPr>
            <w:tcW w:w="471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D62F7DA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27</w:t>
            </w:r>
            <w:r>
              <w:rPr>
                <w:color w:val="000000"/>
                <w:sz w:val="21"/>
              </w:rPr>
              <w:t> Metal   container</w:t>
            </w: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8CB4D73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A66F3F0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AA9431C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A806C01" w14:textId="77777777" w:rsidR="00067965" w:rsidRDefault="00067965">
            <w:pPr>
              <w:spacing w:before="0" w:after="0"/>
            </w:pPr>
          </w:p>
        </w:tc>
        <w:tc>
          <w:tcPr>
            <w:tcW w:w="46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BBC2C3F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CFA241D" w14:textId="77777777" w:rsidR="00067965" w:rsidRDefault="00067965">
            <w:pPr>
              <w:spacing w:before="0" w:after="0"/>
            </w:pPr>
          </w:p>
        </w:tc>
        <w:tc>
          <w:tcPr>
            <w:tcW w:w="5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3481AFE" w14:textId="77777777" w:rsidR="00067965" w:rsidRDefault="00067965">
            <w:pPr>
              <w:spacing w:before="0" w:after="0"/>
            </w:pPr>
          </w:p>
        </w:tc>
      </w:tr>
      <w:tr w:rsidR="00067965" w14:paraId="4B0A99AE" w14:textId="77777777">
        <w:tc>
          <w:tcPr>
            <w:tcW w:w="471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DE72F8D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28</w:t>
            </w:r>
            <w:r>
              <w:rPr>
                <w:color w:val="000000"/>
                <w:sz w:val="21"/>
              </w:rPr>
              <w:t xml:space="preserve"> Integral   strainer </w:t>
            </w: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9183613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0DF4880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0ED28EC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547B815" w14:textId="77777777" w:rsidR="00067965" w:rsidRDefault="00067965">
            <w:pPr>
              <w:spacing w:before="0" w:after="0"/>
            </w:pPr>
          </w:p>
        </w:tc>
        <w:tc>
          <w:tcPr>
            <w:tcW w:w="46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B6DC901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DC5213A" w14:textId="77777777" w:rsidR="00067965" w:rsidRDefault="00067965">
            <w:pPr>
              <w:spacing w:before="0" w:after="0"/>
            </w:pPr>
          </w:p>
        </w:tc>
        <w:tc>
          <w:tcPr>
            <w:tcW w:w="5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E987D45" w14:textId="77777777" w:rsidR="00067965" w:rsidRDefault="00067965">
            <w:pPr>
              <w:spacing w:before="0" w:after="0"/>
            </w:pPr>
          </w:p>
        </w:tc>
      </w:tr>
      <w:tr w:rsidR="00067965" w14:paraId="5B3B55D7" w14:textId="77777777">
        <w:tc>
          <w:tcPr>
            <w:tcW w:w="471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0B68B57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29</w:t>
            </w:r>
            <w:r>
              <w:rPr>
                <w:color w:val="000000"/>
                <w:sz w:val="21"/>
              </w:rPr>
              <w:t xml:space="preserve"> Drip   tip </w:t>
            </w: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60C6E5C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5F28CAC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50B86BE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63CDBDA" w14:textId="77777777" w:rsidR="00067965" w:rsidRDefault="00067965">
            <w:pPr>
              <w:spacing w:before="0" w:after="0"/>
            </w:pPr>
          </w:p>
        </w:tc>
        <w:tc>
          <w:tcPr>
            <w:tcW w:w="46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7CAEFD9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F600D69" w14:textId="77777777" w:rsidR="00067965" w:rsidRDefault="00067965">
            <w:pPr>
              <w:spacing w:before="0" w:after="0"/>
            </w:pPr>
          </w:p>
        </w:tc>
        <w:tc>
          <w:tcPr>
            <w:tcW w:w="5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2EF23BF" w14:textId="77777777" w:rsidR="00067965" w:rsidRDefault="00067965">
            <w:pPr>
              <w:spacing w:before="0" w:after="0"/>
            </w:pPr>
          </w:p>
        </w:tc>
      </w:tr>
      <w:tr w:rsidR="00067965" w14:paraId="2E7629E3" w14:textId="77777777">
        <w:tc>
          <w:tcPr>
            <w:tcW w:w="471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E58F1E6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30</w:t>
            </w:r>
            <w:r>
              <w:rPr>
                <w:color w:val="000000"/>
                <w:sz w:val="21"/>
              </w:rPr>
              <w:t> Pottery   container</w:t>
            </w: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544C166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9BC2C6A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300A77E" w14:textId="77777777" w:rsidR="00067965" w:rsidRDefault="00067965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B263D1A" w14:textId="77777777" w:rsidR="00067965" w:rsidRDefault="00067965">
            <w:pPr>
              <w:spacing w:before="0" w:after="0"/>
            </w:pPr>
          </w:p>
        </w:tc>
        <w:tc>
          <w:tcPr>
            <w:tcW w:w="46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502EE5C" w14:textId="77777777" w:rsidR="00067965" w:rsidRDefault="00067965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C7EF6B8" w14:textId="77777777" w:rsidR="00067965" w:rsidRDefault="00067965">
            <w:pPr>
              <w:spacing w:before="0" w:after="0"/>
            </w:pPr>
          </w:p>
        </w:tc>
        <w:tc>
          <w:tcPr>
            <w:tcW w:w="5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DCBCCA2" w14:textId="77777777" w:rsidR="00067965" w:rsidRDefault="00067965">
            <w:pPr>
              <w:spacing w:before="0" w:after="0"/>
            </w:pPr>
          </w:p>
        </w:tc>
      </w:tr>
    </w:tbl>
    <w:p w14:paraId="0631A470" w14:textId="77777777" w:rsidR="00067965" w:rsidRDefault="00067965"/>
    <w:p w14:paraId="397E0E4A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3F7102A" w14:textId="77777777" w:rsidR="00067965" w:rsidRDefault="00000000">
      <w:pPr>
        <w:spacing w:before="0" w:after="0"/>
      </w:pPr>
      <w:bookmarkStart w:id="37" w:name="_Toc212112121"/>
      <w:r>
        <w:rPr>
          <w:b/>
          <w:color w:val="000000"/>
          <w:spacing w:val="-10"/>
          <w:sz w:val="21"/>
        </w:rPr>
        <w:t>39</w:t>
      </w:r>
      <w:bookmarkEnd w:id="37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4-Part3 Presentation on how products are marketed differently for boys and girls</w:t>
      </w:r>
    </w:p>
    <w:p w14:paraId="2833E89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21 - 24</w:t>
      </w:r>
    </w:p>
    <w:p w14:paraId="6A6E8759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2D4B5EC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Presentation on how products are marketed differently for boys and girls</w:t>
      </w:r>
    </w:p>
    <w:p w14:paraId="3F7F3B3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21According to John, UK retailers who differentiate between boys' and girls’ products are</w:t>
      </w:r>
    </w:p>
    <w:p w14:paraId="0F0FF87D" w14:textId="77777777" w:rsidR="00067965" w:rsidRDefault="00000000">
      <w:pPr>
        <w:spacing w:before="0" w:after="0"/>
      </w:pPr>
      <w:r>
        <w:rPr>
          <w:color w:val="000000"/>
          <w:sz w:val="21"/>
        </w:rPr>
        <w:t>being forced to change this approach.</w:t>
      </w:r>
    </w:p>
    <w:p w14:paraId="72BC93C5" w14:textId="77777777" w:rsidR="00067965" w:rsidRDefault="00000000">
      <w:pPr>
        <w:spacing w:before="0" w:after="0"/>
      </w:pPr>
      <w:r>
        <w:rPr>
          <w:color w:val="000000"/>
          <w:sz w:val="21"/>
        </w:rPr>
        <w:t>only responding to what customers want.</w:t>
      </w:r>
    </w:p>
    <w:p w14:paraId="477DEDE4" w14:textId="77777777" w:rsidR="00067965" w:rsidRDefault="00000000">
      <w:pPr>
        <w:spacing w:before="0" w:after="0"/>
      </w:pPr>
      <w:r>
        <w:rPr>
          <w:color w:val="000000"/>
          <w:sz w:val="21"/>
        </w:rPr>
        <w:t>responsible for establishing a global trend.</w:t>
      </w:r>
    </w:p>
    <w:p w14:paraId="451C317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22Annie believes most parents prefer children’s toys to be displayed according to</w:t>
      </w:r>
    </w:p>
    <w:p w14:paraId="65A1D8A6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theme.</w:t>
      </w:r>
    </w:p>
    <w:p w14:paraId="0D014A46" w14:textId="77777777" w:rsidR="00067965" w:rsidRDefault="00000000">
      <w:pPr>
        <w:spacing w:before="0" w:after="0"/>
      </w:pPr>
      <w:r>
        <w:rPr>
          <w:color w:val="000000"/>
          <w:sz w:val="21"/>
        </w:rPr>
        <w:t>brand.</w:t>
      </w:r>
    </w:p>
    <w:p w14:paraId="058B1D79" w14:textId="77777777" w:rsidR="00067965" w:rsidRDefault="00000000">
      <w:pPr>
        <w:spacing w:before="0" w:after="0"/>
      </w:pPr>
      <w:r>
        <w:rPr>
          <w:color w:val="000000"/>
          <w:sz w:val="21"/>
        </w:rPr>
        <w:t>age group.</w:t>
      </w:r>
    </w:p>
    <w:p w14:paraId="44F66DB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23When discussing Lise Eliot's book on gender roles, the students agree that</w:t>
      </w:r>
    </w:p>
    <w:p w14:paraId="3CDBFF9D" w14:textId="77777777" w:rsidR="00067965" w:rsidRDefault="00000000">
      <w:pPr>
        <w:spacing w:before="0" w:after="0"/>
      </w:pPr>
      <w:r>
        <w:rPr>
          <w:color w:val="000000"/>
          <w:sz w:val="21"/>
        </w:rPr>
        <w:t>Eliot has overestimated the influence of advertising on children.</w:t>
      </w:r>
    </w:p>
    <w:p w14:paraId="5EEA06B8" w14:textId="77777777" w:rsidR="00067965" w:rsidRDefault="00000000">
      <w:pPr>
        <w:spacing w:before="0" w:after="0"/>
      </w:pPr>
      <w:r>
        <w:rPr>
          <w:color w:val="000000"/>
          <w:sz w:val="21"/>
        </w:rPr>
        <w:t>Eliot's book will be most popular within the USA.</w:t>
      </w:r>
    </w:p>
    <w:p w14:paraId="5310B522" w14:textId="77777777" w:rsidR="00067965" w:rsidRDefault="00000000">
      <w:pPr>
        <w:spacing w:before="0" w:after="0"/>
      </w:pPr>
      <w:r>
        <w:rPr>
          <w:color w:val="000000"/>
          <w:sz w:val="21"/>
        </w:rPr>
        <w:t>Eliot makes some valid points within the book.</w:t>
      </w:r>
    </w:p>
    <w:p w14:paraId="4301AF9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24In John's opinion, the problem of marketing toys according to gender is that a child's</w:t>
      </w:r>
    </w:p>
    <w:p w14:paraId="32BA36AE" w14:textId="77777777" w:rsidR="00067965" w:rsidRDefault="00000000">
      <w:pPr>
        <w:spacing w:before="0" w:after="0"/>
      </w:pPr>
      <w:r>
        <w:rPr>
          <w:color w:val="000000"/>
          <w:sz w:val="21"/>
        </w:rPr>
        <w:t>social development will be delayed.</w:t>
      </w:r>
    </w:p>
    <w:p w14:paraId="2CD09099" w14:textId="77777777" w:rsidR="00067965" w:rsidRDefault="00000000">
      <w:pPr>
        <w:spacing w:before="0" w:after="0"/>
      </w:pPr>
      <w:r>
        <w:rPr>
          <w:color w:val="000000"/>
          <w:sz w:val="21"/>
        </w:rPr>
        <w:t>career options could become limited.</w:t>
      </w:r>
    </w:p>
    <w:p w14:paraId="5847F9D3" w14:textId="77777777" w:rsidR="00067965" w:rsidRDefault="00000000">
      <w:pPr>
        <w:spacing w:before="0" w:after="0"/>
      </w:pPr>
      <w:r>
        <w:rPr>
          <w:color w:val="000000"/>
          <w:sz w:val="21"/>
        </w:rPr>
        <w:t>academic achievement will suffer.</w:t>
      </w:r>
    </w:p>
    <w:p w14:paraId="5C47EEF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25 - 30</w:t>
      </w:r>
    </w:p>
    <w:p w14:paraId="4EA849DC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926509E" w14:textId="77777777" w:rsidR="00067965" w:rsidRDefault="00000000">
      <w:pPr>
        <w:spacing w:before="0" w:after="0"/>
      </w:pPr>
      <w:r>
        <w:rPr>
          <w:color w:val="000000"/>
          <w:sz w:val="21"/>
        </w:rPr>
        <w:t>The flow-chart has five gaps. Choose the correct answer and move it into the gap.</w:t>
      </w:r>
    </w:p>
    <w:p w14:paraId="3DEF931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The development of gender-specific clothing in the US</w:t>
      </w:r>
    </w:p>
    <w:p w14:paraId="2AEBB7F2" w14:textId="77777777" w:rsidR="00067965" w:rsidRDefault="00000000">
      <w:pPr>
        <w:spacing w:before="0" w:after="0"/>
      </w:pPr>
      <w:r>
        <w:rPr>
          <w:color w:val="000000"/>
          <w:sz w:val="21"/>
        </w:rPr>
        <w:t>It was because of </w:t>
      </w:r>
      <w:r>
        <w:rPr>
          <w:color w:val="000000"/>
          <w:sz w:val="21"/>
          <w:u w:val="single"/>
        </w:rPr>
        <w:t>_______</w:t>
      </w:r>
      <w:r>
        <w:rPr>
          <w:color w:val="000000"/>
          <w:sz w:val="21"/>
        </w:rPr>
        <w:t> that children wore white clothes in the 19th century.</w:t>
      </w:r>
    </w:p>
    <w:p w14:paraId="2FFC94C8" w14:textId="77777777" w:rsidR="00067965" w:rsidRDefault="00000000">
      <w:pPr>
        <w:spacing w:before="0" w:after="0"/>
      </w:pPr>
      <w:r>
        <w:rPr>
          <w:color w:val="000000"/>
          <w:sz w:val="21"/>
        </w:rPr>
        <w:t>In the early 1900s, consumers were influenced by the choices of </w:t>
      </w:r>
      <w:r>
        <w:rPr>
          <w:color w:val="000000"/>
          <w:sz w:val="21"/>
          <w:u w:val="single"/>
        </w:rPr>
        <w:t>________</w:t>
      </w:r>
      <w:r>
        <w:rPr>
          <w:color w:val="000000"/>
          <w:sz w:val="21"/>
        </w:rPr>
        <w:t>.</w:t>
      </w:r>
    </w:p>
    <w:p w14:paraId="07E49CA5" w14:textId="77777777" w:rsidR="00067965" w:rsidRDefault="00000000">
      <w:pPr>
        <w:spacing w:before="0" w:after="0"/>
      </w:pPr>
      <w:r>
        <w:rPr>
          <w:color w:val="000000"/>
          <w:sz w:val="21"/>
        </w:rPr>
        <w:t>By the 1940s, shop owners believed that </w:t>
      </w:r>
      <w:r>
        <w:rPr>
          <w:color w:val="000000"/>
          <w:sz w:val="21"/>
          <w:u w:val="single"/>
        </w:rPr>
        <w:t>________</w:t>
      </w:r>
      <w:r>
        <w:rPr>
          <w:color w:val="000000"/>
          <w:sz w:val="21"/>
        </w:rPr>
        <w:t> were 'blue for boys' and 'pink for girls'.</w:t>
      </w:r>
    </w:p>
    <w:p w14:paraId="685A0D34" w14:textId="77777777" w:rsidR="00067965" w:rsidRDefault="00000000">
      <w:pPr>
        <w:spacing w:before="0" w:after="0"/>
      </w:pPr>
      <w:r>
        <w:rPr>
          <w:color w:val="000000"/>
          <w:sz w:val="21"/>
        </w:rPr>
        <w:t>In the 1960s, teenage girls believed that ________ could be beneficial to them.</w:t>
      </w:r>
    </w:p>
    <w:p w14:paraId="61B9649F" w14:textId="77777777" w:rsidR="00067965" w:rsidRDefault="00000000">
      <w:pPr>
        <w:spacing w:before="0" w:after="0"/>
      </w:pPr>
      <w:r>
        <w:rPr>
          <w:color w:val="000000"/>
          <w:sz w:val="21"/>
        </w:rPr>
        <w:t>The ______ of the 1980s meant that people felt pressure to shop for gender-specific clothing.</w:t>
      </w:r>
    </w:p>
    <w:p w14:paraId="205614B6" w14:textId="77777777" w:rsidR="00067965" w:rsidRDefault="00000000">
      <w:pPr>
        <w:spacing w:before="0" w:after="0"/>
      </w:pPr>
      <w:r>
        <w:rPr>
          <w:color w:val="000000"/>
          <w:sz w:val="21"/>
        </w:rPr>
        <w:t>Nowadays, some mothers want their daughters to have ________ as they did not have these themselves.</w:t>
      </w:r>
    </w:p>
    <w:p w14:paraId="216541A4" w14:textId="77777777" w:rsidR="00067965" w:rsidRDefault="00067965"/>
    <w:p w14:paraId="4493FAE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parental preferences</w:t>
      </w:r>
    </w:p>
    <w:p w14:paraId="7C0D774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technological advances</w:t>
      </w:r>
    </w:p>
    <w:p w14:paraId="2BA71A8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physical abilities</w:t>
      </w:r>
    </w:p>
    <w:p w14:paraId="44B12DD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feminine clothes</w:t>
      </w:r>
    </w:p>
    <w:p w14:paraId="5C39776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advertising changes</w:t>
      </w:r>
    </w:p>
    <w:p w14:paraId="23A6E83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unisex styles</w:t>
      </w:r>
    </w:p>
    <w:p w14:paraId="55273D2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well-known figures</w:t>
      </w:r>
    </w:p>
    <w:p w14:paraId="5D60E8D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practical reasons</w:t>
      </w:r>
    </w:p>
    <w:p w14:paraId="69D14F61" w14:textId="77777777" w:rsidR="00067965" w:rsidRDefault="00067965"/>
    <w:p w14:paraId="1DDF1CD3" w14:textId="77777777" w:rsidR="00067965" w:rsidRDefault="00067965"/>
    <w:p w14:paraId="1361834D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 </w:t>
      </w:r>
    </w:p>
    <w:p w14:paraId="1EF6E0BD" w14:textId="77777777" w:rsidR="00067965" w:rsidRDefault="00000000">
      <w:pPr>
        <w:spacing w:before="0" w:after="0"/>
      </w:pPr>
      <w:bookmarkStart w:id="38" w:name="_Toc212112122"/>
      <w:r>
        <w:rPr>
          <w:b/>
          <w:color w:val="000000"/>
          <w:spacing w:val="-10"/>
          <w:sz w:val="21"/>
        </w:rPr>
        <w:t>40</w:t>
      </w:r>
      <w:bookmarkEnd w:id="38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Vol.5-Test1-Part2 Bridge to Brisbane Fun Run</w:t>
      </w:r>
    </w:p>
    <w:p w14:paraId="00187C3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11 - 14</w:t>
      </w:r>
    </w:p>
    <w:p w14:paraId="4663183C" w14:textId="77777777" w:rsidR="00067965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62A59B1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11On the day of the race the speaker recommends parking</w:t>
      </w:r>
    </w:p>
    <w:p w14:paraId="063C0BBE" w14:textId="77777777" w:rsidR="00067965" w:rsidRDefault="00000000">
      <w:pPr>
        <w:spacing w:before="0" w:after="0"/>
      </w:pPr>
      <w:r>
        <w:rPr>
          <w:color w:val="000000"/>
          <w:sz w:val="21"/>
        </w:rPr>
        <w:t>in the sports ground.</w:t>
      </w:r>
    </w:p>
    <w:p w14:paraId="489B1C97" w14:textId="77777777" w:rsidR="00067965" w:rsidRDefault="00000000">
      <w:pPr>
        <w:spacing w:before="0" w:after="0"/>
      </w:pPr>
      <w:r>
        <w:rPr>
          <w:color w:val="000000"/>
          <w:sz w:val="21"/>
        </w:rPr>
        <w:t>by the river.</w:t>
      </w:r>
    </w:p>
    <w:p w14:paraId="01A498E9" w14:textId="77777777" w:rsidR="00067965" w:rsidRDefault="00000000">
      <w:pPr>
        <w:spacing w:before="0" w:after="0"/>
      </w:pPr>
      <w:r>
        <w:rPr>
          <w:color w:val="000000"/>
          <w:sz w:val="21"/>
        </w:rPr>
        <w:t>in the shopping centre.</w:t>
      </w:r>
    </w:p>
    <w:p w14:paraId="228AE42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12The timing chip should be attached to</w:t>
      </w:r>
    </w:p>
    <w:p w14:paraId="455EBCC0" w14:textId="77777777" w:rsidR="00067965" w:rsidRDefault="00000000">
      <w:pPr>
        <w:spacing w:before="0" w:after="0"/>
      </w:pPr>
      <w:r>
        <w:rPr>
          <w:color w:val="000000"/>
          <w:sz w:val="21"/>
        </w:rPr>
        <w:t>the shirt or singlet.</w:t>
      </w:r>
    </w:p>
    <w:p w14:paraId="5E7BF345" w14:textId="77777777" w:rsidR="00067965" w:rsidRDefault="00000000">
      <w:pPr>
        <w:spacing w:before="0" w:after="0"/>
      </w:pPr>
      <w:r>
        <w:rPr>
          <w:color w:val="000000"/>
          <w:sz w:val="21"/>
        </w:rPr>
        <w:t>a shoe.</w:t>
      </w:r>
    </w:p>
    <w:p w14:paraId="5430743C" w14:textId="77777777" w:rsidR="00067965" w:rsidRDefault="00000000">
      <w:pPr>
        <w:spacing w:before="0" w:after="0"/>
      </w:pPr>
      <w:r>
        <w:rPr>
          <w:color w:val="000000"/>
          <w:sz w:val="21"/>
        </w:rPr>
        <w:t>the wristband.</w:t>
      </w:r>
    </w:p>
    <w:p w14:paraId="61E7F74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13Which group will run first?</w:t>
      </w:r>
    </w:p>
    <w:p w14:paraId="1B06B564" w14:textId="77777777" w:rsidR="00067965" w:rsidRDefault="00000000">
      <w:pPr>
        <w:spacing w:before="0" w:after="0"/>
      </w:pPr>
      <w:r>
        <w:rPr>
          <w:color w:val="000000"/>
          <w:sz w:val="21"/>
        </w:rPr>
        <w:t>yellow</w:t>
      </w:r>
    </w:p>
    <w:p w14:paraId="6B697932" w14:textId="77777777" w:rsidR="00067965" w:rsidRDefault="00000000">
      <w:pPr>
        <w:spacing w:before="0" w:after="0"/>
      </w:pPr>
      <w:r>
        <w:rPr>
          <w:color w:val="000000"/>
          <w:sz w:val="21"/>
        </w:rPr>
        <w:t>red</w:t>
      </w:r>
    </w:p>
    <w:p w14:paraId="485B5206" w14:textId="77777777" w:rsidR="00067965" w:rsidRDefault="00000000">
      <w:pPr>
        <w:spacing w:before="0" w:after="0"/>
      </w:pPr>
      <w:r>
        <w:rPr>
          <w:color w:val="000000"/>
          <w:sz w:val="21"/>
        </w:rPr>
        <w:t>purple</w:t>
      </w:r>
    </w:p>
    <w:p w14:paraId="7266888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14The race organisers still need to find volunteers to help with</w:t>
      </w:r>
    </w:p>
    <w:p w14:paraId="62903613" w14:textId="77777777" w:rsidR="00067965" w:rsidRDefault="00000000">
      <w:pPr>
        <w:spacing w:before="0" w:after="0"/>
      </w:pPr>
      <w:r>
        <w:rPr>
          <w:color w:val="000000"/>
          <w:sz w:val="21"/>
        </w:rPr>
        <w:t>giving first aid.</w:t>
      </w:r>
    </w:p>
    <w:p w14:paraId="51775623" w14:textId="77777777" w:rsidR="00067965" w:rsidRDefault="00000000">
      <w:pPr>
        <w:spacing w:before="0" w:after="0"/>
      </w:pPr>
      <w:r>
        <w:rPr>
          <w:color w:val="000000"/>
          <w:sz w:val="21"/>
        </w:rPr>
        <w:t>handing out water.</w:t>
      </w:r>
    </w:p>
    <w:p w14:paraId="6A305162" w14:textId="77777777" w:rsidR="00067965" w:rsidRDefault="00000000">
      <w:pPr>
        <w:spacing w:before="0" w:after="0"/>
      </w:pPr>
      <w:r>
        <w:rPr>
          <w:color w:val="000000"/>
          <w:sz w:val="21"/>
        </w:rPr>
        <w:t>starting the race.</w:t>
      </w:r>
    </w:p>
    <w:p w14:paraId="5AAF002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15 – 20</w:t>
      </w:r>
    </w:p>
    <w:p w14:paraId="06A6CDEA" w14:textId="77777777" w:rsidR="00067965" w:rsidRDefault="00000000">
      <w:pPr>
        <w:spacing w:before="0" w:after="0"/>
      </w:pPr>
      <w:r>
        <w:rPr>
          <w:color w:val="000000"/>
          <w:sz w:val="21"/>
        </w:rPr>
        <w:t>The map has eight labels (</w:t>
      </w:r>
      <w:r>
        <w:rPr>
          <w:b/>
          <w:color w:val="000000"/>
          <w:sz w:val="21"/>
        </w:rPr>
        <w:t>A – I</w:t>
      </w:r>
      <w:r>
        <w:rPr>
          <w:color w:val="000000"/>
          <w:sz w:val="21"/>
        </w:rPr>
        <w:t>). Choose the correct label for each building.</w:t>
      </w:r>
    </w:p>
    <w:p w14:paraId="48363E62" w14:textId="77777777" w:rsidR="00067965" w:rsidRDefault="00000000">
      <w:pPr>
        <w:spacing w:before="0" w:after="0"/>
      </w:pPr>
      <w:r>
        <w:rPr>
          <w:noProof/>
        </w:rPr>
        <w:lastRenderedPageBreak/>
        <w:drawing>
          <wp:inline distT="0" distB="0" distL="0" distR="0" wp14:anchorId="4C99D9A7" wp14:editId="453FCCCF">
            <wp:extent cx="5095875" cy="4467225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71"/>
                    <a:stretch/>
                  </pic:blipFill>
                  <pic:spPr>
                    <a:xfrm>
                      <a:off x="0" y="0"/>
                      <a:ext cx="50958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575"/>
        <w:gridCol w:w="420"/>
        <w:gridCol w:w="420"/>
        <w:gridCol w:w="420"/>
        <w:gridCol w:w="420"/>
        <w:gridCol w:w="405"/>
        <w:gridCol w:w="375"/>
        <w:gridCol w:w="450"/>
        <w:gridCol w:w="420"/>
        <w:gridCol w:w="236"/>
      </w:tblGrid>
      <w:tr w:rsidR="00067965" w14:paraId="14A4FA15" w14:textId="77777777">
        <w:tc>
          <w:tcPr>
            <w:tcW w:w="457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64040E2A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AA055ED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40D1175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4637D5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7CD13A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40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178CB35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21897A8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47ED4F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0BD8FE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  <w:tc>
          <w:tcPr>
            <w:tcW w:w="22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34762C4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I</w:t>
            </w:r>
          </w:p>
        </w:tc>
      </w:tr>
      <w:tr w:rsidR="00067965" w14:paraId="5EB4E666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81ABB4B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15</w:t>
            </w:r>
            <w:r>
              <w:rPr>
                <w:color w:val="000000"/>
                <w:sz w:val="21"/>
              </w:rPr>
              <w:t> Stage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48FE08C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EA62C75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80456ED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9879472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156A4CC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3FCCF3E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4A77303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6F41846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D541BA2" w14:textId="77777777" w:rsidR="00067965" w:rsidRDefault="00067965">
            <w:pPr>
              <w:spacing w:before="0" w:after="0"/>
            </w:pPr>
          </w:p>
        </w:tc>
      </w:tr>
      <w:tr w:rsidR="00067965" w14:paraId="12FCAD7B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CF7BB0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16</w:t>
            </w:r>
            <w:r>
              <w:rPr>
                <w:color w:val="000000"/>
                <w:sz w:val="21"/>
              </w:rPr>
              <w:t> T-shirt   Stand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6CE2168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CE458EA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F33E372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4A96F78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3262D87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AAD7334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B295F97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D450B8E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CD92F69" w14:textId="77777777" w:rsidR="00067965" w:rsidRDefault="00067965">
            <w:pPr>
              <w:spacing w:before="0" w:after="0"/>
            </w:pPr>
          </w:p>
        </w:tc>
      </w:tr>
      <w:tr w:rsidR="00067965" w14:paraId="17872D55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2981577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</w:t>
            </w:r>
            <w:r>
              <w:rPr>
                <w:color w:val="000000"/>
                <w:sz w:val="21"/>
              </w:rPr>
              <w:t> Bag   Collection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F7C182D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6B834B0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3CA3994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00F9D22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20C0E4D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38D577F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0626D79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B0E6644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2761818" w14:textId="77777777" w:rsidR="00067965" w:rsidRDefault="00067965">
            <w:pPr>
              <w:spacing w:before="0" w:after="0"/>
            </w:pPr>
          </w:p>
        </w:tc>
      </w:tr>
      <w:tr w:rsidR="00067965" w14:paraId="78F7A7C1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7E2DCD6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18</w:t>
            </w:r>
            <w:r>
              <w:rPr>
                <w:color w:val="000000"/>
                <w:sz w:val="21"/>
              </w:rPr>
              <w:t> Information   Centre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53ED81C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6F55FE6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E6CB719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BB90AEF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4E525ED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5ECCA4C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81966E0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18C9217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8CD59B7" w14:textId="77777777" w:rsidR="00067965" w:rsidRDefault="00067965">
            <w:pPr>
              <w:spacing w:before="0" w:after="0"/>
            </w:pPr>
          </w:p>
        </w:tc>
      </w:tr>
      <w:tr w:rsidR="00067965" w14:paraId="02BAC282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FEB9511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</w:t>
            </w:r>
            <w:r>
              <w:rPr>
                <w:color w:val="000000"/>
                <w:sz w:val="21"/>
              </w:rPr>
              <w:t> Prize   Draw Box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BC2940E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2B69FA0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3167BFE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09F81F6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249872C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9D3746E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0268ACE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1A801CA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5596D15" w14:textId="77777777" w:rsidR="00067965" w:rsidRDefault="00067965">
            <w:pPr>
              <w:spacing w:before="0" w:after="0"/>
            </w:pPr>
          </w:p>
        </w:tc>
      </w:tr>
      <w:tr w:rsidR="00067965" w14:paraId="138191E6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1C49CB7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20</w:t>
            </w:r>
            <w:r>
              <w:rPr>
                <w:color w:val="000000"/>
                <w:sz w:val="21"/>
              </w:rPr>
              <w:t> Water   station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EBCE7C1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013CEB3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2ED7EF9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C2CD70B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F42B0DF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C880666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96A310C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9E889D3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8FC5624" w14:textId="77777777" w:rsidR="00067965" w:rsidRDefault="00067965">
            <w:pPr>
              <w:spacing w:before="0" w:after="0"/>
            </w:pPr>
          </w:p>
        </w:tc>
      </w:tr>
    </w:tbl>
    <w:p w14:paraId="6CC6F0D4" w14:textId="77777777" w:rsidR="00067965" w:rsidRDefault="00067965"/>
    <w:p w14:paraId="2711F1C6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674FD09" w14:textId="77777777" w:rsidR="00067965" w:rsidRDefault="00000000">
      <w:pPr>
        <w:spacing w:before="0" w:after="0"/>
      </w:pPr>
      <w:bookmarkStart w:id="39" w:name="_Toc212112123"/>
      <w:r>
        <w:rPr>
          <w:b/>
          <w:color w:val="000000"/>
          <w:spacing w:val="-10"/>
          <w:sz w:val="21"/>
        </w:rPr>
        <w:t>41</w:t>
      </w:r>
      <w:bookmarkEnd w:id="39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Vol.4-Test1-Part2 Talk to new employees at a strawberry farm</w:t>
      </w:r>
    </w:p>
    <w:p w14:paraId="011C46B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– 14</w:t>
      </w:r>
    </w:p>
    <w:p w14:paraId="34D2C642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Choose the correct answer.</w:t>
      </w:r>
    </w:p>
    <w:p w14:paraId="150CA6A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11What should employees bring to work?</w:t>
      </w:r>
    </w:p>
    <w:p w14:paraId="2161F706" w14:textId="77777777" w:rsidR="00067965" w:rsidRDefault="00000000">
      <w:pPr>
        <w:spacing w:before="0" w:after="0"/>
      </w:pPr>
      <w:r>
        <w:rPr>
          <w:color w:val="000000"/>
          <w:sz w:val="21"/>
        </w:rPr>
        <w:t>gloves</w:t>
      </w:r>
    </w:p>
    <w:p w14:paraId="464E72AA" w14:textId="77777777" w:rsidR="00067965" w:rsidRDefault="00000000">
      <w:pPr>
        <w:spacing w:before="0" w:after="0"/>
      </w:pPr>
      <w:r>
        <w:rPr>
          <w:color w:val="000000"/>
          <w:sz w:val="21"/>
        </w:rPr>
        <w:t>lunch</w:t>
      </w:r>
    </w:p>
    <w:p w14:paraId="4A91BEE8" w14:textId="77777777" w:rsidR="00067965" w:rsidRDefault="00000000">
      <w:pPr>
        <w:spacing w:before="0" w:after="0"/>
      </w:pPr>
      <w:r>
        <w:rPr>
          <w:color w:val="000000"/>
          <w:sz w:val="21"/>
        </w:rPr>
        <w:t>water</w:t>
      </w:r>
    </w:p>
    <w:p w14:paraId="5455B60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12If employees can't come to work one day, they should</w:t>
      </w:r>
    </w:p>
    <w:p w14:paraId="77350C06" w14:textId="77777777" w:rsidR="00067965" w:rsidRDefault="00000000">
      <w:pPr>
        <w:spacing w:before="0" w:after="0"/>
      </w:pPr>
      <w:r>
        <w:rPr>
          <w:color w:val="000000"/>
          <w:sz w:val="21"/>
        </w:rPr>
        <w:t>contact the duty manager.</w:t>
      </w:r>
    </w:p>
    <w:p w14:paraId="491B2815" w14:textId="77777777" w:rsidR="00067965" w:rsidRDefault="00000000">
      <w:pPr>
        <w:spacing w:before="0" w:after="0"/>
      </w:pPr>
      <w:r>
        <w:rPr>
          <w:color w:val="000000"/>
          <w:sz w:val="21"/>
        </w:rPr>
        <w:t>leave a phone message at the farm office.</w:t>
      </w:r>
    </w:p>
    <w:p w14:paraId="31DD88AB" w14:textId="77777777" w:rsidR="00067965" w:rsidRDefault="00000000">
      <w:pPr>
        <w:spacing w:before="0" w:after="0"/>
      </w:pPr>
      <w:r>
        <w:rPr>
          <w:color w:val="000000"/>
          <w:sz w:val="21"/>
        </w:rPr>
        <w:t>call their team leader.</w:t>
      </w:r>
    </w:p>
    <w:p w14:paraId="1AD0D63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13One problem with customers that may occur now is that</w:t>
      </w:r>
    </w:p>
    <w:p w14:paraId="58B62058" w14:textId="77777777" w:rsidR="00067965" w:rsidRDefault="00000000">
      <w:pPr>
        <w:spacing w:before="0" w:after="0"/>
      </w:pPr>
      <w:r>
        <w:rPr>
          <w:color w:val="000000"/>
          <w:sz w:val="21"/>
        </w:rPr>
        <w:t>they sometimes fail to return baskets.</w:t>
      </w:r>
    </w:p>
    <w:p w14:paraId="5E03A430" w14:textId="77777777" w:rsidR="00067965" w:rsidRDefault="00000000">
      <w:pPr>
        <w:spacing w:before="0" w:after="0"/>
      </w:pPr>
      <w:r>
        <w:rPr>
          <w:color w:val="000000"/>
          <w:sz w:val="21"/>
        </w:rPr>
        <w:t>they eat the fruit before paying.</w:t>
      </w:r>
    </w:p>
    <w:p w14:paraId="4CBEA592" w14:textId="77777777" w:rsidR="00067965" w:rsidRDefault="00000000">
      <w:pPr>
        <w:spacing w:before="0" w:after="0"/>
      </w:pPr>
      <w:r>
        <w:rPr>
          <w:color w:val="000000"/>
          <w:sz w:val="21"/>
        </w:rPr>
        <w:t>they can be unsure about prices.</w:t>
      </w:r>
    </w:p>
    <w:p w14:paraId="48E2AD9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14One of the benefits of working at the strawberry farm is that</w:t>
      </w:r>
    </w:p>
    <w:p w14:paraId="3B2AC570" w14:textId="77777777" w:rsidR="00067965" w:rsidRDefault="00000000">
      <w:pPr>
        <w:spacing w:before="0" w:after="0"/>
      </w:pPr>
      <w:r>
        <w:rPr>
          <w:color w:val="000000"/>
          <w:sz w:val="21"/>
        </w:rPr>
        <w:t>employees' friends are entitled to a small discount.</w:t>
      </w:r>
    </w:p>
    <w:p w14:paraId="72E52104" w14:textId="77777777" w:rsidR="00067965" w:rsidRDefault="00000000">
      <w:pPr>
        <w:spacing w:before="0" w:after="0"/>
      </w:pPr>
      <w:r>
        <w:rPr>
          <w:color w:val="000000"/>
          <w:sz w:val="21"/>
        </w:rPr>
        <w:t>employees can have a quantity of fresh fruit for free.</w:t>
      </w:r>
    </w:p>
    <w:p w14:paraId="5B3093A8" w14:textId="77777777" w:rsidR="00067965" w:rsidRDefault="00000000">
      <w:pPr>
        <w:spacing w:before="0" w:after="0"/>
      </w:pPr>
      <w:r>
        <w:rPr>
          <w:color w:val="000000"/>
          <w:sz w:val="21"/>
        </w:rPr>
        <w:t>employees don't pay the full price for gift items in the shop</w:t>
      </w:r>
    </w:p>
    <w:p w14:paraId="719D81F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15 - 20</w:t>
      </w:r>
    </w:p>
    <w:p w14:paraId="428F3306" w14:textId="77777777" w:rsidR="00067965" w:rsidRDefault="00000000">
      <w:pPr>
        <w:spacing w:before="0" w:after="0"/>
      </w:pPr>
      <w:r>
        <w:rPr>
          <w:color w:val="000000"/>
          <w:sz w:val="21"/>
        </w:rPr>
        <w:t>The map has eight labels (</w:t>
      </w:r>
      <w:r>
        <w:rPr>
          <w:b/>
          <w:color w:val="000000"/>
          <w:sz w:val="21"/>
        </w:rPr>
        <w:t>A - I</w:t>
      </w:r>
      <w:r>
        <w:rPr>
          <w:color w:val="000000"/>
          <w:sz w:val="21"/>
        </w:rPr>
        <w:t>). Choose the correct label for each building.</w:t>
      </w:r>
    </w:p>
    <w:p w14:paraId="0AA54ED1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2CD4F0B" w14:textId="77777777" w:rsidR="00067965" w:rsidRDefault="00000000">
      <w:pPr>
        <w:spacing w:before="0" w:after="0"/>
      </w:pPr>
      <w:r>
        <w:rPr>
          <w:noProof/>
        </w:rPr>
        <w:drawing>
          <wp:inline distT="0" distB="0" distL="0" distR="0" wp14:anchorId="3BA105AE" wp14:editId="2B63ADF1">
            <wp:extent cx="5276850" cy="402907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72"/>
                    <a:stretch/>
                  </pic:blipFill>
                  <pic:spPr>
                    <a:xfrm>
                      <a:off x="0" y="0"/>
                      <a:ext cx="52768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056E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545"/>
        <w:gridCol w:w="420"/>
        <w:gridCol w:w="420"/>
        <w:gridCol w:w="420"/>
        <w:gridCol w:w="420"/>
        <w:gridCol w:w="405"/>
        <w:gridCol w:w="375"/>
        <w:gridCol w:w="450"/>
        <w:gridCol w:w="420"/>
        <w:gridCol w:w="236"/>
      </w:tblGrid>
      <w:tr w:rsidR="00067965" w14:paraId="1AD694B5" w14:textId="77777777">
        <w:tc>
          <w:tcPr>
            <w:tcW w:w="454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47031BCA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D4DE228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FEA0734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023143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CCBFA11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40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84547D3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4E147F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19382AF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309623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  <w:tc>
          <w:tcPr>
            <w:tcW w:w="22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A0AC93A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I</w:t>
            </w:r>
          </w:p>
        </w:tc>
      </w:tr>
      <w:tr w:rsidR="00067965" w14:paraId="0193AF56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513A70A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15 </w:t>
            </w:r>
            <w:r>
              <w:rPr>
                <w:color w:val="000000"/>
                <w:sz w:val="21"/>
              </w:rPr>
              <w:t>Staff   room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DFC08D1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8EB2020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F3C6289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A9D05B9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4F16FE2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D5E1D99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EA25106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40B0FE0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76CBCCB" w14:textId="77777777" w:rsidR="00067965" w:rsidRDefault="00067965">
            <w:pPr>
              <w:spacing w:before="0" w:after="0"/>
            </w:pPr>
          </w:p>
        </w:tc>
      </w:tr>
      <w:tr w:rsidR="00067965" w14:paraId="49726F2C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9BA25D3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lastRenderedPageBreak/>
              <w:t>16 </w:t>
            </w:r>
            <w:r>
              <w:rPr>
                <w:color w:val="000000"/>
                <w:sz w:val="21"/>
              </w:rPr>
              <w:t>Administration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549D03F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BC6AF87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048BDCD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1A624E9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DE2C466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F958160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59137B0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F121F7F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54F2CB2" w14:textId="77777777" w:rsidR="00067965" w:rsidRDefault="00067965">
            <w:pPr>
              <w:spacing w:before="0" w:after="0"/>
            </w:pPr>
          </w:p>
        </w:tc>
      </w:tr>
      <w:tr w:rsidR="00067965" w14:paraId="79285099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61FC1E7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17 </w:t>
            </w:r>
            <w:r>
              <w:rPr>
                <w:color w:val="000000"/>
                <w:sz w:val="21"/>
              </w:rPr>
              <w:t>Packing   shed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B5E895E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4C8BBCF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3D9B3D1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1D41491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025EEFE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A4E6AE6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D67F7A9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894DCD9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1E92B20" w14:textId="77777777" w:rsidR="00067965" w:rsidRDefault="00067965">
            <w:pPr>
              <w:spacing w:before="0" w:after="0"/>
            </w:pPr>
          </w:p>
        </w:tc>
      </w:tr>
      <w:tr w:rsidR="00067965" w14:paraId="5FD588CD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AA905F4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18 </w:t>
            </w:r>
            <w:r>
              <w:rPr>
                <w:color w:val="000000"/>
                <w:sz w:val="21"/>
              </w:rPr>
              <w:t>Staff   car park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1562B98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1D34AC6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1E85EA0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A831205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15700E5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1C9F1B7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B4AA684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9E2DB4C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F03CCD3" w14:textId="77777777" w:rsidR="00067965" w:rsidRDefault="00067965">
            <w:pPr>
              <w:spacing w:before="0" w:after="0"/>
            </w:pPr>
          </w:p>
        </w:tc>
      </w:tr>
      <w:tr w:rsidR="00067965" w14:paraId="36B3F5CF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DEE0B9F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19 </w:t>
            </w:r>
            <w:r>
              <w:rPr>
                <w:color w:val="000000"/>
                <w:sz w:val="21"/>
              </w:rPr>
              <w:t>Ripe   strawberries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040A2DC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AB4B26E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12DFE00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C763040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D25D075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EBADDBD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1D96F34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D8C0C09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0B68FB5" w14:textId="77777777" w:rsidR="00067965" w:rsidRDefault="00067965">
            <w:pPr>
              <w:spacing w:before="0" w:after="0"/>
            </w:pPr>
          </w:p>
        </w:tc>
      </w:tr>
      <w:tr w:rsidR="00067965" w14:paraId="7BD2A210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0E9E4FC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20</w:t>
            </w:r>
            <w:r>
              <w:rPr>
                <w:color w:val="000000"/>
                <w:sz w:val="21"/>
              </w:rPr>
              <w:t> Unripe   strawberries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80268C6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F7A2383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BB1192D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41FC337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190F629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140734A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093A30A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AE2A992" w14:textId="77777777" w:rsidR="00067965" w:rsidRDefault="00067965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4903875" w14:textId="77777777" w:rsidR="00067965" w:rsidRDefault="00067965">
            <w:pPr>
              <w:spacing w:before="0" w:after="0"/>
            </w:pPr>
          </w:p>
        </w:tc>
      </w:tr>
    </w:tbl>
    <w:p w14:paraId="5AA03D8A" w14:textId="77777777" w:rsidR="00067965" w:rsidRDefault="00067965"/>
    <w:p w14:paraId="5065CF8B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CD7DD5D" w14:textId="77777777" w:rsidR="00067965" w:rsidRDefault="00000000">
      <w:pPr>
        <w:spacing w:before="0" w:after="0"/>
      </w:pPr>
      <w:bookmarkStart w:id="40" w:name="_Toc212112124"/>
      <w:r>
        <w:rPr>
          <w:b/>
          <w:color w:val="000000"/>
          <w:spacing w:val="-10"/>
          <w:sz w:val="21"/>
        </w:rPr>
        <w:t>42</w:t>
      </w:r>
      <w:bookmarkEnd w:id="4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Vol.4-Test2-Part3 Product development presentation: mosquito net</w:t>
      </w:r>
    </w:p>
    <w:p w14:paraId="305418C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 – 25</w:t>
      </w:r>
    </w:p>
    <w:p w14:paraId="25470B45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3188176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21Edward heard about a type of mosquito net from</w:t>
      </w:r>
    </w:p>
    <w:p w14:paraId="4CF6B33E" w14:textId="77777777" w:rsidR="00067965" w:rsidRDefault="00000000">
      <w:pPr>
        <w:spacing w:before="0" w:after="0"/>
      </w:pPr>
      <w:r>
        <w:rPr>
          <w:color w:val="000000"/>
          <w:sz w:val="21"/>
        </w:rPr>
        <w:t>an administrator.</w:t>
      </w:r>
    </w:p>
    <w:p w14:paraId="2F472FC9" w14:textId="77777777" w:rsidR="00067965" w:rsidRDefault="00000000">
      <w:pPr>
        <w:spacing w:before="0" w:after="0"/>
      </w:pPr>
      <w:r>
        <w:rPr>
          <w:color w:val="000000"/>
          <w:sz w:val="21"/>
        </w:rPr>
        <w:t>a doctor.</w:t>
      </w:r>
    </w:p>
    <w:p w14:paraId="5900F8D3" w14:textId="77777777" w:rsidR="00067965" w:rsidRDefault="00000000">
      <w:pPr>
        <w:spacing w:before="0" w:after="0"/>
      </w:pPr>
      <w:r>
        <w:rPr>
          <w:color w:val="000000"/>
          <w:sz w:val="21"/>
        </w:rPr>
        <w:t>a friend</w:t>
      </w:r>
    </w:p>
    <w:p w14:paraId="1556A97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22Edward believes that mosquito nets were first used in</w:t>
      </w:r>
    </w:p>
    <w:p w14:paraId="38AF3861" w14:textId="77777777" w:rsidR="00067965" w:rsidRDefault="00000000">
      <w:pPr>
        <w:spacing w:before="0" w:after="0"/>
      </w:pPr>
      <w:r>
        <w:rPr>
          <w:color w:val="000000"/>
          <w:sz w:val="21"/>
        </w:rPr>
        <w:t>China.</w:t>
      </w:r>
    </w:p>
    <w:p w14:paraId="3512C365" w14:textId="77777777" w:rsidR="00067965" w:rsidRDefault="00000000">
      <w:pPr>
        <w:spacing w:before="0" w:after="0"/>
      </w:pPr>
      <w:r>
        <w:rPr>
          <w:color w:val="000000"/>
          <w:sz w:val="21"/>
        </w:rPr>
        <w:t>Japan.</w:t>
      </w:r>
    </w:p>
    <w:p w14:paraId="2BDED195" w14:textId="77777777" w:rsidR="00067965" w:rsidRDefault="00000000">
      <w:pPr>
        <w:spacing w:before="0" w:after="0"/>
      </w:pPr>
      <w:r>
        <w:rPr>
          <w:color w:val="000000"/>
          <w:sz w:val="21"/>
        </w:rPr>
        <w:t>Egypt.</w:t>
      </w:r>
    </w:p>
    <w:p w14:paraId="1E1B1D7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23Chemical treatment of mosquito nets in the mid-twentieth century</w:t>
      </w:r>
    </w:p>
    <w:p w14:paraId="11454980" w14:textId="77777777" w:rsidR="00067965" w:rsidRDefault="00000000">
      <w:pPr>
        <w:spacing w:before="0" w:after="0"/>
      </w:pPr>
      <w:r>
        <w:rPr>
          <w:color w:val="000000"/>
          <w:sz w:val="21"/>
        </w:rPr>
        <w:t>was first developed by a soldier.</w:t>
      </w:r>
    </w:p>
    <w:p w14:paraId="2A2177FC" w14:textId="77777777" w:rsidR="00067965" w:rsidRDefault="00000000">
      <w:pPr>
        <w:spacing w:before="0" w:after="0"/>
      </w:pPr>
      <w:r>
        <w:rPr>
          <w:color w:val="000000"/>
          <w:sz w:val="21"/>
        </w:rPr>
        <w:t>made them potentially dangerous to users.</w:t>
      </w:r>
    </w:p>
    <w:p w14:paraId="6104D922" w14:textId="77777777" w:rsidR="00067965" w:rsidRDefault="00000000">
      <w:pPr>
        <w:spacing w:before="0" w:after="0"/>
      </w:pPr>
      <w:r>
        <w:rPr>
          <w:color w:val="000000"/>
          <w:sz w:val="21"/>
        </w:rPr>
        <w:t>was made possible by modern textiles.</w:t>
      </w:r>
    </w:p>
    <w:p w14:paraId="120ADE5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24The owners of present-day nets</w:t>
      </w:r>
    </w:p>
    <w:p w14:paraId="4600AC83" w14:textId="77777777" w:rsidR="00067965" w:rsidRDefault="00000000">
      <w:pPr>
        <w:spacing w:before="0" w:after="0"/>
      </w:pPr>
      <w:r>
        <w:rPr>
          <w:color w:val="000000"/>
          <w:sz w:val="21"/>
        </w:rPr>
        <w:t>are likely to find they have an unpleasant smell.</w:t>
      </w:r>
    </w:p>
    <w:p w14:paraId="22E6EF90" w14:textId="77777777" w:rsidR="00067965" w:rsidRDefault="00000000">
      <w:pPr>
        <w:spacing w:before="0" w:after="0"/>
      </w:pPr>
      <w:r>
        <w:rPr>
          <w:color w:val="000000"/>
          <w:sz w:val="21"/>
        </w:rPr>
        <w:t>should avoid using them every night.</w:t>
      </w:r>
    </w:p>
    <w:p w14:paraId="10813637" w14:textId="77777777" w:rsidR="00067965" w:rsidRDefault="00000000">
      <w:pPr>
        <w:spacing w:before="0" w:after="0"/>
      </w:pPr>
      <w:r>
        <w:rPr>
          <w:color w:val="000000"/>
          <w:sz w:val="21"/>
        </w:rPr>
        <w:t>may have difficulty obtaining the necessary chemical.</w:t>
      </w:r>
    </w:p>
    <w:p w14:paraId="480999B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25According to Edward, Olyset nets are better than other nets because they</w:t>
      </w:r>
    </w:p>
    <w:p w14:paraId="335B1B76" w14:textId="77777777" w:rsidR="00067965" w:rsidRDefault="00000000">
      <w:pPr>
        <w:spacing w:before="0" w:after="0"/>
      </w:pPr>
      <w:r>
        <w:rPr>
          <w:color w:val="000000"/>
          <w:sz w:val="21"/>
        </w:rPr>
        <w:t>remain effective for longer.</w:t>
      </w:r>
    </w:p>
    <w:p w14:paraId="49393BC2" w14:textId="77777777" w:rsidR="00067965" w:rsidRDefault="00000000">
      <w:pPr>
        <w:spacing w:before="0" w:after="0"/>
      </w:pPr>
      <w:r>
        <w:rPr>
          <w:color w:val="000000"/>
          <w:sz w:val="21"/>
        </w:rPr>
        <w:t>use a greater number of chemicals.</w:t>
      </w:r>
    </w:p>
    <w:p w14:paraId="33B65CAA" w14:textId="77777777" w:rsidR="00067965" w:rsidRDefault="00000000">
      <w:pPr>
        <w:spacing w:before="0" w:after="0"/>
      </w:pPr>
      <w:r>
        <w:rPr>
          <w:color w:val="000000"/>
          <w:sz w:val="21"/>
        </w:rPr>
        <w:t>give protection against more types of insects.</w:t>
      </w:r>
    </w:p>
    <w:p w14:paraId="760DC1C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26 – 30</w:t>
      </w:r>
    </w:p>
    <w:p w14:paraId="08CF7E82" w14:textId="77777777" w:rsidR="00067965" w:rsidRDefault="00000000">
      <w:pPr>
        <w:spacing w:before="0" w:after="0"/>
      </w:pPr>
      <w:r>
        <w:rPr>
          <w:color w:val="000000"/>
          <w:sz w:val="21"/>
        </w:rPr>
        <w:t>Label the flow-chart below. Choose the correct answer and move it into the gap.</w:t>
      </w:r>
    </w:p>
    <w:p w14:paraId="1B34EFE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Seminar presentation</w:t>
      </w:r>
    </w:p>
    <w:p w14:paraId="58E4775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Context: need for anti-malarial products</w:t>
      </w:r>
    </w:p>
    <w:p w14:paraId="4FC31933" w14:textId="77777777" w:rsidR="00067965" w:rsidRDefault="00000000">
      <w:pPr>
        <w:spacing w:before="0" w:after="0"/>
      </w:pPr>
      <w:r>
        <w:rPr>
          <w:color w:val="000000"/>
          <w:sz w:val="21"/>
        </w:rPr>
        <w:t>Figures relating to:</w:t>
      </w:r>
    </w:p>
    <w:p w14:paraId="0AAA9624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• global incidence of the disease</w:t>
      </w:r>
    </w:p>
    <w:p w14:paraId="4D4EAA09" w14:textId="77777777" w:rsidR="00067965" w:rsidRDefault="00000000">
      <w:pPr>
        <w:spacing w:before="0" w:after="0"/>
      </w:pPr>
      <w:r>
        <w:rPr>
          <w:color w:val="000000"/>
          <w:sz w:val="21"/>
        </w:rPr>
        <w:t>• impact on national economies</w:t>
      </w:r>
    </w:p>
    <w:p w14:paraId="5DDDF5A2" w14:textId="77777777" w:rsidR="00067965" w:rsidRDefault="00000000">
      <w:pPr>
        <w:spacing w:before="0" w:after="0"/>
      </w:pPr>
      <w:r>
        <w:rPr>
          <w:color w:val="000000"/>
          <w:sz w:val="21"/>
        </w:rPr>
        <w:t>↓</w:t>
      </w:r>
    </w:p>
    <w:p w14:paraId="272523F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Mosquito nets</w:t>
      </w:r>
    </w:p>
    <w:p w14:paraId="56E09117" w14:textId="77777777" w:rsidR="00067965" w:rsidRDefault="00000000">
      <w:pPr>
        <w:spacing w:before="0" w:after="0"/>
      </w:pPr>
      <w:r>
        <w:rPr>
          <w:color w:val="000000"/>
          <w:sz w:val="21"/>
        </w:rPr>
        <w:t> • history</w:t>
      </w:r>
    </w:p>
    <w:p w14:paraId="002B1692" w14:textId="77777777" w:rsidR="00067965" w:rsidRDefault="00000000">
      <w:pPr>
        <w:spacing w:before="0" w:after="0"/>
      </w:pPr>
      <w:r>
        <w:rPr>
          <w:color w:val="000000"/>
          <w:sz w:val="21"/>
        </w:rPr>
        <w:t> • unique features of the product</w:t>
      </w:r>
    </w:p>
    <w:p w14:paraId="100D9225" w14:textId="77777777" w:rsidR="00067965" w:rsidRDefault="00000000">
      <w:pPr>
        <w:spacing w:before="0" w:after="0"/>
      </w:pPr>
      <w:r>
        <w:rPr>
          <w:color w:val="000000"/>
          <w:sz w:val="21"/>
        </w:rPr>
        <w:t>↓</w:t>
      </w:r>
    </w:p>
    <w:p w14:paraId="73AC444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Production</w:t>
      </w:r>
    </w:p>
    <w:p w14:paraId="32C4076E" w14:textId="77777777" w:rsidR="00067965" w:rsidRDefault="00000000">
      <w:pPr>
        <w:spacing w:before="0" w:after="0"/>
      </w:pPr>
      <w:r>
        <w:rPr>
          <w:color w:val="000000"/>
          <w:sz w:val="21"/>
        </w:rPr>
        <w:t> • information about sources of funding</w:t>
      </w:r>
    </w:p>
    <w:p w14:paraId="255DD676" w14:textId="77777777" w:rsidR="00067965" w:rsidRDefault="00000000">
      <w:pPr>
        <w:spacing w:before="0" w:after="0"/>
      </w:pPr>
      <w:r>
        <w:rPr>
          <w:color w:val="000000"/>
          <w:sz w:val="21"/>
        </w:rPr>
        <w:t> • profile of manufacturer with description of workforce</w:t>
      </w:r>
    </w:p>
    <w:p w14:paraId="1BF93BFE" w14:textId="77777777" w:rsidR="00067965" w:rsidRDefault="00000000">
      <w:pPr>
        <w:spacing w:before="0" w:after="0"/>
      </w:pPr>
      <w:r>
        <w:rPr>
          <w:color w:val="000000"/>
          <w:sz w:val="21"/>
        </w:rPr>
        <w:t> • production figures (according to website)</w:t>
      </w:r>
    </w:p>
    <w:p w14:paraId="437F51EB" w14:textId="77777777" w:rsidR="00067965" w:rsidRDefault="00067965"/>
    <w:p w14:paraId="06768BA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workforce</w:t>
      </w:r>
    </w:p>
    <w:p w14:paraId="0CD7382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sources of funding</w:t>
      </w:r>
    </w:p>
    <w:p w14:paraId="37918DB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investment opportunities</w:t>
      </w:r>
    </w:p>
    <w:p w14:paraId="65F5F6F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unique features of the product</w:t>
      </w:r>
    </w:p>
    <w:p w14:paraId="280FA9D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future developments</w:t>
      </w:r>
    </w:p>
    <w:p w14:paraId="7BF33D3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production figures</w:t>
      </w:r>
    </w:p>
    <w:p w14:paraId="3D81972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national economies</w:t>
      </w:r>
    </w:p>
    <w:p w14:paraId="2F911B13" w14:textId="77777777" w:rsidR="00067965" w:rsidRDefault="00067965"/>
    <w:p w14:paraId="6CC86232" w14:textId="77777777" w:rsidR="00067965" w:rsidRDefault="00067965"/>
    <w:p w14:paraId="5E6BFE24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0018D28" w14:textId="77777777" w:rsidR="00067965" w:rsidRDefault="00000000">
      <w:pPr>
        <w:spacing w:before="0" w:after="0"/>
      </w:pPr>
      <w:bookmarkStart w:id="41" w:name="_Toc212112125"/>
      <w:r>
        <w:rPr>
          <w:b/>
          <w:color w:val="000000"/>
          <w:spacing w:val="-10"/>
          <w:sz w:val="21"/>
        </w:rPr>
        <w:t>43</w:t>
      </w:r>
      <w:bookmarkEnd w:id="4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Vol.4-Test3-Part2 Information for Volunteers at Clifton Bird Park</w:t>
      </w:r>
    </w:p>
    <w:p w14:paraId="06912ED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– 15</w:t>
      </w:r>
    </w:p>
    <w:p w14:paraId="0ABDE85D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Choose the correct answer.</w:t>
      </w:r>
    </w:p>
    <w:p w14:paraId="3287E27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11The speaker stresses the importance to Clifton Bird Park of</w:t>
      </w:r>
    </w:p>
    <w:p w14:paraId="2208EA25" w14:textId="77777777" w:rsidR="00067965" w:rsidRDefault="00000000">
      <w:pPr>
        <w:spacing w:before="0" w:after="0"/>
      </w:pPr>
      <w:r>
        <w:rPr>
          <w:color w:val="000000"/>
          <w:sz w:val="21"/>
        </w:rPr>
        <w:t>birds that are now endangered.</w:t>
      </w:r>
    </w:p>
    <w:p w14:paraId="4B0B5645" w14:textId="77777777" w:rsidR="00067965" w:rsidRDefault="00000000">
      <w:pPr>
        <w:spacing w:before="0" w:after="0"/>
      </w:pPr>
      <w:r>
        <w:rPr>
          <w:color w:val="000000"/>
          <w:sz w:val="21"/>
        </w:rPr>
        <w:t>birds from all over the world.</w:t>
      </w:r>
    </w:p>
    <w:p w14:paraId="0CF98430" w14:textId="77777777" w:rsidR="00067965" w:rsidRDefault="00000000">
      <w:pPr>
        <w:spacing w:before="0" w:after="0"/>
      </w:pPr>
      <w:r>
        <w:rPr>
          <w:color w:val="000000"/>
          <w:sz w:val="21"/>
        </w:rPr>
        <w:t>birds that are common in the local area.</w:t>
      </w:r>
    </w:p>
    <w:p w14:paraId="5B50E73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12People who volunteer to help with gardening at the park</w:t>
      </w:r>
    </w:p>
    <w:p w14:paraId="49C361FA" w14:textId="77777777" w:rsidR="00067965" w:rsidRDefault="00000000">
      <w:pPr>
        <w:spacing w:before="0" w:after="0"/>
      </w:pPr>
      <w:r>
        <w:rPr>
          <w:color w:val="000000"/>
          <w:sz w:val="21"/>
        </w:rPr>
        <w:t>must work at weekends.</w:t>
      </w:r>
    </w:p>
    <w:p w14:paraId="67929FB7" w14:textId="77777777" w:rsidR="00067965" w:rsidRDefault="00000000">
      <w:pPr>
        <w:spacing w:before="0" w:after="0"/>
      </w:pPr>
      <w:r>
        <w:rPr>
          <w:color w:val="000000"/>
          <w:sz w:val="21"/>
        </w:rPr>
        <w:t>need to come at least once a month.</w:t>
      </w:r>
    </w:p>
    <w:p w14:paraId="7F061EE5" w14:textId="77777777" w:rsidR="00067965" w:rsidRDefault="00000000">
      <w:pPr>
        <w:spacing w:before="0" w:after="0"/>
      </w:pPr>
      <w:r>
        <w:rPr>
          <w:color w:val="000000"/>
          <w:sz w:val="21"/>
        </w:rPr>
        <w:t>will only be required in the busy season.</w:t>
      </w:r>
    </w:p>
    <w:p w14:paraId="28DC3B3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13According to the speaker, who would be the ideal gardening volunteer?</w:t>
      </w:r>
    </w:p>
    <w:p w14:paraId="23D888EB" w14:textId="77777777" w:rsidR="00067965" w:rsidRDefault="00000000">
      <w:pPr>
        <w:spacing w:before="0" w:after="0"/>
      </w:pPr>
      <w:r>
        <w:rPr>
          <w:color w:val="000000"/>
          <w:sz w:val="21"/>
        </w:rPr>
        <w:t>someone who can work independently</w:t>
      </w:r>
    </w:p>
    <w:p w14:paraId="45097457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someone who is willing to work in any weather</w:t>
      </w:r>
    </w:p>
    <w:p w14:paraId="16C106B3" w14:textId="77777777" w:rsidR="00067965" w:rsidRDefault="00000000">
      <w:pPr>
        <w:spacing w:before="0" w:after="0"/>
      </w:pPr>
      <w:r>
        <w:rPr>
          <w:color w:val="000000"/>
          <w:sz w:val="21"/>
        </w:rPr>
        <w:t>someone who knows a lot about plants</w:t>
      </w:r>
    </w:p>
    <w:p w14:paraId="062AB36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14Volunteer guides will mainly be working with</w:t>
      </w:r>
    </w:p>
    <w:p w14:paraId="2F306C7A" w14:textId="77777777" w:rsidR="00067965" w:rsidRDefault="00000000">
      <w:pPr>
        <w:spacing w:before="0" w:after="0"/>
      </w:pPr>
      <w:r>
        <w:rPr>
          <w:color w:val="000000"/>
          <w:sz w:val="21"/>
        </w:rPr>
        <w:t>international visitors.</w:t>
      </w:r>
    </w:p>
    <w:p w14:paraId="6FBE4ECC" w14:textId="77777777" w:rsidR="00067965" w:rsidRDefault="00000000">
      <w:pPr>
        <w:spacing w:before="0" w:after="0"/>
      </w:pPr>
      <w:r>
        <w:rPr>
          <w:color w:val="000000"/>
          <w:sz w:val="21"/>
        </w:rPr>
        <w:t>local people from Clifton.</w:t>
      </w:r>
    </w:p>
    <w:p w14:paraId="72E1D713" w14:textId="77777777" w:rsidR="00067965" w:rsidRDefault="00000000">
      <w:pPr>
        <w:spacing w:before="0" w:after="0"/>
      </w:pPr>
      <w:r>
        <w:rPr>
          <w:color w:val="000000"/>
          <w:sz w:val="21"/>
        </w:rPr>
        <w:t>school groups.</w:t>
      </w:r>
    </w:p>
    <w:p w14:paraId="5D04F48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15What is still required for the Maintenance Day at the bird park?</w:t>
      </w:r>
    </w:p>
    <w:p w14:paraId="2226C0C8" w14:textId="77777777" w:rsidR="00067965" w:rsidRDefault="00000000">
      <w:pPr>
        <w:spacing w:before="0" w:after="0"/>
      </w:pPr>
      <w:r>
        <w:rPr>
          <w:color w:val="000000"/>
          <w:sz w:val="21"/>
        </w:rPr>
        <w:t>food and drink</w:t>
      </w:r>
    </w:p>
    <w:p w14:paraId="43BE804A" w14:textId="77777777" w:rsidR="00067965" w:rsidRDefault="00000000">
      <w:pPr>
        <w:spacing w:before="0" w:after="0"/>
      </w:pPr>
      <w:r>
        <w:rPr>
          <w:color w:val="000000"/>
          <w:sz w:val="21"/>
        </w:rPr>
        <w:t>transport</w:t>
      </w:r>
    </w:p>
    <w:p w14:paraId="7E4C633B" w14:textId="77777777" w:rsidR="00067965" w:rsidRDefault="00000000">
      <w:pPr>
        <w:spacing w:before="0" w:after="0"/>
      </w:pPr>
      <w:r>
        <w:rPr>
          <w:color w:val="000000"/>
          <w:sz w:val="21"/>
        </w:rPr>
        <w:t>tools</w:t>
      </w:r>
    </w:p>
    <w:p w14:paraId="5387D22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16 – 20</w:t>
      </w:r>
    </w:p>
    <w:p w14:paraId="1C962EF6" w14:textId="77777777" w:rsidR="00067965" w:rsidRDefault="00000000">
      <w:pPr>
        <w:spacing w:before="0" w:after="0"/>
      </w:pPr>
      <w:r>
        <w:rPr>
          <w:color w:val="000000"/>
          <w:sz w:val="21"/>
        </w:rPr>
        <w:t>The map has eight labels (</w:t>
      </w:r>
      <w:r>
        <w:rPr>
          <w:b/>
          <w:color w:val="000000"/>
          <w:sz w:val="21"/>
        </w:rPr>
        <w:t>A - H</w:t>
      </w:r>
      <w:r>
        <w:rPr>
          <w:color w:val="000000"/>
          <w:sz w:val="21"/>
        </w:rPr>
        <w:t>). Choose the correct label for each building</w:t>
      </w:r>
    </w:p>
    <w:p w14:paraId="48945275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D2C2A17" w14:textId="77777777" w:rsidR="00067965" w:rsidRDefault="00000000">
      <w:pPr>
        <w:spacing w:before="0" w:after="0"/>
      </w:pPr>
      <w:r>
        <w:rPr>
          <w:noProof/>
        </w:rPr>
        <w:drawing>
          <wp:inline distT="0" distB="0" distL="0" distR="0" wp14:anchorId="2A14C634" wp14:editId="7A046F96">
            <wp:extent cx="3286125" cy="3429000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escript"/>
                    <pic:cNvPicPr/>
                  </pic:nvPicPr>
                  <pic:blipFill rotWithShape="1">
                    <a:blip r:embed="rId73"/>
                    <a:stretch/>
                  </pic:blipFill>
                  <pic:spPr>
                    <a:xfrm>
                      <a:off x="0" y="0"/>
                      <a:ext cx="3286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C186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575"/>
        <w:gridCol w:w="450"/>
        <w:gridCol w:w="450"/>
        <w:gridCol w:w="450"/>
        <w:gridCol w:w="450"/>
        <w:gridCol w:w="420"/>
        <w:gridCol w:w="405"/>
        <w:gridCol w:w="480"/>
        <w:gridCol w:w="450"/>
      </w:tblGrid>
      <w:tr w:rsidR="00067965" w14:paraId="1E9B3C8E" w14:textId="77777777">
        <w:tc>
          <w:tcPr>
            <w:tcW w:w="457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1BA7ED40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445733D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762AD79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FA5CB48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6745836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868B4EF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40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3F1F9D6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8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50A4563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61494BF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</w:tr>
      <w:tr w:rsidR="00067965" w14:paraId="2355BE77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46ECCE8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16 </w:t>
            </w:r>
            <w:r>
              <w:rPr>
                <w:color w:val="000000"/>
                <w:sz w:val="21"/>
              </w:rPr>
              <w:t>Wooden   bridge</w:t>
            </w: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9B7B865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829EBE8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B4C0EBB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FDDE18A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E226184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80404DC" w14:textId="77777777" w:rsidR="00067965" w:rsidRDefault="00067965">
            <w:pPr>
              <w:spacing w:before="0" w:after="0"/>
            </w:pPr>
          </w:p>
        </w:tc>
        <w:tc>
          <w:tcPr>
            <w:tcW w:w="4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D3B21CC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08C5998" w14:textId="77777777" w:rsidR="00067965" w:rsidRDefault="00067965">
            <w:pPr>
              <w:spacing w:before="0" w:after="0"/>
            </w:pPr>
          </w:p>
        </w:tc>
      </w:tr>
      <w:tr w:rsidR="00067965" w14:paraId="04B2E353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B788F15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17 </w:t>
            </w:r>
            <w:r>
              <w:rPr>
                <w:color w:val="000000"/>
                <w:sz w:val="21"/>
              </w:rPr>
              <w:t>Observation   tower</w:t>
            </w: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B15F248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3FC8797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9EA7C55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3B07F81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5183B4C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DA7BEBB" w14:textId="77777777" w:rsidR="00067965" w:rsidRDefault="00067965">
            <w:pPr>
              <w:spacing w:before="0" w:after="0"/>
            </w:pPr>
          </w:p>
        </w:tc>
        <w:tc>
          <w:tcPr>
            <w:tcW w:w="4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74CE9E5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CB5C77E" w14:textId="77777777" w:rsidR="00067965" w:rsidRDefault="00067965">
            <w:pPr>
              <w:spacing w:before="0" w:after="0"/>
            </w:pPr>
          </w:p>
        </w:tc>
      </w:tr>
      <w:tr w:rsidR="00067965" w14:paraId="4217466A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DC7A39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18 </w:t>
            </w:r>
            <w:r>
              <w:rPr>
                <w:color w:val="000000"/>
                <w:sz w:val="21"/>
              </w:rPr>
              <w:t>Visitor   cabins</w:t>
            </w: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EDCD4A4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8D6752B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659A114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785476B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F11B4D4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5530481" w14:textId="77777777" w:rsidR="00067965" w:rsidRDefault="00067965">
            <w:pPr>
              <w:spacing w:before="0" w:after="0"/>
            </w:pPr>
          </w:p>
        </w:tc>
        <w:tc>
          <w:tcPr>
            <w:tcW w:w="4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CE09A62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F8F936A" w14:textId="77777777" w:rsidR="00067965" w:rsidRDefault="00067965">
            <w:pPr>
              <w:spacing w:before="0" w:after="0"/>
            </w:pPr>
          </w:p>
        </w:tc>
      </w:tr>
      <w:tr w:rsidR="00067965" w14:paraId="61092B37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1F5228F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19 </w:t>
            </w:r>
            <w:r>
              <w:rPr>
                <w:color w:val="000000"/>
                <w:sz w:val="21"/>
              </w:rPr>
              <w:t>Nesting   boxes</w:t>
            </w: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43B7775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8627D1F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567023F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BCE31FC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0605735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AFE4ABF" w14:textId="77777777" w:rsidR="00067965" w:rsidRDefault="00067965">
            <w:pPr>
              <w:spacing w:before="0" w:after="0"/>
            </w:pPr>
          </w:p>
        </w:tc>
        <w:tc>
          <w:tcPr>
            <w:tcW w:w="4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8864798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2758201" w14:textId="77777777" w:rsidR="00067965" w:rsidRDefault="00067965">
            <w:pPr>
              <w:spacing w:before="0" w:after="0"/>
            </w:pPr>
          </w:p>
        </w:tc>
      </w:tr>
      <w:tr w:rsidR="00067965" w14:paraId="0670DCD0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7CBC86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20</w:t>
            </w:r>
            <w:r>
              <w:rPr>
                <w:color w:val="000000"/>
                <w:sz w:val="21"/>
              </w:rPr>
              <w:t> Boat   sheds</w:t>
            </w: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FD4E992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6115610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21F7D5B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D18C1DC" w14:textId="77777777" w:rsidR="00067965" w:rsidRDefault="00067965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9D1D86F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268E70C" w14:textId="77777777" w:rsidR="00067965" w:rsidRDefault="00067965">
            <w:pPr>
              <w:spacing w:before="0" w:after="0"/>
            </w:pPr>
          </w:p>
        </w:tc>
        <w:tc>
          <w:tcPr>
            <w:tcW w:w="4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D74B790" w14:textId="77777777" w:rsidR="00067965" w:rsidRDefault="00067965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1B2E10F" w14:textId="77777777" w:rsidR="00067965" w:rsidRDefault="00067965">
            <w:pPr>
              <w:spacing w:before="0" w:after="0"/>
            </w:pPr>
          </w:p>
        </w:tc>
      </w:tr>
    </w:tbl>
    <w:p w14:paraId="32D3BB4E" w14:textId="77777777" w:rsidR="00067965" w:rsidRDefault="00067965"/>
    <w:p w14:paraId="7FC56B76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 </w:t>
      </w:r>
    </w:p>
    <w:p w14:paraId="53B87CAF" w14:textId="77777777" w:rsidR="00067965" w:rsidRDefault="00000000">
      <w:pPr>
        <w:spacing w:before="0" w:after="0"/>
      </w:pPr>
      <w:bookmarkStart w:id="42" w:name="_Toc212112126"/>
      <w:r>
        <w:rPr>
          <w:b/>
          <w:color w:val="000000"/>
          <w:spacing w:val="-10"/>
          <w:sz w:val="21"/>
        </w:rPr>
        <w:t>44</w:t>
      </w:r>
      <w:bookmarkEnd w:id="42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Vol.4-Test4-Part2 Gym</w:t>
      </w:r>
    </w:p>
    <w:p w14:paraId="6794384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– 12</w:t>
      </w:r>
      <w:r>
        <w:rPr>
          <w:color w:val="000000"/>
          <w:sz w:val="21"/>
        </w:rPr>
        <w:t xml:space="preserve"> 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3C404C3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11-12Which TWO parts of the gym are closed for part of the day?</w:t>
      </w:r>
    </w:p>
    <w:p w14:paraId="09B9CCCE" w14:textId="77777777" w:rsidR="00067965" w:rsidRDefault="00000000">
      <w:pPr>
        <w:spacing w:before="0" w:after="0"/>
      </w:pPr>
      <w:r>
        <w:rPr>
          <w:color w:val="000000"/>
          <w:sz w:val="21"/>
        </w:rPr>
        <w:t>the café</w:t>
      </w:r>
    </w:p>
    <w:p w14:paraId="37F2ABFD" w14:textId="77777777" w:rsidR="00067965" w:rsidRDefault="00000000">
      <w:pPr>
        <w:spacing w:before="0" w:after="0"/>
      </w:pPr>
      <w:r>
        <w:rPr>
          <w:color w:val="000000"/>
          <w:sz w:val="21"/>
        </w:rPr>
        <w:t>the weights room</w:t>
      </w:r>
    </w:p>
    <w:p w14:paraId="73BCE8BE" w14:textId="77777777" w:rsidR="00067965" w:rsidRDefault="00000000">
      <w:pPr>
        <w:spacing w:before="0" w:after="0"/>
      </w:pPr>
      <w:r>
        <w:rPr>
          <w:color w:val="000000"/>
          <w:sz w:val="21"/>
        </w:rPr>
        <w:t>the reception desk</w:t>
      </w:r>
    </w:p>
    <w:p w14:paraId="3139A714" w14:textId="77777777" w:rsidR="00067965" w:rsidRDefault="00000000">
      <w:pPr>
        <w:spacing w:before="0" w:after="0"/>
      </w:pPr>
      <w:r>
        <w:rPr>
          <w:color w:val="000000"/>
          <w:sz w:val="21"/>
        </w:rPr>
        <w:t>the childcare centre</w:t>
      </w:r>
    </w:p>
    <w:p w14:paraId="0BCB6D08" w14:textId="77777777" w:rsidR="00067965" w:rsidRDefault="00000000">
      <w:pPr>
        <w:spacing w:before="0" w:after="0"/>
      </w:pPr>
      <w:r>
        <w:rPr>
          <w:color w:val="000000"/>
          <w:sz w:val="21"/>
        </w:rPr>
        <w:t>the shop</w:t>
      </w:r>
    </w:p>
    <w:p w14:paraId="1622795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 xml:space="preserve">Questions 13 – 14 </w:t>
      </w: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4394CEC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13-14Which TWO facilities have recently been updated?</w:t>
      </w:r>
    </w:p>
    <w:p w14:paraId="3ECC69AD" w14:textId="77777777" w:rsidR="00067965" w:rsidRDefault="00000000">
      <w:pPr>
        <w:spacing w:before="0" w:after="0"/>
      </w:pPr>
      <w:r>
        <w:rPr>
          <w:color w:val="000000"/>
          <w:sz w:val="21"/>
        </w:rPr>
        <w:t>the change rooms</w:t>
      </w:r>
    </w:p>
    <w:p w14:paraId="42FEE817" w14:textId="77777777" w:rsidR="00067965" w:rsidRDefault="00000000">
      <w:pPr>
        <w:spacing w:before="0" w:after="0"/>
      </w:pPr>
      <w:r>
        <w:rPr>
          <w:color w:val="000000"/>
          <w:sz w:val="21"/>
        </w:rPr>
        <w:t>the sauna</w:t>
      </w:r>
    </w:p>
    <w:p w14:paraId="481A96D1" w14:textId="77777777" w:rsidR="00067965" w:rsidRDefault="00000000">
      <w:pPr>
        <w:spacing w:before="0" w:after="0"/>
      </w:pPr>
      <w:r>
        <w:rPr>
          <w:color w:val="000000"/>
          <w:sz w:val="21"/>
        </w:rPr>
        <w:t>the treadmills</w:t>
      </w:r>
    </w:p>
    <w:p w14:paraId="3F18AF4F" w14:textId="77777777" w:rsidR="00067965" w:rsidRDefault="00000000">
      <w:pPr>
        <w:spacing w:before="0" w:after="0"/>
      </w:pPr>
      <w:r>
        <w:rPr>
          <w:color w:val="000000"/>
          <w:sz w:val="21"/>
        </w:rPr>
        <w:t>the car park</w:t>
      </w:r>
    </w:p>
    <w:p w14:paraId="310A4C4E" w14:textId="77777777" w:rsidR="00067965" w:rsidRDefault="00000000">
      <w:pPr>
        <w:spacing w:before="0" w:after="0"/>
      </w:pPr>
      <w:r>
        <w:rPr>
          <w:color w:val="000000"/>
          <w:sz w:val="21"/>
        </w:rPr>
        <w:t>the yoga studio</w:t>
      </w:r>
    </w:p>
    <w:p w14:paraId="731E27A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15 – 20</w:t>
      </w:r>
    </w:p>
    <w:p w14:paraId="66E4DB6E" w14:textId="77777777" w:rsidR="00067965" w:rsidRDefault="00000000">
      <w:pPr>
        <w:spacing w:before="0" w:after="0"/>
      </w:pPr>
      <w:r>
        <w:rPr>
          <w:color w:val="000000"/>
          <w:sz w:val="21"/>
        </w:rPr>
        <w:t>The map has ten labels (</w:t>
      </w:r>
      <w:r>
        <w:rPr>
          <w:b/>
          <w:color w:val="000000"/>
          <w:sz w:val="21"/>
        </w:rPr>
        <w:t>A - J)</w:t>
      </w:r>
      <w:r>
        <w:rPr>
          <w:color w:val="000000"/>
          <w:sz w:val="21"/>
        </w:rPr>
        <w:t>. Choose the correct label for each building</w:t>
      </w:r>
    </w:p>
    <w:p w14:paraId="74C3052B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8AA2646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28B3BC0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27FF304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19AB81F" w14:textId="77777777" w:rsidR="00067965" w:rsidRDefault="00000000">
      <w:pPr>
        <w:spacing w:before="0" w:after="0"/>
      </w:pPr>
      <w:r>
        <w:rPr>
          <w:noProof/>
        </w:rPr>
        <w:lastRenderedPageBreak/>
        <w:drawing>
          <wp:inline distT="0" distB="0" distL="0" distR="0" wp14:anchorId="1739BE43" wp14:editId="1D44D20E">
            <wp:extent cx="5267325" cy="442912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escript"/>
                    <pic:cNvPicPr/>
                  </pic:nvPicPr>
                  <pic:blipFill rotWithShape="1">
                    <a:blip r:embed="rId74"/>
                    <a:stretch/>
                  </pic:blipFill>
                  <pic:spPr>
                    <a:xfrm>
                      <a:off x="0" y="0"/>
                      <a:ext cx="52673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665"/>
        <w:gridCol w:w="375"/>
        <w:gridCol w:w="375"/>
        <w:gridCol w:w="375"/>
        <w:gridCol w:w="375"/>
        <w:gridCol w:w="345"/>
        <w:gridCol w:w="330"/>
        <w:gridCol w:w="390"/>
        <w:gridCol w:w="375"/>
        <w:gridCol w:w="236"/>
        <w:gridCol w:w="315"/>
      </w:tblGrid>
      <w:tr w:rsidR="00067965" w14:paraId="62C1F9DB" w14:textId="77777777">
        <w:tc>
          <w:tcPr>
            <w:tcW w:w="466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479644AB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AD531E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FE96130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7422D4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0D0CC06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34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52FCEFB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3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62453FF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AB704D3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A40EC6B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  <w:tc>
          <w:tcPr>
            <w:tcW w:w="19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7BA8F93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I</w:t>
            </w:r>
          </w:p>
        </w:tc>
        <w:tc>
          <w:tcPr>
            <w:tcW w:w="31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B22D7E9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J</w:t>
            </w:r>
          </w:p>
        </w:tc>
      </w:tr>
      <w:tr w:rsidR="00067965" w14:paraId="454D4CCD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69B3C3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15</w:t>
            </w:r>
            <w:r>
              <w:rPr>
                <w:color w:val="000000"/>
                <w:sz w:val="21"/>
              </w:rPr>
              <w:t> Personal   trainers' office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C612ABF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6B1C065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C2EC8D2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9DAE9DF" w14:textId="77777777" w:rsidR="00067965" w:rsidRDefault="00067965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E4AD1B8" w14:textId="77777777" w:rsidR="00067965" w:rsidRDefault="00067965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75C8B83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460EA3E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5073B92" w14:textId="77777777" w:rsidR="00067965" w:rsidRDefault="00067965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1850ADC" w14:textId="77777777" w:rsidR="00067965" w:rsidRDefault="00067965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7FE63F4" w14:textId="77777777" w:rsidR="00067965" w:rsidRDefault="00067965">
            <w:pPr>
              <w:spacing w:before="0" w:after="0"/>
            </w:pPr>
          </w:p>
        </w:tc>
      </w:tr>
      <w:tr w:rsidR="00067965" w14:paraId="72750BB3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188210D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16 </w:t>
            </w:r>
            <w:r>
              <w:rPr>
                <w:color w:val="000000"/>
                <w:sz w:val="21"/>
              </w:rPr>
              <w:t>Pool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E68BBA1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2F2C30A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6312F46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7EF65B3" w14:textId="77777777" w:rsidR="00067965" w:rsidRDefault="00067965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61D52A1" w14:textId="77777777" w:rsidR="00067965" w:rsidRDefault="00067965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DF7B2B7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2901A94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D588298" w14:textId="77777777" w:rsidR="00067965" w:rsidRDefault="00067965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796F176" w14:textId="77777777" w:rsidR="00067965" w:rsidRDefault="00067965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4BA199B" w14:textId="77777777" w:rsidR="00067965" w:rsidRDefault="00067965">
            <w:pPr>
              <w:spacing w:before="0" w:after="0"/>
            </w:pPr>
          </w:p>
        </w:tc>
      </w:tr>
      <w:tr w:rsidR="00067965" w14:paraId="77BA6CAB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F4EBB4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17 </w:t>
            </w:r>
            <w:r>
              <w:rPr>
                <w:color w:val="000000"/>
                <w:sz w:val="21"/>
              </w:rPr>
              <w:t>Stretch   area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A745AC1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CCA7987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EA4FA99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A2E8F28" w14:textId="77777777" w:rsidR="00067965" w:rsidRDefault="00067965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736C7A0" w14:textId="77777777" w:rsidR="00067965" w:rsidRDefault="00067965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B9513A7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11FAEEE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786C250" w14:textId="77777777" w:rsidR="00067965" w:rsidRDefault="00067965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7D97FCF" w14:textId="77777777" w:rsidR="00067965" w:rsidRDefault="00067965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E08EEB5" w14:textId="77777777" w:rsidR="00067965" w:rsidRDefault="00067965">
            <w:pPr>
              <w:spacing w:before="0" w:after="0"/>
            </w:pPr>
          </w:p>
        </w:tc>
      </w:tr>
      <w:tr w:rsidR="00067965" w14:paraId="63FD620D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5E7D0EF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18 </w:t>
            </w:r>
            <w:r>
              <w:rPr>
                <w:color w:val="000000"/>
                <w:sz w:val="21"/>
              </w:rPr>
              <w:t>Men's   changing room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947418E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DAAD187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D352C4A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BF103A7" w14:textId="77777777" w:rsidR="00067965" w:rsidRDefault="00067965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825DF4E" w14:textId="77777777" w:rsidR="00067965" w:rsidRDefault="00067965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FF491AC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4854144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7256FA6" w14:textId="77777777" w:rsidR="00067965" w:rsidRDefault="00067965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238F1A5" w14:textId="77777777" w:rsidR="00067965" w:rsidRDefault="00067965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D9B2594" w14:textId="77777777" w:rsidR="00067965" w:rsidRDefault="00067965">
            <w:pPr>
              <w:spacing w:before="0" w:after="0"/>
            </w:pPr>
          </w:p>
        </w:tc>
      </w:tr>
      <w:tr w:rsidR="00067965" w14:paraId="3A334291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AA76AE9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19 </w:t>
            </w:r>
            <w:r>
              <w:rPr>
                <w:color w:val="000000"/>
                <w:sz w:val="21"/>
              </w:rPr>
              <w:t>Weights   room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3BD2C7C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B606199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B8CE82C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7B3C5A9" w14:textId="77777777" w:rsidR="00067965" w:rsidRDefault="00067965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6B2D0E4" w14:textId="77777777" w:rsidR="00067965" w:rsidRDefault="00067965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5049545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BDF34C2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CF7D542" w14:textId="77777777" w:rsidR="00067965" w:rsidRDefault="00067965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ABD3C90" w14:textId="77777777" w:rsidR="00067965" w:rsidRDefault="00067965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8C93641" w14:textId="77777777" w:rsidR="00067965" w:rsidRDefault="00067965">
            <w:pPr>
              <w:spacing w:before="0" w:after="0"/>
            </w:pPr>
          </w:p>
        </w:tc>
      </w:tr>
      <w:tr w:rsidR="00067965" w14:paraId="7EB63943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B8D7E2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20 </w:t>
            </w:r>
            <w:r>
              <w:rPr>
                <w:color w:val="000000"/>
                <w:sz w:val="21"/>
              </w:rPr>
              <w:t>Café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E2E8BD1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AB6BA5A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F17D7FA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0C55E06" w14:textId="77777777" w:rsidR="00067965" w:rsidRDefault="00067965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EB4DB9A" w14:textId="77777777" w:rsidR="00067965" w:rsidRDefault="00067965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B599178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62E5900" w14:textId="77777777" w:rsidR="00067965" w:rsidRDefault="00067965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B191584" w14:textId="77777777" w:rsidR="00067965" w:rsidRDefault="00067965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C5B2B7D" w14:textId="77777777" w:rsidR="00067965" w:rsidRDefault="00067965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0A03FA3" w14:textId="77777777" w:rsidR="00067965" w:rsidRDefault="00067965">
            <w:pPr>
              <w:spacing w:before="0" w:after="0"/>
            </w:pPr>
          </w:p>
        </w:tc>
      </w:tr>
    </w:tbl>
    <w:p w14:paraId="2FBFB282" w14:textId="77777777" w:rsidR="00067965" w:rsidRDefault="00067965"/>
    <w:p w14:paraId="682FDFBE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FA776E9" w14:textId="77777777" w:rsidR="00067965" w:rsidRDefault="00000000">
      <w:pPr>
        <w:spacing w:before="0" w:after="0"/>
      </w:pPr>
      <w:bookmarkStart w:id="43" w:name="_Toc212112127"/>
      <w:r>
        <w:rPr>
          <w:b/>
          <w:color w:val="000000"/>
          <w:spacing w:val="-10"/>
          <w:sz w:val="21"/>
        </w:rPr>
        <w:t>45</w:t>
      </w:r>
      <w:bookmarkEnd w:id="43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Vol.9-Test3-Part 3 Discussion on Nursing Course</w:t>
      </w:r>
    </w:p>
    <w:p w14:paraId="268977E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21-24</w:t>
      </w:r>
    </w:p>
    <w:p w14:paraId="02CA8A2E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letter, </w:t>
      </w:r>
      <w:r>
        <w:rPr>
          <w:b/>
          <w:color w:val="000000"/>
          <w:sz w:val="21"/>
        </w:rPr>
        <w:t>A</w:t>
      </w:r>
      <w:r>
        <w:rPr>
          <w:color w:val="000000"/>
          <w:sz w:val="21"/>
        </w:rPr>
        <w:t>, </w:t>
      </w:r>
      <w:r>
        <w:rPr>
          <w:b/>
          <w:color w:val="000000"/>
          <w:sz w:val="21"/>
        </w:rPr>
        <w:t>B</w:t>
      </w:r>
      <w:r>
        <w:rPr>
          <w:color w:val="000000"/>
          <w:sz w:val="21"/>
        </w:rPr>
        <w:t> or </w:t>
      </w:r>
      <w:r>
        <w:rPr>
          <w:b/>
          <w:color w:val="000000"/>
          <w:sz w:val="21"/>
        </w:rPr>
        <w:t>C</w:t>
      </w:r>
      <w:r>
        <w:rPr>
          <w:color w:val="000000"/>
          <w:sz w:val="21"/>
        </w:rPr>
        <w:t>.</w:t>
      </w:r>
    </w:p>
    <w:p w14:paraId="2F23BA5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21How old are the students on the nursing program?</w:t>
      </w:r>
    </w:p>
    <w:p w14:paraId="08B054DB" w14:textId="77777777" w:rsidR="00067965" w:rsidRDefault="00000000">
      <w:pPr>
        <w:spacing w:before="0" w:after="0"/>
      </w:pPr>
      <w:r>
        <w:rPr>
          <w:color w:val="000000"/>
          <w:sz w:val="21"/>
        </w:rPr>
        <w:t>They are teenagers.</w:t>
      </w:r>
    </w:p>
    <w:p w14:paraId="6FB41758" w14:textId="77777777" w:rsidR="00067965" w:rsidRDefault="00000000">
      <w:pPr>
        <w:spacing w:before="0" w:after="0"/>
      </w:pPr>
      <w:r>
        <w:rPr>
          <w:color w:val="000000"/>
          <w:sz w:val="21"/>
        </w:rPr>
        <w:t>They are in their twenties.</w:t>
      </w:r>
    </w:p>
    <w:p w14:paraId="6AF0773D" w14:textId="77777777" w:rsidR="00067965" w:rsidRDefault="00000000">
      <w:pPr>
        <w:spacing w:before="0" w:after="0"/>
      </w:pPr>
      <w:r>
        <w:rPr>
          <w:color w:val="000000"/>
          <w:sz w:val="21"/>
        </w:rPr>
        <w:t>They belong to different age groups.</w:t>
      </w:r>
    </w:p>
    <w:p w14:paraId="261B4B2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22What do the speakers say about the group project?</w:t>
      </w:r>
    </w:p>
    <w:p w14:paraId="001E2774" w14:textId="77777777" w:rsidR="00067965" w:rsidRDefault="00000000">
      <w:pPr>
        <w:spacing w:before="0" w:after="0"/>
      </w:pPr>
      <w:r>
        <w:rPr>
          <w:color w:val="000000"/>
          <w:sz w:val="21"/>
        </w:rPr>
        <w:t>It helps to improve relationship among different classmates.</w:t>
      </w:r>
    </w:p>
    <w:p w14:paraId="1FDC474A" w14:textId="77777777" w:rsidR="00067965" w:rsidRDefault="00000000">
      <w:pPr>
        <w:spacing w:before="0" w:after="0"/>
      </w:pPr>
      <w:r>
        <w:rPr>
          <w:color w:val="000000"/>
          <w:sz w:val="21"/>
        </w:rPr>
        <w:t>It helps to develop problem solving skills.</w:t>
      </w:r>
    </w:p>
    <w:p w14:paraId="60A7938F" w14:textId="77777777" w:rsidR="00067965" w:rsidRDefault="00000000">
      <w:pPr>
        <w:spacing w:before="0" w:after="0"/>
      </w:pPr>
      <w:r>
        <w:rPr>
          <w:color w:val="000000"/>
          <w:sz w:val="21"/>
        </w:rPr>
        <w:t>It provides supportive learning environment.</w:t>
      </w:r>
    </w:p>
    <w:p w14:paraId="17D4CD9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23Which part of the program surprised Paul?</w:t>
      </w:r>
    </w:p>
    <w:p w14:paraId="59DFB7E7" w14:textId="77777777" w:rsidR="00067965" w:rsidRDefault="00000000">
      <w:pPr>
        <w:spacing w:before="0" w:after="0"/>
      </w:pPr>
      <w:r>
        <w:rPr>
          <w:color w:val="000000"/>
          <w:sz w:val="21"/>
        </w:rPr>
        <w:t>There’s a number of essays to write.</w:t>
      </w:r>
    </w:p>
    <w:p w14:paraId="769EEC89" w14:textId="77777777" w:rsidR="00067965" w:rsidRDefault="00000000">
      <w:pPr>
        <w:spacing w:before="0" w:after="0"/>
      </w:pPr>
      <w:r>
        <w:rPr>
          <w:color w:val="000000"/>
          <w:sz w:val="21"/>
        </w:rPr>
        <w:t>There’s a lot of practical work.</w:t>
      </w:r>
    </w:p>
    <w:p w14:paraId="49E538E2" w14:textId="77777777" w:rsidR="00067965" w:rsidRDefault="00000000">
      <w:pPr>
        <w:spacing w:before="0" w:after="0"/>
      </w:pPr>
      <w:r>
        <w:rPr>
          <w:color w:val="000000"/>
          <w:sz w:val="21"/>
        </w:rPr>
        <w:t>There’s internship provided.</w:t>
      </w:r>
    </w:p>
    <w:p w14:paraId="79C40C5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24What do they feel about learning law?</w:t>
      </w:r>
    </w:p>
    <w:p w14:paraId="711A686D" w14:textId="77777777" w:rsidR="00067965" w:rsidRDefault="00000000">
      <w:pPr>
        <w:spacing w:before="0" w:after="0"/>
      </w:pPr>
      <w:r>
        <w:rPr>
          <w:color w:val="000000"/>
          <w:sz w:val="21"/>
        </w:rPr>
        <w:t>It is essential training.</w:t>
      </w:r>
    </w:p>
    <w:p w14:paraId="1D25237F" w14:textId="77777777" w:rsidR="00067965" w:rsidRDefault="00000000">
      <w:pPr>
        <w:spacing w:before="0" w:after="0"/>
      </w:pPr>
      <w:r>
        <w:rPr>
          <w:color w:val="000000"/>
          <w:sz w:val="21"/>
        </w:rPr>
        <w:t>It is too theoretical.</w:t>
      </w:r>
    </w:p>
    <w:p w14:paraId="34CF8964" w14:textId="77777777" w:rsidR="00067965" w:rsidRDefault="00000000">
      <w:pPr>
        <w:spacing w:before="0" w:after="0"/>
      </w:pPr>
      <w:r>
        <w:rPr>
          <w:color w:val="000000"/>
          <w:sz w:val="21"/>
        </w:rPr>
        <w:t>It takes up too much time.</w:t>
      </w:r>
    </w:p>
    <w:p w14:paraId="18D69B6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25-30</w:t>
      </w:r>
    </w:p>
    <w:p w14:paraId="7C1431E7" w14:textId="77777777" w:rsidR="00067965" w:rsidRDefault="00000000">
      <w:pPr>
        <w:spacing w:before="0" w:after="0"/>
      </w:pPr>
      <w:r>
        <w:rPr>
          <w:color w:val="000000"/>
          <w:sz w:val="21"/>
        </w:rPr>
        <w:t>What are the suggestions offered by the speakers?</w:t>
      </w:r>
    </w:p>
    <w:p w14:paraId="2DCB5E4F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SIX</w:t>
      </w:r>
      <w:r>
        <w:rPr>
          <w:color w:val="000000"/>
          <w:sz w:val="21"/>
        </w:rPr>
        <w:t> answers from the box and write the correct letter, </w:t>
      </w:r>
      <w:r>
        <w:rPr>
          <w:b/>
          <w:color w:val="000000"/>
          <w:sz w:val="21"/>
        </w:rPr>
        <w:t>A-H</w:t>
      </w:r>
      <w:r>
        <w:rPr>
          <w:color w:val="000000"/>
          <w:sz w:val="21"/>
        </w:rPr>
        <w:t>, next to Questions 25-30.</w:t>
      </w:r>
    </w:p>
    <w:p w14:paraId="6DEDCC0C" w14:textId="77777777" w:rsidR="00067965" w:rsidRDefault="00000000">
      <w:pPr>
        <w:spacing w:before="0" w:after="0"/>
      </w:pPr>
      <w:r>
        <w:rPr>
          <w:color w:val="000000"/>
          <w:sz w:val="21"/>
        </w:rPr>
        <w:t>A get feedback from teaching staff</w:t>
      </w:r>
    </w:p>
    <w:p w14:paraId="56B9CFE9" w14:textId="77777777" w:rsidR="00067965" w:rsidRDefault="00000000">
      <w:pPr>
        <w:spacing w:before="0" w:after="0"/>
      </w:pPr>
      <w:r>
        <w:rPr>
          <w:color w:val="000000"/>
          <w:sz w:val="21"/>
        </w:rPr>
        <w:t>B do more reading</w:t>
      </w:r>
    </w:p>
    <w:p w14:paraId="3169F8AF" w14:textId="77777777" w:rsidR="00067965" w:rsidRDefault="00000000">
      <w:pPr>
        <w:spacing w:before="0" w:after="0"/>
      </w:pPr>
      <w:r>
        <w:rPr>
          <w:color w:val="000000"/>
          <w:sz w:val="21"/>
        </w:rPr>
        <w:t>C get help from school supporting staff</w:t>
      </w:r>
    </w:p>
    <w:p w14:paraId="49761FA6" w14:textId="77777777" w:rsidR="00067965" w:rsidRDefault="00000000">
      <w:pPr>
        <w:spacing w:before="0" w:after="0"/>
      </w:pPr>
      <w:r>
        <w:rPr>
          <w:color w:val="000000"/>
          <w:sz w:val="21"/>
        </w:rPr>
        <w:t>D get help for nursing problems</w:t>
      </w:r>
    </w:p>
    <w:p w14:paraId="53A9077C" w14:textId="77777777" w:rsidR="00067965" w:rsidRDefault="00000000">
      <w:pPr>
        <w:spacing w:before="0" w:after="0"/>
      </w:pPr>
      <w:r>
        <w:rPr>
          <w:color w:val="000000"/>
          <w:sz w:val="21"/>
        </w:rPr>
        <w:t>E manage time properly</w:t>
      </w:r>
    </w:p>
    <w:p w14:paraId="1690F445" w14:textId="77777777" w:rsidR="00067965" w:rsidRDefault="00000000">
      <w:pPr>
        <w:spacing w:before="0" w:after="0"/>
      </w:pPr>
      <w:r>
        <w:rPr>
          <w:color w:val="000000"/>
          <w:sz w:val="21"/>
        </w:rPr>
        <w:t>F be well prepared</w:t>
      </w:r>
    </w:p>
    <w:p w14:paraId="51F7B4D6" w14:textId="77777777" w:rsidR="00067965" w:rsidRDefault="00000000">
      <w:pPr>
        <w:spacing w:before="0" w:after="0"/>
      </w:pPr>
      <w:r>
        <w:rPr>
          <w:color w:val="000000"/>
          <w:sz w:val="21"/>
        </w:rPr>
        <w:t>G review the notes regularly</w:t>
      </w:r>
    </w:p>
    <w:p w14:paraId="26E1514E" w14:textId="77777777" w:rsidR="00067965" w:rsidRDefault="00000000">
      <w:pPr>
        <w:spacing w:before="0" w:after="0"/>
      </w:pPr>
      <w:r>
        <w:rPr>
          <w:color w:val="000000"/>
          <w:sz w:val="21"/>
        </w:rPr>
        <w:t>H don’t set unrealistic goals</w:t>
      </w:r>
    </w:p>
    <w:p w14:paraId="2CF8F5D4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25. Essays </w:t>
      </w:r>
    </w:p>
    <w:p w14:paraId="65FB8D58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26. Lectures </w:t>
      </w:r>
    </w:p>
    <w:p w14:paraId="7E6A662C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27. Research </w:t>
      </w:r>
    </w:p>
    <w:p w14:paraId="52DE93D4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28. Online forum </w:t>
      </w:r>
    </w:p>
    <w:p w14:paraId="3FDA10F2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29. Placement tests </w:t>
      </w:r>
    </w:p>
    <w:p w14:paraId="2BC8E117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30. Freshmen </w:t>
      </w:r>
    </w:p>
    <w:p w14:paraId="54700CA4" w14:textId="77777777" w:rsidR="00067965" w:rsidRDefault="00067965"/>
    <w:p w14:paraId="69A1CEE2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F8AB619" w14:textId="77777777" w:rsidR="00067965" w:rsidRDefault="00000000">
      <w:pPr>
        <w:spacing w:before="0" w:after="0"/>
      </w:pPr>
      <w:bookmarkStart w:id="44" w:name="_Toc212112128"/>
      <w:r>
        <w:rPr>
          <w:b/>
          <w:color w:val="000000"/>
          <w:spacing w:val="-10"/>
          <w:sz w:val="21"/>
        </w:rPr>
        <w:t>46</w:t>
      </w:r>
      <w:bookmarkEnd w:id="44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Vol.8-Test 1-Part2 Photography club</w:t>
      </w:r>
    </w:p>
    <w:p w14:paraId="0778E2E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11- 16</w:t>
      </w:r>
    </w:p>
    <w:p w14:paraId="43A5A1A4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4436F5B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Photography magazine</w:t>
      </w:r>
    </w:p>
    <w:p w14:paraId="0B7DE905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Camera Ready </w:t>
      </w:r>
    </w:p>
    <w:p w14:paraId="78610F5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Outdoor Lens  </w:t>
      </w:r>
    </w:p>
    <w:p w14:paraId="3E97B64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Photographer Today </w:t>
      </w:r>
    </w:p>
    <w:p w14:paraId="5D39C5D8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Photo Now </w:t>
      </w:r>
    </w:p>
    <w:p w14:paraId="0C67E4C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Wild Photos </w:t>
      </w:r>
    </w:p>
    <w:p w14:paraId="08C19DEA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Photo Monthly </w:t>
      </w:r>
    </w:p>
    <w:p w14:paraId="06D3BCC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Comments</w:t>
      </w:r>
    </w:p>
    <w:p w14:paraId="03FDDC90" w14:textId="77777777" w:rsidR="00067965" w:rsidRDefault="00067965"/>
    <w:p w14:paraId="3D03319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useful technical advice</w:t>
      </w:r>
    </w:p>
    <w:p w14:paraId="3E9341C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easy to understand advice</w:t>
      </w:r>
    </w:p>
    <w:p w14:paraId="325059A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free offers</w:t>
      </w:r>
    </w:p>
    <w:p w14:paraId="4F8BF8A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reports about new products</w:t>
      </w:r>
    </w:p>
    <w:p w14:paraId="47CF76E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advice about photography locations</w:t>
      </w:r>
    </w:p>
    <w:p w14:paraId="7D11AAB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high quality photos</w:t>
      </w:r>
    </w:p>
    <w:p w14:paraId="29CF727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only available online</w:t>
      </w:r>
    </w:p>
    <w:p w14:paraId="16682C3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monthly competitions</w:t>
      </w:r>
    </w:p>
    <w:p w14:paraId="3574BE54" w14:textId="77777777" w:rsidR="00067965" w:rsidRDefault="00067965"/>
    <w:p w14:paraId="5AB66485" w14:textId="77777777" w:rsidR="00067965" w:rsidRDefault="00000000">
      <w:pPr>
        <w:spacing w:before="0" w:after="0"/>
      </w:pPr>
      <w:r>
        <w:rPr>
          <w:color w:val="000000"/>
          <w:sz w:val="21"/>
        </w:rPr>
        <w:t>Questions </w:t>
      </w:r>
      <w:r>
        <w:rPr>
          <w:b/>
          <w:color w:val="000000"/>
          <w:sz w:val="21"/>
        </w:rPr>
        <w:t>17 - 18</w:t>
      </w:r>
    </w:p>
    <w:p w14:paraId="223B3183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 </w:t>
      </w:r>
      <w:r>
        <w:rPr>
          <w:color w:val="000000"/>
          <w:sz w:val="21"/>
        </w:rPr>
        <w:t>correct answers.</w:t>
      </w:r>
    </w:p>
    <w:p w14:paraId="53E7375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17-18Which TWO useful features of the Photo Safari tour does John mention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6843131E" w14:textId="77777777" w:rsidR="00067965" w:rsidRDefault="00000000">
      <w:pPr>
        <w:spacing w:before="0" w:after="0"/>
      </w:pPr>
      <w:r>
        <w:rPr>
          <w:color w:val="000000"/>
          <w:sz w:val="21"/>
        </w:rPr>
        <w:t>the photography classes</w:t>
      </w:r>
    </w:p>
    <w:p w14:paraId="7041522B" w14:textId="77777777" w:rsidR="00067965" w:rsidRDefault="00000000">
      <w:pPr>
        <w:spacing w:before="0" w:after="0"/>
      </w:pPr>
      <w:r>
        <w:rPr>
          <w:color w:val="000000"/>
          <w:sz w:val="21"/>
        </w:rPr>
        <w:t>having space to store equipment</w:t>
      </w:r>
    </w:p>
    <w:p w14:paraId="14FA2785" w14:textId="77777777" w:rsidR="00067965" w:rsidRDefault="00000000">
      <w:pPr>
        <w:spacing w:before="0" w:after="0"/>
      </w:pPr>
      <w:r>
        <w:rPr>
          <w:color w:val="000000"/>
          <w:sz w:val="21"/>
        </w:rPr>
        <w:t>the high standard of accommodation</w:t>
      </w:r>
    </w:p>
    <w:p w14:paraId="5BCAE25F" w14:textId="77777777" w:rsidR="00067965" w:rsidRDefault="00000000">
      <w:pPr>
        <w:spacing w:before="0" w:after="0"/>
      </w:pPr>
      <w:r>
        <w:rPr>
          <w:color w:val="000000"/>
          <w:sz w:val="21"/>
        </w:rPr>
        <w:t>the quality of the food</w:t>
      </w:r>
    </w:p>
    <w:p w14:paraId="115B342D" w14:textId="77777777" w:rsidR="00067965" w:rsidRDefault="00000000">
      <w:pPr>
        <w:spacing w:before="0" w:after="0"/>
      </w:pPr>
      <w:r>
        <w:rPr>
          <w:color w:val="000000"/>
          <w:sz w:val="21"/>
        </w:rPr>
        <w:t>the airport pick-up service</w:t>
      </w:r>
    </w:p>
    <w:p w14:paraId="72ED57C5" w14:textId="77777777" w:rsidR="00067965" w:rsidRDefault="00000000">
      <w:pPr>
        <w:spacing w:before="0" w:after="0"/>
      </w:pPr>
      <w:r>
        <w:rPr>
          <w:color w:val="000000"/>
          <w:sz w:val="21"/>
        </w:rPr>
        <w:t>Questions </w:t>
      </w:r>
      <w:r>
        <w:rPr>
          <w:b/>
          <w:color w:val="000000"/>
          <w:sz w:val="21"/>
        </w:rPr>
        <w:t>19 - 20</w:t>
      </w:r>
    </w:p>
    <w:p w14:paraId="164D0DF7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 </w:t>
      </w:r>
      <w:r>
        <w:rPr>
          <w:color w:val="000000"/>
          <w:sz w:val="21"/>
        </w:rPr>
        <w:t>correct answers.</w:t>
      </w:r>
    </w:p>
    <w:p w14:paraId="251D77B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19-20Which TWO opinions does John give about his holiday with Photo Safari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7685E5FD" w14:textId="77777777" w:rsidR="00067965" w:rsidRDefault="00000000">
      <w:pPr>
        <w:spacing w:before="0" w:after="0"/>
      </w:pPr>
      <w:r>
        <w:rPr>
          <w:color w:val="000000"/>
          <w:sz w:val="21"/>
        </w:rPr>
        <w:t>Good advice was given about what clothes to take.</w:t>
      </w:r>
    </w:p>
    <w:p w14:paraId="09D5248F" w14:textId="77777777" w:rsidR="00067965" w:rsidRDefault="00000000">
      <w:pPr>
        <w:spacing w:before="0" w:after="0"/>
      </w:pPr>
      <w:r>
        <w:rPr>
          <w:color w:val="000000"/>
          <w:sz w:val="21"/>
        </w:rPr>
        <w:t>There were photo opportunities every day.</w:t>
      </w:r>
    </w:p>
    <w:p w14:paraId="50E828FC" w14:textId="77777777" w:rsidR="00067965" w:rsidRDefault="00000000">
      <w:pPr>
        <w:spacing w:before="0" w:after="0"/>
      </w:pPr>
      <w:r>
        <w:rPr>
          <w:color w:val="000000"/>
          <w:sz w:val="21"/>
        </w:rPr>
        <w:t>The non-photographers had a good time.</w:t>
      </w:r>
    </w:p>
    <w:p w14:paraId="75793DBC" w14:textId="77777777" w:rsidR="00067965" w:rsidRDefault="00000000">
      <w:pPr>
        <w:spacing w:before="0" w:after="0"/>
      </w:pPr>
      <w:r>
        <w:rPr>
          <w:color w:val="000000"/>
          <w:sz w:val="21"/>
        </w:rPr>
        <w:t>It was the best time of year to see the animals.</w:t>
      </w:r>
    </w:p>
    <w:p w14:paraId="47424E9B" w14:textId="77777777" w:rsidR="00067965" w:rsidRDefault="00000000">
      <w:pPr>
        <w:spacing w:before="0" w:after="0"/>
      </w:pPr>
      <w:r>
        <w:rPr>
          <w:color w:val="000000"/>
          <w:sz w:val="21"/>
        </w:rPr>
        <w:t>The guides knew a lot about photography.</w:t>
      </w:r>
    </w:p>
    <w:p w14:paraId="55CE6D25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B3E004D" w14:textId="77777777" w:rsidR="00067965" w:rsidRDefault="00067965"/>
    <w:p w14:paraId="449E7E56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F618688" w14:textId="77777777" w:rsidR="00067965" w:rsidRDefault="00000000">
      <w:pPr>
        <w:spacing w:before="0" w:after="0"/>
      </w:pPr>
      <w:bookmarkStart w:id="45" w:name="_Toc212112129"/>
      <w:r>
        <w:rPr>
          <w:b/>
          <w:color w:val="000000"/>
          <w:spacing w:val="-10"/>
          <w:sz w:val="21"/>
        </w:rPr>
        <w:t>47</w:t>
      </w:r>
      <w:bookmarkEnd w:id="45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3-Part3 Oral History</w:t>
      </w:r>
    </w:p>
    <w:p w14:paraId="2B72C85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21 - 25</w:t>
      </w:r>
    </w:p>
    <w:p w14:paraId="6D7D0055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6F829C5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21What source did Mike use for his definition?</w:t>
      </w:r>
    </w:p>
    <w:p w14:paraId="00B478F8" w14:textId="77777777" w:rsidR="00067965" w:rsidRDefault="00000000">
      <w:pPr>
        <w:spacing w:before="0" w:after="0"/>
      </w:pPr>
      <w:r>
        <w:rPr>
          <w:color w:val="000000"/>
          <w:sz w:val="21"/>
        </w:rPr>
        <w:t>a history textbook</w:t>
      </w:r>
    </w:p>
    <w:p w14:paraId="269180F6" w14:textId="77777777" w:rsidR="00067965" w:rsidRDefault="00000000">
      <w:pPr>
        <w:spacing w:before="0" w:after="0"/>
      </w:pPr>
      <w:r>
        <w:rPr>
          <w:color w:val="000000"/>
          <w:sz w:val="21"/>
        </w:rPr>
        <w:t>an academic article</w:t>
      </w:r>
    </w:p>
    <w:p w14:paraId="370D200E" w14:textId="77777777" w:rsidR="00067965" w:rsidRDefault="00000000">
      <w:pPr>
        <w:spacing w:before="0" w:after="0"/>
      </w:pPr>
      <w:r>
        <w:rPr>
          <w:color w:val="000000"/>
          <w:sz w:val="21"/>
        </w:rPr>
        <w:t>a lecture handout</w:t>
      </w:r>
    </w:p>
    <w:p w14:paraId="0D93916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22According to Mike and his tutor, what is the most important contribution of the internet to oral history?</w:t>
      </w:r>
    </w:p>
    <w:p w14:paraId="713D7275" w14:textId="77777777" w:rsidR="00067965" w:rsidRDefault="00000000">
      <w:pPr>
        <w:spacing w:before="0" w:after="0"/>
      </w:pPr>
      <w:r>
        <w:rPr>
          <w:color w:val="000000"/>
          <w:sz w:val="21"/>
        </w:rPr>
        <w:t>the permanent preservation of recordings</w:t>
      </w:r>
    </w:p>
    <w:p w14:paraId="5D5CD722" w14:textId="77777777" w:rsidR="00067965" w:rsidRDefault="00000000">
      <w:pPr>
        <w:spacing w:before="0" w:after="0"/>
      </w:pPr>
      <w:r>
        <w:rPr>
          <w:color w:val="000000"/>
          <w:sz w:val="21"/>
        </w:rPr>
        <w:t>an increase in student interest</w:t>
      </w:r>
    </w:p>
    <w:p w14:paraId="4DB60B18" w14:textId="77777777" w:rsidR="00067965" w:rsidRDefault="00000000">
      <w:pPr>
        <w:spacing w:before="0" w:after="0"/>
      </w:pPr>
      <w:r>
        <w:rPr>
          <w:color w:val="000000"/>
          <w:sz w:val="21"/>
        </w:rPr>
        <w:t>wide access to the interviews by the public</w:t>
      </w:r>
    </w:p>
    <w:p w14:paraId="5BD4661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23Mike says he chose his particular topic because</w:t>
      </w:r>
    </w:p>
    <w:p w14:paraId="7E5D8068" w14:textId="77777777" w:rsidR="00067965" w:rsidRDefault="00000000">
      <w:pPr>
        <w:spacing w:before="0" w:after="0"/>
      </w:pPr>
      <w:r>
        <w:rPr>
          <w:color w:val="000000"/>
          <w:sz w:val="21"/>
        </w:rPr>
        <w:t>he is a football fan.</w:t>
      </w:r>
    </w:p>
    <w:p w14:paraId="6413FFE1" w14:textId="77777777" w:rsidR="00067965" w:rsidRDefault="00000000">
      <w:pPr>
        <w:spacing w:before="0" w:after="0"/>
      </w:pPr>
      <w:r>
        <w:rPr>
          <w:color w:val="000000"/>
          <w:sz w:val="21"/>
        </w:rPr>
        <w:t>his father loves football.</w:t>
      </w:r>
    </w:p>
    <w:p w14:paraId="6E4C3C5E" w14:textId="77777777" w:rsidR="00067965" w:rsidRDefault="00000000">
      <w:pPr>
        <w:spacing w:before="0" w:after="0"/>
      </w:pPr>
      <w:r>
        <w:rPr>
          <w:color w:val="000000"/>
          <w:sz w:val="21"/>
        </w:rPr>
        <w:t>his friends encouraged him.</w:t>
      </w:r>
    </w:p>
    <w:p w14:paraId="7DB4D5F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24What does Mike say was his best source of information about the team?</w:t>
      </w:r>
    </w:p>
    <w:p w14:paraId="1D821DDC" w14:textId="77777777" w:rsidR="00067965" w:rsidRDefault="00000000">
      <w:pPr>
        <w:spacing w:before="0" w:after="0"/>
      </w:pPr>
      <w:r>
        <w:rPr>
          <w:color w:val="000000"/>
          <w:sz w:val="21"/>
        </w:rPr>
        <w:t>doing research in the local newspaper archives</w:t>
      </w:r>
    </w:p>
    <w:p w14:paraId="23C03766" w14:textId="77777777" w:rsidR="00067965" w:rsidRDefault="00000000">
      <w:pPr>
        <w:spacing w:before="0" w:after="0"/>
      </w:pPr>
      <w:r>
        <w:rPr>
          <w:color w:val="000000"/>
          <w:sz w:val="21"/>
        </w:rPr>
        <w:t>speaking to the team manager</w:t>
      </w:r>
    </w:p>
    <w:p w14:paraId="2019F98E" w14:textId="77777777" w:rsidR="00067965" w:rsidRDefault="00000000">
      <w:pPr>
        <w:spacing w:before="0" w:after="0"/>
      </w:pPr>
      <w:r>
        <w:rPr>
          <w:color w:val="000000"/>
          <w:sz w:val="21"/>
        </w:rPr>
        <w:t>looking at materials in the local library</w:t>
      </w:r>
    </w:p>
    <w:p w14:paraId="1F878A9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25How did Mike find the former players he has arranged to interview?</w:t>
      </w:r>
    </w:p>
    <w:p w14:paraId="2DDC79B4" w14:textId="77777777" w:rsidR="00067965" w:rsidRDefault="00000000">
      <w:pPr>
        <w:spacing w:before="0" w:after="0"/>
      </w:pPr>
      <w:r>
        <w:rPr>
          <w:color w:val="000000"/>
          <w:sz w:val="21"/>
        </w:rPr>
        <w:t>on the internet</w:t>
      </w:r>
    </w:p>
    <w:p w14:paraId="7E35C6BA" w14:textId="77777777" w:rsidR="00067965" w:rsidRDefault="00000000">
      <w:pPr>
        <w:spacing w:before="0" w:after="0"/>
      </w:pPr>
      <w:r>
        <w:rPr>
          <w:color w:val="000000"/>
          <w:sz w:val="21"/>
        </w:rPr>
        <w:t>in the team records</w:t>
      </w:r>
    </w:p>
    <w:p w14:paraId="7015D3B0" w14:textId="77777777" w:rsidR="00067965" w:rsidRDefault="00000000">
      <w:pPr>
        <w:spacing w:before="0" w:after="0"/>
      </w:pPr>
      <w:r>
        <w:rPr>
          <w:color w:val="000000"/>
          <w:sz w:val="21"/>
        </w:rPr>
        <w:t>in the phone book</w:t>
      </w:r>
    </w:p>
    <w:p w14:paraId="10670C8A" w14:textId="77777777" w:rsidR="00067965" w:rsidRDefault="00000000">
      <w:pPr>
        <w:spacing w:before="0" w:after="0"/>
      </w:pPr>
      <w:r>
        <w:rPr>
          <w:color w:val="000000"/>
          <w:sz w:val="21"/>
        </w:rPr>
        <w:t>Questions </w:t>
      </w:r>
      <w:r>
        <w:rPr>
          <w:b/>
          <w:color w:val="000000"/>
          <w:sz w:val="21"/>
        </w:rPr>
        <w:t>26- 30</w:t>
      </w:r>
    </w:p>
    <w:p w14:paraId="5C58B883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52AB642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Aspects of the proposed interviews</w:t>
      </w:r>
    </w:p>
    <w:p w14:paraId="142D77CC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Questions drafted </w:t>
      </w:r>
    </w:p>
    <w:p w14:paraId="2F5981DC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Time allotted </w:t>
      </w:r>
    </w:p>
    <w:p w14:paraId="17D7A9F8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Recording equipment used </w:t>
      </w:r>
    </w:p>
    <w:p w14:paraId="47A048CA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Subjects chosen </w:t>
      </w:r>
    </w:p>
    <w:p w14:paraId="6B1541F9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Proposed report </w:t>
      </w:r>
    </w:p>
    <w:p w14:paraId="2990F06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Problems</w:t>
      </w:r>
    </w:p>
    <w:p w14:paraId="38649948" w14:textId="77777777" w:rsidR="00067965" w:rsidRDefault="00067965"/>
    <w:p w14:paraId="0659398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 xml:space="preserve">too unreliable </w:t>
      </w:r>
    </w:p>
    <w:p w14:paraId="28007F6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too short</w:t>
      </w:r>
    </w:p>
    <w:p w14:paraId="3624755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too noisy</w:t>
      </w:r>
    </w:p>
    <w:p w14:paraId="2FB5C20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too long</w:t>
      </w:r>
    </w:p>
    <w:p w14:paraId="6AE0537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 xml:space="preserve">too formal </w:t>
      </w:r>
    </w:p>
    <w:p w14:paraId="3AEED16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 xml:space="preserve">too factual </w:t>
      </w:r>
    </w:p>
    <w:p w14:paraId="76E50A4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too complicated</w:t>
      </w:r>
    </w:p>
    <w:p w14:paraId="4BC925A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too vague</w:t>
      </w:r>
    </w:p>
    <w:p w14:paraId="7EB67744" w14:textId="77777777" w:rsidR="00067965" w:rsidRDefault="00067965"/>
    <w:p w14:paraId="390A78B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 </w:t>
      </w:r>
    </w:p>
    <w:p w14:paraId="61C5FEFD" w14:textId="77777777" w:rsidR="00067965" w:rsidRDefault="00067965"/>
    <w:p w14:paraId="03D40914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86CFD95" w14:textId="77777777" w:rsidR="00067965" w:rsidRDefault="00000000">
      <w:pPr>
        <w:spacing w:before="0" w:after="0"/>
      </w:pPr>
      <w:bookmarkStart w:id="46" w:name="_Toc212112130"/>
      <w:r>
        <w:rPr>
          <w:b/>
          <w:color w:val="000000"/>
          <w:spacing w:val="-10"/>
          <w:sz w:val="21"/>
        </w:rPr>
        <w:t>48</w:t>
      </w:r>
      <w:bookmarkEnd w:id="46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2-Part3 Shampoo Marketing Project</w:t>
      </w:r>
    </w:p>
    <w:p w14:paraId="08493B9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21 - 26</w:t>
      </w:r>
    </w:p>
    <w:p w14:paraId="7C809A86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6CB4F22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Shampoo Marketing Project</w:t>
      </w:r>
    </w:p>
    <w:p w14:paraId="74B9A1B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21Janet says that over time, shampoo has become</w:t>
      </w:r>
    </w:p>
    <w:p w14:paraId="107EFA6D" w14:textId="77777777" w:rsidR="00067965" w:rsidRDefault="00000000">
      <w:pPr>
        <w:spacing w:before="0" w:after="0"/>
      </w:pPr>
      <w:r>
        <w:rPr>
          <w:color w:val="000000"/>
          <w:sz w:val="21"/>
        </w:rPr>
        <w:t>a cheaper product.</w:t>
      </w:r>
    </w:p>
    <w:p w14:paraId="7259D992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more hygienic in its effects. </w:t>
      </w:r>
    </w:p>
    <w:p w14:paraId="7BFCBC28" w14:textId="77777777" w:rsidR="00067965" w:rsidRDefault="00000000">
      <w:pPr>
        <w:spacing w:before="0" w:after="0"/>
      </w:pPr>
      <w:r>
        <w:rPr>
          <w:color w:val="000000"/>
          <w:sz w:val="21"/>
        </w:rPr>
        <w:t>a different kind of commodity.</w:t>
      </w:r>
    </w:p>
    <w:p w14:paraId="29CB502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22What does Janet say about bad hair days?</w:t>
      </w:r>
    </w:p>
    <w:p w14:paraId="77CDD6BB" w14:textId="77777777" w:rsidR="00067965" w:rsidRDefault="00000000">
      <w:pPr>
        <w:spacing w:before="0" w:after="0"/>
      </w:pPr>
      <w:r>
        <w:rPr>
          <w:color w:val="000000"/>
          <w:sz w:val="21"/>
        </w:rPr>
        <w:t>They really do exist.</w:t>
      </w:r>
    </w:p>
    <w:p w14:paraId="2EB3AE7C" w14:textId="77777777" w:rsidR="00067965" w:rsidRDefault="00000000">
      <w:pPr>
        <w:spacing w:before="0" w:after="0"/>
      </w:pPr>
      <w:r>
        <w:rPr>
          <w:color w:val="000000"/>
          <w:sz w:val="21"/>
        </w:rPr>
        <w:t>Women worry about them more than men.</w:t>
      </w:r>
    </w:p>
    <w:p w14:paraId="3E3989EA" w14:textId="77777777" w:rsidR="00067965" w:rsidRDefault="00000000">
      <w:pPr>
        <w:spacing w:before="0" w:after="0"/>
      </w:pPr>
      <w:r>
        <w:rPr>
          <w:color w:val="000000"/>
          <w:sz w:val="21"/>
        </w:rPr>
        <w:t>Their name is inaccurate.</w:t>
      </w:r>
    </w:p>
    <w:p w14:paraId="406C98B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23What do Janet and Michael say about the chemicals used in shampoos?</w:t>
      </w:r>
    </w:p>
    <w:p w14:paraId="212AB178" w14:textId="77777777" w:rsidR="00067965" w:rsidRDefault="00000000">
      <w:pPr>
        <w:spacing w:before="0" w:after="0"/>
      </w:pPr>
      <w:r>
        <w:rPr>
          <w:color w:val="000000"/>
          <w:sz w:val="21"/>
        </w:rPr>
        <w:t>All shampoos contain the same chemicals.</w:t>
      </w:r>
    </w:p>
    <w:p w14:paraId="7DE70309" w14:textId="77777777" w:rsidR="00067965" w:rsidRDefault="00000000">
      <w:pPr>
        <w:spacing w:before="0" w:after="0"/>
      </w:pPr>
      <w:r>
        <w:rPr>
          <w:color w:val="000000"/>
          <w:sz w:val="21"/>
        </w:rPr>
        <w:t>The chemicals are believed to be dangerous.</w:t>
      </w:r>
    </w:p>
    <w:p w14:paraId="226C6430" w14:textId="77777777" w:rsidR="00067965" w:rsidRDefault="00000000">
      <w:pPr>
        <w:spacing w:before="0" w:after="0"/>
      </w:pPr>
      <w:r>
        <w:rPr>
          <w:color w:val="000000"/>
          <w:sz w:val="21"/>
        </w:rPr>
        <w:t>The presence of the chemicals is rarely publicised.</w:t>
      </w:r>
    </w:p>
    <w:p w14:paraId="334C38E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24According to Janet, printing directly onto shampoo bottles, rather than onto labels</w:t>
      </w:r>
    </w:p>
    <w:p w14:paraId="0E303AAF" w14:textId="77777777" w:rsidR="00067965" w:rsidRDefault="00000000">
      <w:pPr>
        <w:spacing w:before="0" w:after="0"/>
      </w:pPr>
      <w:r>
        <w:rPr>
          <w:color w:val="000000"/>
          <w:sz w:val="21"/>
        </w:rPr>
        <w:t>costs more.</w:t>
      </w:r>
    </w:p>
    <w:p w14:paraId="6B47FE99" w14:textId="77777777" w:rsidR="00067965" w:rsidRDefault="00000000">
      <w:pPr>
        <w:spacing w:before="0" w:after="0"/>
      </w:pPr>
      <w:r>
        <w:rPr>
          <w:color w:val="000000"/>
          <w:sz w:val="21"/>
        </w:rPr>
        <w:t>looks less attractive.</w:t>
      </w:r>
    </w:p>
    <w:p w14:paraId="43FF282C" w14:textId="77777777" w:rsidR="00067965" w:rsidRDefault="00000000">
      <w:pPr>
        <w:spacing w:before="0" w:after="0"/>
      </w:pPr>
      <w:r>
        <w:rPr>
          <w:color w:val="000000"/>
          <w:sz w:val="21"/>
        </w:rPr>
        <w:t>takes a lot longer</w:t>
      </w:r>
    </w:p>
    <w:p w14:paraId="2EB4EBB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25With regard to environmental issues, Michael and Janet want to investigate</w:t>
      </w:r>
    </w:p>
    <w:p w14:paraId="6DC47DA3" w14:textId="77777777" w:rsidR="00067965" w:rsidRDefault="00000000">
      <w:pPr>
        <w:spacing w:before="0" w:after="0"/>
      </w:pPr>
      <w:r>
        <w:rPr>
          <w:color w:val="000000"/>
          <w:sz w:val="21"/>
        </w:rPr>
        <w:t>the appearance of shampoo bottles.</w:t>
      </w:r>
    </w:p>
    <w:p w14:paraId="2614B719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variations in the weight of shampoo bottles.</w:t>
      </w:r>
    </w:p>
    <w:p w14:paraId="03C10EAE" w14:textId="77777777" w:rsidR="00067965" w:rsidRDefault="00000000">
      <w:pPr>
        <w:spacing w:before="0" w:after="0"/>
      </w:pPr>
      <w:r>
        <w:rPr>
          <w:color w:val="000000"/>
          <w:sz w:val="21"/>
        </w:rPr>
        <w:t>the source of recycled plastic in shampoo bottles.</w:t>
      </w:r>
    </w:p>
    <w:p w14:paraId="205CDF7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26Michael bases his own shampoo purchase decisions on his</w:t>
      </w:r>
    </w:p>
    <w:p w14:paraId="25F578D4" w14:textId="77777777" w:rsidR="00067965" w:rsidRDefault="00000000">
      <w:pPr>
        <w:spacing w:before="0" w:after="0"/>
      </w:pPr>
      <w:r>
        <w:rPr>
          <w:color w:val="000000"/>
          <w:sz w:val="21"/>
        </w:rPr>
        <w:t>loyalty to certain brands.</w:t>
      </w:r>
    </w:p>
    <w:p w14:paraId="55291104" w14:textId="77777777" w:rsidR="00067965" w:rsidRDefault="00000000">
      <w:pPr>
        <w:spacing w:before="0" w:after="0"/>
      </w:pPr>
      <w:r>
        <w:rPr>
          <w:color w:val="000000"/>
          <w:sz w:val="21"/>
        </w:rPr>
        <w:t>desire to get value for money.</w:t>
      </w:r>
    </w:p>
    <w:p w14:paraId="237EA28B" w14:textId="77777777" w:rsidR="00067965" w:rsidRDefault="00000000">
      <w:pPr>
        <w:spacing w:before="0" w:after="0"/>
      </w:pPr>
      <w:r>
        <w:rPr>
          <w:color w:val="000000"/>
          <w:sz w:val="21"/>
        </w:rPr>
        <w:t>willingness to try new products.</w:t>
      </w:r>
    </w:p>
    <w:p w14:paraId="4C2E6B0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27- 30</w:t>
      </w:r>
    </w:p>
    <w:p w14:paraId="2BCD2F7B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79A35B2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Shampoo advertisements</w:t>
      </w:r>
    </w:p>
    <w:p w14:paraId="0AEC9600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Zing </w:t>
      </w:r>
    </w:p>
    <w:p w14:paraId="314345B5" w14:textId="77777777" w:rsidR="00067965" w:rsidRDefault="00000000">
      <w:pPr>
        <w:spacing w:before="0" w:after="0"/>
      </w:pPr>
      <w:r>
        <w:rPr>
          <w:color w:val="000000"/>
          <w:sz w:val="21"/>
        </w:rPr>
        <w:t>Splash</w:t>
      </w:r>
    </w:p>
    <w:p w14:paraId="7CD60412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Just go </w:t>
      </w:r>
    </w:p>
    <w:p w14:paraId="39672625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Brozene </w:t>
      </w:r>
    </w:p>
    <w:p w14:paraId="452F19C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Advertising focuses</w:t>
      </w:r>
    </w:p>
    <w:p w14:paraId="3AFDCECD" w14:textId="77777777" w:rsidR="00067965" w:rsidRDefault="00067965"/>
    <w:p w14:paraId="35F35595" w14:textId="77777777" w:rsidR="00067965" w:rsidRDefault="00000000">
      <w:pPr>
        <w:spacing w:before="0" w:after="0"/>
      </w:pPr>
      <w:r>
        <w:rPr>
          <w:color w:val="000000"/>
          <w:sz w:val="21"/>
        </w:rPr>
        <w:t>link to relaxation</w:t>
      </w:r>
    </w:p>
    <w:p w14:paraId="5326F711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enviable lifestyle </w:t>
      </w:r>
    </w:p>
    <w:p w14:paraId="18E11B06" w14:textId="77777777" w:rsidR="00067965" w:rsidRDefault="00000000">
      <w:pPr>
        <w:spacing w:before="0" w:after="0"/>
      </w:pPr>
      <w:r>
        <w:rPr>
          <w:color w:val="000000"/>
          <w:sz w:val="21"/>
        </w:rPr>
        <w:t>natural ingredients</w:t>
      </w:r>
    </w:p>
    <w:p w14:paraId="0ED67279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masculine image </w:t>
      </w:r>
    </w:p>
    <w:p w14:paraId="53F255C3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product reliability </w:t>
      </w:r>
    </w:p>
    <w:p w14:paraId="12D0F076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romantic interest </w:t>
      </w:r>
    </w:p>
    <w:p w14:paraId="74A59171" w14:textId="77777777" w:rsidR="00067965" w:rsidRDefault="00000000">
      <w:pPr>
        <w:spacing w:before="0" w:after="0"/>
      </w:pPr>
      <w:r>
        <w:rPr>
          <w:color w:val="000000"/>
          <w:sz w:val="21"/>
        </w:rPr>
        <w:t>use by celebrities</w:t>
      </w:r>
    </w:p>
    <w:p w14:paraId="0EC98D32" w14:textId="77777777" w:rsidR="00067965" w:rsidRDefault="00067965"/>
    <w:p w14:paraId="653A756D" w14:textId="77777777" w:rsidR="00067965" w:rsidRDefault="00067965"/>
    <w:p w14:paraId="0EB7D4A1" w14:textId="77777777" w:rsidR="00067965" w:rsidRDefault="00000000">
      <w:pPr>
        <w:spacing w:before="0" w:after="0"/>
      </w:pPr>
      <w:bookmarkStart w:id="47" w:name="_Toc212112131"/>
      <w:r>
        <w:rPr>
          <w:color w:val="000000"/>
          <w:spacing w:val="-10"/>
          <w:sz w:val="21"/>
        </w:rPr>
        <w:t> </w:t>
      </w:r>
      <w:bookmarkEnd w:id="47"/>
    </w:p>
    <w:p w14:paraId="3D64EBE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49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4-Part2 A talk by a fire safety officer</w:t>
      </w:r>
    </w:p>
    <w:p w14:paraId="63BA8E0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11 - 12</w:t>
      </w:r>
    </w:p>
    <w:p w14:paraId="06E67FBA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53BEC15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11-12</w:t>
      </w:r>
    </w:p>
    <w:p w14:paraId="580CC88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In which TWO types of accommodation are serious fires in Auckland most likely to happen?</w:t>
      </w:r>
    </w:p>
    <w:p w14:paraId="7D74CDC8" w14:textId="77777777" w:rsidR="00067965" w:rsidRDefault="00000000">
      <w:pPr>
        <w:spacing w:before="0" w:after="0"/>
      </w:pPr>
      <w:r>
        <w:rPr>
          <w:color w:val="000000"/>
          <w:sz w:val="21"/>
        </w:rPr>
        <w:t>houses which are unoccupied</w:t>
      </w:r>
    </w:p>
    <w:p w14:paraId="05077875" w14:textId="77777777" w:rsidR="00067965" w:rsidRDefault="00000000">
      <w:pPr>
        <w:spacing w:before="0" w:after="0"/>
      </w:pPr>
      <w:r>
        <w:rPr>
          <w:color w:val="000000"/>
          <w:sz w:val="21"/>
        </w:rPr>
        <w:t>houses in poorer areas</w:t>
      </w:r>
    </w:p>
    <w:p w14:paraId="0AA4CB4B" w14:textId="77777777" w:rsidR="00067965" w:rsidRDefault="00000000">
      <w:pPr>
        <w:spacing w:before="0" w:after="0"/>
      </w:pPr>
      <w:r>
        <w:rPr>
          <w:color w:val="000000"/>
          <w:sz w:val="21"/>
        </w:rPr>
        <w:t>old buildings</w:t>
      </w:r>
    </w:p>
    <w:p w14:paraId="6F17A4DB" w14:textId="77777777" w:rsidR="00067965" w:rsidRDefault="00000000">
      <w:pPr>
        <w:spacing w:before="0" w:after="0"/>
      </w:pPr>
      <w:r>
        <w:rPr>
          <w:color w:val="000000"/>
          <w:sz w:val="21"/>
        </w:rPr>
        <w:t>wooden houses</w:t>
      </w:r>
    </w:p>
    <w:p w14:paraId="791C50A1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rented accommodation</w:t>
      </w:r>
    </w:p>
    <w:p w14:paraId="4E4E200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13 - 14</w:t>
      </w:r>
    </w:p>
    <w:p w14:paraId="2630A4C3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332D80F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13-14</w:t>
      </w:r>
    </w:p>
    <w:p w14:paraId="73BA53E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For which TWO reasons are housefires not reported quickly?</w:t>
      </w:r>
    </w:p>
    <w:p w14:paraId="4E32D27D" w14:textId="77777777" w:rsidR="00067965" w:rsidRDefault="00000000">
      <w:pPr>
        <w:spacing w:before="0" w:after="0"/>
      </w:pPr>
      <w:r>
        <w:rPr>
          <w:color w:val="000000"/>
          <w:sz w:val="21"/>
        </w:rPr>
        <w:t>Witnesses assume they have been reported.</w:t>
      </w:r>
    </w:p>
    <w:p w14:paraId="0EC1D729" w14:textId="77777777" w:rsidR="00067965" w:rsidRDefault="00000000">
      <w:pPr>
        <w:spacing w:before="0" w:after="0"/>
      </w:pPr>
      <w:r>
        <w:rPr>
          <w:color w:val="000000"/>
          <w:sz w:val="21"/>
        </w:rPr>
        <w:t>Residents are often asleep at the time.</w:t>
      </w:r>
    </w:p>
    <w:p w14:paraId="3D67F9E4" w14:textId="77777777" w:rsidR="00067965" w:rsidRDefault="00000000">
      <w:pPr>
        <w:spacing w:before="0" w:after="0"/>
      </w:pPr>
      <w:r>
        <w:rPr>
          <w:color w:val="000000"/>
          <w:sz w:val="21"/>
        </w:rPr>
        <w:t>Residents think they can put the fire out.</w:t>
      </w:r>
    </w:p>
    <w:p w14:paraId="58EA69EE" w14:textId="77777777" w:rsidR="00067965" w:rsidRDefault="00000000">
      <w:pPr>
        <w:spacing w:before="0" w:after="0"/>
      </w:pPr>
      <w:r>
        <w:rPr>
          <w:color w:val="000000"/>
          <w:sz w:val="21"/>
        </w:rPr>
        <w:t>Warning equipment in the house has failed.</w:t>
      </w:r>
    </w:p>
    <w:p w14:paraId="33EEC1F4" w14:textId="77777777" w:rsidR="00067965" w:rsidRDefault="00000000">
      <w:pPr>
        <w:spacing w:before="0" w:after="0"/>
      </w:pPr>
      <w:r>
        <w:rPr>
          <w:color w:val="000000"/>
          <w:sz w:val="21"/>
        </w:rPr>
        <w:t>Faulty fire extinguishers result in wasted time.</w:t>
      </w:r>
    </w:p>
    <w:p w14:paraId="6993761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15 - 16</w:t>
      </w:r>
    </w:p>
    <w:p w14:paraId="5926695C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31A4C4D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15-16</w:t>
      </w:r>
    </w:p>
    <w:p w14:paraId="191F49F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Which TWO causes of house fires are people least aware of?</w:t>
      </w:r>
    </w:p>
    <w:p w14:paraId="60653982" w14:textId="77777777" w:rsidR="00067965" w:rsidRDefault="00000000">
      <w:pPr>
        <w:spacing w:before="0" w:after="0"/>
      </w:pPr>
      <w:r>
        <w:rPr>
          <w:color w:val="000000"/>
          <w:sz w:val="21"/>
        </w:rPr>
        <w:t>matches</w:t>
      </w:r>
    </w:p>
    <w:p w14:paraId="265C1395" w14:textId="77777777" w:rsidR="00067965" w:rsidRDefault="00000000">
      <w:pPr>
        <w:spacing w:before="0" w:after="0"/>
      </w:pPr>
      <w:r>
        <w:rPr>
          <w:color w:val="000000"/>
          <w:sz w:val="21"/>
        </w:rPr>
        <w:t>cooking oil</w:t>
      </w:r>
    </w:p>
    <w:p w14:paraId="35680F6D" w14:textId="77777777" w:rsidR="00067965" w:rsidRDefault="00000000">
      <w:pPr>
        <w:spacing w:before="0" w:after="0"/>
      </w:pPr>
      <w:r>
        <w:rPr>
          <w:color w:val="000000"/>
          <w:sz w:val="21"/>
        </w:rPr>
        <w:t>portable heaters</w:t>
      </w:r>
    </w:p>
    <w:p w14:paraId="74248955" w14:textId="77777777" w:rsidR="00067965" w:rsidRDefault="00000000">
      <w:pPr>
        <w:spacing w:before="0" w:after="0"/>
      </w:pPr>
      <w:r>
        <w:rPr>
          <w:color w:val="000000"/>
          <w:sz w:val="21"/>
        </w:rPr>
        <w:t>electrical overload</w:t>
      </w:r>
    </w:p>
    <w:p w14:paraId="38B57FAF" w14:textId="77777777" w:rsidR="00067965" w:rsidRDefault="00000000">
      <w:pPr>
        <w:spacing w:before="0" w:after="0"/>
      </w:pPr>
      <w:r>
        <w:rPr>
          <w:color w:val="000000"/>
          <w:sz w:val="21"/>
        </w:rPr>
        <w:t>candles</w:t>
      </w:r>
    </w:p>
    <w:p w14:paraId="25F0358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17- 20</w:t>
      </w:r>
    </w:p>
    <w:p w14:paraId="0B41D3BC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7764916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Aspects of fire safety</w:t>
      </w:r>
    </w:p>
    <w:p w14:paraId="682B593C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installing smoke alarms </w:t>
      </w:r>
    </w:p>
    <w:p w14:paraId="620B48C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discussing escape plans </w:t>
      </w:r>
    </w:p>
    <w:p w14:paraId="65F50A42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cleaning smoke alarms </w:t>
      </w:r>
    </w:p>
    <w:p w14:paraId="049776B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advice about locations for smoke alarms </w:t>
      </w:r>
    </w:p>
    <w:p w14:paraId="41B33F0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Comments</w:t>
      </w:r>
    </w:p>
    <w:p w14:paraId="1485A784" w14:textId="77777777" w:rsidR="00067965" w:rsidRDefault="00067965"/>
    <w:p w14:paraId="667840B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often postponed</w:t>
      </w:r>
    </w:p>
    <w:p w14:paraId="2E580E3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more important in large houses</w:t>
      </w:r>
    </w:p>
    <w:p w14:paraId="03271ED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best done regular</w:t>
      </w:r>
    </w:p>
    <w:p w14:paraId="0ED7E2E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often forgotten</w:t>
      </w:r>
    </w:p>
    <w:p w14:paraId="0B293B0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free</w:t>
      </w:r>
    </w:p>
    <w:p w14:paraId="47CA240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the subject of disagreement</w:t>
      </w:r>
    </w:p>
    <w:p w14:paraId="30D4178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easier than people think</w:t>
      </w:r>
    </w:p>
    <w:p w14:paraId="53965ADF" w14:textId="77777777" w:rsidR="00067965" w:rsidRDefault="00067965"/>
    <w:p w14:paraId="4A2900E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 </w:t>
      </w:r>
    </w:p>
    <w:p w14:paraId="2214098A" w14:textId="77777777" w:rsidR="00067965" w:rsidRDefault="00067965"/>
    <w:p w14:paraId="75BEBD62" w14:textId="77777777" w:rsidR="00067965" w:rsidRDefault="00000000">
      <w:pPr>
        <w:spacing w:before="0" w:after="0"/>
      </w:pPr>
      <w:bookmarkStart w:id="48" w:name="_Toc212112132"/>
      <w:r>
        <w:rPr>
          <w:b/>
          <w:color w:val="000000"/>
          <w:spacing w:val="-10"/>
          <w:sz w:val="21"/>
        </w:rPr>
        <w:t> </w:t>
      </w:r>
      <w:bookmarkEnd w:id="48"/>
    </w:p>
    <w:p w14:paraId="3174590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50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3-Part2 Visiting Marelia</w:t>
      </w:r>
    </w:p>
    <w:p w14:paraId="5788484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11 - 20</w:t>
      </w:r>
    </w:p>
    <w:p w14:paraId="22495A08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730FAC0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11Your tips for taxi drivers and tour guides should be</w:t>
      </w:r>
    </w:p>
    <w:p w14:paraId="3B46D764" w14:textId="77777777" w:rsidR="00067965" w:rsidRDefault="00000000">
      <w:pPr>
        <w:spacing w:before="0" w:after="0"/>
      </w:pPr>
      <w:r>
        <w:rPr>
          <w:color w:val="000000"/>
          <w:sz w:val="21"/>
        </w:rPr>
        <w:t>as generous as possible.</w:t>
      </w:r>
    </w:p>
    <w:p w14:paraId="27C1EB2D" w14:textId="77777777" w:rsidR="00067965" w:rsidRDefault="00000000">
      <w:pPr>
        <w:spacing w:before="0" w:after="0"/>
      </w:pPr>
      <w:r>
        <w:rPr>
          <w:color w:val="000000"/>
          <w:sz w:val="21"/>
        </w:rPr>
        <w:t>as much as you feel is right.</w:t>
      </w:r>
    </w:p>
    <w:p w14:paraId="5567DAA3" w14:textId="77777777" w:rsidR="00067965" w:rsidRDefault="00000000">
      <w:pPr>
        <w:spacing w:before="0" w:after="0"/>
      </w:pPr>
      <w:r>
        <w:rPr>
          <w:color w:val="000000"/>
          <w:sz w:val="21"/>
        </w:rPr>
        <w:t>approximately 10% of the fee.</w:t>
      </w:r>
    </w:p>
    <w:p w14:paraId="0C3B8F6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12If you need medical help,</w:t>
      </w:r>
    </w:p>
    <w:p w14:paraId="63F87938" w14:textId="77777777" w:rsidR="00067965" w:rsidRDefault="00000000">
      <w:pPr>
        <w:spacing w:before="0" w:after="0"/>
      </w:pPr>
      <w:r>
        <w:rPr>
          <w:color w:val="000000"/>
          <w:sz w:val="21"/>
        </w:rPr>
        <w:t>be aware that there is a charge.</w:t>
      </w:r>
    </w:p>
    <w:p w14:paraId="4E4F3248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call your medical insurance provider. </w:t>
      </w:r>
    </w:p>
    <w:p w14:paraId="4F48E54C" w14:textId="77777777" w:rsidR="00067965" w:rsidRDefault="00000000">
      <w:pPr>
        <w:spacing w:before="0" w:after="0"/>
      </w:pPr>
      <w:r>
        <w:rPr>
          <w:color w:val="000000"/>
          <w:sz w:val="21"/>
        </w:rPr>
        <w:t>ask to see the hotel doctor.</w:t>
      </w:r>
    </w:p>
    <w:p w14:paraId="3A91791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13Water from the tap</w:t>
      </w:r>
    </w:p>
    <w:p w14:paraId="79DF3115" w14:textId="77777777" w:rsidR="00067965" w:rsidRDefault="00000000">
      <w:pPr>
        <w:spacing w:before="0" w:after="0"/>
      </w:pPr>
      <w:r>
        <w:rPr>
          <w:color w:val="000000"/>
          <w:sz w:val="21"/>
        </w:rPr>
        <w:t>contains no minerals.</w:t>
      </w:r>
    </w:p>
    <w:p w14:paraId="026AE8A5" w14:textId="77777777" w:rsidR="00067965" w:rsidRDefault="00000000">
      <w:pPr>
        <w:spacing w:before="0" w:after="0"/>
      </w:pPr>
      <w:r>
        <w:rPr>
          <w:color w:val="000000"/>
          <w:sz w:val="21"/>
        </w:rPr>
        <w:t>may be unsafe to drink.</w:t>
      </w:r>
    </w:p>
    <w:p w14:paraId="5A6BB8B6" w14:textId="77777777" w:rsidR="00067965" w:rsidRDefault="00000000">
      <w:pPr>
        <w:spacing w:before="0" w:after="0"/>
      </w:pPr>
      <w:r>
        <w:rPr>
          <w:color w:val="000000"/>
          <w:sz w:val="21"/>
        </w:rPr>
        <w:t>has an unusual taste.</w:t>
      </w:r>
    </w:p>
    <w:p w14:paraId="719A15D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14Bottled water is</w:t>
      </w:r>
    </w:p>
    <w:p w14:paraId="3F454714" w14:textId="77777777" w:rsidR="00067965" w:rsidRDefault="00000000">
      <w:pPr>
        <w:spacing w:before="0" w:after="0"/>
      </w:pPr>
      <w:r>
        <w:rPr>
          <w:color w:val="000000"/>
          <w:sz w:val="21"/>
        </w:rPr>
        <w:t>sold everywhere.</w:t>
      </w:r>
    </w:p>
    <w:p w14:paraId="5FC49FE8" w14:textId="77777777" w:rsidR="00067965" w:rsidRDefault="00000000">
      <w:pPr>
        <w:spacing w:before="0" w:after="0"/>
      </w:pPr>
      <w:r>
        <w:rPr>
          <w:color w:val="000000"/>
          <w:sz w:val="21"/>
        </w:rPr>
        <w:t>often just tap water.</w:t>
      </w:r>
    </w:p>
    <w:p w14:paraId="153778BA" w14:textId="77777777" w:rsidR="00067965" w:rsidRDefault="00000000">
      <w:pPr>
        <w:spacing w:before="0" w:after="0"/>
      </w:pPr>
      <w:r>
        <w:rPr>
          <w:color w:val="000000"/>
          <w:sz w:val="21"/>
        </w:rPr>
        <w:t>rather expensive.</w:t>
      </w:r>
    </w:p>
    <w:p w14:paraId="0C1F2B3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15Buses on the island are</w:t>
      </w:r>
    </w:p>
    <w:p w14:paraId="22C8FCC6" w14:textId="77777777" w:rsidR="00067965" w:rsidRDefault="00000000">
      <w:pPr>
        <w:spacing w:before="0" w:after="0"/>
      </w:pPr>
      <w:r>
        <w:rPr>
          <w:color w:val="000000"/>
          <w:sz w:val="21"/>
        </w:rPr>
        <w:t>frequent.</w:t>
      </w:r>
    </w:p>
    <w:p w14:paraId="13960914" w14:textId="77777777" w:rsidR="00067965" w:rsidRDefault="00000000">
      <w:pPr>
        <w:spacing w:before="0" w:after="0"/>
      </w:pPr>
      <w:r>
        <w:rPr>
          <w:color w:val="000000"/>
          <w:sz w:val="21"/>
        </w:rPr>
        <w:t>punctual.</w:t>
      </w:r>
    </w:p>
    <w:p w14:paraId="7DE7133D" w14:textId="77777777" w:rsidR="00067965" w:rsidRDefault="00000000">
      <w:pPr>
        <w:spacing w:before="0" w:after="0"/>
      </w:pPr>
      <w:r>
        <w:rPr>
          <w:color w:val="000000"/>
          <w:sz w:val="21"/>
        </w:rPr>
        <w:t>comfortable.</w:t>
      </w:r>
    </w:p>
    <w:p w14:paraId="24D9F63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16You will always know where a bus is going by </w:t>
      </w:r>
    </w:p>
    <w:p w14:paraId="58C82500" w14:textId="77777777" w:rsidR="00067965" w:rsidRDefault="00000000">
      <w:pPr>
        <w:spacing w:before="0" w:after="0"/>
      </w:pPr>
      <w:r>
        <w:rPr>
          <w:color w:val="000000"/>
          <w:sz w:val="21"/>
        </w:rPr>
        <w:t>looking at the number on the front.</w:t>
      </w:r>
    </w:p>
    <w:p w14:paraId="11405C9A" w14:textId="77777777" w:rsidR="00067965" w:rsidRDefault="00000000">
      <w:pPr>
        <w:spacing w:before="0" w:after="0"/>
      </w:pPr>
      <w:r>
        <w:rPr>
          <w:color w:val="000000"/>
          <w:sz w:val="21"/>
        </w:rPr>
        <w:t>checking with the driver.</w:t>
      </w:r>
    </w:p>
    <w:p w14:paraId="6D2D2D20" w14:textId="77777777" w:rsidR="00067965" w:rsidRDefault="00000000">
      <w:pPr>
        <w:spacing w:before="0" w:after="0"/>
      </w:pPr>
      <w:r>
        <w:rPr>
          <w:color w:val="000000"/>
          <w:sz w:val="21"/>
        </w:rPr>
        <w:t>reading the sign at the bus stop.</w:t>
      </w:r>
    </w:p>
    <w:p w14:paraId="792912C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17If you need to hire a car, it is recommended that you</w:t>
      </w:r>
    </w:p>
    <w:p w14:paraId="37C1EA01" w14:textId="77777777" w:rsidR="00067965" w:rsidRDefault="00000000">
      <w:pPr>
        <w:spacing w:before="0" w:after="0"/>
      </w:pPr>
      <w:r>
        <w:rPr>
          <w:color w:val="000000"/>
          <w:sz w:val="21"/>
        </w:rPr>
        <w:t>compare rates before booking.</w:t>
      </w:r>
    </w:p>
    <w:p w14:paraId="253B0B7F" w14:textId="77777777" w:rsidR="00067965" w:rsidRDefault="00000000">
      <w:pPr>
        <w:spacing w:before="0" w:after="0"/>
      </w:pPr>
      <w:r>
        <w:rPr>
          <w:color w:val="000000"/>
          <w:sz w:val="21"/>
        </w:rPr>
        <w:t>take advice from your hotel.</w:t>
      </w:r>
    </w:p>
    <w:p w14:paraId="6534C686" w14:textId="77777777" w:rsidR="00067965" w:rsidRDefault="00000000">
      <w:pPr>
        <w:spacing w:before="0" w:after="0"/>
      </w:pPr>
      <w:r>
        <w:rPr>
          <w:color w:val="000000"/>
          <w:sz w:val="21"/>
        </w:rPr>
        <w:t>book online before you go.</w:t>
      </w:r>
    </w:p>
    <w:p w14:paraId="34B0F62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18When you go to collect your hire car, make sure you know</w:t>
      </w:r>
    </w:p>
    <w:p w14:paraId="03DFBFC3" w14:textId="77777777" w:rsidR="00067965" w:rsidRDefault="00000000">
      <w:pPr>
        <w:spacing w:before="0" w:after="0"/>
      </w:pPr>
      <w:r>
        <w:rPr>
          <w:color w:val="000000"/>
          <w:sz w:val="21"/>
        </w:rPr>
        <w:t>what to do if it breaks down.</w:t>
      </w:r>
    </w:p>
    <w:p w14:paraId="39CC58E8" w14:textId="77777777" w:rsidR="00067965" w:rsidRDefault="00000000">
      <w:pPr>
        <w:spacing w:before="0" w:after="0"/>
      </w:pPr>
      <w:r>
        <w:rPr>
          <w:color w:val="000000"/>
          <w:sz w:val="21"/>
        </w:rPr>
        <w:t>what is covered in the price.</w:t>
      </w:r>
    </w:p>
    <w:p w14:paraId="6F7B978B" w14:textId="77777777" w:rsidR="00067965" w:rsidRDefault="00000000">
      <w:pPr>
        <w:spacing w:before="0" w:after="0"/>
      </w:pPr>
      <w:r>
        <w:rPr>
          <w:color w:val="000000"/>
          <w:sz w:val="21"/>
        </w:rPr>
        <w:t>what special offers are available.</w:t>
      </w:r>
    </w:p>
    <w:p w14:paraId="7371927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19What is the best way to get a taxi?</w:t>
      </w:r>
    </w:p>
    <w:p w14:paraId="670D2A36" w14:textId="77777777" w:rsidR="00067965" w:rsidRDefault="00000000">
      <w:pPr>
        <w:spacing w:before="0" w:after="0"/>
      </w:pPr>
      <w:r>
        <w:rPr>
          <w:color w:val="000000"/>
          <w:sz w:val="21"/>
        </w:rPr>
        <w:t>by phoning a local firm</w:t>
      </w:r>
    </w:p>
    <w:p w14:paraId="7F193600" w14:textId="77777777" w:rsidR="00067965" w:rsidRDefault="00000000">
      <w:pPr>
        <w:spacing w:before="0" w:after="0"/>
      </w:pPr>
      <w:r>
        <w:rPr>
          <w:color w:val="000000"/>
          <w:sz w:val="21"/>
        </w:rPr>
        <w:t>by going to a taxi rank</w:t>
      </w:r>
    </w:p>
    <w:p w14:paraId="05399CC8" w14:textId="77777777" w:rsidR="00067965" w:rsidRDefault="00000000">
      <w:pPr>
        <w:spacing w:before="0" w:after="0"/>
      </w:pPr>
      <w:r>
        <w:rPr>
          <w:color w:val="000000"/>
          <w:sz w:val="21"/>
        </w:rPr>
        <w:t>by stopping one in the street</w:t>
      </w:r>
    </w:p>
    <w:p w14:paraId="0E40650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20What advice is given about taxi fares?</w:t>
      </w:r>
    </w:p>
    <w:p w14:paraId="57704BC7" w14:textId="77777777" w:rsidR="00067965" w:rsidRDefault="00000000">
      <w:pPr>
        <w:spacing w:before="0" w:after="0"/>
      </w:pPr>
      <w:r>
        <w:rPr>
          <w:color w:val="000000"/>
          <w:sz w:val="21"/>
        </w:rPr>
        <w:t>Refuse to pay more than the price on the meter.</w:t>
      </w:r>
    </w:p>
    <w:p w14:paraId="0A17FEC4" w14:textId="77777777" w:rsidR="00067965" w:rsidRDefault="00000000">
      <w:pPr>
        <w:spacing w:before="0" w:after="0"/>
      </w:pPr>
      <w:r>
        <w:rPr>
          <w:color w:val="000000"/>
          <w:sz w:val="21"/>
        </w:rPr>
        <w:t>Be prepared to pay more for late-night services.</w:t>
      </w:r>
    </w:p>
    <w:p w14:paraId="55956724" w14:textId="77777777" w:rsidR="00067965" w:rsidRDefault="00000000">
      <w:pPr>
        <w:spacing w:before="0" w:after="0"/>
      </w:pPr>
      <w:r>
        <w:rPr>
          <w:color w:val="000000"/>
          <w:sz w:val="21"/>
        </w:rPr>
        <w:t>Agree the price with the driver in advance.</w:t>
      </w:r>
    </w:p>
    <w:p w14:paraId="5FA2A3EC" w14:textId="77777777" w:rsidR="00067965" w:rsidRDefault="00067965"/>
    <w:p w14:paraId="7D777863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B525E21" w14:textId="77777777" w:rsidR="00067965" w:rsidRDefault="00000000">
      <w:pPr>
        <w:spacing w:before="0" w:after="0"/>
      </w:pPr>
      <w:bookmarkStart w:id="49" w:name="_Toc212112133"/>
      <w:r>
        <w:rPr>
          <w:b/>
          <w:color w:val="000000"/>
          <w:spacing w:val="-10"/>
          <w:sz w:val="21"/>
        </w:rPr>
        <w:t>51</w:t>
      </w:r>
      <w:bookmarkEnd w:id="49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3-Part3 Environmental science course</w:t>
      </w:r>
    </w:p>
    <w:p w14:paraId="51F2150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21- 26</w:t>
      </w:r>
    </w:p>
    <w:p w14:paraId="4F1E26FB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52CA38C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Environmental Science modules</w:t>
      </w:r>
    </w:p>
    <w:p w14:paraId="32F23DE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Statistics for environmental research </w:t>
      </w:r>
    </w:p>
    <w:p w14:paraId="123EC069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Sewage and drainage systems </w:t>
      </w:r>
    </w:p>
    <w:p w14:paraId="0C6833AB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Agriculture and food security </w:t>
      </w:r>
    </w:p>
    <w:p w14:paraId="1492F174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Sustainable energy </w:t>
      </w:r>
    </w:p>
    <w:p w14:paraId="6445A9C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Government policy </w:t>
      </w:r>
    </w:p>
    <w:p w14:paraId="5F904CA7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Water management </w:t>
      </w:r>
    </w:p>
    <w:p w14:paraId="3DD9966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Opinions</w:t>
      </w:r>
    </w:p>
    <w:p w14:paraId="5F6CEC26" w14:textId="77777777" w:rsidR="00067965" w:rsidRDefault="00067965"/>
    <w:p w14:paraId="70AC671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was surprisingly interesting</w:t>
      </w:r>
    </w:p>
    <w:p w14:paraId="20FCA04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covered too many topics</w:t>
      </w:r>
    </w:p>
    <w:p w14:paraId="169E58A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included out-of-date materials</w:t>
      </w:r>
    </w:p>
    <w:p w14:paraId="53BBDEB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involved practical applications</w:t>
      </w:r>
    </w:p>
    <w:p w14:paraId="695C5A2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supplied useful technical information</w:t>
      </w:r>
    </w:p>
    <w:p w14:paraId="16FBD9D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was too basic to be useful</w:t>
      </w:r>
    </w:p>
    <w:p w14:paraId="56E206F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provided unnecessary detail</w:t>
      </w:r>
    </w:p>
    <w:p w14:paraId="3832327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was relevant to a topic in the news</w:t>
      </w:r>
    </w:p>
    <w:p w14:paraId="78C68E9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seemed too limited geographically</w:t>
      </w:r>
    </w:p>
    <w:p w14:paraId="745919C2" w14:textId="77777777" w:rsidR="00067965" w:rsidRDefault="00067965"/>
    <w:p w14:paraId="193E1EB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27 - 28</w:t>
      </w:r>
    </w:p>
    <w:p w14:paraId="7F2C1F79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5AC0677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27-28</w:t>
      </w:r>
    </w:p>
    <w:p w14:paraId="224EC3B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Which TWO aspects of the course organisation did both Jamie and Martha like?</w:t>
      </w:r>
    </w:p>
    <w:p w14:paraId="42B6D16B" w14:textId="77777777" w:rsidR="00067965" w:rsidRDefault="00000000">
      <w:pPr>
        <w:spacing w:before="0" w:after="0"/>
      </w:pPr>
      <w:r>
        <w:rPr>
          <w:color w:val="000000"/>
          <w:sz w:val="21"/>
        </w:rPr>
        <w:t>the amount of reading</w:t>
      </w:r>
    </w:p>
    <w:p w14:paraId="7A8CC777" w14:textId="77777777" w:rsidR="00067965" w:rsidRDefault="00000000">
      <w:pPr>
        <w:spacing w:before="0" w:after="0"/>
      </w:pPr>
      <w:r>
        <w:rPr>
          <w:color w:val="000000"/>
          <w:sz w:val="21"/>
        </w:rPr>
        <w:t>the flexibility in the length of the course</w:t>
      </w:r>
    </w:p>
    <w:p w14:paraId="05CD1905" w14:textId="77777777" w:rsidR="00067965" w:rsidRDefault="00000000">
      <w:pPr>
        <w:spacing w:before="0" w:after="0"/>
      </w:pPr>
      <w:r>
        <w:rPr>
          <w:color w:val="000000"/>
          <w:sz w:val="21"/>
        </w:rPr>
        <w:t>the convenience of choosing when to take modules</w:t>
      </w:r>
    </w:p>
    <w:p w14:paraId="284580CD" w14:textId="77777777" w:rsidR="00067965" w:rsidRDefault="00000000">
      <w:pPr>
        <w:spacing w:before="0" w:after="0"/>
      </w:pPr>
      <w:r>
        <w:rPr>
          <w:color w:val="000000"/>
          <w:sz w:val="21"/>
        </w:rPr>
        <w:t>the range of different modules offered</w:t>
      </w:r>
    </w:p>
    <w:p w14:paraId="0D6B03DB" w14:textId="77777777" w:rsidR="00067965" w:rsidRDefault="00000000">
      <w:pPr>
        <w:spacing w:before="0" w:after="0"/>
      </w:pPr>
      <w:r>
        <w:rPr>
          <w:color w:val="000000"/>
          <w:sz w:val="21"/>
        </w:rPr>
        <w:t>the relevance of the module content</w:t>
      </w:r>
    </w:p>
    <w:p w14:paraId="5D7F91B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29 - 30</w:t>
      </w:r>
    </w:p>
    <w:p w14:paraId="020528CB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1AFAA00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29-30</w:t>
      </w:r>
    </w:p>
    <w:p w14:paraId="1BDA13C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Which TWO suggestions for the written assignment do Jamie and Martha agree to recommend to Dr Brown?</w:t>
      </w:r>
    </w:p>
    <w:p w14:paraId="18364F21" w14:textId="77777777" w:rsidR="00067965" w:rsidRDefault="00000000">
      <w:pPr>
        <w:spacing w:before="0" w:after="0"/>
      </w:pPr>
      <w:r>
        <w:rPr>
          <w:color w:val="000000"/>
          <w:sz w:val="21"/>
        </w:rPr>
        <w:t>The time for choosing a topic should be changed.</w:t>
      </w:r>
    </w:p>
    <w:p w14:paraId="76866C8B" w14:textId="77777777" w:rsidR="00067965" w:rsidRDefault="00000000">
      <w:pPr>
        <w:spacing w:before="0" w:after="0"/>
      </w:pPr>
      <w:r>
        <w:rPr>
          <w:color w:val="000000"/>
          <w:sz w:val="21"/>
        </w:rPr>
        <w:t>The permitted word limit should be increased.</w:t>
      </w:r>
    </w:p>
    <w:p w14:paraId="1DFEFC3F" w14:textId="77777777" w:rsidR="00067965" w:rsidRDefault="00000000">
      <w:pPr>
        <w:spacing w:before="0" w:after="0"/>
      </w:pPr>
      <w:r>
        <w:rPr>
          <w:color w:val="000000"/>
          <w:sz w:val="21"/>
        </w:rPr>
        <w:t>Discussions with fellow students should be arranged.</w:t>
      </w:r>
    </w:p>
    <w:p w14:paraId="5A1FB827" w14:textId="77777777" w:rsidR="00067965" w:rsidRDefault="00000000">
      <w:pPr>
        <w:spacing w:before="0" w:after="0"/>
      </w:pPr>
      <w:r>
        <w:rPr>
          <w:color w:val="000000"/>
          <w:sz w:val="21"/>
        </w:rPr>
        <w:t>Face-to-face feedback sessions with the tutor should be scheduled.</w:t>
      </w:r>
    </w:p>
    <w:p w14:paraId="0DE8A403" w14:textId="77777777" w:rsidR="00067965" w:rsidRDefault="00000000">
      <w:pPr>
        <w:spacing w:before="0" w:after="0"/>
      </w:pPr>
      <w:r>
        <w:rPr>
          <w:color w:val="000000"/>
          <w:sz w:val="21"/>
        </w:rPr>
        <w:t>Tutors should give more help in topic selection.</w:t>
      </w:r>
    </w:p>
    <w:p w14:paraId="30E8B386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A3BEA81" w14:textId="77777777" w:rsidR="00067965" w:rsidRDefault="00067965"/>
    <w:p w14:paraId="17A03400" w14:textId="77777777" w:rsidR="00067965" w:rsidRDefault="00000000">
      <w:pPr>
        <w:spacing w:before="0" w:after="0"/>
      </w:pPr>
      <w:bookmarkStart w:id="50" w:name="_Toc212112134"/>
      <w:r>
        <w:rPr>
          <w:b/>
          <w:color w:val="000000"/>
          <w:spacing w:val="-10"/>
          <w:sz w:val="21"/>
        </w:rPr>
        <w:t> </w:t>
      </w:r>
      <w:bookmarkEnd w:id="50"/>
    </w:p>
    <w:p w14:paraId="77F7B55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52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2-Part2 The Middletown Urban Farming Scheme (MUFS)</w:t>
      </w:r>
    </w:p>
    <w:p w14:paraId="74F5E16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11 - 16</w:t>
      </w:r>
    </w:p>
    <w:p w14:paraId="17D4981D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51DC61D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The Middletown Urban Farming Scheme (MUFS)</w:t>
      </w:r>
    </w:p>
    <w:p w14:paraId="0EA2054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11Who founded the Middletown Urban Farming Scheme?</w:t>
      </w:r>
    </w:p>
    <w:p w14:paraId="78B1CAB6" w14:textId="77777777" w:rsidR="00067965" w:rsidRDefault="00000000">
      <w:pPr>
        <w:spacing w:before="0" w:after="0"/>
      </w:pPr>
      <w:r>
        <w:rPr>
          <w:color w:val="000000"/>
          <w:sz w:val="21"/>
        </w:rPr>
        <w:t>university specialists</w:t>
      </w:r>
    </w:p>
    <w:p w14:paraId="57BA985C" w14:textId="77777777" w:rsidR="00067965" w:rsidRDefault="00000000">
      <w:pPr>
        <w:spacing w:before="0" w:after="0"/>
      </w:pPr>
      <w:r>
        <w:rPr>
          <w:color w:val="000000"/>
          <w:sz w:val="21"/>
        </w:rPr>
        <w:t>business people</w:t>
      </w:r>
    </w:p>
    <w:p w14:paraId="2C73DF29" w14:textId="77777777" w:rsidR="00067965" w:rsidRDefault="00000000">
      <w:pPr>
        <w:spacing w:before="0" w:after="0"/>
      </w:pPr>
      <w:r>
        <w:rPr>
          <w:color w:val="000000"/>
          <w:sz w:val="21"/>
        </w:rPr>
        <w:t>town planners</w:t>
      </w:r>
    </w:p>
    <w:p w14:paraId="7444E44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12What was the original reason for starting the MUFS?</w:t>
      </w:r>
    </w:p>
    <w:p w14:paraId="11F6ADCC" w14:textId="77777777" w:rsidR="00067965" w:rsidRDefault="00000000">
      <w:pPr>
        <w:spacing w:before="0" w:after="0"/>
      </w:pPr>
      <w:r>
        <w:rPr>
          <w:color w:val="000000"/>
          <w:sz w:val="21"/>
        </w:rPr>
        <w:t>to encourage more efficient land use</w:t>
      </w:r>
    </w:p>
    <w:p w14:paraId="3F762687" w14:textId="77777777" w:rsidR="00067965" w:rsidRDefault="00000000">
      <w:pPr>
        <w:spacing w:before="0" w:after="0"/>
      </w:pPr>
      <w:r>
        <w:rPr>
          <w:color w:val="000000"/>
          <w:sz w:val="21"/>
        </w:rPr>
        <w:t>to help lessen CO2 emissions</w:t>
      </w:r>
    </w:p>
    <w:p w14:paraId="32B0E475" w14:textId="77777777" w:rsidR="00067965" w:rsidRDefault="00000000">
      <w:pPr>
        <w:spacing w:before="0" w:after="0"/>
      </w:pPr>
      <w:r>
        <w:rPr>
          <w:color w:val="000000"/>
          <w:sz w:val="21"/>
        </w:rPr>
        <w:t>to improve people's eating habits</w:t>
      </w:r>
    </w:p>
    <w:p w14:paraId="4739270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13For the coming year, the MUFS will focus on recruiting members from</w:t>
      </w:r>
    </w:p>
    <w:p w14:paraId="769C3A05" w14:textId="77777777" w:rsidR="00067965" w:rsidRDefault="00000000">
      <w:pPr>
        <w:spacing w:before="0" w:after="0"/>
      </w:pPr>
      <w:r>
        <w:rPr>
          <w:color w:val="000000"/>
          <w:sz w:val="21"/>
        </w:rPr>
        <w:t>schools.</w:t>
      </w:r>
    </w:p>
    <w:p w14:paraId="626ACE45" w14:textId="77777777" w:rsidR="00067965" w:rsidRDefault="00000000">
      <w:pPr>
        <w:spacing w:before="0" w:after="0"/>
      </w:pPr>
      <w:r>
        <w:rPr>
          <w:color w:val="000000"/>
          <w:sz w:val="21"/>
        </w:rPr>
        <w:t>companies.</w:t>
      </w:r>
    </w:p>
    <w:p w14:paraId="36782208" w14:textId="77777777" w:rsidR="00067965" w:rsidRDefault="00000000">
      <w:pPr>
        <w:spacing w:before="0" w:after="0"/>
      </w:pPr>
      <w:r>
        <w:rPr>
          <w:color w:val="000000"/>
          <w:sz w:val="21"/>
        </w:rPr>
        <w:t>community centres.</w:t>
      </w:r>
    </w:p>
    <w:p w14:paraId="39BE552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14What kind of information is available from members of the MUFS committee?</w:t>
      </w:r>
    </w:p>
    <w:p w14:paraId="55D4FD73" w14:textId="77777777" w:rsidR="00067965" w:rsidRDefault="00000000">
      <w:pPr>
        <w:spacing w:before="0" w:after="0"/>
      </w:pPr>
      <w:r>
        <w:rPr>
          <w:color w:val="000000"/>
          <w:sz w:val="21"/>
        </w:rPr>
        <w:t>practical gardening tips</w:t>
      </w:r>
    </w:p>
    <w:p w14:paraId="670C0788" w14:textId="77777777" w:rsidR="00067965" w:rsidRDefault="00000000">
      <w:pPr>
        <w:spacing w:before="0" w:after="0"/>
      </w:pPr>
      <w:r>
        <w:rPr>
          <w:color w:val="000000"/>
          <w:sz w:val="21"/>
        </w:rPr>
        <w:t>plant science</w:t>
      </w:r>
    </w:p>
    <w:p w14:paraId="5389D5AE" w14:textId="77777777" w:rsidR="00067965" w:rsidRDefault="00000000">
      <w:pPr>
        <w:spacing w:before="0" w:after="0"/>
      </w:pPr>
      <w:r>
        <w:rPr>
          <w:color w:val="000000"/>
          <w:sz w:val="21"/>
        </w:rPr>
        <w:t>location of local garden sites</w:t>
      </w:r>
    </w:p>
    <w:p w14:paraId="69D755E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15What are provided by the MUFS for the physically disabled?</w:t>
      </w:r>
    </w:p>
    <w:p w14:paraId="0507ECD2" w14:textId="77777777" w:rsidR="00067965" w:rsidRDefault="00000000">
      <w:pPr>
        <w:spacing w:before="0" w:after="0"/>
      </w:pPr>
      <w:r>
        <w:rPr>
          <w:color w:val="000000"/>
          <w:sz w:val="21"/>
        </w:rPr>
        <w:t>soil and compost</w:t>
      </w:r>
    </w:p>
    <w:p w14:paraId="1C14DC9A" w14:textId="77777777" w:rsidR="00067965" w:rsidRDefault="00000000">
      <w:pPr>
        <w:spacing w:before="0" w:after="0"/>
      </w:pPr>
      <w:r>
        <w:rPr>
          <w:color w:val="000000"/>
          <w:sz w:val="21"/>
        </w:rPr>
        <w:t>containers for plants</w:t>
      </w:r>
    </w:p>
    <w:p w14:paraId="675FCF24" w14:textId="77777777" w:rsidR="00067965" w:rsidRDefault="00000000">
      <w:pPr>
        <w:spacing w:before="0" w:after="0"/>
      </w:pPr>
      <w:r>
        <w:rPr>
          <w:color w:val="000000"/>
          <w:sz w:val="21"/>
        </w:rPr>
        <w:t>gardening tools</w:t>
      </w:r>
    </w:p>
    <w:p w14:paraId="619A980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16According to school teachers, what has been an unexpected advantage of the MUFS?</w:t>
      </w:r>
    </w:p>
    <w:p w14:paraId="02C83438" w14:textId="77777777" w:rsidR="00067965" w:rsidRDefault="00000000">
      <w:pPr>
        <w:spacing w:before="0" w:after="0"/>
      </w:pPr>
      <w:r>
        <w:rPr>
          <w:color w:val="000000"/>
          <w:sz w:val="21"/>
        </w:rPr>
        <w:t>its usefulness as an aid for teaching science</w:t>
      </w:r>
    </w:p>
    <w:p w14:paraId="558807BB" w14:textId="77777777" w:rsidR="00067965" w:rsidRDefault="00000000">
      <w:pPr>
        <w:spacing w:before="0" w:after="0"/>
      </w:pPr>
      <w:r>
        <w:rPr>
          <w:color w:val="000000"/>
          <w:sz w:val="21"/>
        </w:rPr>
        <w:t>its contribution to reducing costs of school meals</w:t>
      </w:r>
    </w:p>
    <w:p w14:paraId="5E9D8466" w14:textId="77777777" w:rsidR="00067965" w:rsidRDefault="00000000">
      <w:pPr>
        <w:spacing w:before="0" w:after="0"/>
      </w:pPr>
      <w:r>
        <w:rPr>
          <w:color w:val="000000"/>
          <w:sz w:val="21"/>
        </w:rPr>
        <w:t>its help in encouraging community pride among students</w:t>
      </w:r>
    </w:p>
    <w:p w14:paraId="5BED2A6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17- 20</w:t>
      </w:r>
    </w:p>
    <w:p w14:paraId="347F7F3D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1A41234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Providers</w:t>
      </w:r>
    </w:p>
    <w:p w14:paraId="4FF20ACB" w14:textId="77777777" w:rsidR="00067965" w:rsidRDefault="00000000">
      <w:pPr>
        <w:spacing w:before="0" w:after="0"/>
      </w:pPr>
      <w:r>
        <w:rPr>
          <w:color w:val="000000"/>
          <w:sz w:val="21"/>
        </w:rPr>
        <w:t>city hospital </w:t>
      </w:r>
    </w:p>
    <w:p w14:paraId="1394DE99" w14:textId="77777777" w:rsidR="00067965" w:rsidRDefault="00000000">
      <w:pPr>
        <w:spacing w:before="0" w:after="0"/>
      </w:pPr>
      <w:r>
        <w:rPr>
          <w:color w:val="000000"/>
          <w:sz w:val="21"/>
        </w:rPr>
        <w:t>local government </w:t>
      </w:r>
    </w:p>
    <w:p w14:paraId="512C46AF" w14:textId="77777777" w:rsidR="00067965" w:rsidRDefault="00000000">
      <w:pPr>
        <w:spacing w:before="0" w:after="0"/>
      </w:pPr>
      <w:r>
        <w:rPr>
          <w:color w:val="000000"/>
          <w:sz w:val="21"/>
        </w:rPr>
        <w:t>university </w:t>
      </w:r>
    </w:p>
    <w:p w14:paraId="2AA07CC5" w14:textId="77777777" w:rsidR="00067965" w:rsidRDefault="00000000">
      <w:pPr>
        <w:spacing w:before="0" w:after="0"/>
      </w:pPr>
      <w:r>
        <w:rPr>
          <w:color w:val="000000"/>
          <w:sz w:val="21"/>
        </w:rPr>
        <w:t>supermarket </w:t>
      </w:r>
    </w:p>
    <w:p w14:paraId="69DF593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Free goods or services</w:t>
      </w:r>
    </w:p>
    <w:p w14:paraId="386DC5E1" w14:textId="77777777" w:rsidR="00067965" w:rsidRDefault="00067965"/>
    <w:p w14:paraId="664D261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fertilisers</w:t>
      </w:r>
    </w:p>
    <w:p w14:paraId="38BB735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cooking lessons</w:t>
      </w:r>
    </w:p>
    <w:p w14:paraId="0A4567F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advice on soil</w:t>
      </w:r>
    </w:p>
    <w:p w14:paraId="23B1420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eat-to-keep-fit course</w:t>
      </w:r>
    </w:p>
    <w:p w14:paraId="623E9FD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use of a greenhouse</w:t>
      </w:r>
    </w:p>
    <w:p w14:paraId="1787F0A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market stalls</w:t>
      </w:r>
    </w:p>
    <w:p w14:paraId="5526EFF5" w14:textId="77777777" w:rsidR="00067965" w:rsidRDefault="00067965"/>
    <w:p w14:paraId="51D06EEE" w14:textId="77777777" w:rsidR="00067965" w:rsidRDefault="00067965"/>
    <w:p w14:paraId="443C940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 </w:t>
      </w:r>
    </w:p>
    <w:p w14:paraId="6306A149" w14:textId="77777777" w:rsidR="00067965" w:rsidRDefault="00000000">
      <w:pPr>
        <w:pStyle w:val="1"/>
        <w:spacing w:before="480" w:after="80"/>
      </w:pPr>
      <w:bookmarkStart w:id="51" w:name="_Toc212112135"/>
      <w:r>
        <w:rPr>
          <w:color w:val="auto"/>
          <w:spacing w:val="-10"/>
          <w:sz w:val="21"/>
        </w:rPr>
        <w:lastRenderedPageBreak/>
        <w:t>53</w:t>
      </w:r>
      <w:bookmarkEnd w:id="51"/>
      <w:r>
        <w:rPr>
          <w:rFonts w:ascii="等线 Light" w:eastAsia="等线 Light" w:hAnsi="等线 Light" w:cs="等线 Light"/>
          <w:color w:val="auto"/>
          <w:sz w:val="21"/>
        </w:rPr>
        <w:t>听力还原集</w:t>
      </w:r>
      <w:r>
        <w:rPr>
          <w:color w:val="auto"/>
          <w:sz w:val="21"/>
        </w:rPr>
        <w:t>Vol.6-Test 2-Part4 Effect of digital world on young</w:t>
      </w:r>
    </w:p>
    <w:p w14:paraId="10664CD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31 - 33</w:t>
      </w:r>
    </w:p>
    <w:p w14:paraId="3F9E3CA7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3489B22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31What impact does Marc Prensky believe that digital technology has had on young people?</w:t>
      </w:r>
    </w:p>
    <w:p w14:paraId="21835F33" w14:textId="77777777" w:rsidR="00067965" w:rsidRDefault="00000000">
      <w:pPr>
        <w:spacing w:before="0" w:after="0"/>
      </w:pPr>
      <w:r>
        <w:rPr>
          <w:color w:val="000000"/>
          <w:sz w:val="21"/>
        </w:rPr>
        <w:t>It has altered their thinking patterns.</w:t>
      </w:r>
    </w:p>
    <w:p w14:paraId="47E7FEBE" w14:textId="77777777" w:rsidR="00067965" w:rsidRDefault="00000000">
      <w:pPr>
        <w:spacing w:before="0" w:after="0"/>
      </w:pPr>
      <w:r>
        <w:rPr>
          <w:color w:val="000000"/>
          <w:sz w:val="21"/>
        </w:rPr>
        <w:t>It has harmed their physical development.</w:t>
      </w:r>
    </w:p>
    <w:p w14:paraId="2A24A959" w14:textId="77777777" w:rsidR="00067965" w:rsidRDefault="00000000">
      <w:pPr>
        <w:spacing w:before="0" w:after="0"/>
      </w:pPr>
      <w:r>
        <w:rPr>
          <w:color w:val="000000"/>
          <w:sz w:val="21"/>
        </w:rPr>
        <w:t>It has limited their brain capacity.</w:t>
      </w:r>
    </w:p>
    <w:p w14:paraId="5B818B8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32'Digital immigrants' tend to access computers</w:t>
      </w:r>
    </w:p>
    <w:p w14:paraId="13D1BB58" w14:textId="77777777" w:rsidR="00067965" w:rsidRDefault="00000000">
      <w:pPr>
        <w:spacing w:before="0" w:after="0"/>
      </w:pPr>
      <w:r>
        <w:rPr>
          <w:color w:val="000000"/>
          <w:sz w:val="21"/>
        </w:rPr>
        <w:t>using their native language.</w:t>
      </w:r>
    </w:p>
    <w:p w14:paraId="700CCC86" w14:textId="77777777" w:rsidR="00067965" w:rsidRDefault="00000000">
      <w:pPr>
        <w:spacing w:before="0" w:after="0"/>
      </w:pPr>
      <w:r>
        <w:rPr>
          <w:color w:val="000000"/>
          <w:sz w:val="21"/>
        </w:rPr>
        <w:t>less efficiently than young people.</w:t>
      </w:r>
    </w:p>
    <w:p w14:paraId="360F1B4E" w14:textId="77777777" w:rsidR="00067965" w:rsidRDefault="00000000">
      <w:pPr>
        <w:spacing w:before="0" w:after="0"/>
      </w:pPr>
      <w:r>
        <w:rPr>
          <w:color w:val="000000"/>
          <w:sz w:val="21"/>
        </w:rPr>
        <w:t>for less important information.</w:t>
      </w:r>
    </w:p>
    <w:p w14:paraId="7C97451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33What example is given of having a 'digital accent'?</w:t>
      </w:r>
    </w:p>
    <w:p w14:paraId="524287AE" w14:textId="77777777" w:rsidR="00067965" w:rsidRDefault="00000000">
      <w:pPr>
        <w:spacing w:before="0" w:after="0"/>
      </w:pPr>
      <w:r>
        <w:rPr>
          <w:color w:val="000000"/>
          <w:sz w:val="21"/>
        </w:rPr>
        <w:t>having less effective typing skills</w:t>
      </w:r>
    </w:p>
    <w:p w14:paraId="5D5BEFA8" w14:textId="77777777" w:rsidR="00067965" w:rsidRDefault="00000000">
      <w:pPr>
        <w:spacing w:before="0" w:after="0"/>
      </w:pPr>
      <w:r>
        <w:rPr>
          <w:color w:val="000000"/>
          <w:sz w:val="21"/>
        </w:rPr>
        <w:t>doing things the old-fashioned way</w:t>
      </w:r>
    </w:p>
    <w:p w14:paraId="2B05EAE1" w14:textId="77777777" w:rsidR="00067965" w:rsidRDefault="00000000">
      <w:pPr>
        <w:spacing w:before="0" w:after="0"/>
      </w:pPr>
      <w:r>
        <w:rPr>
          <w:color w:val="000000"/>
          <w:sz w:val="21"/>
        </w:rPr>
        <w:t>being unable to understand instructions</w:t>
      </w:r>
    </w:p>
    <w:p w14:paraId="1D10945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Points made</w:t>
      </w:r>
    </w:p>
    <w:p w14:paraId="20172525" w14:textId="77777777" w:rsidR="00067965" w:rsidRDefault="00000000">
      <w:pPr>
        <w:spacing w:before="0" w:after="0"/>
      </w:pPr>
      <w:r>
        <w:rPr>
          <w:color w:val="000000"/>
          <w:sz w:val="21"/>
        </w:rPr>
        <w:t>Current teaching methods don't work. </w:t>
      </w:r>
    </w:p>
    <w:p w14:paraId="32F8D2FC" w14:textId="77777777" w:rsidR="00067965" w:rsidRDefault="00000000">
      <w:pPr>
        <w:spacing w:before="0" w:after="0"/>
      </w:pPr>
      <w:r>
        <w:rPr>
          <w:color w:val="000000"/>
          <w:sz w:val="21"/>
        </w:rPr>
        <w:t>Many students don't understand computers. </w:t>
      </w:r>
    </w:p>
    <w:p w14:paraId="0EC2DF86" w14:textId="77777777" w:rsidR="00067965" w:rsidRDefault="00000000">
      <w:pPr>
        <w:spacing w:before="0" w:after="0"/>
      </w:pPr>
      <w:r>
        <w:rPr>
          <w:color w:val="000000"/>
          <w:sz w:val="21"/>
        </w:rPr>
        <w:t>Computer technology doesn't interest all students. </w:t>
      </w:r>
    </w:p>
    <w:p w14:paraId="6505C037" w14:textId="77777777" w:rsidR="00067965" w:rsidRDefault="00000000">
      <w:pPr>
        <w:spacing w:before="0" w:after="0"/>
      </w:pPr>
      <w:r>
        <w:rPr>
          <w:color w:val="000000"/>
          <w:sz w:val="21"/>
        </w:rPr>
        <w:t>Students can still learn the traditional way. </w:t>
      </w:r>
    </w:p>
    <w:p w14:paraId="28ABE216" w14:textId="77777777" w:rsidR="00067965" w:rsidRDefault="00000000">
      <w:pPr>
        <w:spacing w:before="0" w:after="0"/>
      </w:pPr>
      <w:r>
        <w:rPr>
          <w:color w:val="000000"/>
          <w:sz w:val="21"/>
        </w:rPr>
        <w:t>Students still need to learn research skills. </w:t>
      </w:r>
    </w:p>
    <w:p w14:paraId="650D333E" w14:textId="77777777" w:rsidR="00067965" w:rsidRDefault="00000000">
      <w:pPr>
        <w:spacing w:before="0" w:after="0"/>
      </w:pPr>
      <w:r>
        <w:rPr>
          <w:color w:val="000000"/>
          <w:sz w:val="21"/>
        </w:rPr>
        <w:t>We should use computer games to teach. </w:t>
      </w:r>
    </w:p>
    <w:p w14:paraId="4673B5C7" w14:textId="77777777" w:rsidR="00067965" w:rsidRDefault="00000000">
      <w:pPr>
        <w:spacing w:before="0" w:after="0"/>
      </w:pPr>
      <w:r>
        <w:rPr>
          <w:color w:val="000000"/>
          <w:sz w:val="21"/>
        </w:rPr>
        <w:t>Computers can't replace educators. </w:t>
      </w:r>
    </w:p>
    <w:p w14:paraId="60116E7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Theorists</w:t>
      </w:r>
    </w:p>
    <w:p w14:paraId="17C840B3" w14:textId="77777777" w:rsidR="00067965" w:rsidRDefault="00067965"/>
    <w:p w14:paraId="7866C89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Allen</w:t>
      </w:r>
    </w:p>
    <w:p w14:paraId="1A2A90E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James</w:t>
      </w:r>
    </w:p>
    <w:p w14:paraId="6E063A3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Vander</w:t>
      </w:r>
    </w:p>
    <w:p w14:paraId="7FF56989" w14:textId="77777777" w:rsidR="00067965" w:rsidRDefault="00067965"/>
    <w:p w14:paraId="04DEA748" w14:textId="77777777" w:rsidR="00067965" w:rsidRDefault="00067965"/>
    <w:p w14:paraId="6CC42808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C40A18F" w14:textId="77777777" w:rsidR="00067965" w:rsidRDefault="00000000">
      <w:pPr>
        <w:pStyle w:val="1"/>
        <w:spacing w:before="480" w:after="80"/>
      </w:pPr>
      <w:bookmarkStart w:id="52" w:name="_Toc212112136"/>
      <w:r>
        <w:rPr>
          <w:color w:val="auto"/>
          <w:spacing w:val="-10"/>
          <w:sz w:val="21"/>
        </w:rPr>
        <w:lastRenderedPageBreak/>
        <w:t>54</w:t>
      </w:r>
      <w:bookmarkEnd w:id="52"/>
      <w:r>
        <w:rPr>
          <w:rFonts w:ascii="等线 Light" w:eastAsia="等线 Light" w:hAnsi="等线 Light" w:cs="等线 Light"/>
          <w:color w:val="auto"/>
          <w:sz w:val="21"/>
        </w:rPr>
        <w:t>听力还原集</w:t>
      </w:r>
      <w:r>
        <w:rPr>
          <w:color w:val="auto"/>
          <w:sz w:val="21"/>
        </w:rPr>
        <w:t>Vol.5-Test2-Part2 Queensland Festival</w:t>
      </w:r>
    </w:p>
    <w:p w14:paraId="1682BF1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11 - 16</w:t>
      </w:r>
    </w:p>
    <w:p w14:paraId="30E9D4E2" w14:textId="77777777" w:rsidR="00067965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1598C1C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Queensland Festival</w:t>
      </w:r>
    </w:p>
    <w:p w14:paraId="204F142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11Why does Jane recommend visiting the Music Tent on Tuesday?</w:t>
      </w:r>
    </w:p>
    <w:p w14:paraId="14C44D92" w14:textId="77777777" w:rsidR="00067965" w:rsidRDefault="00000000">
      <w:pPr>
        <w:spacing w:before="0" w:after="0"/>
      </w:pPr>
      <w:r>
        <w:rPr>
          <w:color w:val="000000"/>
          <w:sz w:val="21"/>
        </w:rPr>
        <w:t>There will be free entry.</w:t>
      </w:r>
    </w:p>
    <w:p w14:paraId="49E09F1F" w14:textId="77777777" w:rsidR="00067965" w:rsidRDefault="00000000">
      <w:pPr>
        <w:spacing w:before="0" w:after="0"/>
      </w:pPr>
      <w:r>
        <w:rPr>
          <w:color w:val="000000"/>
          <w:sz w:val="21"/>
        </w:rPr>
        <w:t>There will be fewer people.</w:t>
      </w:r>
    </w:p>
    <w:p w14:paraId="4945543C" w14:textId="77777777" w:rsidR="00067965" w:rsidRDefault="00000000">
      <w:pPr>
        <w:spacing w:before="0" w:after="0"/>
      </w:pPr>
      <w:r>
        <w:rPr>
          <w:color w:val="000000"/>
          <w:sz w:val="21"/>
        </w:rPr>
        <w:t>There will be special classes.</w:t>
      </w:r>
    </w:p>
    <w:p w14:paraId="03BD51D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12When do the educational workshops take place in the Music Tent?</w:t>
      </w:r>
    </w:p>
    <w:p w14:paraId="10F8BED5" w14:textId="77777777" w:rsidR="00067965" w:rsidRDefault="00000000">
      <w:pPr>
        <w:spacing w:before="0" w:after="0"/>
      </w:pPr>
      <w:r>
        <w:rPr>
          <w:color w:val="000000"/>
          <w:sz w:val="21"/>
        </w:rPr>
        <w:t>weekends only</w:t>
      </w:r>
    </w:p>
    <w:p w14:paraId="31BDA72E" w14:textId="77777777" w:rsidR="00067965" w:rsidRDefault="00000000">
      <w:pPr>
        <w:spacing w:before="0" w:after="0"/>
      </w:pPr>
      <w:r>
        <w:rPr>
          <w:color w:val="000000"/>
          <w:sz w:val="21"/>
        </w:rPr>
        <w:t>every evening</w:t>
      </w:r>
    </w:p>
    <w:p w14:paraId="53C35338" w14:textId="77777777" w:rsidR="00067965" w:rsidRDefault="00000000">
      <w:pPr>
        <w:spacing w:before="0" w:after="0"/>
      </w:pPr>
      <w:r>
        <w:rPr>
          <w:color w:val="000000"/>
          <w:sz w:val="21"/>
        </w:rPr>
        <w:t>every afternoon</w:t>
      </w:r>
    </w:p>
    <w:p w14:paraId="075C7E7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13Why does Jane recommend going to the library to buy a ticket?</w:t>
      </w:r>
    </w:p>
    <w:p w14:paraId="026B422B" w14:textId="77777777" w:rsidR="00067965" w:rsidRDefault="00000000">
      <w:pPr>
        <w:spacing w:before="0" w:after="0"/>
      </w:pPr>
      <w:r>
        <w:rPr>
          <w:color w:val="000000"/>
          <w:sz w:val="21"/>
        </w:rPr>
        <w:t>The tickets will be cheaper there.</w:t>
      </w:r>
    </w:p>
    <w:p w14:paraId="67D616ED" w14:textId="77777777" w:rsidR="00067965" w:rsidRDefault="00000000">
      <w:pPr>
        <w:spacing w:before="0" w:after="0"/>
      </w:pPr>
      <w:r>
        <w:rPr>
          <w:color w:val="000000"/>
          <w:sz w:val="21"/>
        </w:rPr>
        <w:t>You can get tickets in advance there</w:t>
      </w:r>
    </w:p>
    <w:p w14:paraId="1B3A81DB" w14:textId="77777777" w:rsidR="00067965" w:rsidRDefault="00000000">
      <w:pPr>
        <w:spacing w:before="0" w:after="0"/>
      </w:pPr>
      <w:r>
        <w:rPr>
          <w:color w:val="000000"/>
          <w:sz w:val="21"/>
        </w:rPr>
        <w:t>It's easier to get tickets there than in the city</w:t>
      </w:r>
    </w:p>
    <w:p w14:paraId="2E946D6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14What will history lovers find interesting about Macquarie House?</w:t>
      </w:r>
    </w:p>
    <w:p w14:paraId="0F36B14A" w14:textId="77777777" w:rsidR="00067965" w:rsidRDefault="00000000">
      <w:pPr>
        <w:spacing w:before="0" w:after="0"/>
      </w:pPr>
      <w:r>
        <w:rPr>
          <w:color w:val="000000"/>
          <w:sz w:val="21"/>
        </w:rPr>
        <w:t>its gardens</w:t>
      </w:r>
    </w:p>
    <w:p w14:paraId="403C0A52" w14:textId="77777777" w:rsidR="00067965" w:rsidRDefault="00000000">
      <w:pPr>
        <w:spacing w:before="0" w:after="0"/>
      </w:pPr>
      <w:r>
        <w:rPr>
          <w:color w:val="000000"/>
          <w:sz w:val="21"/>
        </w:rPr>
        <w:t>its architecture</w:t>
      </w:r>
    </w:p>
    <w:p w14:paraId="5A64CC98" w14:textId="77777777" w:rsidR="00067965" w:rsidRDefault="00000000">
      <w:pPr>
        <w:spacing w:before="0" w:after="0"/>
      </w:pPr>
      <w:r>
        <w:rPr>
          <w:color w:val="000000"/>
          <w:sz w:val="21"/>
        </w:rPr>
        <w:t>its location</w:t>
      </w:r>
    </w:p>
    <w:p w14:paraId="6809D72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15The Big Barbecue is different this year because</w:t>
      </w:r>
    </w:p>
    <w:p w14:paraId="5C8F0D1D" w14:textId="77777777" w:rsidR="00067965" w:rsidRDefault="00000000">
      <w:pPr>
        <w:spacing w:before="0" w:after="0"/>
      </w:pPr>
      <w:r>
        <w:rPr>
          <w:color w:val="000000"/>
          <w:sz w:val="21"/>
        </w:rPr>
        <w:t>it will be much larger than before.</w:t>
      </w:r>
    </w:p>
    <w:p w14:paraId="76F70299" w14:textId="77777777" w:rsidR="00067965" w:rsidRDefault="00000000">
      <w:pPr>
        <w:spacing w:before="0" w:after="0"/>
      </w:pPr>
      <w:r>
        <w:rPr>
          <w:color w:val="000000"/>
          <w:sz w:val="21"/>
        </w:rPr>
        <w:t>there will be free entertainment.</w:t>
      </w:r>
    </w:p>
    <w:p w14:paraId="7D2BAB74" w14:textId="77777777" w:rsidR="00067965" w:rsidRDefault="00000000">
      <w:pPr>
        <w:spacing w:before="0" w:after="0"/>
      </w:pPr>
      <w:r>
        <w:rPr>
          <w:color w:val="000000"/>
          <w:sz w:val="21"/>
        </w:rPr>
        <w:t>the food will be cooked by international chefs.</w:t>
      </w:r>
    </w:p>
    <w:p w14:paraId="0F5D755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16What can you do at the Railway Museum?</w:t>
      </w:r>
    </w:p>
    <w:p w14:paraId="0F6BF369" w14:textId="77777777" w:rsidR="00067965" w:rsidRDefault="00000000">
      <w:pPr>
        <w:spacing w:before="0" w:after="0"/>
      </w:pPr>
      <w:r>
        <w:rPr>
          <w:color w:val="000000"/>
          <w:sz w:val="21"/>
        </w:rPr>
        <w:t>see a steam engine working</w:t>
      </w:r>
    </w:p>
    <w:p w14:paraId="3B65C455" w14:textId="77777777" w:rsidR="00067965" w:rsidRDefault="00000000">
      <w:pPr>
        <w:spacing w:before="0" w:after="0"/>
      </w:pPr>
      <w:r>
        <w:rPr>
          <w:color w:val="000000"/>
          <w:sz w:val="21"/>
        </w:rPr>
        <w:t>dress up in a railway worker's uniform</w:t>
      </w:r>
    </w:p>
    <w:p w14:paraId="4A29CBC4" w14:textId="77777777" w:rsidR="00067965" w:rsidRDefault="00000000">
      <w:pPr>
        <w:spacing w:before="0" w:after="0"/>
      </w:pPr>
      <w:r>
        <w:rPr>
          <w:color w:val="000000"/>
          <w:sz w:val="21"/>
        </w:rPr>
        <w:t>have a meal inside an old train</w:t>
      </w:r>
    </w:p>
    <w:p w14:paraId="407B04B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17 - 18</w:t>
      </w:r>
    </w:p>
    <w:p w14:paraId="4A7059D0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5332540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17-18</w:t>
      </w:r>
    </w:p>
    <w:p w14:paraId="4CCE9E1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Which TWO free things does the family ticket on the steam train include?</w:t>
      </w:r>
    </w:p>
    <w:p w14:paraId="2D936A0A" w14:textId="77777777" w:rsidR="00067965" w:rsidRDefault="00000000">
      <w:pPr>
        <w:spacing w:before="0" w:after="0"/>
      </w:pPr>
      <w:r>
        <w:rPr>
          <w:color w:val="000000"/>
          <w:sz w:val="21"/>
        </w:rPr>
        <w:t>an educational talk</w:t>
      </w:r>
    </w:p>
    <w:p w14:paraId="0B57D661" w14:textId="77777777" w:rsidR="00067965" w:rsidRDefault="00000000">
      <w:pPr>
        <w:spacing w:before="0" w:after="0"/>
      </w:pPr>
      <w:r>
        <w:rPr>
          <w:color w:val="000000"/>
          <w:sz w:val="21"/>
        </w:rPr>
        <w:t>a children's book</w:t>
      </w:r>
    </w:p>
    <w:p w14:paraId="43C80B6C" w14:textId="77777777" w:rsidR="00067965" w:rsidRDefault="00000000">
      <w:pPr>
        <w:spacing w:before="0" w:after="0"/>
      </w:pPr>
      <w:r>
        <w:rPr>
          <w:color w:val="000000"/>
          <w:sz w:val="21"/>
        </w:rPr>
        <w:t>a short film</w:t>
      </w:r>
    </w:p>
    <w:p w14:paraId="6C6B134F" w14:textId="77777777" w:rsidR="00067965" w:rsidRDefault="00000000">
      <w:pPr>
        <w:spacing w:before="0" w:after="0"/>
      </w:pPr>
      <w:r>
        <w:rPr>
          <w:color w:val="000000"/>
          <w:sz w:val="21"/>
        </w:rPr>
        <w:t>a flag</w:t>
      </w:r>
    </w:p>
    <w:p w14:paraId="62D0BF2C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a tour of the lpswich Museum</w:t>
      </w:r>
    </w:p>
    <w:p w14:paraId="7D42F66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19 - 20</w:t>
      </w:r>
    </w:p>
    <w:p w14:paraId="0CF33A64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6A13BCB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19-20</w:t>
      </w:r>
    </w:p>
    <w:p w14:paraId="123B564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Which TWO things apply when voting for Our Favourite Place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096AAD0E" w14:textId="77777777" w:rsidR="00067965" w:rsidRDefault="00000000">
      <w:pPr>
        <w:spacing w:before="0" w:after="0"/>
      </w:pPr>
      <w:r>
        <w:rPr>
          <w:color w:val="000000"/>
          <w:sz w:val="21"/>
        </w:rPr>
        <w:t>People of any age may vote.</w:t>
      </w:r>
    </w:p>
    <w:p w14:paraId="5C7DA6D6" w14:textId="77777777" w:rsidR="00067965" w:rsidRDefault="00000000">
      <w:pPr>
        <w:spacing w:before="0" w:after="0"/>
      </w:pPr>
      <w:r>
        <w:rPr>
          <w:color w:val="000000"/>
          <w:sz w:val="21"/>
        </w:rPr>
        <w:t>You may send in your vote by email.</w:t>
      </w:r>
    </w:p>
    <w:p w14:paraId="5B7634C9" w14:textId="77777777" w:rsidR="00067965" w:rsidRDefault="00000000">
      <w:pPr>
        <w:spacing w:before="0" w:after="0"/>
      </w:pPr>
      <w:r>
        <w:rPr>
          <w:color w:val="000000"/>
          <w:sz w:val="21"/>
        </w:rPr>
        <w:t>Only local residents may vote.</w:t>
      </w:r>
    </w:p>
    <w:p w14:paraId="60D3E313" w14:textId="77777777" w:rsidR="00067965" w:rsidRDefault="00000000">
      <w:pPr>
        <w:spacing w:before="0" w:after="0"/>
      </w:pPr>
      <w:r>
        <w:rPr>
          <w:color w:val="000000"/>
          <w:sz w:val="21"/>
        </w:rPr>
        <w:t>You may vote several times.</w:t>
      </w:r>
    </w:p>
    <w:p w14:paraId="3BBB4ADC" w14:textId="77777777" w:rsidR="00067965" w:rsidRDefault="00000000">
      <w:pPr>
        <w:spacing w:before="0" w:after="0"/>
      </w:pPr>
      <w:r>
        <w:rPr>
          <w:color w:val="000000"/>
          <w:sz w:val="21"/>
        </w:rPr>
        <w:t>Voting ends at midnight on Saturday.</w:t>
      </w:r>
    </w:p>
    <w:p w14:paraId="1B33B689" w14:textId="77777777" w:rsidR="00067965" w:rsidRDefault="00067965"/>
    <w:p w14:paraId="29EE6CBA" w14:textId="77777777" w:rsidR="00067965" w:rsidRDefault="00000000">
      <w:pPr>
        <w:spacing w:before="0" w:after="0"/>
      </w:pPr>
      <w:bookmarkStart w:id="53" w:name="_Toc212112137"/>
      <w:r>
        <w:rPr>
          <w:b/>
          <w:color w:val="000000"/>
          <w:spacing w:val="-10"/>
          <w:sz w:val="21"/>
        </w:rPr>
        <w:t> </w:t>
      </w:r>
      <w:bookmarkEnd w:id="53"/>
    </w:p>
    <w:p w14:paraId="3ACDF5EF" w14:textId="77777777" w:rsidR="00067965" w:rsidRDefault="00000000">
      <w:pPr>
        <w:pStyle w:val="1"/>
        <w:spacing w:before="480" w:after="80"/>
      </w:pPr>
      <w:r>
        <w:rPr>
          <w:color w:val="auto"/>
          <w:sz w:val="21"/>
        </w:rPr>
        <w:t>55</w:t>
      </w:r>
      <w:r>
        <w:rPr>
          <w:rFonts w:ascii="等线 Light" w:eastAsia="等线 Light" w:hAnsi="等线 Light" w:cs="等线 Light"/>
          <w:color w:val="auto"/>
          <w:sz w:val="21"/>
        </w:rPr>
        <w:t>听力还原集</w:t>
      </w:r>
      <w:r>
        <w:rPr>
          <w:color w:val="auto"/>
          <w:sz w:val="21"/>
        </w:rPr>
        <w:t>Vol.5-Test2-Part3 Peter De Wint</w:t>
      </w:r>
    </w:p>
    <w:p w14:paraId="0A60ADE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21 - 26</w:t>
      </w:r>
    </w:p>
    <w:p w14:paraId="39FCA68D" w14:textId="77777777" w:rsidR="00067965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2C8E401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Peter De Wint</w:t>
      </w:r>
    </w:p>
    <w:p w14:paraId="683CCC0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21What does Tina say about background information concerning De Wint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7F6B178E" w14:textId="77777777" w:rsidR="00067965" w:rsidRDefault="00000000">
      <w:pPr>
        <w:spacing w:before="0" w:after="0"/>
      </w:pPr>
      <w:r>
        <w:rPr>
          <w:color w:val="000000"/>
          <w:sz w:val="21"/>
        </w:rPr>
        <w:t>The main biographical details were provided by his wife.</w:t>
      </w:r>
    </w:p>
    <w:p w14:paraId="4A739095" w14:textId="77777777" w:rsidR="00067965" w:rsidRDefault="00000000">
      <w:pPr>
        <w:spacing w:before="0" w:after="0"/>
      </w:pPr>
      <w:r>
        <w:rPr>
          <w:color w:val="000000"/>
          <w:sz w:val="21"/>
        </w:rPr>
        <w:t>There is a wide range of sources available.</w:t>
      </w:r>
    </w:p>
    <w:p w14:paraId="4E7E707B" w14:textId="77777777" w:rsidR="00067965" w:rsidRDefault="00000000">
      <w:pPr>
        <w:spacing w:before="0" w:after="0"/>
      </w:pPr>
      <w:r>
        <w:rPr>
          <w:color w:val="000000"/>
          <w:sz w:val="21"/>
        </w:rPr>
        <w:t>New evidence has recently been found.</w:t>
      </w:r>
    </w:p>
    <w:p w14:paraId="63ADFC0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22According to Dave and Tina, why did De Wint not sign his pictures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24AB1846" w14:textId="77777777" w:rsidR="00067965" w:rsidRDefault="00000000">
      <w:pPr>
        <w:spacing w:before="0" w:after="0"/>
      </w:pPr>
      <w:r>
        <w:rPr>
          <w:color w:val="000000"/>
          <w:sz w:val="21"/>
        </w:rPr>
        <w:t>He felt signatures were distracting.</w:t>
      </w:r>
    </w:p>
    <w:p w14:paraId="52CF0CF2" w14:textId="77777777" w:rsidR="00067965" w:rsidRDefault="00000000">
      <w:pPr>
        <w:spacing w:before="0" w:after="0"/>
      </w:pPr>
      <w:r>
        <w:rPr>
          <w:color w:val="000000"/>
          <w:sz w:val="21"/>
        </w:rPr>
        <w:t>He was unaware of the risk of forgeries.</w:t>
      </w:r>
    </w:p>
    <w:p w14:paraId="6C307FBF" w14:textId="77777777" w:rsidR="00067965" w:rsidRDefault="00000000">
      <w:pPr>
        <w:spacing w:before="0" w:after="0"/>
      </w:pPr>
      <w:r>
        <w:rPr>
          <w:color w:val="000000"/>
          <w:sz w:val="21"/>
        </w:rPr>
        <w:t>He thought that his style identified his pictures as his own.</w:t>
      </w:r>
    </w:p>
    <w:p w14:paraId="1BA1A87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23A professor disapproved of De Wint's engravings of Oxford University because he thought</w:t>
      </w:r>
    </w:p>
    <w:p w14:paraId="23C7B9D0" w14:textId="77777777" w:rsidR="00067965" w:rsidRDefault="00000000">
      <w:pPr>
        <w:spacing w:before="0" w:after="0"/>
      </w:pPr>
      <w:r>
        <w:rPr>
          <w:color w:val="000000"/>
          <w:sz w:val="21"/>
        </w:rPr>
        <w:t>they were unattractive.</w:t>
      </w:r>
    </w:p>
    <w:p w14:paraId="40303455" w14:textId="77777777" w:rsidR="00067965" w:rsidRDefault="00000000">
      <w:pPr>
        <w:spacing w:before="0" w:after="0"/>
      </w:pPr>
      <w:r>
        <w:rPr>
          <w:color w:val="000000"/>
          <w:sz w:val="21"/>
        </w:rPr>
        <w:t>they were produced too quickly.</w:t>
      </w:r>
    </w:p>
    <w:p w14:paraId="14547D91" w14:textId="77777777" w:rsidR="00067965" w:rsidRDefault="00000000">
      <w:pPr>
        <w:spacing w:before="0" w:after="0"/>
      </w:pPr>
      <w:r>
        <w:rPr>
          <w:color w:val="000000"/>
          <w:sz w:val="21"/>
        </w:rPr>
        <w:t>they weren't close likenesses of the actual buildings.</w:t>
      </w:r>
    </w:p>
    <w:p w14:paraId="0861F19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24What point does Tina make about De Wint's pictures of the Lincoln area</w:t>
      </w:r>
    </w:p>
    <w:p w14:paraId="307E7730" w14:textId="77777777" w:rsidR="00067965" w:rsidRDefault="00000000">
      <w:pPr>
        <w:spacing w:before="0" w:after="0"/>
      </w:pPr>
      <w:r>
        <w:rPr>
          <w:color w:val="000000"/>
          <w:sz w:val="21"/>
        </w:rPr>
        <w:t>His work there helped to raise the profile of the area.</w:t>
      </w:r>
    </w:p>
    <w:p w14:paraId="7EAF48E5" w14:textId="77777777" w:rsidR="00067965" w:rsidRDefault="00000000">
      <w:pPr>
        <w:spacing w:before="0" w:after="0"/>
      </w:pPr>
      <w:r>
        <w:rPr>
          <w:color w:val="000000"/>
          <w:sz w:val="21"/>
        </w:rPr>
        <w:t>He found more to paint there than other artists might have done.</w:t>
      </w:r>
    </w:p>
    <w:p w14:paraId="258C7EF1" w14:textId="77777777" w:rsidR="00067965" w:rsidRDefault="00000000">
      <w:pPr>
        <w:spacing w:before="0" w:after="0"/>
      </w:pPr>
      <w:r>
        <w:rPr>
          <w:color w:val="000000"/>
          <w:sz w:val="21"/>
        </w:rPr>
        <w:t>He was better at painting hills than his contemporaries were.</w:t>
      </w:r>
    </w:p>
    <w:p w14:paraId="19EE9FD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25Why does Dave feel that describing De Wint as 'Lincoln's artist' isn't accurate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7277E9F4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Relatively few of De Wint's pictures are of Lincoln.</w:t>
      </w:r>
    </w:p>
    <w:p w14:paraId="7D571B77" w14:textId="77777777" w:rsidR="00067965" w:rsidRDefault="00000000">
      <w:pPr>
        <w:spacing w:before="0" w:after="0"/>
      </w:pPr>
      <w:r>
        <w:rPr>
          <w:color w:val="000000"/>
          <w:sz w:val="21"/>
        </w:rPr>
        <w:t>De Wint liked other cities more than Lincoln.</w:t>
      </w:r>
    </w:p>
    <w:p w14:paraId="11C59EBE" w14:textId="77777777" w:rsidR="00067965" w:rsidRDefault="00000000">
      <w:pPr>
        <w:spacing w:before="0" w:after="0"/>
      </w:pPr>
      <w:r>
        <w:rPr>
          <w:color w:val="000000"/>
          <w:sz w:val="21"/>
        </w:rPr>
        <w:t>Better artists than De Wint have lived and worked in Lincoln.</w:t>
      </w:r>
    </w:p>
    <w:p w14:paraId="656791E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26When discussing Keats and De Wint, Tina criticises Dave for</w:t>
      </w:r>
    </w:p>
    <w:p w14:paraId="51550B35" w14:textId="77777777" w:rsidR="00067965" w:rsidRDefault="00000000">
      <w:pPr>
        <w:spacing w:before="0" w:after="0"/>
      </w:pPr>
      <w:r>
        <w:rPr>
          <w:color w:val="000000"/>
          <w:sz w:val="21"/>
        </w:rPr>
        <w:t>not having done enough research.</w:t>
      </w:r>
    </w:p>
    <w:p w14:paraId="469BC440" w14:textId="77777777" w:rsidR="00067965" w:rsidRDefault="00000000">
      <w:pPr>
        <w:spacing w:before="0" w:after="0"/>
      </w:pPr>
      <w:r>
        <w:rPr>
          <w:color w:val="000000"/>
          <w:sz w:val="21"/>
        </w:rPr>
        <w:t>misinterpreting the work of John Lord.</w:t>
      </w:r>
    </w:p>
    <w:p w14:paraId="60C4967A" w14:textId="77777777" w:rsidR="00067965" w:rsidRDefault="00000000">
      <w:pPr>
        <w:spacing w:before="0" w:after="0"/>
      </w:pPr>
      <w:r>
        <w:rPr>
          <w:color w:val="000000"/>
          <w:sz w:val="21"/>
        </w:rPr>
        <w:t>accepting one scholar's opinions too readily.</w:t>
      </w:r>
    </w:p>
    <w:p w14:paraId="70CDAE3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27 - 30</w:t>
      </w:r>
    </w:p>
    <w:p w14:paraId="1DA27E41" w14:textId="77777777" w:rsidR="00067965" w:rsidRDefault="00000000">
      <w:pPr>
        <w:spacing w:before="0" w:after="0"/>
      </w:pPr>
      <w:r>
        <w:rPr>
          <w:color w:val="000000"/>
          <w:sz w:val="21"/>
        </w:rPr>
        <w:t>What comment is made about each of the following paintings?</w:t>
      </w:r>
    </w:p>
    <w:p w14:paraId="7DD255A8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092D0A44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Torksey Castle </w:t>
      </w:r>
    </w:p>
    <w:p w14:paraId="1FEF8C7A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Still Life </w:t>
      </w:r>
    </w:p>
    <w:p w14:paraId="43ECD985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The Cricketers </w:t>
      </w:r>
    </w:p>
    <w:p w14:paraId="70619BCE" w14:textId="77777777" w:rsidR="00067965" w:rsidRDefault="00000000">
      <w:pPr>
        <w:spacing w:before="0" w:after="0"/>
      </w:pPr>
      <w:r>
        <w:rPr>
          <w:color w:val="000000"/>
          <w:sz w:val="21"/>
        </w:rPr>
        <w:t>Burning of the Houses of Parliament </w:t>
      </w:r>
    </w:p>
    <w:p w14:paraId="6BA31B8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Comments</w:t>
      </w:r>
    </w:p>
    <w:p w14:paraId="6B64073F" w14:textId="77777777" w:rsidR="00067965" w:rsidRDefault="00067965"/>
    <w:p w14:paraId="7776E9C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depicts an idealised view of rural life</w:t>
      </w:r>
    </w:p>
    <w:p w14:paraId="27F46FA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was perhaps painted from memory</w:t>
      </w:r>
    </w:p>
    <w:p w14:paraId="676C688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shows an event that never happened</w:t>
      </w:r>
    </w:p>
    <w:p w14:paraId="44F3F85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probably produced as a teaching aid</w:t>
      </w:r>
    </w:p>
    <w:p w14:paraId="5E8AD28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highlights a contrast between past and present</w:t>
      </w:r>
    </w:p>
    <w:p w14:paraId="0EBB9CB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was done in collaboration with another artist</w:t>
      </w:r>
    </w:p>
    <w:p w14:paraId="4E774B1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has inconsistent painting styles in the same picture</w:t>
      </w:r>
    </w:p>
    <w:p w14:paraId="5188261E" w14:textId="77777777" w:rsidR="00067965" w:rsidRDefault="00067965"/>
    <w:p w14:paraId="6F2B1D4B" w14:textId="77777777" w:rsidR="00067965" w:rsidRDefault="00000000">
      <w:pPr>
        <w:pStyle w:val="1"/>
        <w:spacing w:before="480" w:after="80"/>
      </w:pPr>
      <w:bookmarkStart w:id="54" w:name="_Toc212112138"/>
      <w:r>
        <w:rPr>
          <w:color w:val="auto"/>
          <w:spacing w:val="-10"/>
          <w:sz w:val="21"/>
        </w:rPr>
        <w:t>56</w:t>
      </w:r>
      <w:bookmarkEnd w:id="54"/>
      <w:r>
        <w:rPr>
          <w:rFonts w:ascii="等线 Light" w:eastAsia="等线 Light" w:hAnsi="等线 Light" w:cs="等线 Light"/>
          <w:color w:val="auto"/>
          <w:sz w:val="21"/>
        </w:rPr>
        <w:t>听力还原集</w:t>
      </w:r>
      <w:r>
        <w:rPr>
          <w:color w:val="auto"/>
          <w:sz w:val="21"/>
        </w:rPr>
        <w:t>Vol.5-Test3-Part3 Geology field trip to Iceland</w:t>
      </w:r>
    </w:p>
    <w:p w14:paraId="640FC2A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21 - 25</w:t>
      </w:r>
    </w:p>
    <w:p w14:paraId="4BAA620B" w14:textId="77777777" w:rsidR="00067965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62802BB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Geology field trip to Iceland</w:t>
      </w:r>
    </w:p>
    <w:p w14:paraId="6A1AF98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21Why do Andrew and Sarah decide to mention the Mountain Code?</w:t>
      </w:r>
    </w:p>
    <w:p w14:paraId="27E2AFC4" w14:textId="77777777" w:rsidR="00067965" w:rsidRDefault="00000000">
      <w:pPr>
        <w:spacing w:before="0" w:after="0"/>
      </w:pPr>
      <w:r>
        <w:rPr>
          <w:color w:val="000000"/>
          <w:sz w:val="21"/>
        </w:rPr>
        <w:t>It is the most relevant to their field trip.</w:t>
      </w:r>
    </w:p>
    <w:p w14:paraId="3E7DCD3E" w14:textId="77777777" w:rsidR="00067965" w:rsidRDefault="00000000">
      <w:pPr>
        <w:spacing w:before="0" w:after="0"/>
      </w:pPr>
      <w:r>
        <w:rPr>
          <w:color w:val="000000"/>
          <w:sz w:val="21"/>
        </w:rPr>
        <w:t>It also applies to caves.</w:t>
      </w:r>
    </w:p>
    <w:p w14:paraId="7B379198" w14:textId="77777777" w:rsidR="00067965" w:rsidRDefault="00000000">
      <w:pPr>
        <w:spacing w:before="0" w:after="0"/>
      </w:pPr>
      <w:r>
        <w:rPr>
          <w:color w:val="000000"/>
          <w:sz w:val="21"/>
        </w:rPr>
        <w:t>It covers the whole country.</w:t>
      </w:r>
    </w:p>
    <w:p w14:paraId="1DD97EC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22Andrew suggests some field trip participants harm the environment because</w:t>
      </w:r>
    </w:p>
    <w:p w14:paraId="3BE0D322" w14:textId="77777777" w:rsidR="00067965" w:rsidRDefault="00000000">
      <w:pPr>
        <w:spacing w:before="0" w:after="0"/>
      </w:pPr>
      <w:r>
        <w:rPr>
          <w:color w:val="000000"/>
          <w:sz w:val="21"/>
        </w:rPr>
        <w:t>they fail to recognise rare species of plant.</w:t>
      </w:r>
    </w:p>
    <w:p w14:paraId="3B10A674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they don't realise how fragile the environment is.</w:t>
      </w:r>
    </w:p>
    <w:p w14:paraId="08CE8796" w14:textId="77777777" w:rsidR="00067965" w:rsidRDefault="00000000">
      <w:pPr>
        <w:spacing w:before="0" w:after="0"/>
      </w:pPr>
      <w:r>
        <w:rPr>
          <w:color w:val="000000"/>
          <w:sz w:val="21"/>
        </w:rPr>
        <w:t>they get too absorbed in their tasks.</w:t>
      </w:r>
    </w:p>
    <w:p w14:paraId="763437F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23Which rule about taking samples is most important?</w:t>
      </w:r>
    </w:p>
    <w:p w14:paraId="4C54F572" w14:textId="77777777" w:rsidR="00067965" w:rsidRDefault="00000000">
      <w:pPr>
        <w:spacing w:before="0" w:after="0"/>
      </w:pPr>
      <w:r>
        <w:rPr>
          <w:color w:val="000000"/>
          <w:sz w:val="21"/>
        </w:rPr>
        <w:t>Leave the area in its natural state.</w:t>
      </w:r>
    </w:p>
    <w:p w14:paraId="7258FF16" w14:textId="77777777" w:rsidR="00067965" w:rsidRDefault="00000000">
      <w:pPr>
        <w:spacing w:before="0" w:after="0"/>
      </w:pPr>
      <w:r>
        <w:rPr>
          <w:color w:val="000000"/>
          <w:sz w:val="21"/>
        </w:rPr>
        <w:t>Avoid removing fossils.</w:t>
      </w:r>
    </w:p>
    <w:p w14:paraId="5B3EE5AD" w14:textId="77777777" w:rsidR="00067965" w:rsidRDefault="00000000">
      <w:pPr>
        <w:spacing w:before="0" w:after="0"/>
      </w:pPr>
      <w:r>
        <w:rPr>
          <w:color w:val="000000"/>
          <w:sz w:val="21"/>
        </w:rPr>
        <w:t>Keep collecting to a minimum.</w:t>
      </w:r>
    </w:p>
    <w:p w14:paraId="16FE134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24Which aspect of taking samples do they still have to find out about?</w:t>
      </w:r>
    </w:p>
    <w:p w14:paraId="2C35BD05" w14:textId="77777777" w:rsidR="00067965" w:rsidRDefault="00000000">
      <w:pPr>
        <w:spacing w:before="0" w:after="0"/>
      </w:pPr>
      <w:r>
        <w:rPr>
          <w:color w:val="000000"/>
          <w:sz w:val="21"/>
        </w:rPr>
        <w:t>taking them from private land</w:t>
      </w:r>
    </w:p>
    <w:p w14:paraId="24A12DD4" w14:textId="77777777" w:rsidR="00067965" w:rsidRDefault="00000000">
      <w:pPr>
        <w:spacing w:before="0" w:after="0"/>
      </w:pPr>
      <w:r>
        <w:rPr>
          <w:color w:val="000000"/>
          <w:sz w:val="21"/>
        </w:rPr>
        <w:t>taking them from rock faces</w:t>
      </w:r>
    </w:p>
    <w:p w14:paraId="5667DCA8" w14:textId="77777777" w:rsidR="00067965" w:rsidRDefault="00000000">
      <w:pPr>
        <w:spacing w:before="0" w:after="0"/>
      </w:pPr>
      <w:r>
        <w:rPr>
          <w:color w:val="000000"/>
          <w:sz w:val="21"/>
        </w:rPr>
        <w:t>taking them from man-made structures</w:t>
      </w:r>
    </w:p>
    <w:p w14:paraId="6988ED2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25What danger in coastal areas do they decide to emphasise?</w:t>
      </w:r>
    </w:p>
    <w:p w14:paraId="44FFB083" w14:textId="77777777" w:rsidR="00067965" w:rsidRDefault="00000000">
      <w:pPr>
        <w:spacing w:before="0" w:after="0"/>
      </w:pPr>
      <w:r>
        <w:rPr>
          <w:color w:val="000000"/>
          <w:sz w:val="21"/>
        </w:rPr>
        <w:t>falling rock</w:t>
      </w:r>
    </w:p>
    <w:p w14:paraId="20237147" w14:textId="77777777" w:rsidR="00067965" w:rsidRDefault="00000000">
      <w:pPr>
        <w:spacing w:before="0" w:after="0"/>
      </w:pPr>
      <w:r>
        <w:rPr>
          <w:color w:val="000000"/>
          <w:sz w:val="21"/>
        </w:rPr>
        <w:t>tidal movements</w:t>
      </w:r>
    </w:p>
    <w:p w14:paraId="0ABD628D" w14:textId="77777777" w:rsidR="00067965" w:rsidRDefault="00000000">
      <w:pPr>
        <w:spacing w:before="0" w:after="0"/>
      </w:pPr>
      <w:r>
        <w:rPr>
          <w:color w:val="000000"/>
          <w:sz w:val="21"/>
        </w:rPr>
        <w:t>unstable sand</w:t>
      </w:r>
    </w:p>
    <w:p w14:paraId="1E7A5FB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26 – 30</w:t>
      </w:r>
    </w:p>
    <w:p w14:paraId="57B6B490" w14:textId="77777777" w:rsidR="00067965" w:rsidRDefault="00000000">
      <w:pPr>
        <w:spacing w:before="0" w:after="0"/>
      </w:pPr>
      <w:r>
        <w:rPr>
          <w:color w:val="000000"/>
          <w:sz w:val="21"/>
        </w:rPr>
        <w:t>Which topic does each of the following reading packs focus on?</w:t>
      </w:r>
    </w:p>
    <w:p w14:paraId="1739E449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22F7948C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Geothermal Fields </w:t>
      </w:r>
    </w:p>
    <w:p w14:paraId="0F0A720A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The Hot Spot </w:t>
      </w:r>
    </w:p>
    <w:p w14:paraId="1EC59F6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Glaciers </w:t>
      </w:r>
    </w:p>
    <w:p w14:paraId="1E8228D6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Basalt Rock </w:t>
      </w:r>
    </w:p>
    <w:p w14:paraId="02656679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Geothermal Power Plants </w:t>
      </w:r>
    </w:p>
    <w:p w14:paraId="0718E37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Topics</w:t>
      </w:r>
    </w:p>
    <w:p w14:paraId="60D9EAFF" w14:textId="77777777" w:rsidR="00067965" w:rsidRDefault="00067965"/>
    <w:p w14:paraId="2319290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unique geological features of Iceland</w:t>
      </w:r>
    </w:p>
    <w:p w14:paraId="1747810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replacement of fossil fuels</w:t>
      </w:r>
    </w:p>
    <w:p w14:paraId="2D2EC09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negative changes due to human activity</w:t>
      </w:r>
    </w:p>
    <w:p w14:paraId="759E434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energy for agriculture</w:t>
      </w:r>
    </w:p>
    <w:p w14:paraId="5387FB5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health risks of eruptions</w:t>
      </w:r>
    </w:p>
    <w:p w14:paraId="22C339A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risk of flooding</w:t>
      </w:r>
    </w:p>
    <w:p w14:paraId="3687F38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long-term effects of volcanoes</w:t>
      </w:r>
    </w:p>
    <w:p w14:paraId="1896EB99" w14:textId="77777777" w:rsidR="00067965" w:rsidRDefault="00067965"/>
    <w:p w14:paraId="70D906B9" w14:textId="77777777" w:rsidR="00067965" w:rsidRDefault="00067965">
      <w:pPr>
        <w:spacing w:before="0" w:after="0"/>
      </w:pPr>
    </w:p>
    <w:p w14:paraId="50E3E59C" w14:textId="77777777" w:rsidR="00067965" w:rsidRDefault="00067965">
      <w:pPr>
        <w:spacing w:before="0" w:after="0"/>
      </w:pPr>
    </w:p>
    <w:p w14:paraId="51EC7BFF" w14:textId="77777777" w:rsidR="00067965" w:rsidRDefault="00067965">
      <w:pPr>
        <w:spacing w:before="0" w:after="0"/>
      </w:pPr>
    </w:p>
    <w:p w14:paraId="785DB5CF" w14:textId="77777777" w:rsidR="00067965" w:rsidRDefault="00000000">
      <w:pPr>
        <w:spacing w:before="0" w:after="0"/>
      </w:pPr>
      <w:bookmarkStart w:id="55" w:name="_Toc212112139"/>
      <w:r>
        <w:rPr>
          <w:b/>
          <w:color w:val="000000"/>
          <w:spacing w:val="-10"/>
          <w:sz w:val="21"/>
        </w:rPr>
        <w:lastRenderedPageBreak/>
        <w:t>57</w:t>
      </w:r>
      <w:bookmarkEnd w:id="55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Vol.5-Test4-Part3 A survey on music students</w:t>
      </w:r>
    </w:p>
    <w:p w14:paraId="3E14ADA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 and 22</w:t>
      </w:r>
    </w:p>
    <w:p w14:paraId="3A5799D8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4DB5BEB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21-22Which TWO points did students most frequently make about their musical background before starting a music degree?</w:t>
      </w:r>
    </w:p>
    <w:p w14:paraId="50619A97" w14:textId="77777777" w:rsidR="00067965" w:rsidRDefault="00000000">
      <w:pPr>
        <w:spacing w:before="0" w:after="0"/>
      </w:pPr>
      <w:r>
        <w:rPr>
          <w:color w:val="000000"/>
          <w:sz w:val="21"/>
        </w:rPr>
        <w:t>They had already composed music.</w:t>
      </w:r>
    </w:p>
    <w:p w14:paraId="4B746A39" w14:textId="77777777" w:rsidR="00067965" w:rsidRDefault="00000000">
      <w:pPr>
        <w:spacing w:before="0" w:after="0"/>
      </w:pPr>
      <w:r>
        <w:rPr>
          <w:color w:val="000000"/>
          <w:sz w:val="21"/>
        </w:rPr>
        <w:t>They had several music qualifications.</w:t>
      </w:r>
    </w:p>
    <w:p w14:paraId="4C1BDE9A" w14:textId="77777777" w:rsidR="00067965" w:rsidRDefault="00000000">
      <w:pPr>
        <w:spacing w:before="0" w:after="0"/>
      </w:pPr>
      <w:r>
        <w:rPr>
          <w:color w:val="000000"/>
          <w:sz w:val="21"/>
        </w:rPr>
        <w:t>They could play more than one instrument.</w:t>
      </w:r>
    </w:p>
    <w:p w14:paraId="6437A83D" w14:textId="77777777" w:rsidR="00067965" w:rsidRDefault="00000000">
      <w:pPr>
        <w:spacing w:before="0" w:after="0"/>
      </w:pPr>
      <w:r>
        <w:rPr>
          <w:color w:val="000000"/>
          <w:sz w:val="21"/>
        </w:rPr>
        <w:t>They had performed in public.</w:t>
      </w:r>
    </w:p>
    <w:p w14:paraId="463E1463" w14:textId="77777777" w:rsidR="00067965" w:rsidRDefault="00000000">
      <w:pPr>
        <w:spacing w:before="0" w:after="0"/>
      </w:pPr>
      <w:r>
        <w:rPr>
          <w:color w:val="000000"/>
          <w:sz w:val="21"/>
        </w:rPr>
        <w:t>They had had piano lessons.</w:t>
      </w:r>
    </w:p>
    <w:p w14:paraId="56A0E6D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23 and 24</w:t>
      </w:r>
    </w:p>
    <w:p w14:paraId="75C4ADE1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154F808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23-24Which TWO points did students most frequently make about music practice?</w:t>
      </w:r>
    </w:p>
    <w:p w14:paraId="2602BB8C" w14:textId="77777777" w:rsidR="00067965" w:rsidRDefault="00000000">
      <w:pPr>
        <w:spacing w:before="0" w:after="0"/>
      </w:pPr>
      <w:r>
        <w:rPr>
          <w:color w:val="000000"/>
          <w:sz w:val="21"/>
        </w:rPr>
        <w:t>They prefer to practise alone.</w:t>
      </w:r>
    </w:p>
    <w:p w14:paraId="51E1B10A" w14:textId="77777777" w:rsidR="00067965" w:rsidRDefault="00000000">
      <w:pPr>
        <w:spacing w:before="0" w:after="0"/>
      </w:pPr>
      <w:r>
        <w:rPr>
          <w:color w:val="000000"/>
          <w:sz w:val="21"/>
        </w:rPr>
        <w:t>They try to practise every day.</w:t>
      </w:r>
    </w:p>
    <w:p w14:paraId="5A51BBE6" w14:textId="77777777" w:rsidR="00067965" w:rsidRDefault="00000000">
      <w:pPr>
        <w:spacing w:before="0" w:after="0"/>
      </w:pPr>
      <w:r>
        <w:rPr>
          <w:color w:val="000000"/>
          <w:sz w:val="21"/>
        </w:rPr>
        <w:t>They are motivated to practise by fear.</w:t>
      </w:r>
    </w:p>
    <w:p w14:paraId="0CA25CA5" w14:textId="77777777" w:rsidR="00067965" w:rsidRDefault="00000000">
      <w:pPr>
        <w:spacing w:before="0" w:after="0"/>
      </w:pPr>
      <w:r>
        <w:rPr>
          <w:color w:val="000000"/>
          <w:sz w:val="21"/>
        </w:rPr>
        <w:t>They feel they don't do enough practice.</w:t>
      </w:r>
    </w:p>
    <w:p w14:paraId="4BC8E39B" w14:textId="77777777" w:rsidR="00067965" w:rsidRDefault="00000000">
      <w:pPr>
        <w:spacing w:before="0" w:after="0"/>
      </w:pPr>
      <w:r>
        <w:rPr>
          <w:color w:val="000000"/>
          <w:sz w:val="21"/>
        </w:rPr>
        <w:t>They enjoy the challenge of a difficult piece.</w:t>
      </w:r>
    </w:p>
    <w:p w14:paraId="74D09DF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25 and 26</w:t>
      </w:r>
    </w:p>
    <w:p w14:paraId="02488205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32B0AE5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25-26Which TWO points were most frequently made by students about the pieces they select for assessed performances?</w:t>
      </w:r>
    </w:p>
    <w:p w14:paraId="3F1D261C" w14:textId="77777777" w:rsidR="00067965" w:rsidRDefault="00000000">
      <w:pPr>
        <w:spacing w:before="0" w:after="0"/>
      </w:pPr>
      <w:r>
        <w:rPr>
          <w:color w:val="000000"/>
          <w:sz w:val="21"/>
        </w:rPr>
        <w:t>They like to hear others performing the same pieces.</w:t>
      </w:r>
    </w:p>
    <w:p w14:paraId="5C4BDD3B" w14:textId="77777777" w:rsidR="00067965" w:rsidRDefault="00000000">
      <w:pPr>
        <w:spacing w:before="0" w:after="0"/>
      </w:pPr>
      <w:r>
        <w:rPr>
          <w:color w:val="000000"/>
          <w:sz w:val="21"/>
        </w:rPr>
        <w:t>They like to choose little-known pieces.</w:t>
      </w:r>
    </w:p>
    <w:p w14:paraId="65731133" w14:textId="77777777" w:rsidR="00067965" w:rsidRDefault="00000000">
      <w:pPr>
        <w:spacing w:before="0" w:after="0"/>
      </w:pPr>
      <w:r>
        <w:rPr>
          <w:color w:val="000000"/>
          <w:sz w:val="21"/>
        </w:rPr>
        <w:t>They like to play pieces from memory.</w:t>
      </w:r>
    </w:p>
    <w:p w14:paraId="0A67B988" w14:textId="77777777" w:rsidR="00067965" w:rsidRDefault="00000000">
      <w:pPr>
        <w:spacing w:before="0" w:after="0"/>
      </w:pPr>
      <w:r>
        <w:rPr>
          <w:color w:val="000000"/>
          <w:sz w:val="21"/>
        </w:rPr>
        <w:t>They like their tutor to choose their pieces.</w:t>
      </w:r>
    </w:p>
    <w:p w14:paraId="48454E61" w14:textId="77777777" w:rsidR="00067965" w:rsidRDefault="00000000">
      <w:pPr>
        <w:spacing w:before="0" w:after="0"/>
      </w:pPr>
      <w:r>
        <w:rPr>
          <w:color w:val="000000"/>
          <w:sz w:val="21"/>
        </w:rPr>
        <w:t>They like to choose technically demanding pieces.</w:t>
      </w:r>
    </w:p>
    <w:p w14:paraId="25DCAD0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27 – 30</w:t>
      </w:r>
    </w:p>
    <w:p w14:paraId="1DE63AC3" w14:textId="77777777" w:rsidR="00067965" w:rsidRDefault="00000000">
      <w:pPr>
        <w:spacing w:before="0" w:after="0"/>
      </w:pPr>
      <w:r>
        <w:rPr>
          <w:color w:val="000000"/>
          <w:sz w:val="21"/>
        </w:rPr>
        <w:t>Which comment did most students make about each of the following aspects of performance</w:t>
      </w:r>
      <w:r>
        <w:rPr>
          <w:rFonts w:ascii="等线" w:eastAsia="等线" w:hAnsi="等线" w:cs="等线"/>
          <w:color w:val="000000"/>
          <w:sz w:val="21"/>
        </w:rPr>
        <w:t>？</w:t>
      </w:r>
    </w:p>
    <w:p w14:paraId="2469092F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6C920858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Performing solo </w:t>
      </w:r>
    </w:p>
    <w:p w14:paraId="3957019E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Deciding which pieces to perform </w:t>
      </w:r>
    </w:p>
    <w:p w14:paraId="59E5E8BB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Performing with musicians from a different genre </w:t>
      </w:r>
    </w:p>
    <w:p w14:paraId="641E4212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Performing with musicians who play the same instrument </w:t>
      </w:r>
    </w:p>
    <w:p w14:paraId="77D99B3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Student comments</w:t>
      </w:r>
    </w:p>
    <w:p w14:paraId="722424F4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This is very beneficial.</w:t>
      </w:r>
    </w:p>
    <w:p w14:paraId="6FAAA9A3" w14:textId="77777777" w:rsidR="00067965" w:rsidRDefault="00000000">
      <w:pPr>
        <w:spacing w:before="0" w:after="0"/>
      </w:pPr>
      <w:r>
        <w:rPr>
          <w:color w:val="000000"/>
          <w:sz w:val="21"/>
        </w:rPr>
        <w:t>This is difficult but enjoyable.</w:t>
      </w:r>
    </w:p>
    <w:p w14:paraId="013ABBF1" w14:textId="77777777" w:rsidR="00067965" w:rsidRDefault="00000000">
      <w:pPr>
        <w:spacing w:before="0" w:after="0"/>
      </w:pPr>
      <w:r>
        <w:rPr>
          <w:color w:val="000000"/>
          <w:sz w:val="21"/>
        </w:rPr>
        <w:t>This can affect relationships.</w:t>
      </w:r>
    </w:p>
    <w:p w14:paraId="4548CB6A" w14:textId="77777777" w:rsidR="00067965" w:rsidRDefault="00000000">
      <w:pPr>
        <w:spacing w:before="0" w:after="0"/>
      </w:pPr>
      <w:r>
        <w:rPr>
          <w:color w:val="000000"/>
          <w:sz w:val="21"/>
        </w:rPr>
        <w:t>This makes them very nervous.</w:t>
      </w:r>
    </w:p>
    <w:p w14:paraId="14B08A90" w14:textId="77777777" w:rsidR="00067965" w:rsidRDefault="00000000">
      <w:pPr>
        <w:spacing w:before="0" w:after="0"/>
      </w:pPr>
      <w:r>
        <w:rPr>
          <w:color w:val="000000"/>
          <w:sz w:val="21"/>
        </w:rPr>
        <w:t>This is time-consuming.</w:t>
      </w:r>
    </w:p>
    <w:p w14:paraId="53C06837" w14:textId="77777777" w:rsidR="00067965" w:rsidRDefault="00000000">
      <w:pPr>
        <w:spacing w:before="0" w:after="0"/>
      </w:pPr>
      <w:r>
        <w:rPr>
          <w:color w:val="000000"/>
          <w:sz w:val="21"/>
        </w:rPr>
        <w:t>This is easy.</w:t>
      </w:r>
    </w:p>
    <w:p w14:paraId="176ADEC6" w14:textId="77777777" w:rsidR="00067965" w:rsidRDefault="00000000">
      <w:pPr>
        <w:spacing w:before="0" w:after="0"/>
      </w:pPr>
      <w:r>
        <w:rPr>
          <w:color w:val="000000"/>
          <w:sz w:val="21"/>
        </w:rPr>
        <w:t>This happens infrequently.</w:t>
      </w:r>
    </w:p>
    <w:p w14:paraId="79F10EC5" w14:textId="77777777" w:rsidR="00067965" w:rsidRDefault="00067965"/>
    <w:p w14:paraId="2FD0884A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E0947EF" w14:textId="77777777" w:rsidR="00067965" w:rsidRDefault="00067965"/>
    <w:p w14:paraId="75199FD8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31623C4" w14:textId="77777777" w:rsidR="00067965" w:rsidRDefault="00000000">
      <w:pPr>
        <w:spacing w:before="0" w:after="0"/>
      </w:pPr>
      <w:bookmarkStart w:id="56" w:name="_Toc212112140"/>
      <w:r>
        <w:rPr>
          <w:b/>
          <w:color w:val="000000"/>
          <w:spacing w:val="-10"/>
          <w:sz w:val="21"/>
        </w:rPr>
        <w:t>58</w:t>
      </w:r>
      <w:bookmarkEnd w:id="56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Vol.4-Test1-Part3 Career Mentoring Programme</w:t>
      </w:r>
    </w:p>
    <w:p w14:paraId="3367119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 – 26</w:t>
      </w:r>
    </w:p>
    <w:p w14:paraId="141B6DC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Choose the correct answer.</w:t>
      </w:r>
    </w:p>
    <w:p w14:paraId="7B50536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21How did Jack and Kate first learn about the career mentoring programme?</w:t>
      </w:r>
    </w:p>
    <w:p w14:paraId="539C488B" w14:textId="77777777" w:rsidR="00067965" w:rsidRDefault="00000000">
      <w:pPr>
        <w:spacing w:before="0" w:after="0"/>
      </w:pPr>
      <w:r>
        <w:rPr>
          <w:color w:val="000000"/>
          <w:sz w:val="21"/>
        </w:rPr>
        <w:t>from the college website</w:t>
      </w:r>
    </w:p>
    <w:p w14:paraId="2D97EA44" w14:textId="77777777" w:rsidR="00067965" w:rsidRDefault="00000000">
      <w:pPr>
        <w:spacing w:before="0" w:after="0"/>
      </w:pPr>
      <w:r>
        <w:rPr>
          <w:color w:val="000000"/>
          <w:sz w:val="21"/>
        </w:rPr>
        <w:t>from another student</w:t>
      </w:r>
    </w:p>
    <w:p w14:paraId="38031084" w14:textId="77777777" w:rsidR="00067965" w:rsidRDefault="00000000">
      <w:pPr>
        <w:spacing w:before="0" w:after="0"/>
      </w:pPr>
      <w:r>
        <w:rPr>
          <w:color w:val="000000"/>
          <w:sz w:val="21"/>
        </w:rPr>
        <w:t>from their tutor</w:t>
      </w:r>
    </w:p>
    <w:p w14:paraId="689D5B5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22What criticism do both students have of the initial meeting about the programme?</w:t>
      </w:r>
    </w:p>
    <w:p w14:paraId="77C4F136" w14:textId="77777777" w:rsidR="00067965" w:rsidRDefault="00000000">
      <w:pPr>
        <w:spacing w:before="0" w:after="0"/>
      </w:pPr>
      <w:r>
        <w:rPr>
          <w:color w:val="000000"/>
          <w:sz w:val="21"/>
        </w:rPr>
        <w:t>The venue was inconvenient for them.</w:t>
      </w:r>
    </w:p>
    <w:p w14:paraId="5966AD0F" w14:textId="77777777" w:rsidR="00067965" w:rsidRDefault="00000000">
      <w:pPr>
        <w:spacing w:before="0" w:after="0"/>
      </w:pPr>
      <w:r>
        <w:rPr>
          <w:color w:val="000000"/>
          <w:sz w:val="21"/>
        </w:rPr>
        <w:t>The information about the time commitment was unclear.</w:t>
      </w:r>
    </w:p>
    <w:p w14:paraId="530A0FCF" w14:textId="77777777" w:rsidR="00067965" w:rsidRDefault="00000000">
      <w:pPr>
        <w:spacing w:before="0" w:after="0"/>
      </w:pPr>
      <w:r>
        <w:rPr>
          <w:color w:val="000000"/>
          <w:sz w:val="21"/>
        </w:rPr>
        <w:t>Some of what they were told was irrelevant.</w:t>
      </w:r>
    </w:p>
    <w:p w14:paraId="440D5F9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23Most mentors decided to take on this role because they</w:t>
      </w:r>
    </w:p>
    <w:p w14:paraId="501963E5" w14:textId="77777777" w:rsidR="00067965" w:rsidRDefault="00000000">
      <w:pPr>
        <w:spacing w:before="0" w:after="0"/>
      </w:pPr>
      <w:r>
        <w:rPr>
          <w:color w:val="000000"/>
          <w:sz w:val="21"/>
        </w:rPr>
        <w:t>wanted to encourage others to join their own profession.</w:t>
      </w:r>
    </w:p>
    <w:p w14:paraId="791A36EF" w14:textId="77777777" w:rsidR="00067965" w:rsidRDefault="00000000">
      <w:pPr>
        <w:spacing w:before="0" w:after="0"/>
      </w:pPr>
      <w:r>
        <w:rPr>
          <w:color w:val="000000"/>
          <w:sz w:val="21"/>
        </w:rPr>
        <w:t>had positive experience of working with young adults.</w:t>
      </w:r>
    </w:p>
    <w:p w14:paraId="7DBA5A7E" w14:textId="77777777" w:rsidR="00067965" w:rsidRDefault="00000000">
      <w:pPr>
        <w:spacing w:before="0" w:after="0"/>
      </w:pPr>
      <w:r>
        <w:rPr>
          <w:color w:val="000000"/>
          <w:sz w:val="21"/>
        </w:rPr>
        <w:t>wanted to make a contribution to the university they had attended.</w:t>
      </w:r>
    </w:p>
    <w:p w14:paraId="712E94B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24What did Jack enjoy about the way he contacted his mentor?</w:t>
      </w:r>
    </w:p>
    <w:p w14:paraId="230C6E47" w14:textId="77777777" w:rsidR="00067965" w:rsidRDefault="00000000">
      <w:pPr>
        <w:spacing w:before="0" w:after="0"/>
      </w:pPr>
      <w:r>
        <w:rPr>
          <w:color w:val="000000"/>
          <w:sz w:val="21"/>
        </w:rPr>
        <w:t>having the opportunity to think before responding</w:t>
      </w:r>
    </w:p>
    <w:p w14:paraId="2EEF5104" w14:textId="77777777" w:rsidR="00067965" w:rsidRDefault="00000000">
      <w:pPr>
        <w:spacing w:before="0" w:after="0"/>
      </w:pPr>
      <w:r>
        <w:rPr>
          <w:color w:val="000000"/>
          <w:sz w:val="21"/>
        </w:rPr>
        <w:t>being able to work when it suited him best</w:t>
      </w:r>
    </w:p>
    <w:p w14:paraId="2E03DB46" w14:textId="77777777" w:rsidR="00067965" w:rsidRDefault="00000000">
      <w:pPr>
        <w:spacing w:before="0" w:after="0"/>
      </w:pPr>
      <w:r>
        <w:rPr>
          <w:color w:val="000000"/>
          <w:sz w:val="21"/>
        </w:rPr>
        <w:t>being able to see her as they spoke</w:t>
      </w:r>
    </w:p>
    <w:p w14:paraId="64FFD79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25What was difficult for Kate about her first contact with her mentor?</w:t>
      </w:r>
    </w:p>
    <w:p w14:paraId="45FE5016" w14:textId="77777777" w:rsidR="00067965" w:rsidRDefault="00000000">
      <w:pPr>
        <w:spacing w:before="0" w:after="0"/>
      </w:pPr>
      <w:r>
        <w:rPr>
          <w:color w:val="000000"/>
          <w:sz w:val="21"/>
        </w:rPr>
        <w:t>deciding what she hoped to achieve from it</w:t>
      </w:r>
    </w:p>
    <w:p w14:paraId="4853377B" w14:textId="77777777" w:rsidR="00067965" w:rsidRDefault="00000000">
      <w:pPr>
        <w:spacing w:before="0" w:after="0"/>
      </w:pPr>
      <w:r>
        <w:rPr>
          <w:color w:val="000000"/>
          <w:sz w:val="21"/>
        </w:rPr>
        <w:t>feeling she had said something foolish</w:t>
      </w:r>
    </w:p>
    <w:p w14:paraId="3B843B35" w14:textId="77777777" w:rsidR="00067965" w:rsidRDefault="00000000">
      <w:pPr>
        <w:spacing w:before="0" w:after="0"/>
      </w:pPr>
      <w:r>
        <w:rPr>
          <w:color w:val="000000"/>
          <w:sz w:val="21"/>
        </w:rPr>
        <w:t>explaining the details of her situation</w:t>
      </w:r>
    </w:p>
    <w:p w14:paraId="5AE02BB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26Jack says his mentor made him change his mind about</w:t>
      </w:r>
    </w:p>
    <w:p w14:paraId="64F99538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his plan to work in France.</w:t>
      </w:r>
    </w:p>
    <w:p w14:paraId="55DE76B6" w14:textId="77777777" w:rsidR="00067965" w:rsidRDefault="00000000">
      <w:pPr>
        <w:spacing w:before="0" w:after="0"/>
      </w:pPr>
      <w:r>
        <w:rPr>
          <w:color w:val="000000"/>
          <w:sz w:val="21"/>
        </w:rPr>
        <w:t>his choice of modules for his final term.</w:t>
      </w:r>
    </w:p>
    <w:p w14:paraId="527CF723" w14:textId="77777777" w:rsidR="00067965" w:rsidRDefault="00000000">
      <w:pPr>
        <w:spacing w:before="0" w:after="0"/>
      </w:pPr>
      <w:r>
        <w:rPr>
          <w:color w:val="000000"/>
          <w:sz w:val="21"/>
        </w:rPr>
        <w:t>his selection of topic for his dissertation.</w:t>
      </w:r>
    </w:p>
    <w:p w14:paraId="1F21DD7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27 – 28</w:t>
      </w:r>
    </w:p>
    <w:p w14:paraId="71392F2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39D416E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27-28Which TWO topics did both students discuss with their mentors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1880A837" w14:textId="77777777" w:rsidR="00067965" w:rsidRDefault="00000000">
      <w:pPr>
        <w:spacing w:before="0" w:after="0"/>
      </w:pPr>
      <w:r>
        <w:rPr>
          <w:color w:val="000000"/>
          <w:sz w:val="21"/>
        </w:rPr>
        <w:t>preparing a CV</w:t>
      </w:r>
    </w:p>
    <w:p w14:paraId="1AC21435" w14:textId="77777777" w:rsidR="00067965" w:rsidRDefault="00000000">
      <w:pPr>
        <w:spacing w:before="0" w:after="0"/>
      </w:pPr>
      <w:r>
        <w:rPr>
          <w:color w:val="000000"/>
          <w:sz w:val="21"/>
        </w:rPr>
        <w:t>their own strengths and weaknesses</w:t>
      </w:r>
    </w:p>
    <w:p w14:paraId="228E0102" w14:textId="77777777" w:rsidR="00067965" w:rsidRDefault="00000000">
      <w:pPr>
        <w:spacing w:before="0" w:after="0"/>
      </w:pPr>
      <w:r>
        <w:rPr>
          <w:color w:val="000000"/>
          <w:sz w:val="21"/>
        </w:rPr>
        <w:t>choosing a post-graduate course</w:t>
      </w:r>
    </w:p>
    <w:p w14:paraId="3CC975B4" w14:textId="77777777" w:rsidR="00067965" w:rsidRDefault="00000000">
      <w:pPr>
        <w:spacing w:before="0" w:after="0"/>
      </w:pPr>
      <w:r>
        <w:rPr>
          <w:color w:val="000000"/>
          <w:sz w:val="21"/>
        </w:rPr>
        <w:t>making a long-term plan</w:t>
      </w:r>
    </w:p>
    <w:p w14:paraId="17B55B47" w14:textId="77777777" w:rsidR="00067965" w:rsidRDefault="00000000">
      <w:pPr>
        <w:spacing w:before="0" w:after="0"/>
      </w:pPr>
      <w:r>
        <w:rPr>
          <w:color w:val="000000"/>
          <w:sz w:val="21"/>
        </w:rPr>
        <w:t>interview techniques</w:t>
      </w:r>
    </w:p>
    <w:p w14:paraId="237B60F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29 – 30</w:t>
      </w:r>
    </w:p>
    <w:p w14:paraId="4F431FEB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 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5D2C6BD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29-30Which TWO things do Kate and Jack think the mentoring programme should do with future students?</w:t>
      </w:r>
    </w:p>
    <w:p w14:paraId="0C30E48E" w14:textId="77777777" w:rsidR="00067965" w:rsidRDefault="00000000">
      <w:pPr>
        <w:spacing w:before="0" w:after="0"/>
      </w:pPr>
      <w:r>
        <w:rPr>
          <w:color w:val="000000"/>
          <w:sz w:val="21"/>
        </w:rPr>
        <w:t>begin with a meeting between mentors and students</w:t>
      </w:r>
    </w:p>
    <w:p w14:paraId="4ABCD4D5" w14:textId="77777777" w:rsidR="00067965" w:rsidRDefault="00000000">
      <w:pPr>
        <w:spacing w:before="0" w:after="0"/>
      </w:pPr>
      <w:r>
        <w:rPr>
          <w:color w:val="000000"/>
          <w:sz w:val="21"/>
        </w:rPr>
        <w:t>match mentors with students more carefully</w:t>
      </w:r>
    </w:p>
    <w:p w14:paraId="493DC087" w14:textId="77777777" w:rsidR="00067965" w:rsidRDefault="00000000">
      <w:pPr>
        <w:spacing w:before="0" w:after="0"/>
      </w:pPr>
      <w:r>
        <w:rPr>
          <w:color w:val="000000"/>
          <w:sz w:val="21"/>
        </w:rPr>
        <w:t>start earlier in their course</w:t>
      </w:r>
    </w:p>
    <w:p w14:paraId="610FCA04" w14:textId="77777777" w:rsidR="00067965" w:rsidRDefault="00000000">
      <w:pPr>
        <w:spacing w:before="0" w:after="0"/>
      </w:pPr>
      <w:r>
        <w:rPr>
          <w:color w:val="000000"/>
          <w:sz w:val="21"/>
        </w:rPr>
        <w:t>restrict each mentor to working with just one student</w:t>
      </w:r>
    </w:p>
    <w:p w14:paraId="35C5E687" w14:textId="77777777" w:rsidR="00067965" w:rsidRDefault="00000000">
      <w:pPr>
        <w:spacing w:before="0" w:after="0"/>
      </w:pPr>
      <w:r>
        <w:rPr>
          <w:color w:val="000000"/>
          <w:sz w:val="21"/>
        </w:rPr>
        <w:t>provide some guidance for mentors</w:t>
      </w:r>
    </w:p>
    <w:p w14:paraId="0429922D" w14:textId="77777777" w:rsidR="00067965" w:rsidRDefault="00067965"/>
    <w:p w14:paraId="49D9869D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90E0CB4" w14:textId="77777777" w:rsidR="00067965" w:rsidRDefault="00000000">
      <w:pPr>
        <w:spacing w:before="0" w:after="0"/>
      </w:pPr>
      <w:bookmarkStart w:id="57" w:name="_Toc212112141"/>
      <w:r>
        <w:rPr>
          <w:b/>
          <w:color w:val="000000"/>
          <w:spacing w:val="-10"/>
          <w:sz w:val="21"/>
        </w:rPr>
        <w:t>59</w:t>
      </w:r>
      <w:bookmarkEnd w:id="57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Vol.4-Test2-Part2 Gisborne</w:t>
      </w:r>
    </w:p>
    <w:p w14:paraId="6B0A1CC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– 16</w:t>
      </w:r>
    </w:p>
    <w:p w14:paraId="7DFF9BEB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520D701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11The announcer says that the main topic of today's talk will be Gisborne's</w:t>
      </w:r>
    </w:p>
    <w:p w14:paraId="68922DF2" w14:textId="77777777" w:rsidR="00067965" w:rsidRDefault="00000000">
      <w:pPr>
        <w:spacing w:before="0" w:after="0"/>
      </w:pPr>
      <w:r>
        <w:rPr>
          <w:color w:val="000000"/>
          <w:sz w:val="21"/>
        </w:rPr>
        <w:t>economy</w:t>
      </w:r>
    </w:p>
    <w:p w14:paraId="4AF985F7" w14:textId="77777777" w:rsidR="00067965" w:rsidRDefault="00000000">
      <w:pPr>
        <w:spacing w:before="0" w:after="0"/>
      </w:pPr>
      <w:r>
        <w:rPr>
          <w:color w:val="000000"/>
          <w:sz w:val="21"/>
        </w:rPr>
        <w:t>history</w:t>
      </w:r>
    </w:p>
    <w:p w14:paraId="61952188" w14:textId="77777777" w:rsidR="00067965" w:rsidRDefault="00000000">
      <w:pPr>
        <w:spacing w:before="0" w:after="0"/>
      </w:pPr>
      <w:r>
        <w:rPr>
          <w:color w:val="000000"/>
          <w:sz w:val="21"/>
        </w:rPr>
        <w:t>tourism</w:t>
      </w:r>
    </w:p>
    <w:p w14:paraId="31343F3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12The Maori name for the Gisborne region signifies</w:t>
      </w:r>
    </w:p>
    <w:p w14:paraId="3C69EE88" w14:textId="77777777" w:rsidR="00067965" w:rsidRDefault="00000000">
      <w:pPr>
        <w:spacing w:before="0" w:after="0"/>
      </w:pPr>
      <w:r>
        <w:rPr>
          <w:color w:val="000000"/>
          <w:sz w:val="21"/>
        </w:rPr>
        <w:t>dangerous journey</w:t>
      </w:r>
    </w:p>
    <w:p w14:paraId="46F0B12C" w14:textId="77777777" w:rsidR="00067965" w:rsidRDefault="00000000">
      <w:pPr>
        <w:spacing w:before="0" w:after="0"/>
      </w:pPr>
      <w:r>
        <w:rPr>
          <w:color w:val="000000"/>
          <w:sz w:val="21"/>
        </w:rPr>
        <w:t>east coast</w:t>
      </w:r>
    </w:p>
    <w:p w14:paraId="1AC9AFB1" w14:textId="77777777" w:rsidR="00067965" w:rsidRDefault="00000000">
      <w:pPr>
        <w:spacing w:before="0" w:after="0"/>
      </w:pPr>
      <w:r>
        <w:rPr>
          <w:color w:val="000000"/>
          <w:sz w:val="21"/>
        </w:rPr>
        <w:t>sailing boat</w:t>
      </w:r>
    </w:p>
    <w:p w14:paraId="4665D07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13Early exports from Gisborne came from its</w:t>
      </w:r>
    </w:p>
    <w:p w14:paraId="4AFA99A1" w14:textId="77777777" w:rsidR="00067965" w:rsidRDefault="00000000">
      <w:pPr>
        <w:spacing w:before="0" w:after="0"/>
      </w:pPr>
      <w:r>
        <w:rPr>
          <w:color w:val="000000"/>
          <w:sz w:val="21"/>
        </w:rPr>
        <w:t>farms</w:t>
      </w:r>
    </w:p>
    <w:p w14:paraId="0AE484C4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fisheries</w:t>
      </w:r>
    </w:p>
    <w:p w14:paraId="7BC60D6B" w14:textId="77777777" w:rsidR="00067965" w:rsidRDefault="00000000">
      <w:pPr>
        <w:spacing w:before="0" w:after="0"/>
      </w:pPr>
      <w:r>
        <w:rPr>
          <w:color w:val="000000"/>
          <w:sz w:val="21"/>
        </w:rPr>
        <w:t>forests</w:t>
      </w:r>
    </w:p>
    <w:p w14:paraId="77FDC73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14According to the speaker,what does Gisborne export to Asia nowadays?</w:t>
      </w:r>
    </w:p>
    <w:p w14:paraId="5DD17BA6" w14:textId="77777777" w:rsidR="00067965" w:rsidRDefault="00000000">
      <w:pPr>
        <w:spacing w:before="0" w:after="0"/>
      </w:pPr>
      <w:r>
        <w:rPr>
          <w:color w:val="000000"/>
          <w:sz w:val="21"/>
        </w:rPr>
        <w:t>oranges and lemons</w:t>
      </w:r>
    </w:p>
    <w:p w14:paraId="48817F53" w14:textId="77777777" w:rsidR="00067965" w:rsidRDefault="00000000">
      <w:pPr>
        <w:spacing w:before="0" w:after="0"/>
      </w:pPr>
      <w:r>
        <w:rPr>
          <w:color w:val="000000"/>
          <w:sz w:val="21"/>
        </w:rPr>
        <w:t>red and white grapes</w:t>
      </w:r>
    </w:p>
    <w:p w14:paraId="2AFE5BD6" w14:textId="77777777" w:rsidR="00067965" w:rsidRDefault="00000000">
      <w:pPr>
        <w:spacing w:before="0" w:after="0"/>
      </w:pPr>
      <w:r>
        <w:rPr>
          <w:color w:val="000000"/>
          <w:sz w:val="21"/>
        </w:rPr>
        <w:t>seafood and shellfish</w:t>
      </w:r>
    </w:p>
    <w:p w14:paraId="7B15DB8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15The Gisborne Summer Concert takes place in</w:t>
      </w:r>
    </w:p>
    <w:p w14:paraId="1094ED58" w14:textId="77777777" w:rsidR="00067965" w:rsidRDefault="00000000">
      <w:pPr>
        <w:spacing w:before="0" w:after="0"/>
      </w:pPr>
      <w:r>
        <w:rPr>
          <w:color w:val="000000"/>
          <w:sz w:val="21"/>
        </w:rPr>
        <w:t>an opera house</w:t>
      </w:r>
    </w:p>
    <w:p w14:paraId="3C620E21" w14:textId="77777777" w:rsidR="00067965" w:rsidRDefault="00000000">
      <w:pPr>
        <w:spacing w:before="0" w:after="0"/>
      </w:pPr>
      <w:r>
        <w:rPr>
          <w:color w:val="000000"/>
          <w:sz w:val="21"/>
        </w:rPr>
        <w:t>a vineyard</w:t>
      </w:r>
    </w:p>
    <w:p w14:paraId="18C4D491" w14:textId="77777777" w:rsidR="00067965" w:rsidRDefault="00000000">
      <w:pPr>
        <w:spacing w:before="0" w:after="0"/>
      </w:pPr>
      <w:r>
        <w:rPr>
          <w:color w:val="000000"/>
          <w:sz w:val="21"/>
        </w:rPr>
        <w:t>a Maori meeting house</w:t>
      </w:r>
    </w:p>
    <w:p w14:paraId="521B8A9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16On wet days in Gisborne the announcer recommends</w:t>
      </w:r>
    </w:p>
    <w:p w14:paraId="05A029AF" w14:textId="77777777" w:rsidR="00067965" w:rsidRDefault="00000000">
      <w:pPr>
        <w:spacing w:before="0" w:after="0"/>
      </w:pPr>
      <w:r>
        <w:rPr>
          <w:color w:val="000000"/>
          <w:sz w:val="21"/>
        </w:rPr>
        <w:t>a cultural display in the museum</w:t>
      </w:r>
    </w:p>
    <w:p w14:paraId="6C6BD0D9" w14:textId="77777777" w:rsidR="00067965" w:rsidRDefault="00000000">
      <w:pPr>
        <w:spacing w:before="0" w:after="0"/>
      </w:pPr>
      <w:r>
        <w:rPr>
          <w:color w:val="000000"/>
          <w:sz w:val="21"/>
        </w:rPr>
        <w:t>a fashion show in the town hall</w:t>
      </w:r>
    </w:p>
    <w:p w14:paraId="7F381076" w14:textId="77777777" w:rsidR="00067965" w:rsidRDefault="00000000">
      <w:pPr>
        <w:spacing w:before="0" w:after="0"/>
      </w:pPr>
      <w:r>
        <w:rPr>
          <w:color w:val="000000"/>
          <w:sz w:val="21"/>
        </w:rPr>
        <w:t>a photography exhibition in the art gallery</w:t>
      </w:r>
    </w:p>
    <w:p w14:paraId="24DC73F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17 – 20</w:t>
      </w:r>
    </w:p>
    <w:p w14:paraId="385A3A6D" w14:textId="77777777" w:rsidR="00067965" w:rsidRDefault="00000000">
      <w:pPr>
        <w:spacing w:before="0" w:after="0"/>
      </w:pPr>
      <w:r>
        <w:rPr>
          <w:color w:val="000000"/>
          <w:sz w:val="21"/>
        </w:rPr>
        <w:t>Which group of people is each of the following attractions recommended for? Choose the correct answer and move it into the gap.</w:t>
      </w:r>
    </w:p>
    <w:p w14:paraId="7880440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Attractions</w:t>
      </w:r>
    </w:p>
    <w:p w14:paraId="6BBFD2D5" w14:textId="77777777" w:rsidR="00067965" w:rsidRDefault="00000000">
      <w:pPr>
        <w:spacing w:before="0" w:after="0"/>
      </w:pPr>
      <w:r>
        <w:rPr>
          <w:color w:val="000000"/>
          <w:sz w:val="21"/>
        </w:rPr>
        <w:t>Hot Springs Reserve </w:t>
      </w:r>
    </w:p>
    <w:p w14:paraId="3908180F" w14:textId="77777777" w:rsidR="00067965" w:rsidRDefault="00000000">
      <w:pPr>
        <w:spacing w:before="0" w:after="0"/>
      </w:pPr>
      <w:r>
        <w:rPr>
          <w:color w:val="000000"/>
          <w:sz w:val="21"/>
        </w:rPr>
        <w:t>Mahia Peninsula </w:t>
      </w:r>
    </w:p>
    <w:p w14:paraId="068FD9D5" w14:textId="77777777" w:rsidR="00067965" w:rsidRDefault="00000000">
      <w:pPr>
        <w:spacing w:before="0" w:after="0"/>
      </w:pPr>
      <w:r>
        <w:rPr>
          <w:color w:val="000000"/>
          <w:sz w:val="21"/>
        </w:rPr>
        <w:t>Motu River Rafting </w:t>
      </w:r>
    </w:p>
    <w:p w14:paraId="57A486C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Eden Woodlands Park </w:t>
      </w:r>
    </w:p>
    <w:p w14:paraId="5DD4A982" w14:textId="77777777" w:rsidR="00067965" w:rsidRDefault="00067965"/>
    <w:p w14:paraId="4277D92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disabled people</w:t>
      </w:r>
    </w:p>
    <w:p w14:paraId="0AD2DA2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elderly people</w:t>
      </w:r>
    </w:p>
    <w:p w14:paraId="5608D9D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recently married couples</w:t>
      </w:r>
    </w:p>
    <w:p w14:paraId="2C9A2A1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pregnant women</w:t>
      </w:r>
    </w:p>
    <w:p w14:paraId="314D2FB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secondary school children</w:t>
      </w:r>
    </w:p>
    <w:p w14:paraId="792C28E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young school children</w:t>
      </w:r>
    </w:p>
    <w:p w14:paraId="2E2A840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young adults</w:t>
      </w:r>
    </w:p>
    <w:p w14:paraId="301702E4" w14:textId="77777777" w:rsidR="00067965" w:rsidRDefault="00067965"/>
    <w:p w14:paraId="7DD6A736" w14:textId="77777777" w:rsidR="00067965" w:rsidRDefault="00067965"/>
    <w:p w14:paraId="2ED9C046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2B2086E" w14:textId="77777777" w:rsidR="00067965" w:rsidRDefault="00000000">
      <w:pPr>
        <w:spacing w:before="0" w:after="0"/>
      </w:pPr>
      <w:bookmarkStart w:id="58" w:name="_Toc212112142"/>
      <w:r>
        <w:rPr>
          <w:b/>
          <w:color w:val="000000"/>
          <w:spacing w:val="-10"/>
          <w:sz w:val="21"/>
        </w:rPr>
        <w:t>60</w:t>
      </w:r>
      <w:bookmarkEnd w:id="58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Vol.4-Test3-Part3 Research for assignment of children playing outdoors</w:t>
      </w:r>
    </w:p>
    <w:p w14:paraId="32FA5D59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Questions 21 – 22</w:t>
      </w:r>
    </w:p>
    <w:p w14:paraId="49DBDCB3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12AE8FC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21-22What do the speakers agree are the TWO reasons why children play outdoors less now than in the past?</w:t>
      </w:r>
    </w:p>
    <w:p w14:paraId="4DCF7DF8" w14:textId="77777777" w:rsidR="00067965" w:rsidRDefault="00000000">
      <w:pPr>
        <w:spacing w:before="0" w:after="0"/>
      </w:pPr>
      <w:r>
        <w:rPr>
          <w:color w:val="000000"/>
          <w:sz w:val="21"/>
        </w:rPr>
        <w:t>concerns about traffic</w:t>
      </w:r>
    </w:p>
    <w:p w14:paraId="2C206C69" w14:textId="77777777" w:rsidR="00067965" w:rsidRDefault="00000000">
      <w:pPr>
        <w:spacing w:before="0" w:after="0"/>
      </w:pPr>
      <w:r>
        <w:rPr>
          <w:color w:val="000000"/>
          <w:sz w:val="21"/>
        </w:rPr>
        <w:t>limited outdoor play facilities</w:t>
      </w:r>
    </w:p>
    <w:p w14:paraId="72EBBF66" w14:textId="77777777" w:rsidR="00067965" w:rsidRDefault="00000000">
      <w:pPr>
        <w:spacing w:before="0" w:after="0"/>
      </w:pPr>
      <w:r>
        <w:rPr>
          <w:color w:val="000000"/>
          <w:sz w:val="21"/>
        </w:rPr>
        <w:t>increased time spent online</w:t>
      </w:r>
    </w:p>
    <w:p w14:paraId="591AA24A" w14:textId="77777777" w:rsidR="00067965" w:rsidRDefault="00000000">
      <w:pPr>
        <w:spacing w:before="0" w:after="0"/>
      </w:pPr>
      <w:r>
        <w:rPr>
          <w:color w:val="000000"/>
          <w:sz w:val="21"/>
        </w:rPr>
        <w:t>preference for indoor play</w:t>
      </w:r>
    </w:p>
    <w:p w14:paraId="6DD0E2FF" w14:textId="77777777" w:rsidR="00067965" w:rsidRDefault="00000000">
      <w:pPr>
        <w:spacing w:before="0" w:after="0"/>
      </w:pPr>
      <w:r>
        <w:rPr>
          <w:color w:val="000000"/>
          <w:sz w:val="21"/>
        </w:rPr>
        <w:t>reduction in free time</w:t>
      </w:r>
    </w:p>
    <w:p w14:paraId="01A142F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23 – 24</w:t>
      </w:r>
    </w:p>
    <w:p w14:paraId="229351DB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08B7FAA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23-24In his assignment, which TWO aspects of outdoor play does Ravi want to focus on?</w:t>
      </w:r>
    </w:p>
    <w:p w14:paraId="1517B193" w14:textId="77777777" w:rsidR="00067965" w:rsidRDefault="00000000">
      <w:pPr>
        <w:spacing w:before="0" w:after="0"/>
      </w:pPr>
      <w:r>
        <w:rPr>
          <w:color w:val="000000"/>
          <w:sz w:val="21"/>
        </w:rPr>
        <w:t>how it helps children to evaluate risk</w:t>
      </w:r>
    </w:p>
    <w:p w14:paraId="49040884" w14:textId="77777777" w:rsidR="00067965" w:rsidRDefault="00000000">
      <w:pPr>
        <w:spacing w:before="0" w:after="0"/>
      </w:pPr>
      <w:r>
        <w:rPr>
          <w:color w:val="000000"/>
          <w:sz w:val="21"/>
        </w:rPr>
        <w:t>how it broadens their horizons</w:t>
      </w:r>
    </w:p>
    <w:p w14:paraId="3AC78350" w14:textId="77777777" w:rsidR="00067965" w:rsidRDefault="00000000">
      <w:pPr>
        <w:spacing w:before="0" w:after="0"/>
      </w:pPr>
      <w:r>
        <w:rPr>
          <w:color w:val="000000"/>
          <w:sz w:val="21"/>
        </w:rPr>
        <w:t>how it aids children's muscular development</w:t>
      </w:r>
    </w:p>
    <w:p w14:paraId="13055DA5" w14:textId="77777777" w:rsidR="00067965" w:rsidRDefault="00000000">
      <w:pPr>
        <w:spacing w:before="0" w:after="0"/>
      </w:pPr>
      <w:r>
        <w:rPr>
          <w:color w:val="000000"/>
          <w:sz w:val="21"/>
        </w:rPr>
        <w:t>how it improves children's digestion</w:t>
      </w:r>
    </w:p>
    <w:p w14:paraId="4FE644A7" w14:textId="77777777" w:rsidR="00067965" w:rsidRDefault="00000000">
      <w:pPr>
        <w:spacing w:before="0" w:after="0"/>
      </w:pPr>
      <w:r>
        <w:rPr>
          <w:color w:val="000000"/>
          <w:sz w:val="21"/>
        </w:rPr>
        <w:t>how it teaches children about the environment</w:t>
      </w:r>
    </w:p>
    <w:p w14:paraId="4FE49FF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25 – 26</w:t>
      </w:r>
    </w:p>
    <w:p w14:paraId="10D9DD1D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11046A3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25-26According to Ravi, in which TWO ways are children's periods of outdoor play now different from a generation ago?</w:t>
      </w:r>
    </w:p>
    <w:p w14:paraId="716BA129" w14:textId="77777777" w:rsidR="00067965" w:rsidRDefault="00000000">
      <w:pPr>
        <w:spacing w:before="0" w:after="0"/>
      </w:pPr>
      <w:r>
        <w:rPr>
          <w:color w:val="000000"/>
          <w:sz w:val="21"/>
        </w:rPr>
        <w:t>They are less dangerous.</w:t>
      </w:r>
    </w:p>
    <w:p w14:paraId="49129249" w14:textId="77777777" w:rsidR="00067965" w:rsidRDefault="00000000">
      <w:pPr>
        <w:spacing w:before="0" w:after="0"/>
      </w:pPr>
      <w:r>
        <w:rPr>
          <w:color w:val="000000"/>
          <w:sz w:val="21"/>
        </w:rPr>
        <w:t>They involve fewer children.</w:t>
      </w:r>
    </w:p>
    <w:p w14:paraId="6882E60A" w14:textId="77777777" w:rsidR="00067965" w:rsidRDefault="00000000">
      <w:pPr>
        <w:spacing w:before="0" w:after="0"/>
      </w:pPr>
      <w:r>
        <w:rPr>
          <w:color w:val="000000"/>
          <w:sz w:val="21"/>
        </w:rPr>
        <w:t>They usually last a shorter time.</w:t>
      </w:r>
    </w:p>
    <w:p w14:paraId="00C00094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They include fewer made-up games. </w:t>
      </w:r>
    </w:p>
    <w:p w14:paraId="60E2D34E" w14:textId="77777777" w:rsidR="00067965" w:rsidRDefault="00000000">
      <w:pPr>
        <w:spacing w:before="0" w:after="0"/>
      </w:pPr>
      <w:r>
        <w:rPr>
          <w:color w:val="000000"/>
          <w:sz w:val="21"/>
        </w:rPr>
        <w:t>They involve fewer chasing games.</w:t>
      </w:r>
    </w:p>
    <w:p w14:paraId="78D1313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27 – 30</w:t>
      </w:r>
    </w:p>
    <w:p w14:paraId="0C5B485C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24F3985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27Ravi thinks parent should be more concerned about the decline of outdoor play because</w:t>
      </w:r>
    </w:p>
    <w:p w14:paraId="3026F2F4" w14:textId="77777777" w:rsidR="00067965" w:rsidRDefault="00000000">
      <w:pPr>
        <w:spacing w:before="0" w:after="0"/>
      </w:pPr>
      <w:r>
        <w:rPr>
          <w:color w:val="000000"/>
          <w:sz w:val="21"/>
        </w:rPr>
        <w:t>it affects family relationships.</w:t>
      </w:r>
    </w:p>
    <w:p w14:paraId="614355D4" w14:textId="77777777" w:rsidR="00067965" w:rsidRDefault="00000000">
      <w:pPr>
        <w:spacing w:before="0" w:after="0"/>
      </w:pPr>
      <w:r>
        <w:rPr>
          <w:color w:val="000000"/>
          <w:sz w:val="21"/>
        </w:rPr>
        <w:t>it leads to health problems later in life.</w:t>
      </w:r>
    </w:p>
    <w:p w14:paraId="6F408206" w14:textId="77777777" w:rsidR="00067965" w:rsidRDefault="00000000">
      <w:pPr>
        <w:spacing w:before="0" w:after="0"/>
      </w:pPr>
      <w:r>
        <w:rPr>
          <w:color w:val="000000"/>
          <w:sz w:val="21"/>
        </w:rPr>
        <w:t>it makes childhood less enjoyable.</w:t>
      </w:r>
    </w:p>
    <w:p w14:paraId="18C9227C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28What does Ravi say that schools should do with regard to outdoor play?</w:t>
      </w:r>
    </w:p>
    <w:p w14:paraId="773C9DB9" w14:textId="77777777" w:rsidR="00067965" w:rsidRDefault="00000000">
      <w:pPr>
        <w:spacing w:before="0" w:after="0"/>
      </w:pPr>
      <w:r>
        <w:rPr>
          <w:color w:val="000000"/>
          <w:sz w:val="21"/>
        </w:rPr>
        <w:t>revise their aims</w:t>
      </w:r>
    </w:p>
    <w:p w14:paraId="6B7BC8A0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spend more money on it</w:t>
      </w:r>
    </w:p>
    <w:p w14:paraId="06CC9D3C" w14:textId="77777777" w:rsidR="00067965" w:rsidRDefault="00000000">
      <w:pPr>
        <w:spacing w:before="0" w:after="0"/>
      </w:pPr>
      <w:r>
        <w:rPr>
          <w:color w:val="000000"/>
          <w:sz w:val="21"/>
        </w:rPr>
        <w:t>listen to the views of parents</w:t>
      </w:r>
    </w:p>
    <w:p w14:paraId="72B8CB0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29What did Smith and Barker say about children in rural area?</w:t>
      </w:r>
    </w:p>
    <w:p w14:paraId="3652C422" w14:textId="77777777" w:rsidR="00067965" w:rsidRDefault="00000000">
      <w:pPr>
        <w:spacing w:before="0" w:after="0"/>
      </w:pPr>
      <w:r>
        <w:rPr>
          <w:color w:val="000000"/>
          <w:sz w:val="21"/>
        </w:rPr>
        <w:t>They tend not to be allowed on farmland.</w:t>
      </w:r>
    </w:p>
    <w:p w14:paraId="203B237F" w14:textId="77777777" w:rsidR="00067965" w:rsidRDefault="00000000">
      <w:pPr>
        <w:spacing w:before="0" w:after="0"/>
      </w:pPr>
      <w:r>
        <w:rPr>
          <w:color w:val="000000"/>
          <w:sz w:val="21"/>
        </w:rPr>
        <w:t>They receive more supervision out of doors.</w:t>
      </w:r>
    </w:p>
    <w:p w14:paraId="17CD7C22" w14:textId="77777777" w:rsidR="00067965" w:rsidRDefault="00000000">
      <w:pPr>
        <w:spacing w:before="0" w:after="0"/>
      </w:pPr>
      <w:r>
        <w:rPr>
          <w:color w:val="000000"/>
          <w:sz w:val="21"/>
        </w:rPr>
        <w:t>They spend more time outdoors than city children.</w:t>
      </w:r>
    </w:p>
    <w:p w14:paraId="411FD24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30What problem do Dr. Chang highlight about Smith and Barker's area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7CD2FB41" w14:textId="77777777" w:rsidR="00067965" w:rsidRDefault="00000000">
      <w:pPr>
        <w:spacing w:before="0" w:after="0"/>
      </w:pPr>
      <w:r>
        <w:rPr>
          <w:color w:val="000000"/>
          <w:sz w:val="21"/>
        </w:rPr>
        <w:t>Its findings are inconclusive.</w:t>
      </w:r>
    </w:p>
    <w:p w14:paraId="44FDEA6B" w14:textId="77777777" w:rsidR="00067965" w:rsidRDefault="00000000">
      <w:pPr>
        <w:spacing w:before="0" w:after="0"/>
      </w:pPr>
      <w:r>
        <w:rPr>
          <w:color w:val="000000"/>
          <w:sz w:val="21"/>
        </w:rPr>
        <w:t>It is too old to be useful.</w:t>
      </w:r>
    </w:p>
    <w:p w14:paraId="5C16E3CF" w14:textId="77777777" w:rsidR="00067965" w:rsidRDefault="00000000">
      <w:pPr>
        <w:spacing w:before="0" w:after="0"/>
      </w:pPr>
      <w:r>
        <w:rPr>
          <w:color w:val="000000"/>
          <w:sz w:val="21"/>
        </w:rPr>
        <w:t>Its focus is limited.</w:t>
      </w:r>
    </w:p>
    <w:p w14:paraId="752E6D57" w14:textId="77777777" w:rsidR="00067965" w:rsidRDefault="00067965"/>
    <w:p w14:paraId="11258716" w14:textId="77777777" w:rsidR="00067965" w:rsidRDefault="00000000">
      <w:pPr>
        <w:spacing w:before="0" w:after="0"/>
      </w:pPr>
      <w:bookmarkStart w:id="59" w:name="_Toc212112143"/>
      <w:r>
        <w:rPr>
          <w:b/>
          <w:color w:val="000000"/>
          <w:spacing w:val="-10"/>
          <w:sz w:val="21"/>
        </w:rPr>
        <w:t> </w:t>
      </w:r>
      <w:bookmarkEnd w:id="59"/>
    </w:p>
    <w:p w14:paraId="67BC20C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61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Vol.4-Test4-Part3 Field trip to Bolton lsland</w:t>
      </w:r>
    </w:p>
    <w:p w14:paraId="374308B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 – 24</w:t>
      </w:r>
    </w:p>
    <w:p w14:paraId="21B2A083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5CC48C5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21Why were Mark and Stella attracted to Bolton Island for their field trip?</w:t>
      </w:r>
    </w:p>
    <w:p w14:paraId="7B49D6A0" w14:textId="77777777" w:rsidR="00067965" w:rsidRDefault="00000000">
      <w:pPr>
        <w:spacing w:before="0" w:after="0"/>
      </w:pPr>
      <w:r>
        <w:rPr>
          <w:color w:val="000000"/>
          <w:sz w:val="21"/>
        </w:rPr>
        <w:t>because it is geologically unique</w:t>
      </w:r>
    </w:p>
    <w:p w14:paraId="5ABBA837" w14:textId="77777777" w:rsidR="00067965" w:rsidRDefault="00000000">
      <w:pPr>
        <w:spacing w:before="0" w:after="0"/>
      </w:pPr>
      <w:r>
        <w:rPr>
          <w:color w:val="000000"/>
          <w:sz w:val="21"/>
        </w:rPr>
        <w:t>because it is easily accessible</w:t>
      </w:r>
    </w:p>
    <w:p w14:paraId="6C313BFD" w14:textId="77777777" w:rsidR="00067965" w:rsidRDefault="00000000">
      <w:pPr>
        <w:spacing w:before="0" w:after="0"/>
      </w:pPr>
      <w:r>
        <w:rPr>
          <w:color w:val="000000"/>
          <w:sz w:val="21"/>
        </w:rPr>
        <w:t>because it is largely unstudied</w:t>
      </w:r>
    </w:p>
    <w:p w14:paraId="37D75C5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22Which aspect of Bolton Island's physical geography did Mark and Stella focus on?</w:t>
      </w:r>
    </w:p>
    <w:p w14:paraId="5BFE19CB" w14:textId="77777777" w:rsidR="00067965" w:rsidRDefault="00000000">
      <w:pPr>
        <w:spacing w:before="0" w:after="0"/>
      </w:pPr>
      <w:r>
        <w:rPr>
          <w:color w:val="000000"/>
          <w:sz w:val="21"/>
        </w:rPr>
        <w:t>its natural harbour</w:t>
      </w:r>
    </w:p>
    <w:p w14:paraId="3E3076AF" w14:textId="77777777" w:rsidR="00067965" w:rsidRDefault="00000000">
      <w:pPr>
        <w:spacing w:before="0" w:after="0"/>
      </w:pPr>
      <w:r>
        <w:rPr>
          <w:color w:val="000000"/>
          <w:sz w:val="21"/>
        </w:rPr>
        <w:t>its fertile soil</w:t>
      </w:r>
    </w:p>
    <w:p w14:paraId="6445EDAA" w14:textId="77777777" w:rsidR="00067965" w:rsidRDefault="00000000">
      <w:pPr>
        <w:spacing w:before="0" w:after="0"/>
      </w:pPr>
      <w:r>
        <w:rPr>
          <w:color w:val="000000"/>
          <w:sz w:val="21"/>
        </w:rPr>
        <w:t>its rock formations</w:t>
      </w:r>
    </w:p>
    <w:p w14:paraId="69BB87A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23Which problem did Mark and Stella have in studying Bolton Island's physical geography?</w:t>
      </w:r>
    </w:p>
    <w:p w14:paraId="5A4FAC91" w14:textId="77777777" w:rsidR="00067965" w:rsidRDefault="00000000">
      <w:pPr>
        <w:spacing w:before="0" w:after="0"/>
      </w:pPr>
      <w:r>
        <w:rPr>
          <w:color w:val="000000"/>
          <w:sz w:val="21"/>
        </w:rPr>
        <w:t>getting useful information from the local residents</w:t>
      </w:r>
    </w:p>
    <w:p w14:paraId="3D9C1888" w14:textId="77777777" w:rsidR="00067965" w:rsidRDefault="00000000">
      <w:pPr>
        <w:spacing w:before="0" w:after="0"/>
      </w:pPr>
      <w:r>
        <w:rPr>
          <w:color w:val="000000"/>
          <w:sz w:val="21"/>
        </w:rPr>
        <w:t>recognising which features were man-made</w:t>
      </w:r>
    </w:p>
    <w:p w14:paraId="2865FBCA" w14:textId="77777777" w:rsidR="00067965" w:rsidRDefault="00000000">
      <w:pPr>
        <w:spacing w:before="0" w:after="0"/>
      </w:pPr>
      <w:r>
        <w:rPr>
          <w:color w:val="000000"/>
          <w:sz w:val="21"/>
        </w:rPr>
        <w:t>finding official data about the island</w:t>
      </w:r>
    </w:p>
    <w:p w14:paraId="6B793AD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24What preparation was most useful for Mark and Stella's trip?</w:t>
      </w:r>
    </w:p>
    <w:p w14:paraId="24D233E0" w14:textId="77777777" w:rsidR="00067965" w:rsidRDefault="00000000">
      <w:pPr>
        <w:spacing w:before="0" w:after="0"/>
      </w:pPr>
      <w:r>
        <w:rPr>
          <w:color w:val="000000"/>
          <w:sz w:val="21"/>
        </w:rPr>
        <w:t>reading previous field trip reports</w:t>
      </w:r>
    </w:p>
    <w:p w14:paraId="2F1CEB06" w14:textId="77777777" w:rsidR="00067965" w:rsidRDefault="00000000">
      <w:pPr>
        <w:spacing w:before="0" w:after="0"/>
      </w:pPr>
      <w:r>
        <w:rPr>
          <w:color w:val="000000"/>
          <w:sz w:val="21"/>
        </w:rPr>
        <w:t>drawing up a detailed schedule for their trip</w:t>
      </w:r>
    </w:p>
    <w:p w14:paraId="03710612" w14:textId="77777777" w:rsidR="00067965" w:rsidRDefault="00000000">
      <w:pPr>
        <w:spacing w:before="0" w:after="0"/>
      </w:pPr>
      <w:r>
        <w:rPr>
          <w:color w:val="000000"/>
          <w:sz w:val="21"/>
        </w:rPr>
        <w:t>doing online research</w:t>
      </w:r>
    </w:p>
    <w:p w14:paraId="22029F8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25 – 26</w:t>
      </w:r>
    </w:p>
    <w:p w14:paraId="59AFDB35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4A796B2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25-26Which TWO mistakes did Mark and Stella make with their visuals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2F117EE8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 xml:space="preserve">not taking enough care when making sketches </w:t>
      </w:r>
    </w:p>
    <w:p w14:paraId="4D3E50CA" w14:textId="77777777" w:rsidR="00067965" w:rsidRDefault="00000000">
      <w:pPr>
        <w:spacing w:before="0" w:after="0"/>
      </w:pPr>
      <w:r>
        <w:rPr>
          <w:color w:val="000000"/>
          <w:sz w:val="21"/>
        </w:rPr>
        <w:t>not ensuring their photos had proper lighting</w:t>
      </w:r>
    </w:p>
    <w:p w14:paraId="6AAE2C4C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not using anything to indicate the scale of their photos </w:t>
      </w:r>
    </w:p>
    <w:p w14:paraId="36E6546C" w14:textId="77777777" w:rsidR="00067965" w:rsidRDefault="00000000">
      <w:pPr>
        <w:spacing w:before="0" w:after="0"/>
      </w:pPr>
      <w:r>
        <w:rPr>
          <w:color w:val="000000"/>
          <w:sz w:val="21"/>
        </w:rPr>
        <w:t>not making multiple photos and drawings of things of interest</w:t>
      </w:r>
    </w:p>
    <w:p w14:paraId="3D4193E4" w14:textId="77777777" w:rsidR="00067965" w:rsidRDefault="00000000">
      <w:pPr>
        <w:spacing w:before="0" w:after="0"/>
      </w:pPr>
      <w:r>
        <w:rPr>
          <w:color w:val="000000"/>
          <w:sz w:val="21"/>
        </w:rPr>
        <w:t>not adequately recording when and where drawings were made</w:t>
      </w:r>
    </w:p>
    <w:p w14:paraId="17D377C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27 – 28</w:t>
      </w:r>
    </w:p>
    <w:p w14:paraId="26A7FBD8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1575576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27-28Which TWO things does Stella say students need to do for a successful interview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51A7AECA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Guide the way in which the interview progresses. </w:t>
      </w:r>
    </w:p>
    <w:p w14:paraId="28E94C15" w14:textId="77777777" w:rsidR="00067965" w:rsidRDefault="00000000">
      <w:pPr>
        <w:spacing w:before="0" w:after="0"/>
      </w:pPr>
      <w:r>
        <w:rPr>
          <w:color w:val="000000"/>
          <w:sz w:val="21"/>
        </w:rPr>
        <w:t>Prepare the questions well in advance.</w:t>
      </w:r>
    </w:p>
    <w:p w14:paraId="19188D29" w14:textId="77777777" w:rsidR="00067965" w:rsidRDefault="00000000">
      <w:pPr>
        <w:spacing w:before="0" w:after="0"/>
      </w:pPr>
      <w:r>
        <w:rPr>
          <w:color w:val="000000"/>
          <w:sz w:val="21"/>
        </w:rPr>
        <w:t>Check the recording equipment is working</w:t>
      </w:r>
    </w:p>
    <w:p w14:paraId="5DEC14F7" w14:textId="77777777" w:rsidR="00067965" w:rsidRDefault="00000000">
      <w:pPr>
        <w:spacing w:before="0" w:after="0"/>
      </w:pPr>
      <w:r>
        <w:rPr>
          <w:color w:val="000000"/>
          <w:sz w:val="21"/>
        </w:rPr>
        <w:t>Explain fully the purpose of the interview.</w:t>
      </w:r>
    </w:p>
    <w:p w14:paraId="44ED34FA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Give a personal opinion on the topics which are covered </w:t>
      </w:r>
    </w:p>
    <w:p w14:paraId="5B162E37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29 – 30</w:t>
      </w:r>
    </w:p>
    <w:p w14:paraId="7CF7D42F" w14:textId="77777777" w:rsidR="00067965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4A9417F8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29-30Which TWO things do Mark and Stella suggest doing with regard to note-taking on a field trip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2E68598A" w14:textId="77777777" w:rsidR="00067965" w:rsidRDefault="00000000">
      <w:pPr>
        <w:spacing w:before="0" w:after="0"/>
      </w:pPr>
      <w:r>
        <w:rPr>
          <w:color w:val="000000"/>
          <w:sz w:val="21"/>
        </w:rPr>
        <w:t>Ensure that terminology is correctly used in the notes.</w:t>
      </w:r>
    </w:p>
    <w:p w14:paraId="743FD1CE" w14:textId="77777777" w:rsidR="00067965" w:rsidRDefault="00000000">
      <w:pPr>
        <w:spacing w:before="0" w:after="0"/>
      </w:pPr>
      <w:r>
        <w:rPr>
          <w:color w:val="000000"/>
          <w:sz w:val="21"/>
        </w:rPr>
        <w:t>Check your notes every evening.</w:t>
      </w:r>
    </w:p>
    <w:p w14:paraId="4F60C166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Be highly selective in what you write down. </w:t>
      </w:r>
    </w:p>
    <w:p w14:paraId="4DE83FBE" w14:textId="77777777" w:rsidR="00067965" w:rsidRDefault="00000000">
      <w:pPr>
        <w:spacing w:before="0" w:after="0"/>
      </w:pPr>
      <w:r>
        <w:rPr>
          <w:color w:val="000000"/>
          <w:sz w:val="21"/>
        </w:rPr>
        <w:t>Have only one member's a team to write notes.</w:t>
      </w:r>
    </w:p>
    <w:p w14:paraId="61E2461F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Keep your notes in an organised fashion. </w:t>
      </w:r>
    </w:p>
    <w:p w14:paraId="40A8F4E5" w14:textId="77777777" w:rsidR="00067965" w:rsidRDefault="00067965"/>
    <w:p w14:paraId="2CC7C2AB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683ECEC" w14:textId="77777777" w:rsidR="00067965" w:rsidRDefault="00000000">
      <w:pPr>
        <w:spacing w:before="0" w:after="0"/>
      </w:pPr>
      <w:bookmarkStart w:id="60" w:name="_Toc212112144"/>
      <w:r>
        <w:rPr>
          <w:b/>
          <w:color w:val="000000"/>
          <w:spacing w:val="-10"/>
          <w:sz w:val="21"/>
        </w:rPr>
        <w:t>62</w:t>
      </w:r>
      <w:bookmarkEnd w:id="6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Vol.5-Test1-Part3 Education House</w:t>
      </w:r>
    </w:p>
    <w:p w14:paraId="0E24C23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21 - 26</w:t>
      </w:r>
    </w:p>
    <w:p w14:paraId="333AD54D" w14:textId="77777777" w:rsidR="00067965" w:rsidRDefault="00000000">
      <w:pPr>
        <w:spacing w:before="0" w:after="0"/>
      </w:pPr>
      <w:r>
        <w:rPr>
          <w:color w:val="000000"/>
          <w:sz w:val="21"/>
        </w:rPr>
        <w:t>Label the diagram below. Choose the correct label in each gap.</w:t>
      </w:r>
    </w:p>
    <w:p w14:paraId="7315BC58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3E75FD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 </w:t>
      </w:r>
    </w:p>
    <w:p w14:paraId="7E54E69D" w14:textId="77777777" w:rsidR="00067965" w:rsidRDefault="00000000">
      <w:pPr>
        <w:spacing w:before="0" w:after="0"/>
      </w:pPr>
      <w:r>
        <w:rPr>
          <w:noProof/>
        </w:rPr>
        <w:lastRenderedPageBreak/>
        <w:drawing>
          <wp:inline distT="0" distB="0" distL="0" distR="0" wp14:anchorId="743B2206" wp14:editId="1B953033">
            <wp:extent cx="5267325" cy="3952875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escript"/>
                    <pic:cNvPicPr/>
                  </pic:nvPicPr>
                  <pic:blipFill rotWithShape="1">
                    <a:blip r:embed="rId75"/>
                    <a:stretch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0CA0" w14:textId="77777777" w:rsidR="00067965" w:rsidRDefault="00000000">
      <w:pPr>
        <w:spacing w:before="0" w:after="0"/>
      </w:pPr>
      <w:r>
        <w:rPr>
          <w:color w:val="000000"/>
          <w:sz w:val="21"/>
        </w:rPr>
        <w:t>Cooling Tower:</w:t>
      </w:r>
    </w:p>
    <w:p w14:paraId="5A9105B4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Weather Station </w:t>
      </w:r>
    </w:p>
    <w:p w14:paraId="0894B159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Shower Tower: </w:t>
      </w:r>
    </w:p>
    <w:p w14:paraId="4B644679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Tank: </w:t>
      </w:r>
    </w:p>
    <w:p w14:paraId="60F07110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Balcony: </w:t>
      </w:r>
    </w:p>
    <w:p w14:paraId="032E5C3E" w14:textId="77777777" w:rsidR="00067965" w:rsidRDefault="00000000">
      <w:pPr>
        <w:spacing w:before="0" w:after="0"/>
      </w:pPr>
      <w:r>
        <w:rPr>
          <w:color w:val="000000"/>
          <w:sz w:val="21"/>
        </w:rPr>
        <w:t xml:space="preserve">Windows: </w:t>
      </w:r>
    </w:p>
    <w:p w14:paraId="24955971" w14:textId="77777777" w:rsidR="00067965" w:rsidRDefault="00067965"/>
    <w:p w14:paraId="10951042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fresh air is removed</w:t>
      </w:r>
    </w:p>
    <w:p w14:paraId="419D740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fresh air is pulled in</w:t>
      </w:r>
    </w:p>
    <w:p w14:paraId="5079891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heat loss is reduced</w:t>
      </w:r>
    </w:p>
    <w:p w14:paraId="618CE89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rainwater is checked</w:t>
      </w:r>
    </w:p>
    <w:p w14:paraId="75C382ED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rainwater is used</w:t>
      </w:r>
    </w:p>
    <w:p w14:paraId="6882C66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old air is removed</w:t>
      </w:r>
    </w:p>
    <w:p w14:paraId="7C01D3C0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temperature is checked</w:t>
      </w:r>
    </w:p>
    <w:p w14:paraId="6D255C6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water temperature is reduced</w:t>
      </w:r>
    </w:p>
    <w:p w14:paraId="4D565B0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water is stored</w:t>
      </w:r>
    </w:p>
    <w:p w14:paraId="04EF9270" w14:textId="77777777" w:rsidR="00067965" w:rsidRDefault="00067965"/>
    <w:p w14:paraId="75D17334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27 - 30</w:t>
      </w:r>
    </w:p>
    <w:p w14:paraId="7F3D8BA5" w14:textId="77777777" w:rsidR="00067965" w:rsidRDefault="00000000">
      <w:pPr>
        <w:spacing w:before="0" w:after="0"/>
      </w:pPr>
      <w:r>
        <w:rPr>
          <w:color w:val="000000"/>
          <w:sz w:val="21"/>
        </w:rPr>
        <w:lastRenderedPageBreak/>
        <w:t>Choose correct answer.</w:t>
      </w:r>
    </w:p>
    <w:p w14:paraId="77233F96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27What do John and Debbie think will surprise visitors to the Education House building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1E4B4712" w14:textId="77777777" w:rsidR="00067965" w:rsidRDefault="00000000">
      <w:pPr>
        <w:spacing w:before="0" w:after="0"/>
      </w:pPr>
      <w:r>
        <w:rPr>
          <w:color w:val="000000"/>
          <w:sz w:val="21"/>
        </w:rPr>
        <w:t>how high the building is</w:t>
      </w:r>
    </w:p>
    <w:p w14:paraId="48F22E78" w14:textId="77777777" w:rsidR="00067965" w:rsidRDefault="00000000">
      <w:pPr>
        <w:spacing w:before="0" w:after="0"/>
      </w:pPr>
      <w:r>
        <w:rPr>
          <w:color w:val="000000"/>
          <w:sz w:val="21"/>
        </w:rPr>
        <w:t>where the main entrance is</w:t>
      </w:r>
    </w:p>
    <w:p w14:paraId="0DED7C87" w14:textId="77777777" w:rsidR="00067965" w:rsidRDefault="00000000">
      <w:pPr>
        <w:spacing w:before="0" w:after="0"/>
      </w:pPr>
      <w:r>
        <w:rPr>
          <w:color w:val="000000"/>
          <w:sz w:val="21"/>
        </w:rPr>
        <w:t>what is on the outside walls</w:t>
      </w:r>
    </w:p>
    <w:p w14:paraId="6ACEECB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28What is their reaction to the findings on staff productivity in the building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1F5CA9C9" w14:textId="77777777" w:rsidR="00067965" w:rsidRDefault="00000000">
      <w:pPr>
        <w:spacing w:before="0" w:after="0"/>
      </w:pPr>
      <w:r>
        <w:rPr>
          <w:color w:val="000000"/>
          <w:sz w:val="21"/>
        </w:rPr>
        <w:t>They think the findings are predictable</w:t>
      </w:r>
    </w:p>
    <w:p w14:paraId="40EA5491" w14:textId="77777777" w:rsidR="00067965" w:rsidRDefault="00000000">
      <w:pPr>
        <w:spacing w:before="0" w:after="0"/>
      </w:pPr>
      <w:r>
        <w:rPr>
          <w:color w:val="000000"/>
          <w:sz w:val="21"/>
        </w:rPr>
        <w:t>They believe more research should be done</w:t>
      </w:r>
    </w:p>
    <w:p w14:paraId="78BB22A1" w14:textId="77777777" w:rsidR="00067965" w:rsidRDefault="00000000">
      <w:pPr>
        <w:spacing w:before="0" w:after="0"/>
      </w:pPr>
      <w:r>
        <w:rPr>
          <w:color w:val="000000"/>
          <w:sz w:val="21"/>
        </w:rPr>
        <w:t>They suggest the findings are reported in the media.</w:t>
      </w:r>
    </w:p>
    <w:p w14:paraId="3E2C602B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29What do they think about the 'edge space' in the building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477217D4" w14:textId="77777777" w:rsidR="00067965" w:rsidRDefault="00000000">
      <w:pPr>
        <w:spacing w:before="0" w:after="0"/>
      </w:pPr>
      <w:r>
        <w:rPr>
          <w:color w:val="000000"/>
          <w:sz w:val="21"/>
        </w:rPr>
        <w:t>It might be unpopular with staff.</w:t>
      </w:r>
    </w:p>
    <w:p w14:paraId="7F09016B" w14:textId="77777777" w:rsidR="00067965" w:rsidRDefault="00000000">
      <w:pPr>
        <w:spacing w:before="0" w:after="0"/>
      </w:pPr>
      <w:r>
        <w:rPr>
          <w:color w:val="000000"/>
          <w:sz w:val="21"/>
        </w:rPr>
        <w:t>It is a surprising part of the design.</w:t>
      </w:r>
    </w:p>
    <w:p w14:paraId="17886B2C" w14:textId="77777777" w:rsidR="00067965" w:rsidRDefault="00000000">
      <w:pPr>
        <w:spacing w:before="0" w:after="0"/>
      </w:pPr>
      <w:r>
        <w:rPr>
          <w:color w:val="000000"/>
          <w:sz w:val="21"/>
        </w:rPr>
        <w:t>It is an area for managers.</w:t>
      </w:r>
    </w:p>
    <w:p w14:paraId="67842FD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30What could be a problem for the building's water system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552CB93A" w14:textId="77777777" w:rsidR="00067965" w:rsidRDefault="00000000">
      <w:pPr>
        <w:spacing w:before="0" w:after="0"/>
      </w:pPr>
      <w:r>
        <w:rPr>
          <w:color w:val="000000"/>
          <w:sz w:val="21"/>
        </w:rPr>
        <w:t>the reaction of the staff</w:t>
      </w:r>
    </w:p>
    <w:p w14:paraId="2FCAC9A7" w14:textId="77777777" w:rsidR="00067965" w:rsidRDefault="00000000">
      <w:pPr>
        <w:spacing w:before="0" w:after="0"/>
      </w:pPr>
      <w:r>
        <w:rPr>
          <w:color w:val="000000"/>
          <w:sz w:val="21"/>
        </w:rPr>
        <w:t>the completion date</w:t>
      </w:r>
    </w:p>
    <w:p w14:paraId="11A6CE82" w14:textId="77777777" w:rsidR="00067965" w:rsidRDefault="00000000">
      <w:pPr>
        <w:spacing w:before="0" w:after="0"/>
      </w:pPr>
      <w:r>
        <w:rPr>
          <w:color w:val="000000"/>
          <w:sz w:val="21"/>
        </w:rPr>
        <w:t>the possible health hazards</w:t>
      </w:r>
    </w:p>
    <w:p w14:paraId="474D059A" w14:textId="77777777" w:rsidR="00067965" w:rsidRDefault="00067965"/>
    <w:p w14:paraId="70DCBD82" w14:textId="77777777" w:rsidR="00067965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F5F18E3" w14:textId="77777777" w:rsidR="00067965" w:rsidRDefault="00000000">
      <w:pPr>
        <w:spacing w:before="0" w:after="0"/>
      </w:pPr>
      <w:bookmarkStart w:id="61" w:name="_Toc212112145"/>
      <w:r>
        <w:rPr>
          <w:b/>
          <w:color w:val="000000"/>
          <w:spacing w:val="-10"/>
          <w:sz w:val="21"/>
        </w:rPr>
        <w:t>63</w:t>
      </w:r>
      <w:bookmarkEnd w:id="6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Vol.5-Test4-Part2 The Beach Races</w:t>
      </w:r>
    </w:p>
    <w:p w14:paraId="5E4AB59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11 – 16</w:t>
      </w:r>
    </w:p>
    <w:p w14:paraId="732689F2" w14:textId="77777777" w:rsidR="00067965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28870C6A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11Which is the most popular race?</w:t>
      </w:r>
    </w:p>
    <w:p w14:paraId="5FF40FF4" w14:textId="77777777" w:rsidR="00067965" w:rsidRDefault="00000000">
      <w:pPr>
        <w:spacing w:before="0" w:after="0"/>
      </w:pPr>
      <w:r>
        <w:rPr>
          <w:color w:val="000000"/>
          <w:sz w:val="21"/>
        </w:rPr>
        <w:t>bicycles</w:t>
      </w:r>
    </w:p>
    <w:p w14:paraId="3114EE7D" w14:textId="77777777" w:rsidR="00067965" w:rsidRDefault="00000000">
      <w:pPr>
        <w:spacing w:before="0" w:after="0"/>
      </w:pPr>
      <w:r>
        <w:rPr>
          <w:color w:val="000000"/>
          <w:sz w:val="21"/>
        </w:rPr>
        <w:t>old tractors</w:t>
      </w:r>
    </w:p>
    <w:p w14:paraId="0B0E0C01" w14:textId="77777777" w:rsidR="00067965" w:rsidRDefault="00000000">
      <w:pPr>
        <w:spacing w:before="0" w:after="0"/>
      </w:pPr>
      <w:r>
        <w:rPr>
          <w:color w:val="000000"/>
          <w:sz w:val="21"/>
        </w:rPr>
        <w:t>motorbikes</w:t>
      </w:r>
    </w:p>
    <w:p w14:paraId="34EF26A1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12What does the official say about the horse race?</w:t>
      </w:r>
    </w:p>
    <w:p w14:paraId="55A9C508" w14:textId="77777777" w:rsidR="00067965" w:rsidRDefault="00000000">
      <w:pPr>
        <w:spacing w:before="0" w:after="0"/>
      </w:pPr>
      <w:r>
        <w:rPr>
          <w:color w:val="000000"/>
          <w:sz w:val="21"/>
        </w:rPr>
        <w:t>keep the finish line clear</w:t>
      </w:r>
    </w:p>
    <w:p w14:paraId="6CF895E0" w14:textId="77777777" w:rsidR="00067965" w:rsidRDefault="00000000">
      <w:pPr>
        <w:spacing w:before="0" w:after="0"/>
      </w:pPr>
      <w:r>
        <w:rPr>
          <w:color w:val="000000"/>
          <w:sz w:val="21"/>
        </w:rPr>
        <w:t>keep spectators off the beach</w:t>
      </w:r>
    </w:p>
    <w:p w14:paraId="179AA7A4" w14:textId="77777777" w:rsidR="00067965" w:rsidRDefault="00000000">
      <w:pPr>
        <w:spacing w:before="0" w:after="0"/>
      </w:pPr>
      <w:r>
        <w:rPr>
          <w:color w:val="000000"/>
          <w:sz w:val="21"/>
        </w:rPr>
        <w:t>keep boats away from the shore</w:t>
      </w:r>
    </w:p>
    <w:p w14:paraId="231DFC6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13The Beach Picnic is only for</w:t>
      </w:r>
    </w:p>
    <w:p w14:paraId="506882E9" w14:textId="77777777" w:rsidR="00067965" w:rsidRDefault="00000000">
      <w:pPr>
        <w:spacing w:before="0" w:after="0"/>
      </w:pPr>
      <w:r>
        <w:rPr>
          <w:color w:val="000000"/>
          <w:sz w:val="21"/>
        </w:rPr>
        <w:t>race competitors.</w:t>
      </w:r>
    </w:p>
    <w:p w14:paraId="547304C7" w14:textId="77777777" w:rsidR="00067965" w:rsidRDefault="00000000">
      <w:pPr>
        <w:spacing w:before="0" w:after="0"/>
      </w:pPr>
      <w:r>
        <w:rPr>
          <w:color w:val="000000"/>
          <w:sz w:val="21"/>
        </w:rPr>
        <w:t>ticket holders.</w:t>
      </w:r>
    </w:p>
    <w:p w14:paraId="5B8B21DB" w14:textId="77777777" w:rsidR="00067965" w:rsidRDefault="00000000">
      <w:pPr>
        <w:spacing w:before="0" w:after="0"/>
      </w:pPr>
      <w:r>
        <w:rPr>
          <w:color w:val="000000"/>
          <w:sz w:val="21"/>
        </w:rPr>
        <w:t>children.</w:t>
      </w:r>
    </w:p>
    <w:p w14:paraId="039EA70E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lastRenderedPageBreak/>
        <w:t>14The official says that parking</w:t>
      </w:r>
    </w:p>
    <w:p w14:paraId="787B650D" w14:textId="77777777" w:rsidR="00067965" w:rsidRDefault="00000000">
      <w:pPr>
        <w:spacing w:before="0" w:after="0"/>
      </w:pPr>
      <w:r>
        <w:rPr>
          <w:color w:val="000000"/>
          <w:sz w:val="21"/>
        </w:rPr>
        <w:t>is more expensive for trucks.</w:t>
      </w:r>
    </w:p>
    <w:p w14:paraId="30E0A0EE" w14:textId="77777777" w:rsidR="00067965" w:rsidRDefault="00000000">
      <w:pPr>
        <w:spacing w:before="0" w:after="0"/>
      </w:pPr>
      <w:r>
        <w:rPr>
          <w:color w:val="000000"/>
          <w:sz w:val="21"/>
        </w:rPr>
        <w:t>costs the same as last year.</w:t>
      </w:r>
    </w:p>
    <w:p w14:paraId="348A9205" w14:textId="77777777" w:rsidR="00067965" w:rsidRDefault="00000000">
      <w:pPr>
        <w:spacing w:before="0" w:after="0"/>
      </w:pPr>
      <w:r>
        <w:rPr>
          <w:color w:val="000000"/>
          <w:sz w:val="21"/>
        </w:rPr>
        <w:t>is free for some vehicles.</w:t>
      </w:r>
    </w:p>
    <w:p w14:paraId="43108F33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15What do stall-holders need to display?</w:t>
      </w:r>
    </w:p>
    <w:p w14:paraId="6D527902" w14:textId="77777777" w:rsidR="00067965" w:rsidRDefault="00000000">
      <w:pPr>
        <w:spacing w:before="0" w:after="0"/>
      </w:pPr>
      <w:r>
        <w:rPr>
          <w:color w:val="000000"/>
          <w:sz w:val="21"/>
        </w:rPr>
        <w:t>a council licence</w:t>
      </w:r>
    </w:p>
    <w:p w14:paraId="0FF927A2" w14:textId="77777777" w:rsidR="00067965" w:rsidRDefault="00000000">
      <w:pPr>
        <w:spacing w:before="0" w:after="0"/>
      </w:pPr>
      <w:r>
        <w:rPr>
          <w:color w:val="000000"/>
          <w:sz w:val="21"/>
        </w:rPr>
        <w:t>their registration form</w:t>
      </w:r>
    </w:p>
    <w:p w14:paraId="64722686" w14:textId="77777777" w:rsidR="00067965" w:rsidRDefault="00000000">
      <w:pPr>
        <w:spacing w:before="0" w:after="0"/>
      </w:pPr>
      <w:r>
        <w:rPr>
          <w:color w:val="000000"/>
          <w:sz w:val="21"/>
        </w:rPr>
        <w:t>an insurance certificate</w:t>
      </w:r>
    </w:p>
    <w:p w14:paraId="0A3CD71F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16What final advice does the official give the volunteers?</w:t>
      </w:r>
    </w:p>
    <w:p w14:paraId="5B157E14" w14:textId="77777777" w:rsidR="00067965" w:rsidRDefault="00000000">
      <w:pPr>
        <w:spacing w:before="0" w:after="0"/>
      </w:pPr>
      <w:r>
        <w:rPr>
          <w:color w:val="000000"/>
          <w:sz w:val="21"/>
        </w:rPr>
        <w:t>encourage visitors to donate money</w:t>
      </w:r>
    </w:p>
    <w:p w14:paraId="6292997C" w14:textId="77777777" w:rsidR="00067965" w:rsidRDefault="00000000">
      <w:pPr>
        <w:spacing w:before="0" w:after="0"/>
      </w:pPr>
      <w:r>
        <w:rPr>
          <w:color w:val="000000"/>
          <w:sz w:val="21"/>
        </w:rPr>
        <w:t>keep strictly to the timetable</w:t>
      </w:r>
    </w:p>
    <w:p w14:paraId="2D170A2E" w14:textId="77777777" w:rsidR="00067965" w:rsidRDefault="00000000">
      <w:pPr>
        <w:spacing w:before="0" w:after="0"/>
      </w:pPr>
      <w:r>
        <w:rPr>
          <w:color w:val="000000"/>
          <w:sz w:val="21"/>
        </w:rPr>
        <w:t>eat and drink regularly</w:t>
      </w:r>
    </w:p>
    <w:p w14:paraId="67EE6245" w14:textId="77777777" w:rsidR="00067965" w:rsidRDefault="00000000">
      <w:pPr>
        <w:spacing w:before="0" w:after="0"/>
      </w:pPr>
      <w:r>
        <w:rPr>
          <w:b/>
          <w:color w:val="000000"/>
          <w:sz w:val="21"/>
        </w:rPr>
        <w:t>Questions 17 – 20</w:t>
      </w:r>
    </w:p>
    <w:p w14:paraId="3F3CEFEC" w14:textId="77777777" w:rsidR="00067965" w:rsidRDefault="00000000">
      <w:pPr>
        <w:spacing w:before="0" w:after="0"/>
      </w:pPr>
      <w:r>
        <w:rPr>
          <w:color w:val="000000"/>
          <w:sz w:val="21"/>
        </w:rPr>
        <w:t>The map has nine labels (</w:t>
      </w:r>
      <w:r>
        <w:rPr>
          <w:b/>
          <w:color w:val="000000"/>
          <w:sz w:val="21"/>
        </w:rPr>
        <w:t>A - I</w:t>
      </w:r>
      <w:r>
        <w:rPr>
          <w:color w:val="000000"/>
          <w:sz w:val="21"/>
        </w:rPr>
        <w:t>). Choose the correct label for each building.</w:t>
      </w:r>
    </w:p>
    <w:p w14:paraId="1FCCF812" w14:textId="77777777" w:rsidR="00067965" w:rsidRDefault="00000000">
      <w:pPr>
        <w:spacing w:before="0" w:after="0"/>
      </w:pPr>
      <w:r>
        <w:rPr>
          <w:noProof/>
        </w:rPr>
        <w:drawing>
          <wp:inline distT="0" distB="0" distL="0" distR="0" wp14:anchorId="4566DD48" wp14:editId="1643FB4F">
            <wp:extent cx="5276850" cy="4522288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escript"/>
                    <pic:cNvPicPr/>
                  </pic:nvPicPr>
                  <pic:blipFill rotWithShape="1">
                    <a:blip r:embed="rId76"/>
                    <a:stretch/>
                  </pic:blipFill>
                  <pic:spPr>
                    <a:xfrm>
                      <a:off x="0" y="0"/>
                      <a:ext cx="5276850" cy="45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860"/>
        <w:gridCol w:w="390"/>
        <w:gridCol w:w="390"/>
        <w:gridCol w:w="390"/>
        <w:gridCol w:w="390"/>
        <w:gridCol w:w="360"/>
        <w:gridCol w:w="345"/>
        <w:gridCol w:w="405"/>
        <w:gridCol w:w="390"/>
        <w:gridCol w:w="236"/>
      </w:tblGrid>
      <w:tr w:rsidR="00067965" w14:paraId="51ABDE61" w14:textId="77777777">
        <w:tc>
          <w:tcPr>
            <w:tcW w:w="486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15557B05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B5D364D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1F8E664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4AB4992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A322535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36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0CA1A73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4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4659076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0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763BACF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8027D06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  <w:tc>
          <w:tcPr>
            <w:tcW w:w="21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283499E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I</w:t>
            </w:r>
          </w:p>
        </w:tc>
      </w:tr>
      <w:tr w:rsidR="00067965" w14:paraId="2037E900" w14:textId="77777777">
        <w:tc>
          <w:tcPr>
            <w:tcW w:w="486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97F20FB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</w:t>
            </w:r>
            <w:r>
              <w:rPr>
                <w:color w:val="000000"/>
                <w:sz w:val="21"/>
              </w:rPr>
              <w:t> Admin   Tent</w:t>
            </w: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D210CAF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7F064B2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C53F9AD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C9E22BD" w14:textId="77777777" w:rsidR="00067965" w:rsidRDefault="00067965">
            <w:pPr>
              <w:spacing w:before="0" w:after="0"/>
            </w:pPr>
          </w:p>
        </w:tc>
        <w:tc>
          <w:tcPr>
            <w:tcW w:w="3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9A76BAD" w14:textId="77777777" w:rsidR="00067965" w:rsidRDefault="00067965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6DA9C79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BB19284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64EB382" w14:textId="77777777" w:rsidR="00067965" w:rsidRDefault="00067965">
            <w:pPr>
              <w:spacing w:before="0" w:after="0"/>
            </w:pPr>
          </w:p>
        </w:tc>
        <w:tc>
          <w:tcPr>
            <w:tcW w:w="21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4496F19" w14:textId="77777777" w:rsidR="00067965" w:rsidRDefault="00067965">
            <w:pPr>
              <w:spacing w:before="0" w:after="0"/>
            </w:pPr>
          </w:p>
        </w:tc>
      </w:tr>
      <w:tr w:rsidR="00067965" w14:paraId="3E52E728" w14:textId="77777777">
        <w:tc>
          <w:tcPr>
            <w:tcW w:w="486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BF27374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lastRenderedPageBreak/>
              <w:t>18</w:t>
            </w:r>
            <w:r>
              <w:rPr>
                <w:color w:val="000000"/>
                <w:sz w:val="21"/>
              </w:rPr>
              <w:t> Lost   Property</w:t>
            </w: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3F43E36F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A78FF4E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7EE70EFA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1367D24" w14:textId="77777777" w:rsidR="00067965" w:rsidRDefault="00067965">
            <w:pPr>
              <w:spacing w:before="0" w:after="0"/>
            </w:pPr>
          </w:p>
        </w:tc>
        <w:tc>
          <w:tcPr>
            <w:tcW w:w="3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26B8C58" w14:textId="77777777" w:rsidR="00067965" w:rsidRDefault="00067965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2F3E3A4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3170B720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C2E0CB8" w14:textId="77777777" w:rsidR="00067965" w:rsidRDefault="00067965">
            <w:pPr>
              <w:spacing w:before="0" w:after="0"/>
            </w:pPr>
          </w:p>
        </w:tc>
        <w:tc>
          <w:tcPr>
            <w:tcW w:w="21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DAAD8FB" w14:textId="77777777" w:rsidR="00067965" w:rsidRDefault="00067965">
            <w:pPr>
              <w:spacing w:before="0" w:after="0"/>
            </w:pPr>
          </w:p>
        </w:tc>
      </w:tr>
      <w:tr w:rsidR="00067965" w14:paraId="7992B6C6" w14:textId="77777777">
        <w:tc>
          <w:tcPr>
            <w:tcW w:w="486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D7AB86F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</w:t>
            </w:r>
            <w:r>
              <w:rPr>
                <w:color w:val="000000"/>
                <w:sz w:val="21"/>
              </w:rPr>
              <w:t> Sandcastle   Competition</w:t>
            </w: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38023811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82DB16D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BFC86DB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1CE3462" w14:textId="77777777" w:rsidR="00067965" w:rsidRDefault="00067965">
            <w:pPr>
              <w:spacing w:before="0" w:after="0"/>
            </w:pPr>
          </w:p>
        </w:tc>
        <w:tc>
          <w:tcPr>
            <w:tcW w:w="3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EBC6F9E" w14:textId="77777777" w:rsidR="00067965" w:rsidRDefault="00067965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3E12B5F9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EDBE66C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523BCB1" w14:textId="77777777" w:rsidR="00067965" w:rsidRDefault="00067965">
            <w:pPr>
              <w:spacing w:before="0" w:after="0"/>
            </w:pPr>
          </w:p>
        </w:tc>
        <w:tc>
          <w:tcPr>
            <w:tcW w:w="21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70A84BA" w14:textId="77777777" w:rsidR="00067965" w:rsidRDefault="00067965">
            <w:pPr>
              <w:spacing w:before="0" w:after="0"/>
            </w:pPr>
          </w:p>
        </w:tc>
      </w:tr>
      <w:tr w:rsidR="00067965" w14:paraId="2EC3DFA9" w14:textId="77777777">
        <w:tc>
          <w:tcPr>
            <w:tcW w:w="486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C7AB6A7" w14:textId="77777777" w:rsidR="00067965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20</w:t>
            </w:r>
            <w:r>
              <w:rPr>
                <w:color w:val="000000"/>
                <w:sz w:val="21"/>
              </w:rPr>
              <w:t> First   Aid</w:t>
            </w: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ABDEDB9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355AFDE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948B36F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51896B9" w14:textId="77777777" w:rsidR="00067965" w:rsidRDefault="00067965">
            <w:pPr>
              <w:spacing w:before="0" w:after="0"/>
            </w:pPr>
          </w:p>
        </w:tc>
        <w:tc>
          <w:tcPr>
            <w:tcW w:w="3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B5AF22E" w14:textId="77777777" w:rsidR="00067965" w:rsidRDefault="00067965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B098051" w14:textId="77777777" w:rsidR="00067965" w:rsidRDefault="00067965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68C6059" w14:textId="77777777" w:rsidR="00067965" w:rsidRDefault="00067965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258DD4B" w14:textId="77777777" w:rsidR="00067965" w:rsidRDefault="00067965">
            <w:pPr>
              <w:spacing w:before="0" w:after="0"/>
            </w:pPr>
          </w:p>
        </w:tc>
        <w:tc>
          <w:tcPr>
            <w:tcW w:w="21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362E7178" w14:textId="77777777" w:rsidR="00067965" w:rsidRDefault="00067965">
            <w:pPr>
              <w:spacing w:before="0" w:after="0"/>
            </w:pPr>
          </w:p>
        </w:tc>
      </w:tr>
    </w:tbl>
    <w:p w14:paraId="2B6832C8" w14:textId="77777777" w:rsidR="00067965" w:rsidRDefault="00067965">
      <w:pPr>
        <w:spacing w:before="0" w:after="0"/>
      </w:pPr>
    </w:p>
    <w:p w14:paraId="5770FB12" w14:textId="77777777" w:rsidR="00067965" w:rsidRDefault="00067965">
      <w:pPr>
        <w:spacing w:before="0" w:after="0"/>
      </w:pPr>
    </w:p>
    <w:p w14:paraId="245CC845" w14:textId="77777777" w:rsidR="00067965" w:rsidRDefault="00067965">
      <w:pPr>
        <w:spacing w:before="0" w:after="0"/>
      </w:pPr>
    </w:p>
    <w:p w14:paraId="167BB3AB" w14:textId="77777777" w:rsidR="00067965" w:rsidRDefault="00067965"/>
    <w:sectPr w:rsidR="00067965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B398D" w14:textId="77777777" w:rsidR="00343CB3" w:rsidRDefault="00343CB3" w:rsidP="002C3068">
      <w:pPr>
        <w:spacing w:before="0" w:after="0"/>
      </w:pPr>
      <w:r>
        <w:separator/>
      </w:r>
    </w:p>
  </w:endnote>
  <w:endnote w:type="continuationSeparator" w:id="0">
    <w:p w14:paraId="23845934" w14:textId="77777777" w:rsidR="00343CB3" w:rsidRDefault="00343CB3" w:rsidP="002C306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E4C67" w14:textId="77777777" w:rsidR="00343CB3" w:rsidRDefault="00343CB3" w:rsidP="002C3068">
      <w:pPr>
        <w:spacing w:before="0" w:after="0"/>
      </w:pPr>
      <w:r>
        <w:separator/>
      </w:r>
    </w:p>
  </w:footnote>
  <w:footnote w:type="continuationSeparator" w:id="0">
    <w:p w14:paraId="59190C15" w14:textId="77777777" w:rsidR="00343CB3" w:rsidRDefault="00343CB3" w:rsidP="002C3068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67965"/>
    <w:rsid w:val="000B62CA"/>
    <w:rsid w:val="00160E95"/>
    <w:rsid w:val="002A53AA"/>
    <w:rsid w:val="002C3068"/>
    <w:rsid w:val="002C74C2"/>
    <w:rsid w:val="00343CB3"/>
    <w:rsid w:val="003E384F"/>
    <w:rsid w:val="004F3352"/>
    <w:rsid w:val="00576884"/>
    <w:rsid w:val="005C35DE"/>
    <w:rsid w:val="005F7B6E"/>
    <w:rsid w:val="00626AA2"/>
    <w:rsid w:val="0068574D"/>
    <w:rsid w:val="006E696F"/>
    <w:rsid w:val="0071681D"/>
    <w:rsid w:val="007256D4"/>
    <w:rsid w:val="007C3613"/>
    <w:rsid w:val="007C7A70"/>
    <w:rsid w:val="00890FE1"/>
    <w:rsid w:val="0090731C"/>
    <w:rsid w:val="0097576E"/>
    <w:rsid w:val="009E7FC9"/>
    <w:rsid w:val="00A85D95"/>
    <w:rsid w:val="00AB1D25"/>
    <w:rsid w:val="00AD3D80"/>
    <w:rsid w:val="00B679C8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0123C9"/>
  <w15:docId w15:val="{14A33E30-F2E8-4ACC-8466-9E3EB68F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标题 字符"/>
    <w:basedOn w:val="a0"/>
    <w:link w:val="a4"/>
    <w:rPr>
      <w:rFonts w:ascii="Arial" w:eastAsia="微软雅黑" w:hAnsi="Arial" w:cstheme="majorBidi"/>
      <w:b/>
      <w:bCs/>
      <w:kern w:val="2"/>
      <w:sz w:val="48"/>
      <w:szCs w:val="32"/>
    </w:rPr>
  </w:style>
  <w:style w:type="character" w:customStyle="1" w:styleId="a5">
    <w:name w:val="副标题 字符"/>
    <w:basedOn w:val="a0"/>
    <w:link w:val="a6"/>
    <w:rPr>
      <w:rFonts w:ascii="Arial" w:eastAsia="微软雅黑" w:hAnsi="Arial" w:cstheme="minorBidi"/>
      <w:b/>
      <w:bCs/>
      <w:kern w:val="28"/>
      <w:sz w:val="44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paragraph" w:styleId="a4">
    <w:name w:val="Title"/>
    <w:basedOn w:val="a"/>
    <w:next w:val="a"/>
    <w:link w:val="a3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table" w:styleId="a8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9">
    <w:name w:val="Hyperlink"/>
    <w:basedOn w:val="a0"/>
    <w:rPr>
      <w:color w:val="1E6FFF"/>
      <w:u w:val="single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paragraph" w:styleId="a6">
    <w:name w:val="Subtitle"/>
    <w:basedOn w:val="a"/>
    <w:next w:val="a"/>
    <w:link w:val="a5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0jlt9" TargetMode="External"/><Relationship Id="rId21" Type="http://schemas.openxmlformats.org/officeDocument/2006/relationships/hyperlink" Target="x2s317" TargetMode="External"/><Relationship Id="rId42" Type="http://schemas.openxmlformats.org/officeDocument/2006/relationships/hyperlink" Target="bt4we2" TargetMode="External"/><Relationship Id="rId47" Type="http://schemas.openxmlformats.org/officeDocument/2006/relationships/hyperlink" Target="fr9p8j" TargetMode="External"/><Relationship Id="rId63" Type="http://schemas.openxmlformats.org/officeDocument/2006/relationships/hyperlink" Target="qiscue" TargetMode="External"/><Relationship Id="rId68" Type="http://schemas.openxmlformats.org/officeDocument/2006/relationships/image" Target="media/image1.jpg"/><Relationship Id="rId16" Type="http://schemas.openxmlformats.org/officeDocument/2006/relationships/hyperlink" Target="5b80xg" TargetMode="External"/><Relationship Id="rId11" Type="http://schemas.openxmlformats.org/officeDocument/2006/relationships/hyperlink" Target="d33v7m" TargetMode="External"/><Relationship Id="rId24" Type="http://schemas.openxmlformats.org/officeDocument/2006/relationships/hyperlink" Target="v3y2te" TargetMode="External"/><Relationship Id="rId32" Type="http://schemas.openxmlformats.org/officeDocument/2006/relationships/hyperlink" Target="s9xouj" TargetMode="External"/><Relationship Id="rId37" Type="http://schemas.openxmlformats.org/officeDocument/2006/relationships/hyperlink" Target="ifps0v" TargetMode="External"/><Relationship Id="rId40" Type="http://schemas.openxmlformats.org/officeDocument/2006/relationships/hyperlink" Target="6wqrha" TargetMode="External"/><Relationship Id="rId45" Type="http://schemas.openxmlformats.org/officeDocument/2006/relationships/hyperlink" Target="x8kywm" TargetMode="External"/><Relationship Id="rId53" Type="http://schemas.openxmlformats.org/officeDocument/2006/relationships/hyperlink" Target="4apfva" TargetMode="External"/><Relationship Id="rId58" Type="http://schemas.openxmlformats.org/officeDocument/2006/relationships/hyperlink" Target="3csja9" TargetMode="External"/><Relationship Id="rId66" Type="http://schemas.openxmlformats.org/officeDocument/2006/relationships/hyperlink" Target="6d5dm5" TargetMode="External"/><Relationship Id="rId74" Type="http://schemas.openxmlformats.org/officeDocument/2006/relationships/image" Target="media/image7.png"/><Relationship Id="rId5" Type="http://schemas.openxmlformats.org/officeDocument/2006/relationships/endnotes" Target="endnotes.xml"/><Relationship Id="rId61" Type="http://schemas.openxmlformats.org/officeDocument/2006/relationships/hyperlink" Target="0y1pni" TargetMode="External"/><Relationship Id="rId19" Type="http://schemas.openxmlformats.org/officeDocument/2006/relationships/hyperlink" Target="0y1xqw" TargetMode="External"/><Relationship Id="rId14" Type="http://schemas.openxmlformats.org/officeDocument/2006/relationships/hyperlink" Target="5cnct2" TargetMode="External"/><Relationship Id="rId22" Type="http://schemas.openxmlformats.org/officeDocument/2006/relationships/hyperlink" Target="4xkeyw" TargetMode="External"/><Relationship Id="rId27" Type="http://schemas.openxmlformats.org/officeDocument/2006/relationships/hyperlink" Target="2bfynm" TargetMode="External"/><Relationship Id="rId30" Type="http://schemas.openxmlformats.org/officeDocument/2006/relationships/hyperlink" Target="av6lxu" TargetMode="External"/><Relationship Id="rId35" Type="http://schemas.openxmlformats.org/officeDocument/2006/relationships/hyperlink" Target="537ib4" TargetMode="External"/><Relationship Id="rId43" Type="http://schemas.openxmlformats.org/officeDocument/2006/relationships/hyperlink" Target="ek64pk" TargetMode="External"/><Relationship Id="rId48" Type="http://schemas.openxmlformats.org/officeDocument/2006/relationships/hyperlink" Target="4fjxrw" TargetMode="External"/><Relationship Id="rId56" Type="http://schemas.openxmlformats.org/officeDocument/2006/relationships/hyperlink" Target="xa8qgv" TargetMode="External"/><Relationship Id="rId64" Type="http://schemas.openxmlformats.org/officeDocument/2006/relationships/hyperlink" Target="n58kvr" TargetMode="External"/><Relationship Id="rId69" Type="http://schemas.openxmlformats.org/officeDocument/2006/relationships/image" Target="media/image2.png"/><Relationship Id="rId77" Type="http://schemas.openxmlformats.org/officeDocument/2006/relationships/fontTable" Target="fontTable.xml"/><Relationship Id="rId8" Type="http://schemas.openxmlformats.org/officeDocument/2006/relationships/hyperlink" Target="y2h947" TargetMode="External"/><Relationship Id="rId51" Type="http://schemas.openxmlformats.org/officeDocument/2006/relationships/hyperlink" Target="e1ptmh" TargetMode="External"/><Relationship Id="rId72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hyperlink" Target="og6yyp" TargetMode="External"/><Relationship Id="rId17" Type="http://schemas.openxmlformats.org/officeDocument/2006/relationships/hyperlink" Target="eadlov" TargetMode="External"/><Relationship Id="rId25" Type="http://schemas.openxmlformats.org/officeDocument/2006/relationships/hyperlink" Target="p7j6h5" TargetMode="External"/><Relationship Id="rId33" Type="http://schemas.openxmlformats.org/officeDocument/2006/relationships/hyperlink" Target="i7n2iu" TargetMode="External"/><Relationship Id="rId38" Type="http://schemas.openxmlformats.org/officeDocument/2006/relationships/hyperlink" Target="cwlbdg" TargetMode="External"/><Relationship Id="rId46" Type="http://schemas.openxmlformats.org/officeDocument/2006/relationships/hyperlink" Target="b09mh3" TargetMode="External"/><Relationship Id="rId59" Type="http://schemas.openxmlformats.org/officeDocument/2006/relationships/hyperlink" Target="4532m4" TargetMode="External"/><Relationship Id="rId67" Type="http://schemas.openxmlformats.org/officeDocument/2006/relationships/hyperlink" Target="cn69rv" TargetMode="External"/><Relationship Id="rId20" Type="http://schemas.openxmlformats.org/officeDocument/2006/relationships/hyperlink" Target="epxram" TargetMode="External"/><Relationship Id="rId41" Type="http://schemas.openxmlformats.org/officeDocument/2006/relationships/hyperlink" Target="7iiyxl" TargetMode="External"/><Relationship Id="rId54" Type="http://schemas.openxmlformats.org/officeDocument/2006/relationships/hyperlink" Target="szi9a1" TargetMode="External"/><Relationship Id="rId62" Type="http://schemas.openxmlformats.org/officeDocument/2006/relationships/hyperlink" Target="db8xza" TargetMode="External"/><Relationship Id="rId70" Type="http://schemas.openxmlformats.org/officeDocument/2006/relationships/image" Target="media/image3.png"/><Relationship Id="rId75" Type="http://schemas.openxmlformats.org/officeDocument/2006/relationships/image" Target="media/image8.jpg"/><Relationship Id="rId1" Type="http://schemas.openxmlformats.org/officeDocument/2006/relationships/styles" Target="styles.xml"/><Relationship Id="rId6" Type="http://schemas.openxmlformats.org/officeDocument/2006/relationships/hyperlink" Target="5v58ji" TargetMode="External"/><Relationship Id="rId15" Type="http://schemas.openxmlformats.org/officeDocument/2006/relationships/hyperlink" Target="xmwico" TargetMode="External"/><Relationship Id="rId23" Type="http://schemas.openxmlformats.org/officeDocument/2006/relationships/hyperlink" Target="9tl2ki" TargetMode="External"/><Relationship Id="rId28" Type="http://schemas.openxmlformats.org/officeDocument/2006/relationships/hyperlink" Target="t3bdg2" TargetMode="External"/><Relationship Id="rId36" Type="http://schemas.openxmlformats.org/officeDocument/2006/relationships/hyperlink" Target="l2qyvi" TargetMode="External"/><Relationship Id="rId49" Type="http://schemas.openxmlformats.org/officeDocument/2006/relationships/hyperlink" Target="rbim15" TargetMode="External"/><Relationship Id="rId57" Type="http://schemas.openxmlformats.org/officeDocument/2006/relationships/hyperlink" Target="68qp67" TargetMode="External"/><Relationship Id="rId10" Type="http://schemas.openxmlformats.org/officeDocument/2006/relationships/hyperlink" Target="jdmhr4" TargetMode="External"/><Relationship Id="rId31" Type="http://schemas.openxmlformats.org/officeDocument/2006/relationships/hyperlink" Target="q9lzp9" TargetMode="External"/><Relationship Id="rId44" Type="http://schemas.openxmlformats.org/officeDocument/2006/relationships/hyperlink" Target="0sowab" TargetMode="External"/><Relationship Id="rId52" Type="http://schemas.openxmlformats.org/officeDocument/2006/relationships/hyperlink" Target="3bngnf" TargetMode="External"/><Relationship Id="rId60" Type="http://schemas.openxmlformats.org/officeDocument/2006/relationships/hyperlink" Target="llrqti" TargetMode="External"/><Relationship Id="rId65" Type="http://schemas.openxmlformats.org/officeDocument/2006/relationships/hyperlink" Target="nor3hm" TargetMode="External"/><Relationship Id="rId73" Type="http://schemas.openxmlformats.org/officeDocument/2006/relationships/image" Target="media/image6.png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9qul21" TargetMode="External"/><Relationship Id="rId13" Type="http://schemas.openxmlformats.org/officeDocument/2006/relationships/hyperlink" Target="eghpod" TargetMode="External"/><Relationship Id="rId18" Type="http://schemas.openxmlformats.org/officeDocument/2006/relationships/hyperlink" Target="bw5o7d" TargetMode="External"/><Relationship Id="rId39" Type="http://schemas.openxmlformats.org/officeDocument/2006/relationships/hyperlink" Target="6ac7t8" TargetMode="External"/><Relationship Id="rId34" Type="http://schemas.openxmlformats.org/officeDocument/2006/relationships/hyperlink" Target="5ctvj7" TargetMode="External"/><Relationship Id="rId50" Type="http://schemas.openxmlformats.org/officeDocument/2006/relationships/hyperlink" Target="j779me" TargetMode="External"/><Relationship Id="rId55" Type="http://schemas.openxmlformats.org/officeDocument/2006/relationships/hyperlink" Target="pyoxll" TargetMode="External"/><Relationship Id="rId76" Type="http://schemas.openxmlformats.org/officeDocument/2006/relationships/image" Target="media/image9.png"/><Relationship Id="rId7" Type="http://schemas.openxmlformats.org/officeDocument/2006/relationships/hyperlink" Target="8otnd0" TargetMode="External"/><Relationship Id="rId71" Type="http://schemas.openxmlformats.org/officeDocument/2006/relationships/image" Target="media/image4.png"/><Relationship Id="rId2" Type="http://schemas.openxmlformats.org/officeDocument/2006/relationships/settings" Target="settings.xml"/><Relationship Id="rId29" Type="http://schemas.openxmlformats.org/officeDocument/2006/relationships/hyperlink" Target="mtuv42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71</Pages>
  <Words>13323</Words>
  <Characters>65821</Characters>
  <Application>Microsoft Office Word</Application>
  <DocSecurity>0</DocSecurity>
  <Lines>3134</Lines>
  <Paragraphs>2729</Paragraphs>
  <ScaleCrop>false</ScaleCrop>
  <Company/>
  <LinksUpToDate>false</LinksUpToDate>
  <CharactersWithSpaces>76415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世斌 张</cp:lastModifiedBy>
  <cp:revision>3</cp:revision>
  <dcterms:created xsi:type="dcterms:W3CDTF">2025-10-26T17:26:00Z</dcterms:created>
  <dcterms:modified xsi:type="dcterms:W3CDTF">2025-10-29T13:27:00Z</dcterms:modified>
</cp:coreProperties>
</file>