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AB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第一节课</w:t>
      </w:r>
    </w:p>
    <w:p w14:paraId="1AECD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well, it really depends on different personalities</w:t>
      </w:r>
    </w:p>
    <w:p w14:paraId="75D95FFC">
      <w:pPr>
        <w:rPr>
          <w:rFonts w:hint="eastAsia"/>
          <w:lang w:val="en-US" w:eastAsia="zh-CN"/>
        </w:rPr>
      </w:pPr>
    </w:p>
    <w:p w14:paraId="4B948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introverted people</w:t>
      </w:r>
    </w:p>
    <w:p w14:paraId="0BACD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stay at home, read books,listen to music,watch short videos,alone</w:t>
      </w:r>
    </w:p>
    <w:p w14:paraId="64C72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feel comfortable and relaxed by spending time with themselves</w:t>
      </w:r>
    </w:p>
    <w:p w14:paraId="453AA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stay in comfort zone, have alone time, dislike catching people's eyes</w:t>
      </w:r>
    </w:p>
    <w:p w14:paraId="546FB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feel exhausted and uneasy by talking with others face to face</w:t>
      </w:r>
    </w:p>
    <w:p w14:paraId="3433E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prefer online communication,social media, keep a low profile</w:t>
      </w:r>
    </w:p>
    <w:p w14:paraId="20B3D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have social phobia,!!!有社交恐惧症, keep silent avoid eye contact</w:t>
      </w:r>
    </w:p>
    <w:p w14:paraId="58A73177">
      <w:pPr>
        <w:rPr>
          <w:rFonts w:hint="eastAsia"/>
          <w:lang w:val="en-US" w:eastAsia="zh-CN"/>
        </w:rPr>
      </w:pPr>
    </w:p>
    <w:p w14:paraId="7324E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extroverted people</w:t>
      </w:r>
    </w:p>
    <w:p w14:paraId="6956A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outdoor activities, join and hold a party, socialize with others</w:t>
      </w:r>
    </w:p>
    <w:p w14:paraId="54CBB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recharge their batteries by interacting with others in person</w:t>
      </w:r>
    </w:p>
    <w:p w14:paraId="4AA1C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out of comfort zone, attract people's attention, meet new friends</w:t>
      </w:r>
    </w:p>
    <w:p w14:paraId="00A4D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party animals, social butterflies, being part of the crowd</w:t>
      </w:r>
    </w:p>
    <w:p w14:paraId="6B28E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 feelings and ideas with others directly, talkative,energetic</w:t>
      </w:r>
    </w:p>
    <w:p w14:paraId="2AF5D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being under the spotlight,not afraid of making a big scene</w:t>
      </w:r>
    </w:p>
    <w:p w14:paraId="45620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第二节课</w:t>
      </w:r>
    </w:p>
    <w:p w14:paraId="5ED68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直接答题法：三点：健康就是一切：physical and mental health</w:t>
      </w:r>
    </w:p>
    <w:p w14:paraId="04510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1.regular lifesty:avoid staying up late, burning midnight oil</w:t>
      </w:r>
    </w:p>
    <w:p w14:paraId="68FB3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night owls,early birds,quality sleeping time, avoid insomnia</w:t>
      </w:r>
    </w:p>
    <w:p w14:paraId="33A90324">
      <w:pPr>
        <w:rPr>
          <w:rFonts w:hint="eastAsia"/>
          <w:lang w:val="en-US" w:eastAsia="zh-CN"/>
        </w:rPr>
      </w:pPr>
    </w:p>
    <w:p w14:paraId="67B3F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2.haelthy diet:nutrition,vitamin,fiber,protein,less sugar,fat,salt</w:t>
      </w:r>
    </w:p>
    <w:p w14:paraId="2BFA7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nutritious food,less fast food,avoid obesity,being overweight</w:t>
      </w:r>
    </w:p>
    <w:p w14:paraId="1DDC0B9A">
      <w:pPr>
        <w:rPr>
          <w:rFonts w:hint="eastAsia"/>
          <w:lang w:val="en-US" w:eastAsia="zh-CN"/>
        </w:rPr>
      </w:pPr>
    </w:p>
    <w:p w14:paraId="0EECE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3.do exercise:aerobic exercise,generate dopamine, hit the gym</w:t>
      </w:r>
    </w:p>
    <w:p w14:paraId="7CDD8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avoid sedentary lifestyle, avoid high blood pressure/sugar/ hypertension</w:t>
      </w:r>
    </w:p>
    <w:p w14:paraId="1D3A8FB8">
      <w:pPr>
        <w:rPr>
          <w:rFonts w:hint="eastAsia"/>
          <w:lang w:val="en-US" w:eastAsia="zh-CN"/>
        </w:rPr>
      </w:pPr>
    </w:p>
    <w:p w14:paraId="2EA6F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4.safety:avoid dangers,being injured, guarantee security, cure</w:t>
      </w:r>
    </w:p>
    <w:p w14:paraId="6500A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cure disease,proper treatment, body check regularly,life expectancy</w:t>
      </w:r>
    </w:p>
    <w:p w14:paraId="3A33BCF9">
      <w:pPr>
        <w:rPr>
          <w:rFonts w:hint="eastAsia"/>
          <w:lang w:val="en-US" w:eastAsia="zh-CN"/>
        </w:rPr>
      </w:pPr>
    </w:p>
    <w:p w14:paraId="3E3FB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 mood, reduce pressure,good grades,traveling,short videos,</w:t>
      </w:r>
    </w:p>
    <w:p w14:paraId="6A5C2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compliments称赞，likes点赞，encouragement,identity.promotion,prize</w:t>
      </w:r>
    </w:p>
    <w:p w14:paraId="7CD79317">
      <w:pPr>
        <w:rPr>
          <w:rFonts w:hint="eastAsia"/>
          <w:lang w:val="en-US" w:eastAsia="zh-CN"/>
        </w:rPr>
      </w:pPr>
    </w:p>
    <w:p w14:paraId="3E013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emotional values, emotional supports, emotional connections</w:t>
      </w:r>
    </w:p>
    <w:p w14:paraId="5CC3F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sentimental values, mental supports</w:t>
      </w:r>
    </w:p>
    <w:p w14:paraId="6E05672B">
      <w:pPr>
        <w:rPr>
          <w:rFonts w:hint="eastAsia"/>
          <w:lang w:val="en-US" w:eastAsia="zh-CN"/>
        </w:rPr>
      </w:pPr>
    </w:p>
    <w:p w14:paraId="7CB47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sense/feeling/mix of happiness/achievement/accomplishment/team</w:t>
      </w:r>
    </w:p>
    <w:p w14:paraId="4B2C5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satisfaction/fulfillment/safety/security/confidence/success/pride</w:t>
      </w:r>
    </w:p>
    <w:p w14:paraId="4FA1B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belonging/identity/recognition/reunion/community/relaxation/</w:t>
      </w:r>
    </w:p>
    <w:p w14:paraId="07EC6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adventure/excitement/joyment/comfort/purpose/participation/novelty!!!</w:t>
      </w:r>
    </w:p>
    <w:p w14:paraId="1CB9AE13">
      <w:pPr>
        <w:rPr>
          <w:rFonts w:hint="eastAsia"/>
          <w:lang w:val="en-US" w:eastAsia="zh-CN"/>
        </w:rPr>
      </w:pPr>
    </w:p>
    <w:p w14:paraId="669A5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anxiety/depression/loneliness/isolation/boredom/tiredness/sadness</w:t>
      </w:r>
    </w:p>
    <w:p w14:paraId="22925C66">
      <w:pPr>
        <w:rPr>
          <w:rFonts w:hint="eastAsia"/>
          <w:lang w:val="en-US" w:eastAsia="zh-CN"/>
        </w:rPr>
      </w:pPr>
    </w:p>
    <w:p w14:paraId="747B1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1.can provide emotional values to/can gain emotional values from</w:t>
      </w:r>
    </w:p>
    <w:p w14:paraId="5273A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2.to satisfy their emotional needs,</w:t>
      </w:r>
    </w:p>
    <w:p w14:paraId="7BE9D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3.and help them to have a better mental condition</w:t>
      </w:r>
    </w:p>
    <w:p w14:paraId="337BA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4.so it is beneficial for their mental health</w:t>
      </w:r>
    </w:p>
    <w:p w14:paraId="384B3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motivated,motivation,confident,confidence</w:t>
      </w:r>
    </w:p>
    <w:p w14:paraId="5AC91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2EED23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第三节课</w:t>
      </w:r>
    </w:p>
    <w:p w14:paraId="14D84EE5">
      <w:pPr>
        <w:rPr>
          <w:rFonts w:hint="eastAsia"/>
        </w:rPr>
      </w:pPr>
    </w:p>
    <w:p w14:paraId="3A0687EC">
      <w:pPr>
        <w:rPr>
          <w:rFonts w:hint="eastAsia"/>
        </w:rPr>
      </w:pPr>
      <w:r>
        <w:rPr>
          <w:rFonts w:hint="eastAsia"/>
        </w:rPr>
        <w:t>直接答题法：三点</w:t>
      </w:r>
    </w:p>
    <w:p w14:paraId="2259F874">
      <w:pPr>
        <w:rPr>
          <w:rFonts w:hint="eastAsia"/>
        </w:rPr>
      </w:pPr>
      <w:r>
        <w:rPr>
          <w:rFonts w:hint="eastAsia"/>
        </w:rPr>
        <w:t>1，健康就是一切：physical and mental health</w:t>
      </w:r>
    </w:p>
    <w:p w14:paraId="2A332361">
      <w:pPr>
        <w:rPr>
          <w:rFonts w:hint="eastAsia"/>
        </w:rPr>
      </w:pPr>
    </w:p>
    <w:p w14:paraId="608178C7">
      <w:pPr>
        <w:rPr>
          <w:rFonts w:hint="eastAsia"/>
        </w:rPr>
      </w:pPr>
      <w:r>
        <w:rPr>
          <w:rFonts w:hint="eastAsia"/>
        </w:rPr>
        <w:t>2. 一切向钱看：money-wasting/money-consuming/a waste of money</w:t>
      </w:r>
    </w:p>
    <w:p w14:paraId="1AC9D909">
      <w:pPr>
        <w:rPr>
          <w:rFonts w:hint="eastAsia"/>
        </w:rPr>
      </w:pPr>
      <w:r>
        <w:rPr>
          <w:rFonts w:hint="eastAsia"/>
        </w:rPr>
        <w:t>costly/luxurious/cost a big fortune/cost an arm and a leg/</w:t>
      </w:r>
    </w:p>
    <w:p w14:paraId="6A4A74CC">
      <w:pPr>
        <w:rPr>
          <w:rFonts w:hint="eastAsia"/>
        </w:rPr>
      </w:pPr>
    </w:p>
    <w:p w14:paraId="18A91BBE">
      <w:pPr>
        <w:rPr>
          <w:rFonts w:hint="eastAsia"/>
        </w:rPr>
      </w:pPr>
      <w:r>
        <w:rPr>
          <w:rFonts w:hint="eastAsia"/>
        </w:rPr>
        <w:t>money-saving/cost-effective/reasonable price/economical</w:t>
      </w:r>
    </w:p>
    <w:p w14:paraId="501E31F0">
      <w:pPr>
        <w:rPr>
          <w:rFonts w:hint="eastAsia"/>
        </w:rPr>
      </w:pPr>
      <w:r>
        <w:rPr>
          <w:rFonts w:hint="eastAsia"/>
        </w:rPr>
        <w:t>affordable/a good bargain/bargain/cut price/a tight budget</w:t>
      </w:r>
    </w:p>
    <w:p w14:paraId="1F75E4AE">
      <w:pPr>
        <w:rPr>
          <w:rFonts w:hint="eastAsia"/>
        </w:rPr>
      </w:pPr>
    </w:p>
    <w:p w14:paraId="3C1DB51C">
      <w:pPr>
        <w:rPr>
          <w:rFonts w:hint="eastAsia"/>
        </w:rPr>
      </w:pPr>
      <w:r>
        <w:rPr>
          <w:rFonts w:hint="eastAsia"/>
        </w:rPr>
        <w:t>make a living/make ends meet/living cost/commuting cost/</w:t>
      </w:r>
    </w:p>
    <w:p w14:paraId="5FC89C2E">
      <w:pPr>
        <w:rPr>
          <w:rFonts w:hint="eastAsia"/>
        </w:rPr>
      </w:pPr>
      <w:r>
        <w:rPr>
          <w:rFonts w:hint="eastAsia"/>
        </w:rPr>
        <w:t>a decent job/a well-paid job/considerable income/bonus/subsidy/</w:t>
      </w:r>
    </w:p>
    <w:p w14:paraId="5F9F3F54">
      <w:pPr>
        <w:rPr>
          <w:rFonts w:hint="eastAsia"/>
        </w:rPr>
      </w:pPr>
      <w:r>
        <w:rPr>
          <w:rFonts w:hint="eastAsia"/>
        </w:rPr>
        <w:t>satisfy material needs/material rewards/money-management skills</w:t>
      </w:r>
    </w:p>
    <w:p w14:paraId="7111781A">
      <w:pPr>
        <w:rPr>
          <w:rFonts w:hint="eastAsia"/>
        </w:rPr>
      </w:pPr>
    </w:p>
    <w:p w14:paraId="6F1DDC64">
      <w:pPr>
        <w:rPr>
          <w:rFonts w:hint="eastAsia"/>
        </w:rPr>
      </w:pPr>
      <w:r>
        <w:rPr>
          <w:rFonts w:hint="eastAsia"/>
        </w:rPr>
        <w:t>take advantages of/充分利用/占便宜/save money/gain benefits/</w:t>
      </w:r>
    </w:p>
    <w:p w14:paraId="7A8C3293">
      <w:pPr>
        <w:rPr>
          <w:rFonts w:hint="eastAsia"/>
        </w:rPr>
      </w:pPr>
      <w:r>
        <w:rPr>
          <w:rFonts w:hint="eastAsia"/>
        </w:rPr>
        <w:t>social comparison culture/社会攀比文化/buy luxurious products</w:t>
      </w:r>
    </w:p>
    <w:p w14:paraId="32D2BE93">
      <w:pPr>
        <w:rPr>
          <w:rFonts w:hint="eastAsia"/>
        </w:rPr>
      </w:pPr>
      <w:r>
        <w:rPr>
          <w:rFonts w:hint="eastAsia"/>
        </w:rPr>
        <w:t>a symbol of social status/show off/ gain social identity/</w:t>
      </w:r>
    </w:p>
    <w:p w14:paraId="0A3EF4BC">
      <w:pPr>
        <w:rPr>
          <w:rFonts w:hint="eastAsia"/>
        </w:rPr>
      </w:pPr>
      <w:r>
        <w:rPr>
          <w:rFonts w:hint="eastAsia"/>
        </w:rPr>
        <w:t>achievement/satisfaciton/emotional value/mental satisfaction</w:t>
      </w:r>
    </w:p>
    <w:p w14:paraId="6EF00F73">
      <w:pPr>
        <w:rPr>
          <w:rFonts w:hint="eastAsia"/>
        </w:rPr>
      </w:pPr>
    </w:p>
    <w:p w14:paraId="6AB179D0">
      <w:pPr>
        <w:rPr>
          <w:rFonts w:hint="eastAsia"/>
        </w:rPr>
      </w:pPr>
      <w:r>
        <w:rPr>
          <w:rFonts w:hint="eastAsia"/>
        </w:rPr>
        <w:t>3.时间就是金钱：time-wasting/time-consuming/a waste of time</w:t>
      </w:r>
    </w:p>
    <w:p w14:paraId="6E5495D0">
      <w:pPr>
        <w:rPr>
          <w:rFonts w:hint="eastAsia"/>
        </w:rPr>
      </w:pPr>
    </w:p>
    <w:p w14:paraId="6F786C6A">
      <w:pPr>
        <w:rPr>
          <w:rFonts w:hint="eastAsia"/>
        </w:rPr>
      </w:pPr>
      <w:r>
        <w:rPr>
          <w:rFonts w:hint="eastAsia"/>
        </w:rPr>
        <w:t>time-saving /efficient/effective/convenient</w:t>
      </w:r>
    </w:p>
    <w:p w14:paraId="17B45F38">
      <w:pPr>
        <w:rPr>
          <w:rFonts w:hint="eastAsia"/>
        </w:rPr>
      </w:pPr>
    </w:p>
    <w:p w14:paraId="5F3585D8">
      <w:pPr>
        <w:rPr>
          <w:rFonts w:hint="eastAsia"/>
        </w:rPr>
      </w:pPr>
      <w:r>
        <w:rPr>
          <w:rFonts w:hint="eastAsia"/>
        </w:rPr>
        <w:t>work-life balance/work over time/sacrifice/kill time/commuting time</w:t>
      </w:r>
    </w:p>
    <w:p w14:paraId="58BB2700">
      <w:pPr>
        <w:rPr>
          <w:rFonts w:hint="eastAsia"/>
        </w:rPr>
      </w:pPr>
      <w:r>
        <w:rPr>
          <w:rFonts w:hint="eastAsia"/>
        </w:rPr>
        <w:t>on time/in time/peak time/rush hours/traffic jam/traffic congestions</w:t>
      </w:r>
    </w:p>
    <w:p w14:paraId="0049BAF2">
      <w:pPr>
        <w:rPr>
          <w:rFonts w:hint="eastAsia"/>
        </w:rPr>
      </w:pPr>
    </w:p>
    <w:p w14:paraId="375ED2FC">
      <w:pPr>
        <w:rPr>
          <w:rFonts w:hint="eastAsia"/>
        </w:rPr>
      </w:pPr>
      <w:r>
        <w:rPr>
          <w:rFonts w:hint="eastAsia"/>
        </w:rPr>
        <w:t>time off/days off/fast-paced lifestyle/slow-paced lifestyle</w:t>
      </w:r>
    </w:p>
    <w:p w14:paraId="3A973864">
      <w:pPr>
        <w:rPr>
          <w:rFonts w:hint="eastAsia"/>
        </w:rPr>
      </w:pPr>
      <w:r>
        <w:rPr>
          <w:rFonts w:hint="eastAsia"/>
        </w:rPr>
        <w:t>free time/leisure time/entertainment time/time-management skills</w:t>
      </w:r>
    </w:p>
    <w:p w14:paraId="32DF0BF4"/>
    <w:p w14:paraId="7D6BA629"/>
    <w:p w14:paraId="7089F75F"/>
    <w:p w14:paraId="1AA1C401"/>
    <w:p w14:paraId="06AEC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第四节课：</w:t>
      </w:r>
    </w:p>
    <w:p w14:paraId="29F94E58">
      <w:pPr>
        <w:rPr>
          <w:rFonts w:hint="eastAsia"/>
          <w:lang w:val="en-US" w:eastAsia="zh-CN"/>
        </w:rPr>
      </w:pPr>
    </w:p>
    <w:p w14:paraId="3BDD708E">
      <w:pPr>
        <w:rPr>
          <w:rFonts w:hint="eastAsia"/>
        </w:rPr>
      </w:pPr>
      <w:r>
        <w:rPr>
          <w:rFonts w:hint="eastAsia"/>
        </w:rPr>
        <w:t>古今对比：</w:t>
      </w:r>
    </w:p>
    <w:p w14:paraId="4930C83C">
      <w:pPr>
        <w:rPr>
          <w:rFonts w:hint="eastAsia"/>
        </w:rPr>
      </w:pPr>
      <w:r>
        <w:rPr>
          <w:rFonts w:hint="eastAsia"/>
        </w:rPr>
        <w:t>1.with the development of economy</w:t>
      </w:r>
    </w:p>
    <w:p w14:paraId="73DE85AE">
      <w:pPr>
        <w:rPr>
          <w:rFonts w:hint="eastAsia"/>
        </w:rPr>
      </w:pPr>
      <w:r>
        <w:rPr>
          <w:rFonts w:hint="eastAsia"/>
        </w:rPr>
        <w:t>richer and richer,satisfy material needs, higher living standard</w:t>
      </w:r>
    </w:p>
    <w:p w14:paraId="617E933A">
      <w:pPr>
        <w:rPr>
          <w:rFonts w:hint="eastAsia"/>
        </w:rPr>
      </w:pPr>
      <w:r>
        <w:rPr>
          <w:rFonts w:hint="eastAsia"/>
        </w:rPr>
        <w:t>value money,governments have more funds, financial conditions</w:t>
      </w:r>
    </w:p>
    <w:p w14:paraId="6F058069">
      <w:pPr>
        <w:rPr>
          <w:rFonts w:hint="eastAsia"/>
        </w:rPr>
      </w:pPr>
    </w:p>
    <w:p w14:paraId="2C5DB1F2">
      <w:pPr>
        <w:rPr>
          <w:rFonts w:hint="eastAsia"/>
        </w:rPr>
      </w:pPr>
      <w:r>
        <w:rPr>
          <w:rFonts w:hint="eastAsia"/>
        </w:rPr>
        <w:t>consumerism,work over time,materialism,weaken relationships with</w:t>
      </w:r>
    </w:p>
    <w:p w14:paraId="119A1B6F">
      <w:pPr>
        <w:rPr>
          <w:rFonts w:hint="eastAsia"/>
        </w:rPr>
      </w:pPr>
      <w:r>
        <w:rPr>
          <w:rFonts w:hint="eastAsia"/>
        </w:rPr>
        <w:t>more life pressure,competitive job market,fierce competition</w:t>
      </w:r>
    </w:p>
    <w:p w14:paraId="2702B3BB">
      <w:pPr>
        <w:rPr>
          <w:rFonts w:hint="eastAsia"/>
        </w:rPr>
      </w:pPr>
    </w:p>
    <w:p w14:paraId="60CC1184">
      <w:pPr>
        <w:rPr>
          <w:rFonts w:hint="eastAsia"/>
        </w:rPr>
      </w:pPr>
      <w:r>
        <w:rPr>
          <w:rFonts w:hint="eastAsia"/>
        </w:rPr>
        <w:t>the gap between the rich and the poor become wider</w:t>
      </w:r>
    </w:p>
    <w:p w14:paraId="2E0FA635">
      <w:pPr>
        <w:rPr>
          <w:rFonts w:hint="eastAsia"/>
        </w:rPr>
      </w:pPr>
      <w:r>
        <w:rPr>
          <w:rFonts w:hint="eastAsia"/>
        </w:rPr>
        <w:t>expensiv,costly,inflation,commodities,houses,</w:t>
      </w:r>
    </w:p>
    <w:p w14:paraId="31E16F97">
      <w:pPr>
        <w:rPr>
          <w:rFonts w:hint="eastAsia"/>
        </w:rPr>
      </w:pPr>
    </w:p>
    <w:p w14:paraId="4CBBA33B">
      <w:pPr>
        <w:rPr>
          <w:rFonts w:hint="eastAsia"/>
        </w:rPr>
      </w:pPr>
      <w:r>
        <w:rPr>
          <w:rFonts w:hint="eastAsia"/>
        </w:rPr>
        <w:t>awareness of being healthy,eco-friendly,make a donation</w:t>
      </w:r>
    </w:p>
    <w:p w14:paraId="2BE001DB">
      <w:pPr>
        <w:rPr>
          <w:rFonts w:hint="eastAsia"/>
        </w:rPr>
      </w:pPr>
      <w:r>
        <w:rPr>
          <w:rFonts w:hint="eastAsia"/>
        </w:rPr>
        <w:t>do charity,advertisement endorsements广告代言</w:t>
      </w:r>
    </w:p>
    <w:p w14:paraId="1174261F">
      <w:pPr>
        <w:rPr>
          <w:rFonts w:hint="eastAsia"/>
        </w:rPr>
      </w:pPr>
    </w:p>
    <w:p w14:paraId="7575C886">
      <w:pPr>
        <w:rPr>
          <w:rFonts w:hint="eastAsia"/>
        </w:rPr>
      </w:pPr>
      <w:r>
        <w:rPr>
          <w:rFonts w:hint="eastAsia"/>
        </w:rPr>
        <w:t>2.with the innovation of technology</w:t>
      </w:r>
    </w:p>
    <w:p w14:paraId="3A4DBCC7">
      <w:pPr>
        <w:rPr>
          <w:rFonts w:hint="eastAsia"/>
        </w:rPr>
      </w:pPr>
      <w:r>
        <w:rPr>
          <w:rFonts w:hint="eastAsia"/>
        </w:rPr>
        <w:t>convenience,efficiency,facilities,mature infrastructure</w:t>
      </w:r>
    </w:p>
    <w:p w14:paraId="6FBC58F9">
      <w:pPr>
        <w:rPr>
          <w:rFonts w:hint="eastAsia"/>
        </w:rPr>
      </w:pPr>
      <w:r>
        <w:rPr>
          <w:rFonts w:hint="eastAsia"/>
        </w:rPr>
        <w:t>skyscrapers,high-rised buildings, entertainment ways/options</w:t>
      </w:r>
    </w:p>
    <w:p w14:paraId="60ADB5CF">
      <w:pPr>
        <w:rPr>
          <w:rFonts w:hint="eastAsia"/>
        </w:rPr>
      </w:pPr>
    </w:p>
    <w:p w14:paraId="621539D6">
      <w:pPr>
        <w:rPr>
          <w:rFonts w:hint="eastAsia"/>
        </w:rPr>
      </w:pPr>
      <w:r>
        <w:rPr>
          <w:rFonts w:hint="eastAsia"/>
        </w:rPr>
        <w:t>online shopping,online shopping platforms,digital payment</w:t>
      </w:r>
    </w:p>
    <w:p w14:paraId="70545E70">
      <w:pPr>
        <w:rPr>
          <w:rFonts w:hint="eastAsia"/>
        </w:rPr>
      </w:pPr>
      <w:r>
        <w:rPr>
          <w:rFonts w:hint="eastAsia"/>
        </w:rPr>
        <w:t>deliveries, order takeouts,order takeaways,叫外卖</w:t>
      </w:r>
    </w:p>
    <w:p w14:paraId="720A932B">
      <w:pPr>
        <w:rPr>
          <w:rFonts w:hint="eastAsia"/>
        </w:rPr>
      </w:pPr>
      <w:r>
        <w:rPr>
          <w:rFonts w:hint="eastAsia"/>
        </w:rPr>
        <w:t>oonline learning,work from home,live streaming直播</w:t>
      </w:r>
    </w:p>
    <w:p w14:paraId="30A7FFA9">
      <w:pPr>
        <w:rPr>
          <w:rFonts w:hint="eastAsia"/>
        </w:rPr>
      </w:pPr>
      <w:r>
        <w:rPr>
          <w:rFonts w:hint="eastAsia"/>
        </w:rPr>
        <w:t>online influencers,online celebrities网红，freelancers自由职业者</w:t>
      </w:r>
    </w:p>
    <w:p w14:paraId="5A88D1B6">
      <w:pPr>
        <w:rPr>
          <w:rFonts w:hint="eastAsia"/>
        </w:rPr>
      </w:pPr>
    </w:p>
    <w:p w14:paraId="57D023A5">
      <w:pPr>
        <w:rPr>
          <w:rFonts w:hint="eastAsia"/>
        </w:rPr>
      </w:pPr>
      <w:r>
        <w:rPr>
          <w:rFonts w:hint="eastAsia"/>
        </w:rPr>
        <w:t>machine,robots,AI,artificial intelligence, chatgpt,deepseek</w:t>
      </w:r>
    </w:p>
    <w:p w14:paraId="2D8CE94C">
      <w:pPr>
        <w:rPr>
          <w:rFonts w:hint="eastAsia"/>
        </w:rPr>
      </w:pPr>
      <w:r>
        <w:rPr>
          <w:rFonts w:hint="eastAsia"/>
        </w:rPr>
        <w:t xml:space="preserve">have replaced many jobs from human beings, </w:t>
      </w:r>
    </w:p>
    <w:p w14:paraId="7A9664E4">
      <w:pPr>
        <w:rPr>
          <w:rFonts w:hint="eastAsia"/>
        </w:rPr>
      </w:pPr>
    </w:p>
    <w:p w14:paraId="17F7D298">
      <w:pPr>
        <w:rPr>
          <w:rFonts w:hint="eastAsia"/>
        </w:rPr>
      </w:pPr>
      <w:r>
        <w:rPr>
          <w:rFonts w:hint="eastAsia"/>
        </w:rPr>
        <w:t>obsessed with short videos,addicted to video games</w:t>
      </w:r>
    </w:p>
    <w:p w14:paraId="6995BC80">
      <w:pPr>
        <w:rPr>
          <w:rFonts w:hint="eastAsia"/>
        </w:rPr>
      </w:pPr>
      <w:r>
        <w:rPr>
          <w:rFonts w:hint="eastAsia"/>
        </w:rPr>
        <w:t>virtual world, weaken connections with others</w:t>
      </w:r>
    </w:p>
    <w:p w14:paraId="45C924A8">
      <w:pPr>
        <w:rPr>
          <w:rFonts w:hint="eastAsia"/>
        </w:rPr>
      </w:pPr>
    </w:p>
    <w:p w14:paraId="5FE492CD">
      <w:pPr>
        <w:rPr>
          <w:rFonts w:hint="eastAsia"/>
        </w:rPr>
      </w:pPr>
      <w:r>
        <w:rPr>
          <w:rFonts w:hint="eastAsia"/>
        </w:rPr>
        <w:t>smart home devices,kitchen,automatic doors, automatic lights</w:t>
      </w:r>
    </w:p>
    <w:p w14:paraId="32FDD9CD">
      <w:pPr>
        <w:rPr>
          <w:rFonts w:hint="eastAsia"/>
        </w:rPr>
      </w:pPr>
      <w:r>
        <w:rPr>
          <w:rFonts w:hint="eastAsia"/>
        </w:rPr>
        <w:t xml:space="preserve">4 dimensions films, immersive experience,VR devices, </w:t>
      </w:r>
    </w:p>
    <w:p w14:paraId="34DF3961">
      <w:pPr>
        <w:rPr>
          <w:rFonts w:hint="eastAsia"/>
        </w:rPr>
      </w:pPr>
      <w:r>
        <w:rPr>
          <w:rFonts w:hint="eastAsia"/>
        </w:rPr>
        <w:t>remote control cars,/drones/  sweeping robots, dish washers</w:t>
      </w:r>
    </w:p>
    <w:p w14:paraId="2BC782B3">
      <w:pPr>
        <w:rPr>
          <w:rFonts w:hint="eastAsia"/>
        </w:rPr>
      </w:pPr>
      <w:r>
        <w:rPr>
          <w:rFonts w:hint="eastAsia"/>
        </w:rPr>
        <w:t xml:space="preserve">air fryers </w:t>
      </w:r>
    </w:p>
    <w:p w14:paraId="4ED16A4D">
      <w:pPr>
        <w:rPr>
          <w:rFonts w:hint="eastAsia"/>
        </w:rPr>
      </w:pPr>
    </w:p>
    <w:p w14:paraId="1B3C9335">
      <w:pPr>
        <w:rPr>
          <w:rFonts w:hint="eastAsia"/>
        </w:rPr>
      </w:pPr>
    </w:p>
    <w:p w14:paraId="4C892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第五节课 </w:t>
      </w:r>
    </w:p>
    <w:p w14:paraId="7B8CA9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~</w:t>
      </w:r>
    </w:p>
    <w:p w14:paraId="0A11D081">
      <w:pPr>
        <w:rPr>
          <w:rFonts w:hint="eastAsia"/>
        </w:rPr>
      </w:pPr>
      <w:r>
        <w:rPr>
          <w:rFonts w:hint="eastAsia"/>
        </w:rPr>
        <w:t>万能技能法：</w:t>
      </w:r>
    </w:p>
    <w:p w14:paraId="4E531B8B">
      <w:pPr>
        <w:rPr>
          <w:rFonts w:hint="eastAsia"/>
        </w:rPr>
      </w:pPr>
      <w:r>
        <w:rPr>
          <w:rFonts w:hint="eastAsia"/>
        </w:rPr>
        <w:t>1.time-management skills</w:t>
      </w:r>
    </w:p>
    <w:p w14:paraId="58C6088E">
      <w:pPr>
        <w:rPr>
          <w:rFonts w:hint="eastAsia"/>
        </w:rPr>
      </w:pPr>
      <w:r>
        <w:rPr>
          <w:rFonts w:hint="eastAsia"/>
        </w:rPr>
        <w:t>time table/schedule/to-do list. punctual</w:t>
      </w:r>
    </w:p>
    <w:p w14:paraId="731D6ABE">
      <w:pPr>
        <w:rPr>
          <w:rFonts w:hint="eastAsia"/>
        </w:rPr>
      </w:pPr>
      <w:r>
        <w:rPr>
          <w:rFonts w:hint="eastAsia"/>
        </w:rPr>
        <w:t>on time, work and study efficiency</w:t>
      </w:r>
    </w:p>
    <w:p w14:paraId="5589A77B">
      <w:pPr>
        <w:rPr>
          <w:rFonts w:hint="eastAsia"/>
        </w:rPr>
      </w:pPr>
    </w:p>
    <w:p w14:paraId="0682571F">
      <w:pPr>
        <w:rPr>
          <w:rFonts w:hint="eastAsia"/>
        </w:rPr>
      </w:pPr>
      <w:r>
        <w:rPr>
          <w:rFonts w:hint="eastAsia"/>
        </w:rPr>
        <w:t>2.money-management skills, money-making skills</w:t>
      </w:r>
    </w:p>
    <w:p w14:paraId="78488313">
      <w:pPr>
        <w:rPr>
          <w:rFonts w:hint="eastAsia"/>
        </w:rPr>
      </w:pPr>
      <w:r>
        <w:rPr>
          <w:rFonts w:hint="eastAsia"/>
        </w:rPr>
        <w:t>save money, earn money, make a living. satisfy material needs</w:t>
      </w:r>
    </w:p>
    <w:p w14:paraId="220D9D8F">
      <w:pPr>
        <w:rPr>
          <w:rFonts w:hint="eastAsia"/>
        </w:rPr>
      </w:pPr>
      <w:r>
        <w:rPr>
          <w:rFonts w:hint="eastAsia"/>
        </w:rPr>
        <w:t xml:space="preserve">get a foothold in society, certificates, </w:t>
      </w:r>
    </w:p>
    <w:p w14:paraId="4A6F26AC">
      <w:pPr>
        <w:rPr>
          <w:rFonts w:hint="eastAsia"/>
        </w:rPr>
      </w:pPr>
    </w:p>
    <w:p w14:paraId="2606E56C">
      <w:pPr>
        <w:rPr>
          <w:rFonts w:hint="eastAsia"/>
        </w:rPr>
      </w:pPr>
      <w:r>
        <w:rPr>
          <w:rFonts w:hint="eastAsia"/>
        </w:rPr>
        <w:t>3.problem-solving skills, decision-making skills</w:t>
      </w:r>
    </w:p>
    <w:p w14:paraId="0894EA75">
      <w:pPr>
        <w:rPr>
          <w:rFonts w:hint="eastAsia"/>
        </w:rPr>
      </w:pPr>
      <w:r>
        <w:rPr>
          <w:rFonts w:hint="eastAsia"/>
        </w:rPr>
        <w:t>accumulate life experience, practice, learn from others</w:t>
      </w:r>
    </w:p>
    <w:p w14:paraId="3D298D6E">
      <w:pPr>
        <w:rPr>
          <w:rFonts w:hint="eastAsia"/>
        </w:rPr>
      </w:pPr>
      <w:r>
        <w:rPr>
          <w:rFonts w:hint="eastAsia"/>
        </w:rPr>
        <w:t>mature, make quick and right decision</w:t>
      </w:r>
    </w:p>
    <w:p w14:paraId="7F2C4BA3">
      <w:pPr>
        <w:rPr>
          <w:rFonts w:hint="eastAsia"/>
        </w:rPr>
      </w:pPr>
    </w:p>
    <w:p w14:paraId="1D08344C">
      <w:pPr>
        <w:rPr>
          <w:rFonts w:hint="eastAsia"/>
        </w:rPr>
      </w:pPr>
      <w:r>
        <w:rPr>
          <w:rFonts w:hint="eastAsia"/>
        </w:rPr>
        <w:t>4.criticial thinking, independent thinking skills</w:t>
      </w:r>
    </w:p>
    <w:p w14:paraId="5093F99A">
      <w:pPr>
        <w:rPr>
          <w:rFonts w:hint="eastAsia"/>
        </w:rPr>
      </w:pPr>
      <w:r>
        <w:rPr>
          <w:rFonts w:hint="eastAsia"/>
        </w:rPr>
        <w:t>think from different perspectives, objective</w:t>
      </w:r>
    </w:p>
    <w:p w14:paraId="3EC89FA7">
      <w:pPr>
        <w:rPr>
          <w:rFonts w:hint="eastAsia"/>
        </w:rPr>
      </w:pPr>
      <w:r>
        <w:rPr>
          <w:rFonts w:hint="eastAsia"/>
        </w:rPr>
        <w:t>empathy, creativity, imagination, right value systems</w:t>
      </w:r>
    </w:p>
    <w:p w14:paraId="6D5453DD">
      <w:pPr>
        <w:rPr>
          <w:rFonts w:hint="eastAsia"/>
        </w:rPr>
      </w:pPr>
    </w:p>
    <w:p w14:paraId="5774DD11">
      <w:pPr>
        <w:rPr>
          <w:rFonts w:hint="eastAsia"/>
        </w:rPr>
      </w:pPr>
      <w:r>
        <w:rPr>
          <w:rFonts w:hint="eastAsia"/>
        </w:rPr>
        <w:t>5.self-study, independent study skills</w:t>
      </w:r>
    </w:p>
    <w:p w14:paraId="370C5356">
      <w:pPr>
        <w:rPr>
          <w:rFonts w:hint="eastAsia"/>
        </w:rPr>
      </w:pPr>
      <w:r>
        <w:rPr>
          <w:rFonts w:hint="eastAsia"/>
        </w:rPr>
        <w:t>no supervision, self-motivated, internal motivation</w:t>
      </w:r>
    </w:p>
    <w:p w14:paraId="2F37C757">
      <w:pPr>
        <w:rPr>
          <w:rFonts w:hint="eastAsia"/>
        </w:rPr>
      </w:pPr>
      <w:r>
        <w:rPr>
          <w:rFonts w:hint="eastAsia"/>
        </w:rPr>
        <w:t>concentration, work and study efficiency</w:t>
      </w:r>
    </w:p>
    <w:p w14:paraId="47487607">
      <w:pPr>
        <w:rPr>
          <w:rFonts w:hint="eastAsia"/>
        </w:rPr>
      </w:pPr>
    </w:p>
    <w:p w14:paraId="06F58437">
      <w:pPr>
        <w:rPr>
          <w:rFonts w:hint="eastAsia"/>
        </w:rPr>
      </w:pPr>
      <w:r>
        <w:rPr>
          <w:rFonts w:hint="eastAsia"/>
        </w:rPr>
        <w:t>6.communication skills, interpersonal skills</w:t>
      </w:r>
    </w:p>
    <w:p w14:paraId="13D321D9">
      <w:pPr>
        <w:rPr>
          <w:rFonts w:hint="eastAsia"/>
        </w:rPr>
      </w:pPr>
      <w:r>
        <w:rPr>
          <w:rFonts w:hint="eastAsia"/>
        </w:rPr>
        <w:t>share feelings, make some new friends,accumulate human resources</w:t>
      </w:r>
    </w:p>
    <w:p w14:paraId="1E262D9C">
      <w:pPr>
        <w:rPr>
          <w:rFonts w:hint="eastAsia"/>
        </w:rPr>
      </w:pPr>
      <w:r>
        <w:rPr>
          <w:rFonts w:hint="eastAsia"/>
        </w:rPr>
        <w:t>start a conversation, common topics, emotional values</w:t>
      </w:r>
    </w:p>
    <w:p w14:paraId="7FF4F1AE">
      <w:pPr>
        <w:rPr>
          <w:rFonts w:hint="eastAsia"/>
        </w:rPr>
      </w:pPr>
    </w:p>
    <w:p w14:paraId="06F21132">
      <w:pPr>
        <w:rPr>
          <w:rFonts w:hint="eastAsia"/>
        </w:rPr>
      </w:pPr>
      <w:r>
        <w:rPr>
          <w:rFonts w:hint="eastAsia"/>
        </w:rPr>
        <w:t>7.teamwork skills. cooperation skills</w:t>
      </w:r>
    </w:p>
    <w:p w14:paraId="08465DA7">
      <w:pPr>
        <w:rPr>
          <w:rFonts w:hint="eastAsia"/>
        </w:rPr>
      </w:pPr>
      <w:r>
        <w:rPr>
          <w:rFonts w:hint="eastAsia"/>
        </w:rPr>
        <w:t>exchange ideas, brainstorming, generate new ideas,</w:t>
      </w:r>
    </w:p>
    <w:p w14:paraId="23C53FAA">
      <w:pPr>
        <w:rPr>
          <w:rFonts w:hint="eastAsia"/>
        </w:rPr>
      </w:pPr>
      <w:r>
        <w:rPr>
          <w:rFonts w:hint="eastAsia"/>
        </w:rPr>
        <w:t xml:space="preserve">strength, weakness.  work and study efficiency. rely on </w:t>
      </w:r>
    </w:p>
    <w:p w14:paraId="699994CC">
      <w:pPr>
        <w:rPr>
          <w:rFonts w:hint="eastAsia"/>
        </w:rPr>
      </w:pPr>
    </w:p>
    <w:p w14:paraId="37E5E790">
      <w:pPr>
        <w:rPr>
          <w:rFonts w:hint="eastAsia"/>
        </w:rPr>
      </w:pPr>
      <w:r>
        <w:rPr>
          <w:rFonts w:hint="eastAsia"/>
        </w:rPr>
        <w:t>8.life skills,. cooking,housework, technology, language</w:t>
      </w:r>
    </w:p>
    <w:p w14:paraId="1FB98510">
      <w:pPr>
        <w:rPr>
          <w:rFonts w:hint="eastAsia"/>
        </w:rPr>
      </w:pPr>
    </w:p>
    <w:p w14:paraId="6CD3F759">
      <w:pPr>
        <w:rPr>
          <w:rFonts w:hint="eastAsia"/>
        </w:rPr>
      </w:pPr>
    </w:p>
    <w:p w14:paraId="3C766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第六次课</w:t>
      </w:r>
    </w:p>
    <w:p w14:paraId="764D0B33">
      <w:pPr>
        <w:rPr>
          <w:rFonts w:hint="eastAsia"/>
          <w:lang w:val="en-US" w:eastAsia="zh-CN"/>
        </w:rPr>
      </w:pPr>
    </w:p>
    <w:p w14:paraId="7ED46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children/kids/students/teenagers/  young people</w:t>
      </w:r>
    </w:p>
    <w:p w14:paraId="36E4A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noise to express their feeling, attract people's attention</w:t>
      </w:r>
    </w:p>
    <w:p w14:paraId="01488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frequent emotional changes, cry,laugh, annoying, disturbing</w:t>
      </w:r>
    </w:p>
    <w:p w14:paraId="2A3ED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need control</w:t>
      </w:r>
    </w:p>
    <w:p w14:paraId="5BA630C6">
      <w:pPr>
        <w:rPr>
          <w:rFonts w:hint="eastAsia"/>
          <w:lang w:val="en-US" w:eastAsia="zh-CN"/>
        </w:rPr>
      </w:pPr>
    </w:p>
    <w:p w14:paraId="2B96A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lack self-control, lack self-discipline, time-management</w:t>
      </w:r>
    </w:p>
    <w:p w14:paraId="165ED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cannot distinguish right from wrong, critical thinking </w:t>
      </w:r>
    </w:p>
    <w:p w14:paraId="37CC9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impatient, immature, easy be distracted, be influenced</w:t>
      </w:r>
    </w:p>
    <w:p w14:paraId="599C3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rely on their parents, dependent</w:t>
      </w:r>
    </w:p>
    <w:p w14:paraId="12865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need guidance, need supervisions</w:t>
      </w:r>
    </w:p>
    <w:p w14:paraId="26A6125D">
      <w:pPr>
        <w:rPr>
          <w:rFonts w:hint="eastAsia"/>
          <w:lang w:val="en-US" w:eastAsia="zh-CN"/>
        </w:rPr>
      </w:pPr>
    </w:p>
    <w:p w14:paraId="7D551B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weak,vulnerable,fragile, easy be cheated, being injured,get disease</w:t>
      </w:r>
    </w:p>
    <w:p w14:paraId="63E27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need protection</w:t>
      </w:r>
    </w:p>
    <w:p w14:paraId="758E79AE">
      <w:pPr>
        <w:rPr>
          <w:rFonts w:hint="eastAsia"/>
          <w:lang w:val="en-US" w:eastAsia="zh-CN"/>
        </w:rPr>
      </w:pPr>
    </w:p>
    <w:p w14:paraId="08242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creative, creativity, imaginable,imagination, curious,curiosity</w:t>
      </w:r>
    </w:p>
    <w:p w14:paraId="577E3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active,cute,positive,optimistic,energetic,enthusiastic</w:t>
      </w:r>
    </w:p>
    <w:p w14:paraId="1F44E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easy be motivated, easy be satisfied, being delighted and glad</w:t>
      </w:r>
    </w:p>
    <w:p w14:paraId="410674C6">
      <w:pPr>
        <w:rPr>
          <w:rFonts w:hint="eastAsia"/>
          <w:lang w:val="en-US" w:eastAsia="zh-CN"/>
        </w:rPr>
      </w:pPr>
    </w:p>
    <w:p w14:paraId="7EC07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parents are the first teacher of their kids, supervisor，first-hand</w:t>
      </w:r>
    </w:p>
    <w:p w14:paraId="5B61A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set an example for their kids, role model, copy behaviors from </w:t>
      </w:r>
    </w:p>
    <w:p w14:paraId="3970B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reward and punishment systems!!!!, parenting skills</w:t>
      </w:r>
    </w:p>
    <w:p w14:paraId="09FBF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teachers,school, systematical, professional , exam-oriented</w:t>
      </w:r>
    </w:p>
    <w:p w14:paraId="695D3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authority</w:t>
      </w:r>
    </w:p>
    <w:p w14:paraId="042CB21C">
      <w:pPr>
        <w:rPr>
          <w:rFonts w:hint="eastAsia"/>
          <w:lang w:val="en-US" w:eastAsia="zh-CN"/>
        </w:rPr>
      </w:pPr>
    </w:p>
    <w:p w14:paraId="2A2D4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develop right value systems, right behaviors, good habits</w:t>
      </w:r>
    </w:p>
    <w:p w14:paraId="72AA6D2D">
      <w:pPr>
        <w:rPr>
          <w:rFonts w:hint="eastAsia"/>
          <w:lang w:val="en-US" w:eastAsia="zh-CN"/>
        </w:rPr>
      </w:pPr>
    </w:p>
    <w:p w14:paraId="468F2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9217B4F">
      <w:pPr>
        <w:rPr>
          <w:rFonts w:hint="eastAsia"/>
          <w:lang w:val="en-US" w:eastAsia="zh-CN"/>
        </w:rPr>
      </w:pPr>
    </w:p>
    <w:p w14:paraId="6D615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第七节课：</w:t>
      </w:r>
    </w:p>
    <w:p w14:paraId="0119291D">
      <w:pPr>
        <w:rPr>
          <w:rFonts w:hint="default"/>
          <w:lang w:val="en-US" w:eastAsia="zh-CN"/>
        </w:rPr>
      </w:pPr>
    </w:p>
    <w:p w14:paraId="52959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 is about nature and nurture 先天和后天</w:t>
      </w:r>
    </w:p>
    <w:p w14:paraId="58B161B4">
      <w:pPr>
        <w:rPr>
          <w:rFonts w:hint="eastAsia"/>
          <w:lang w:val="en-US" w:eastAsia="zh-CN"/>
        </w:rPr>
      </w:pPr>
    </w:p>
    <w:p w14:paraId="30EA8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nature,  everyone is born different</w:t>
      </w:r>
    </w:p>
    <w:p w14:paraId="403C68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different genetics,  talents</w:t>
      </w:r>
    </w:p>
    <w:p w14:paraId="1AE09C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performances</w:t>
      </w:r>
    </w:p>
    <w:p w14:paraId="1F684191">
      <w:pPr>
        <w:rPr>
          <w:rFonts w:hint="eastAsia"/>
          <w:lang w:val="en-US" w:eastAsia="zh-CN"/>
        </w:rPr>
      </w:pPr>
    </w:p>
    <w:p w14:paraId="36FFD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nurture,  practice, educational background</w:t>
      </w:r>
    </w:p>
    <w:p w14:paraId="72C7A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training, time,  experience,</w:t>
      </w:r>
    </w:p>
    <w:p w14:paraId="70F3E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Abilities</w:t>
      </w:r>
    </w:p>
    <w:p w14:paraId="4F065BD1">
      <w:pPr>
        <w:rPr>
          <w:rFonts w:hint="eastAsia"/>
          <w:lang w:val="en-US" w:eastAsia="zh-CN"/>
        </w:rPr>
      </w:pPr>
    </w:p>
    <w:p w14:paraId="35F0CF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Why some  people have better memory than others?</w:t>
      </w:r>
    </w:p>
    <w:p w14:paraId="31DB6F56">
      <w:pPr>
        <w:rPr>
          <w:rFonts w:hint="eastAsia"/>
          <w:lang w:val="en-US" w:eastAsia="zh-CN"/>
        </w:rPr>
      </w:pPr>
    </w:p>
    <w:p w14:paraId="7620F130">
      <w:pPr>
        <w:rPr>
          <w:rFonts w:hint="eastAsia"/>
          <w:lang w:val="en-US" w:eastAsia="zh-CN"/>
        </w:rPr>
      </w:pPr>
    </w:p>
    <w:p w14:paraId="12A2ED99">
      <w:pPr>
        <w:rPr>
          <w:rFonts w:hint="eastAsia"/>
          <w:lang w:val="en-US" w:eastAsia="zh-CN"/>
        </w:rPr>
      </w:pPr>
    </w:p>
    <w:p w14:paraId="445A1738">
      <w:pPr>
        <w:rPr>
          <w:rFonts w:hint="eastAsia"/>
          <w:lang w:val="en-US" w:eastAsia="zh-CN"/>
        </w:rPr>
      </w:pPr>
    </w:p>
    <w:p w14:paraId="699398C1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有无分点</w:t>
      </w:r>
    </w:p>
    <w:p w14:paraId="3A3F2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正面    if  反面  如果没有 什么后果</w:t>
      </w:r>
    </w:p>
    <w:p w14:paraId="56DA7BD3">
      <w:pPr>
        <w:rPr>
          <w:rFonts w:hint="eastAsia"/>
          <w:lang w:val="en-US" w:eastAsia="zh-CN"/>
        </w:rPr>
      </w:pPr>
    </w:p>
    <w:p w14:paraId="16C667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 you think it is important for students to do exercise ?</w:t>
      </w:r>
    </w:p>
    <w:bookmarkEnd w:id="0"/>
    <w:p w14:paraId="16A3790B">
      <w:pPr>
        <w:rPr>
          <w:rFonts w:hint="eastAsia"/>
          <w:lang w:val="en-US" w:eastAsia="zh-CN"/>
        </w:rPr>
      </w:pPr>
    </w:p>
    <w:p w14:paraId="49AB8D6A">
      <w:pPr>
        <w:rPr>
          <w:rFonts w:hint="eastAsia"/>
          <w:lang w:val="en-US" w:eastAsia="zh-CN"/>
        </w:rPr>
      </w:pPr>
    </w:p>
    <w:p w14:paraId="1DCB4545">
      <w:pPr>
        <w:rPr>
          <w:rFonts w:hint="eastAsia"/>
          <w:lang w:val="en-US" w:eastAsia="zh-CN"/>
        </w:rPr>
      </w:pPr>
    </w:p>
    <w:p w14:paraId="030EB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两者对比 一样重要</w:t>
      </w:r>
    </w:p>
    <w:p w14:paraId="4FFE0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 equally important,</w:t>
      </w:r>
    </w:p>
    <w:p w14:paraId="411BEBFA">
      <w:pPr>
        <w:rPr>
          <w:rFonts w:hint="eastAsia"/>
          <w:lang w:val="en-US" w:eastAsia="zh-CN"/>
        </w:rPr>
      </w:pPr>
    </w:p>
    <w:p w14:paraId="03C21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Are both irreplaceable parts in </w:t>
      </w:r>
    </w:p>
    <w:p w14:paraId="4E74CA47">
      <w:pPr>
        <w:rPr>
          <w:rFonts w:hint="eastAsia"/>
          <w:lang w:val="en-US" w:eastAsia="zh-CN"/>
        </w:rPr>
      </w:pPr>
    </w:p>
    <w:p w14:paraId="04AA9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各讲优点</w:t>
      </w:r>
    </w:p>
    <w:p w14:paraId="1F58AD6B">
      <w:pPr>
        <w:rPr>
          <w:rFonts w:hint="eastAsia"/>
          <w:lang w:val="en-US" w:eastAsia="zh-CN"/>
        </w:rPr>
      </w:pPr>
    </w:p>
    <w:p w14:paraId="0D767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Are very complimentary </w:t>
      </w:r>
    </w:p>
    <w:p w14:paraId="2BAB81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</w:pPr>
      <w:r>
        <w:rPr>
          <w:color w:val="080F17"/>
        </w:rPr>
        <w:t>Where should children learn about culture, at school or at home?</w:t>
      </w:r>
    </w:p>
    <w:p w14:paraId="5A58EB6C">
      <w:pPr>
        <w:rPr>
          <w:rFonts w:hint="eastAsia"/>
          <w:lang w:val="en-US" w:eastAsia="zh-CN"/>
        </w:rPr>
      </w:pPr>
    </w:p>
    <w:p w14:paraId="48D0381E">
      <w:pPr>
        <w:rPr>
          <w:rFonts w:hint="eastAsia"/>
          <w:lang w:val="en-US" w:eastAsia="zh-CN"/>
        </w:rPr>
      </w:pPr>
    </w:p>
    <w:p w14:paraId="5708904B">
      <w:pPr>
        <w:rPr>
          <w:rFonts w:hint="eastAsia"/>
          <w:lang w:val="en-US" w:eastAsia="zh-CN"/>
        </w:rPr>
      </w:pPr>
    </w:p>
    <w:p w14:paraId="4A1712D4">
      <w:pPr>
        <w:rPr>
          <w:rFonts w:hint="eastAsia"/>
          <w:lang w:val="en-US" w:eastAsia="zh-CN"/>
        </w:rPr>
      </w:pPr>
    </w:p>
    <w:p w14:paraId="5CE5F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场景法：学习 工作 生活  娱乐 旅游</w:t>
      </w:r>
    </w:p>
    <w:p w14:paraId="10C4456C">
      <w:pPr>
        <w:rPr>
          <w:rFonts w:hint="eastAsia"/>
          <w:lang w:val="en-US" w:eastAsia="zh-CN"/>
        </w:rPr>
      </w:pPr>
    </w:p>
    <w:p w14:paraId="6D3B1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 you think it is important to learn a new language</w:t>
      </w:r>
    </w:p>
    <w:p w14:paraId="5BB7CE57">
      <w:pPr>
        <w:rPr>
          <w:rFonts w:hint="eastAsia"/>
          <w:lang w:val="en-US" w:eastAsia="zh-CN"/>
        </w:rPr>
      </w:pPr>
    </w:p>
    <w:p w14:paraId="2394F4EE">
      <w:pPr>
        <w:rPr>
          <w:rFonts w:hint="eastAsia"/>
          <w:lang w:val="en-US" w:eastAsia="zh-CN"/>
        </w:rPr>
      </w:pPr>
    </w:p>
    <w:p w14:paraId="50C7F1E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536870882" w:lineRule="atLeast"/>
        <w:ind w:left="0" w:right="0" w:firstLine="0"/>
      </w:pPr>
      <w:r>
        <w:t>history,culture,festival,tradition,customs,country</w:t>
      </w:r>
    </w:p>
    <w:p w14:paraId="786D52B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4C4DA5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special meanings,</w:t>
      </w:r>
    </w:p>
    <w:p w14:paraId="17A8C22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cultural heritage</w:t>
      </w:r>
    </w:p>
    <w:p w14:paraId="6E3C17F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 symbol of culture/country</w:t>
      </w:r>
    </w:p>
    <w:p w14:paraId="2019D25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B2DD13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举例子 </w:t>
      </w:r>
    </w:p>
    <w:p w14:paraId="585DED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AE9532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deeper understanding about </w:t>
      </w:r>
    </w:p>
    <w:p w14:paraId="19EB2D2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47B4B5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recall memories回忆过去 待定</w:t>
      </w:r>
    </w:p>
    <w:p w14:paraId="50D309A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F6D1FF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A sense of belonging and identity of </w:t>
      </w:r>
    </w:p>
    <w:p w14:paraId="284592E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emotional connections with </w:t>
      </w:r>
    </w:p>
    <w:p w14:paraId="35471F7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4AD3C9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mental satisfaction</w:t>
      </w:r>
    </w:p>
    <w:p w14:paraId="4BFE197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F2F3A4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patritotic爱国的待定/ inspire cultural/historical nostalgia思念</w:t>
      </w:r>
    </w:p>
    <w:p w14:paraId="4E35D444">
      <w:pPr>
        <w:rPr>
          <w:rFonts w:hint="default"/>
          <w:lang w:val="en-US" w:eastAsia="zh-CN"/>
        </w:rPr>
      </w:pPr>
    </w:p>
    <w:p w14:paraId="4A79C7C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B977AA"/>
    <w:rsid w:val="2FD12A30"/>
    <w:rsid w:val="57EE0362"/>
    <w:rsid w:val="65B5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1005</Words>
  <Characters>6621</Characters>
  <Lines>0</Lines>
  <Paragraphs>0</Paragraphs>
  <TotalTime>14390</TotalTime>
  <ScaleCrop>false</ScaleCrop>
  <LinksUpToDate>false</LinksUpToDate>
  <CharactersWithSpaces>7314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2025-04-14T06:46:00Z</dcterms:created>
  <dc:creator>a1802</dc:creator>
  <cp:lastModifiedBy>The diligent Frank</cp:lastModifiedBy>
  <dcterms:modified xsi:type="dcterms:W3CDTF">2025-06-21T06:26:43Z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eyJoZGlkIjoiNTQ2Nzk3YjUyYzNjYmYyZjhjMzhlZmEzOTZkN2U3MjciLCJ1c2VySWQiOiI3MDI3NjM3MzIifQ==</vt:lpwstr>
  </property>
  <property fmtid="{D5CDD505-2E9C-101B-9397-08002B2CF9AE}" pid="4" name="ICV">
    <vt:lpwstr>F9CBB56BADD1464987190280F09F8B42_12</vt:lpwstr>
  </property>
</Properties>
</file>