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Error code               </w:t>
      </w:r>
      <w:proofErr w:type="gramStart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Value  Description</w:t>
      </w:r>
      <w:proofErr w:type="gramEnd"/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---------------------------------------------------------------------------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ERROR_INSTALL_SERVICE_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FAILURE                 1601   The Windows Installer service could not be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</w:t>
      </w:r>
      <w:proofErr w:type="gramStart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accessed</w:t>
      </w:r>
      <w:proofErr w:type="gramEnd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 Contact your support personnel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</w:t>
      </w:r>
      <w:proofErr w:type="gramStart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to</w:t>
      </w:r>
      <w:proofErr w:type="gramEnd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verify that the Windows Installer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</w:t>
      </w:r>
      <w:proofErr w:type="gramStart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service</w:t>
      </w:r>
      <w:proofErr w:type="gramEnd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properly registered.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ERROR_INSTALL_USEREXIT   1602   User cancel installation.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ERROR_INSTALL_FAILURE    1603   Fatal error during installation.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ERROR_INSTALL_SUSPEND    1604   Installation suspended, incomplete.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ERROR_UNKNOWN_PRODUCT    1605   This action is only valid for products that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are currently installed.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ERROR_UNKNOWN_FEATURE    1606   Feature ID not registered.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ERROR_UNKNOWN_COMPONENT  1607   Component ID not registered.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ERROR_UNKNOWN_PROPERTY   1608   Unknown property.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ERROR_INVALID_HANDLE_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STATE                   1609   Handle is in an invalid state.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ERROR_BAD_CONFIGURATION  1610   The configuration data for this product is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corrupt. Contact your support personnel.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ERROR_INDEX_ABSENT       1611   Component qualifier not present.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ERROR_INSTALL_SOURCE_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ABSENT                  1612   The installation source for this product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is not available. Verify that the source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exists and that you can access it.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VERSION                 1613   This installation package cannot be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installed by the Windows Installer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service. You must install a Windows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service pack that contains a newer version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of the Windows Installer service.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ERROR_PRODUCT_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UNINSTALLED             1614   Product is uninstalled.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ERROR_BAD_QUERY_SYNTAX   1615   SQL query syntax invalid or unsupported.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ERROR_INVALID_FIELD      1616   Record field does not exist.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ERROR_INSTALL_ALREADY_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RUNNING                 1618   Another installation is already in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progress. Complete that installation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before proceeding with this install.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OPEN_FAILED             1619   This installation package could not be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opened. Verify that the package exists and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that you can access it, or contact the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application vendor to verify that this is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 valid Windows Installer package.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INVALID                 1620   This installation package could not be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opened. Contact the application vendor to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verify that this is a valid Windows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Installer package.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ERROR_INSTALL_UI_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FAILURE                 1621   There was an error starting the Windows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Installer service user interface. Contact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your support personnel.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ERROR_INSTALL_LOG_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FAILURE                 1622   Error opening installation log file.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Verify that the specified log file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location exists and is writable.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ERROR_INSTALL_LANGUAGE_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UNSUPPORTED             1623   This language of this installation package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is not supported by your system.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ERROR_INSTALL_PACKAGE_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REJECTED                1625   This installation is forbidden by system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policy. Contact your system administrator.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ERROR_FUNCTION_NOT_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CALLED                  1626   Function could not be executed.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ERROR_FUNCTION_FAILED    1627   Function failed during execution.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ERROR_INVALID_TABLE      1628   Invalid or unknown table specified.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ERROR_DATATYPE_MISMATCH  1629   Data supplied is of wrong type.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ERROR_UNSUPPORTED_TYPE   1630   Data of this type is not supported.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ERROR_CREATE_FAILED      1631   The Windows Installer service failed to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start. Contact your support personnel.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ERROR_INSTALL_TEMP_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UNWRITABLE              1632   The temp folder is either full or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inaccessible. Verify that the temp folder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exists and that you can write to it.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ERROR_INSTALL_PLATFORM_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UNSUPPORTED             1633   This installation package is not supported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on this platform. Contact your application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vendor.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ERROR_INSTALL_NOTUSED    1634   Component not used on this machine.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ERROR_INSTALL_TRANSFORM_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FAILURE                 1624   Error applying transforms. Verify that the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specified transform paths are valid.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ERROR_PATCH_PACKAGE_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OPEN_FAILED             1635   This patch package could not be opened.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Verify that the patch package exists and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that you can access it, or contact the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application vendor to verify that this is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 valid Windows Installer patch package.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ERROR_PATCH_PACKAGE_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INVALID                 1636   This patch package could not be opened.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Contact the application vendor to verify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that this is a valid Windows Installer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patch package.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ERROR_PATCH_PACKAGE_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UNSUPPORTED             1637   This patch package cannot be processed by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the Windows Installer service. You must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 a Windows service pack that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contains a newer version of the Windows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Installer service.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ERROR_PRODUCT_VERSION    1638   Another version of this product is already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installed. Installation of this version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cannot continue. To configure or remove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the existing version of this product, use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Add/Remove Programs on the Control Panel.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ERROR_INVALID_COMMAND_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LINE                    1639   Invalid command line argument. Consult the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Windows Installer SDK for detailed command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line help.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ERROR_SUCCESS_REBOOT_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REQUIRED                3010   A restart is required to complete the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install. This does not include installs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where the </w:t>
      </w:r>
      <w:proofErr w:type="spellStart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>ForceReboot</w:t>
      </w:r>
      <w:proofErr w:type="spellEnd"/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action is run. Note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that this error will not be available until </w:t>
      </w:r>
    </w:p>
    <w:p w:rsidR="00DA5DCD" w:rsidRPr="00DA5DCD" w:rsidRDefault="00DA5DCD" w:rsidP="00DA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5D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future version of the installer. </w:t>
      </w:r>
    </w:p>
    <w:p w:rsidR="003F7CA7" w:rsidRDefault="003F7CA7">
      <w:r>
        <w:br w:type="page"/>
      </w:r>
    </w:p>
    <w:p w:rsidR="00922378" w:rsidRPr="00922378" w:rsidRDefault="00922378" w:rsidP="00922378">
      <w:r w:rsidRPr="00922378">
        <w:lastRenderedPageBreak/>
        <w:t xml:space="preserve">This article is only intended as a general error reference. For more information about how to troubleshoot specific errors in Office Setup, click the article numbers below to view the articles in the Microsoft Knowledge Base: </w:t>
      </w:r>
    </w:p>
    <w:p w:rsidR="00922378" w:rsidRPr="00922378" w:rsidRDefault="00922378" w:rsidP="00922378">
      <w:hyperlink r:id="rId5" w:history="1">
        <w:r w:rsidRPr="00922378">
          <w:rPr>
            <w:rStyle w:val="Hyperlink"/>
          </w:rPr>
          <w:t>228658</w:t>
        </w:r>
      </w:hyperlink>
      <w:r w:rsidRPr="00922378">
        <w:t xml:space="preserve">  You receive an "Error 1303. The installer has insufficient privileges to access this directory" error message when you run Office 2000 Setup </w:t>
      </w:r>
    </w:p>
    <w:p w:rsidR="00922378" w:rsidRPr="00922378" w:rsidRDefault="00922378" w:rsidP="00922378">
      <w:hyperlink r:id="rId6" w:history="1">
        <w:r w:rsidRPr="00922378">
          <w:rPr>
            <w:rStyle w:val="Hyperlink"/>
          </w:rPr>
          <w:t>228592</w:t>
        </w:r>
      </w:hyperlink>
      <w:r w:rsidRPr="00922378">
        <w:t xml:space="preserve">  Error Message: Error 1316 running Setup for administrative installation </w:t>
      </w:r>
    </w:p>
    <w:p w:rsidR="00922378" w:rsidRPr="00922378" w:rsidRDefault="00922378" w:rsidP="00922378">
      <w:hyperlink r:id="rId7" w:history="1">
        <w:r w:rsidRPr="00922378">
          <w:rPr>
            <w:rStyle w:val="Hyperlink"/>
          </w:rPr>
          <w:t>217666</w:t>
        </w:r>
      </w:hyperlink>
      <w:r w:rsidRPr="00922378">
        <w:t xml:space="preserve">  You receive an "Error 1327. Invalid Drive: C:\" error message when you install Office 2000 </w:t>
      </w:r>
    </w:p>
    <w:p w:rsidR="00922378" w:rsidRPr="00922378" w:rsidRDefault="00922378" w:rsidP="00922378">
      <w:hyperlink r:id="rId8" w:history="1">
        <w:r w:rsidRPr="00922378">
          <w:rPr>
            <w:rStyle w:val="Hyperlink"/>
          </w:rPr>
          <w:t>236427</w:t>
        </w:r>
      </w:hyperlink>
      <w:r w:rsidRPr="00922378">
        <w:t xml:space="preserve">  You receive an "Error 1402. Could not open key" error message when you run Office 2000 Setup </w:t>
      </w:r>
    </w:p>
    <w:p w:rsidR="00922378" w:rsidRPr="00922378" w:rsidRDefault="00922378" w:rsidP="00922378">
      <w:hyperlink r:id="rId9" w:history="1">
        <w:r w:rsidRPr="00922378">
          <w:rPr>
            <w:rStyle w:val="Hyperlink"/>
          </w:rPr>
          <w:t>228655</w:t>
        </w:r>
      </w:hyperlink>
      <w:r w:rsidRPr="00922378">
        <w:t xml:space="preserve">  You receive an "Error 1704. An installation for &lt;Office product&gt; is currently suspended" error message when you install Office 2000 </w:t>
      </w:r>
    </w:p>
    <w:p w:rsidR="00922378" w:rsidRPr="00922378" w:rsidRDefault="00922378" w:rsidP="00922378">
      <w:hyperlink r:id="rId10" w:history="1">
        <w:r w:rsidRPr="00922378">
          <w:rPr>
            <w:rStyle w:val="Hyperlink"/>
          </w:rPr>
          <w:t>237294</w:t>
        </w:r>
      </w:hyperlink>
      <w:r w:rsidRPr="00922378">
        <w:t xml:space="preserve">  You receive an "Error 1904. Module &lt;path &amp; file name&gt; failed to register" error message when you run Office 2000 Setup </w:t>
      </w:r>
    </w:p>
    <w:p w:rsidR="00922378" w:rsidRPr="00922378" w:rsidRDefault="00922378" w:rsidP="00922378">
      <w:hyperlink r:id="rId11" w:history="1">
        <w:proofErr w:type="gramStart"/>
        <w:r w:rsidRPr="00922378">
          <w:rPr>
            <w:rStyle w:val="Hyperlink"/>
          </w:rPr>
          <w:t>217648</w:t>
        </w:r>
      </w:hyperlink>
      <w:r w:rsidRPr="00922378">
        <w:t>  "Warning 1909.</w:t>
      </w:r>
      <w:proofErr w:type="gramEnd"/>
      <w:r w:rsidRPr="00922378">
        <w:t xml:space="preserve"> Could not create shortcut" during Setup </w:t>
      </w:r>
    </w:p>
    <w:p w:rsidR="00922378" w:rsidRPr="00922378" w:rsidRDefault="00922378" w:rsidP="00922378">
      <w:hyperlink r:id="rId12" w:history="1">
        <w:r w:rsidRPr="00922378">
          <w:rPr>
            <w:rStyle w:val="Hyperlink"/>
          </w:rPr>
          <w:t>217662</w:t>
        </w:r>
      </w:hyperlink>
      <w:r w:rsidRPr="00922378">
        <w:t xml:space="preserve">  Error 1925 when you run Setup with the /J switch </w:t>
      </w:r>
    </w:p>
    <w:p w:rsidR="00922378" w:rsidRPr="00922378" w:rsidRDefault="00922378" w:rsidP="00922378">
      <w:hyperlink r:id="rId13" w:history="1">
        <w:r w:rsidRPr="00922378">
          <w:rPr>
            <w:rStyle w:val="Hyperlink"/>
          </w:rPr>
          <w:t>240335</w:t>
        </w:r>
      </w:hyperlink>
      <w:r w:rsidRPr="00922378">
        <w:t xml:space="preserve">  You receive an "Internal error 2336" error message that is caused by possible file damage when you install Office 2000 </w:t>
      </w:r>
    </w:p>
    <w:p w:rsidR="00922378" w:rsidRPr="00922378" w:rsidRDefault="00922378" w:rsidP="00922378">
      <w:hyperlink r:id="rId14" w:history="1">
        <w:r w:rsidRPr="00922378">
          <w:rPr>
            <w:rStyle w:val="Hyperlink"/>
          </w:rPr>
          <w:t>217714</w:t>
        </w:r>
      </w:hyperlink>
      <w:r w:rsidRPr="00922378">
        <w:t xml:space="preserve">  Setup appears to stop responding and you receive an "Internal error 2336" or an "Internal error 2755" error message when you install Office 2000 </w:t>
      </w:r>
    </w:p>
    <w:p w:rsidR="00922378" w:rsidRPr="00922378" w:rsidRDefault="00922378" w:rsidP="00922378">
      <w:hyperlink r:id="rId15" w:history="1">
        <w:r w:rsidRPr="00922378">
          <w:rPr>
            <w:rStyle w:val="Hyperlink"/>
          </w:rPr>
          <w:t>228668</w:t>
        </w:r>
      </w:hyperlink>
      <w:r w:rsidRPr="00922378">
        <w:t xml:space="preserve">  You receive an "Internal Error 2343" error message after you remove Lotus Notes and then install Office 2000 </w:t>
      </w:r>
    </w:p>
    <w:p w:rsidR="00922378" w:rsidRPr="00922378" w:rsidRDefault="00922378" w:rsidP="00922378">
      <w:hyperlink r:id="rId16" w:history="1">
        <w:r w:rsidRPr="00922378">
          <w:rPr>
            <w:rStyle w:val="Hyperlink"/>
          </w:rPr>
          <w:t>235662</w:t>
        </w:r>
      </w:hyperlink>
      <w:r w:rsidRPr="00922378">
        <w:t xml:space="preserve">  You receive "Internal Error 2344" and "Installer ended prematurely because of an error" error messages when you run Office 2000 Setup </w:t>
      </w:r>
    </w:p>
    <w:p w:rsidR="00922378" w:rsidRPr="00922378" w:rsidRDefault="00922378" w:rsidP="00922378">
      <w:hyperlink r:id="rId17" w:history="1">
        <w:r w:rsidRPr="00922378">
          <w:rPr>
            <w:rStyle w:val="Hyperlink"/>
          </w:rPr>
          <w:t>236437</w:t>
        </w:r>
      </w:hyperlink>
      <w:r w:rsidRPr="00922378">
        <w:t xml:space="preserve">  "Internal Error 2351" or "Internal Error 2355" error message when you run Office 2000 Setup </w:t>
      </w:r>
    </w:p>
    <w:p w:rsidR="00922378" w:rsidRPr="00922378" w:rsidRDefault="00922378" w:rsidP="00922378">
      <w:hyperlink r:id="rId18" w:history="1">
        <w:r w:rsidRPr="00922378">
          <w:rPr>
            <w:rStyle w:val="Hyperlink"/>
          </w:rPr>
          <w:t>220780</w:t>
        </w:r>
      </w:hyperlink>
      <w:r w:rsidRPr="00922378">
        <w:t xml:space="preserve">  You receive an "Internal Error 2755" or an "Exception code: C0000005 ACCESS_VIOLATION" error message when you install Office 2000 or view the Setup log file for an earlier installation of Office </w:t>
      </w:r>
    </w:p>
    <w:p w:rsidR="00922378" w:rsidRPr="00922378" w:rsidRDefault="00922378" w:rsidP="00922378">
      <w:hyperlink r:id="rId19" w:history="1">
        <w:r w:rsidRPr="00922378">
          <w:rPr>
            <w:rStyle w:val="Hyperlink"/>
          </w:rPr>
          <w:t>221374</w:t>
        </w:r>
      </w:hyperlink>
      <w:r w:rsidRPr="00922378">
        <w:t xml:space="preserve">  Internal error 2893 when specifying long company name </w:t>
      </w:r>
    </w:p>
    <w:p w:rsidR="00922378" w:rsidRPr="00922378" w:rsidRDefault="00922378" w:rsidP="00922378">
      <w:hyperlink r:id="rId20" w:history="1">
        <w:r w:rsidRPr="00922378">
          <w:rPr>
            <w:rStyle w:val="Hyperlink"/>
          </w:rPr>
          <w:t>236053</w:t>
        </w:r>
      </w:hyperlink>
      <w:r w:rsidRPr="00922378">
        <w:t xml:space="preserve">  Internal error 2894 during Office or Works installation </w:t>
      </w:r>
    </w:p>
    <w:p w:rsidR="00922378" w:rsidRPr="00922378" w:rsidRDefault="00922378" w:rsidP="00922378">
      <w:hyperlink r:id="rId21" w:history="1">
        <w:r w:rsidRPr="00922378">
          <w:rPr>
            <w:rStyle w:val="Hyperlink"/>
          </w:rPr>
          <w:t>230879</w:t>
        </w:r>
      </w:hyperlink>
      <w:r w:rsidRPr="00922378">
        <w:t xml:space="preserve">  Error message log file always contains "Internal Error 2898: Please contact product support for assistance" </w:t>
      </w:r>
    </w:p>
    <w:p w:rsidR="00922378" w:rsidRPr="00922378" w:rsidRDefault="00922378" w:rsidP="00922378">
      <w:r w:rsidRPr="00922378">
        <w:lastRenderedPageBreak/>
        <w:t xml:space="preserve">For general information about how to troubleshoot Office errors, click the article numbers below to view the articles in the Microsoft Knowledge Base: </w:t>
      </w:r>
    </w:p>
    <w:p w:rsidR="00922378" w:rsidRPr="00922378" w:rsidRDefault="00922378" w:rsidP="00922378">
      <w:hyperlink r:id="rId22" w:history="1">
        <w:r w:rsidRPr="00922378">
          <w:rPr>
            <w:rStyle w:val="Hyperlink"/>
          </w:rPr>
          <w:t>238259</w:t>
        </w:r>
      </w:hyperlink>
      <w:r w:rsidRPr="00922378">
        <w:t xml:space="preserve">  Office stops during setup: Troubleshooting steps on Windows 95 </w:t>
      </w:r>
    </w:p>
    <w:p w:rsidR="00922378" w:rsidRPr="00922378" w:rsidRDefault="00922378" w:rsidP="00922378">
      <w:hyperlink r:id="rId23" w:history="1">
        <w:r w:rsidRPr="00922378">
          <w:rPr>
            <w:rStyle w:val="Hyperlink"/>
          </w:rPr>
          <w:t>245226</w:t>
        </w:r>
      </w:hyperlink>
      <w:r w:rsidRPr="00922378">
        <w:t xml:space="preserve">  How to troubleshoot the issues with Office 2000 installation from a CD </w:t>
      </w:r>
    </w:p>
    <w:p w:rsidR="00922378" w:rsidRPr="00922378" w:rsidRDefault="00922378" w:rsidP="00922378">
      <w:hyperlink r:id="rId24" w:history="1">
        <w:r w:rsidRPr="00922378">
          <w:rPr>
            <w:rStyle w:val="Hyperlink"/>
          </w:rPr>
          <w:t>200116</w:t>
        </w:r>
      </w:hyperlink>
      <w:r w:rsidRPr="00922378">
        <w:t xml:space="preserve">  Troubleshooting Office programs under Windows NT 4.0 </w:t>
      </w:r>
    </w:p>
    <w:p w:rsidR="00922378" w:rsidRPr="00922378" w:rsidRDefault="00922378" w:rsidP="00922378">
      <w:hyperlink r:id="rId25" w:history="1">
        <w:r w:rsidRPr="00922378">
          <w:rPr>
            <w:rStyle w:val="Hyperlink"/>
          </w:rPr>
          <w:t>218853</w:t>
        </w:r>
      </w:hyperlink>
      <w:r w:rsidRPr="00922378">
        <w:t xml:space="preserve">  Troubleshooting Office Kernel32.dll errors under Windows 98 </w:t>
      </w:r>
    </w:p>
    <w:p w:rsidR="00922378" w:rsidRPr="00922378" w:rsidRDefault="00922378" w:rsidP="00922378">
      <w:hyperlink r:id="rId26" w:history="1">
        <w:r w:rsidRPr="00922378">
          <w:rPr>
            <w:rStyle w:val="Hyperlink"/>
          </w:rPr>
          <w:t>218873</w:t>
        </w:r>
      </w:hyperlink>
      <w:r w:rsidRPr="00922378">
        <w:t xml:space="preserve">  Troubleshooting Office 2000 Kernel32.dll errors under Windows 95 </w:t>
      </w:r>
    </w:p>
    <w:p w:rsidR="00922378" w:rsidRPr="00922378" w:rsidRDefault="00922378" w:rsidP="00922378">
      <w:hyperlink r:id="rId27" w:history="1">
        <w:r w:rsidRPr="00922378">
          <w:rPr>
            <w:rStyle w:val="Hyperlink"/>
          </w:rPr>
          <w:t>238012</w:t>
        </w:r>
      </w:hyperlink>
      <w:r w:rsidRPr="00922378">
        <w:t xml:space="preserve">  Office 2000 stops responding during setup on Windows 98 </w:t>
      </w:r>
    </w:p>
    <w:p w:rsidR="00922378" w:rsidRPr="00922378" w:rsidRDefault="00922378" w:rsidP="00922378">
      <w:hyperlink r:id="rId28" w:history="1">
        <w:r w:rsidRPr="00922378">
          <w:rPr>
            <w:rStyle w:val="Hyperlink"/>
          </w:rPr>
          <w:t>237957</w:t>
        </w:r>
      </w:hyperlink>
      <w:r w:rsidRPr="00922378">
        <w:t xml:space="preserve">  How to use an Office 2000 Setup log file to troubleshoot Office Setup problems </w:t>
      </w:r>
    </w:p>
    <w:p w:rsidR="00922378" w:rsidRPr="00922378" w:rsidRDefault="00922378" w:rsidP="00922378">
      <w:hyperlink r:id="rId29" w:history="1">
        <w:r w:rsidRPr="00922378">
          <w:rPr>
            <w:rStyle w:val="Hyperlink"/>
          </w:rPr>
          <w:t>200375</w:t>
        </w:r>
      </w:hyperlink>
      <w:r w:rsidRPr="00922378">
        <w:t xml:space="preserve">  How to install Windows 95 to a new folder to troubleshoot Office </w:t>
      </w:r>
    </w:p>
    <w:p w:rsidR="003F3208" w:rsidRDefault="003F3208" w:rsidP="00922378">
      <w:bookmarkStart w:id="0" w:name="_GoBack"/>
      <w:bookmarkEnd w:id="0"/>
    </w:p>
    <w:sectPr w:rsidR="003F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08"/>
    <w:rsid w:val="003F3208"/>
    <w:rsid w:val="003F7CA7"/>
    <w:rsid w:val="00922378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D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22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D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22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36427" TargetMode="External"/><Relationship Id="rId13" Type="http://schemas.openxmlformats.org/officeDocument/2006/relationships/hyperlink" Target="http://support.microsoft.com/kb/240335" TargetMode="External"/><Relationship Id="rId18" Type="http://schemas.openxmlformats.org/officeDocument/2006/relationships/hyperlink" Target="http://support.microsoft.com/kb/220780" TargetMode="External"/><Relationship Id="rId26" Type="http://schemas.openxmlformats.org/officeDocument/2006/relationships/hyperlink" Target="http://support.microsoft.com/kb/2188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pport.microsoft.com/kb/230879" TargetMode="External"/><Relationship Id="rId7" Type="http://schemas.openxmlformats.org/officeDocument/2006/relationships/hyperlink" Target="http://support.microsoft.com/kb/217666" TargetMode="External"/><Relationship Id="rId12" Type="http://schemas.openxmlformats.org/officeDocument/2006/relationships/hyperlink" Target="http://support.microsoft.com/kb/217662" TargetMode="External"/><Relationship Id="rId17" Type="http://schemas.openxmlformats.org/officeDocument/2006/relationships/hyperlink" Target="http://support.microsoft.com/kb/236437" TargetMode="External"/><Relationship Id="rId25" Type="http://schemas.openxmlformats.org/officeDocument/2006/relationships/hyperlink" Target="http://support.microsoft.com/kb/21885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upport.microsoft.com/kb/235662" TargetMode="External"/><Relationship Id="rId20" Type="http://schemas.openxmlformats.org/officeDocument/2006/relationships/hyperlink" Target="http://support.microsoft.com/kb/236053" TargetMode="External"/><Relationship Id="rId29" Type="http://schemas.openxmlformats.org/officeDocument/2006/relationships/hyperlink" Target="http://support.microsoft.com/kb/200375" TargetMode="External"/><Relationship Id="rId1" Type="http://schemas.openxmlformats.org/officeDocument/2006/relationships/styles" Target="styles.xml"/><Relationship Id="rId6" Type="http://schemas.openxmlformats.org/officeDocument/2006/relationships/hyperlink" Target="http://support.microsoft.com/kb/228592" TargetMode="External"/><Relationship Id="rId11" Type="http://schemas.openxmlformats.org/officeDocument/2006/relationships/hyperlink" Target="http://support.microsoft.com/kb/217648" TargetMode="External"/><Relationship Id="rId24" Type="http://schemas.openxmlformats.org/officeDocument/2006/relationships/hyperlink" Target="http://support.microsoft.com/kb/200116" TargetMode="External"/><Relationship Id="rId5" Type="http://schemas.openxmlformats.org/officeDocument/2006/relationships/hyperlink" Target="http://support.microsoft.com/kb/228658" TargetMode="External"/><Relationship Id="rId15" Type="http://schemas.openxmlformats.org/officeDocument/2006/relationships/hyperlink" Target="http://support.microsoft.com/kb/228668" TargetMode="External"/><Relationship Id="rId23" Type="http://schemas.openxmlformats.org/officeDocument/2006/relationships/hyperlink" Target="http://support.microsoft.com/kb/245226" TargetMode="External"/><Relationship Id="rId28" Type="http://schemas.openxmlformats.org/officeDocument/2006/relationships/hyperlink" Target="http://support.microsoft.com/kb/237957" TargetMode="External"/><Relationship Id="rId10" Type="http://schemas.openxmlformats.org/officeDocument/2006/relationships/hyperlink" Target="http://support.microsoft.com/kb/237294" TargetMode="External"/><Relationship Id="rId19" Type="http://schemas.openxmlformats.org/officeDocument/2006/relationships/hyperlink" Target="http://support.microsoft.com/kb/22137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228655" TargetMode="External"/><Relationship Id="rId14" Type="http://schemas.openxmlformats.org/officeDocument/2006/relationships/hyperlink" Target="http://support.microsoft.com/kb/217714" TargetMode="External"/><Relationship Id="rId22" Type="http://schemas.openxmlformats.org/officeDocument/2006/relationships/hyperlink" Target="http://support.microsoft.com/kb/238259" TargetMode="External"/><Relationship Id="rId27" Type="http://schemas.openxmlformats.org/officeDocument/2006/relationships/hyperlink" Target="http://support.microsoft.com/kb/23801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</dc:creator>
  <cp:keywords/>
  <dc:description/>
  <cp:lastModifiedBy>Michali</cp:lastModifiedBy>
  <cp:revision>4</cp:revision>
  <dcterms:created xsi:type="dcterms:W3CDTF">2011-04-20T16:56:00Z</dcterms:created>
  <dcterms:modified xsi:type="dcterms:W3CDTF">2011-04-20T17:05:00Z</dcterms:modified>
</cp:coreProperties>
</file>