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6B5D" w14:textId="766E4786" w:rsidR="00913F6A" w:rsidRDefault="00913F6A">
      <w:r>
        <w:rPr>
          <w:rFonts w:hint="eastAsia"/>
        </w:rPr>
        <w:t>对于含有3</w:t>
      </w:r>
      <w:r>
        <w:t>6</w:t>
      </w:r>
      <w:r>
        <w:rPr>
          <w:rFonts w:hint="eastAsia"/>
        </w:rPr>
        <w:t>个元素的方阵、长方形矩阵分别使用两种不同的LU分解，然后计算其F范数</w:t>
      </w:r>
    </w:p>
    <w:p w14:paraId="7C1EEFCC" w14:textId="77777777" w:rsidR="00A35B7F" w:rsidRDefault="00A35B7F">
      <w:pPr>
        <w:pBdr>
          <w:bottom w:val="double" w:sz="6" w:space="1" w:color="auto"/>
        </w:pBdr>
      </w:pPr>
      <w:r>
        <w:rPr>
          <w:rFonts w:hint="eastAsia"/>
        </w:rPr>
        <w:t>首先</w:t>
      </w:r>
      <w:r w:rsidRPr="00A35B7F">
        <w:rPr>
          <w:rFonts w:hint="eastAsia"/>
          <w:b/>
          <w:bCs/>
          <w:u w:val="single"/>
        </w:rPr>
        <w:t>令m</w:t>
      </w:r>
      <w:r w:rsidRPr="00A35B7F">
        <w:rPr>
          <w:b/>
          <w:bCs/>
          <w:u w:val="single"/>
        </w:rPr>
        <w:t>=6</w:t>
      </w:r>
      <w:r w:rsidRPr="00A35B7F">
        <w:rPr>
          <w:rFonts w:hint="eastAsia"/>
          <w:b/>
          <w:bCs/>
          <w:u w:val="single"/>
        </w:rPr>
        <w:t>，n</w:t>
      </w:r>
      <w:r w:rsidRPr="00A35B7F">
        <w:rPr>
          <w:b/>
          <w:bCs/>
          <w:u w:val="single"/>
        </w:rPr>
        <w:t>=6</w:t>
      </w:r>
    </w:p>
    <w:p w14:paraId="2249FDD7" w14:textId="1843CD12" w:rsidR="00913F6A" w:rsidRDefault="00913F6A">
      <w:pPr>
        <w:pBdr>
          <w:bottom w:val="double" w:sz="6" w:space="1" w:color="auto"/>
        </w:pBd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代码如下：</w:t>
      </w:r>
    </w:p>
    <w:p w14:paraId="4AF4C14A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m=6;</w:t>
      </w:r>
    </w:p>
    <w:p w14:paraId="2AA8216E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n=6;</w:t>
      </w:r>
    </w:p>
    <w:p w14:paraId="0F1741DF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方法</w:t>
      </w:r>
      <w:proofErr w:type="gramStart"/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一</w:t>
      </w:r>
      <w:proofErr w:type="gramEnd"/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：采用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partial pivoting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，用</w:t>
      </w:r>
      <w:proofErr w:type="spellStart"/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matlab</w:t>
      </w:r>
      <w:proofErr w:type="spellEnd"/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自带的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LU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分解即可实现</w:t>
      </w:r>
    </w:p>
    <w:p w14:paraId="0A46B160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randn</w:t>
      </w:r>
      <w:proofErr w:type="spellEnd"/>
      <w:r w:rsidRPr="00913F6A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50F6D8A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[L</w:t>
      </w:r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1,U</w:t>
      </w:r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1,P1]=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lu</w:t>
      </w:r>
      <w:proofErr w:type="spellEnd"/>
      <w:r w:rsidRPr="00913F6A">
        <w:rPr>
          <w:rFonts w:ascii="Consolas" w:eastAsia="宋体" w:hAnsi="Consolas" w:cs="宋体"/>
          <w:kern w:val="0"/>
          <w:sz w:val="20"/>
          <w:szCs w:val="20"/>
        </w:rPr>
        <w:t>(A);</w:t>
      </w:r>
    </w:p>
    <w:p w14:paraId="4BEA33C7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2D141AA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方法二：直接进行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LU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分解，用自己写的程序完成</w:t>
      </w:r>
    </w:p>
    <w:p w14:paraId="60D117EF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last=min(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0900B5B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13F6A">
        <w:rPr>
          <w:rFonts w:ascii="Consolas" w:eastAsia="宋体" w:hAnsi="Consolas" w:cs="宋体"/>
          <w:kern w:val="0"/>
          <w:sz w:val="20"/>
          <w:szCs w:val="20"/>
        </w:rPr>
        <w:t>j=</w:t>
      </w:r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1:last</w:t>
      </w:r>
      <w:proofErr w:type="gramEnd"/>
    </w:p>
    <w:p w14:paraId="4110929A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A(j+1:</w:t>
      </w:r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m,j</w:t>
      </w:r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)=A(j+1:m,j)./A(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j,j</w:t>
      </w:r>
      <w:proofErr w:type="spell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把第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j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列变成各行之间的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"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系数之比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"</w:t>
      </w:r>
    </w:p>
    <w:p w14:paraId="33D4F10B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A(j+1:m,j+1:n)=A(j+1:m,j+1:n)-A(j+1:m,j)*A(j,j+1:n);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对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Schur complement</w:t>
      </w:r>
      <w:proofErr w:type="gramStart"/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进行消元操作</w:t>
      </w:r>
      <w:proofErr w:type="gramEnd"/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</w:t>
      </w:r>
    </w:p>
    <w:p w14:paraId="0B2FF756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A304488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v=ones(max(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38C1E847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需要保证自己写的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L2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和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U2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矩阵的大小和</w:t>
      </w:r>
      <w:proofErr w:type="spellStart"/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Matlab</w:t>
      </w:r>
      <w:proofErr w:type="spellEnd"/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给出的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L1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与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U1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的大小是一致的，方便后面计算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F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范数</w:t>
      </w:r>
    </w:p>
    <w:p w14:paraId="01F8C197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913F6A">
        <w:rPr>
          <w:rFonts w:ascii="Consolas" w:eastAsia="宋体" w:hAnsi="Consolas" w:cs="宋体"/>
          <w:kern w:val="0"/>
          <w:sz w:val="20"/>
          <w:szCs w:val="20"/>
        </w:rPr>
        <w:t>n&gt;=m</w:t>
      </w:r>
    </w:p>
    <w:p w14:paraId="3F277082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U2=zeros(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713FCF9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L2=zeros(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m,m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4DCD3D2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6B6E054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913F6A">
        <w:rPr>
          <w:rFonts w:ascii="Consolas" w:eastAsia="宋体" w:hAnsi="Consolas" w:cs="宋体"/>
          <w:kern w:val="0"/>
          <w:sz w:val="20"/>
          <w:szCs w:val="20"/>
        </w:rPr>
        <w:t>n&lt;=m</w:t>
      </w:r>
    </w:p>
    <w:p w14:paraId="50C8C377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U2=zeros(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n,n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0FF9AFA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L2=zeros(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m,n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8E92E21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49B8281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CEA5286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13F6A">
        <w:rPr>
          <w:rFonts w:ascii="Consolas" w:eastAsia="宋体" w:hAnsi="Consolas" w:cs="宋体"/>
          <w:kern w:val="0"/>
          <w:sz w:val="20"/>
          <w:szCs w:val="20"/>
        </w:rPr>
        <w:t>=1:m</w:t>
      </w:r>
    </w:p>
    <w:p w14:paraId="346CB958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13F6A">
        <w:rPr>
          <w:rFonts w:ascii="Consolas" w:eastAsia="宋体" w:hAnsi="Consolas" w:cs="宋体"/>
          <w:kern w:val="0"/>
          <w:sz w:val="20"/>
          <w:szCs w:val="20"/>
        </w:rPr>
        <w:t>j=</w:t>
      </w:r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</w:p>
    <w:p w14:paraId="4A0F3691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913F6A">
        <w:rPr>
          <w:rFonts w:ascii="Consolas" w:eastAsia="宋体" w:hAnsi="Consolas" w:cs="宋体"/>
          <w:kern w:val="0"/>
          <w:sz w:val="20"/>
          <w:szCs w:val="20"/>
        </w:rPr>
        <w:t>j&gt;=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</w:p>
    <w:p w14:paraId="44AD2B19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    U2(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i,j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)=A(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i,j</w:t>
      </w:r>
      <w:proofErr w:type="spell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25B306E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F5DB757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913F6A">
        <w:rPr>
          <w:rFonts w:ascii="Consolas" w:eastAsia="宋体" w:hAnsi="Consolas" w:cs="宋体"/>
          <w:kern w:val="0"/>
          <w:sz w:val="20"/>
          <w:szCs w:val="20"/>
        </w:rPr>
        <w:t>j&lt;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</w:p>
    <w:p w14:paraId="094F541C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    L2(</w:t>
      </w:r>
      <w:proofErr w:type="spellStart"/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i,j</w:t>
      </w:r>
      <w:proofErr w:type="spellEnd"/>
      <w:proofErr w:type="gramEnd"/>
      <w:r w:rsidRPr="00913F6A">
        <w:rPr>
          <w:rFonts w:ascii="Consolas" w:eastAsia="宋体" w:hAnsi="Consolas" w:cs="宋体"/>
          <w:kern w:val="0"/>
          <w:sz w:val="20"/>
          <w:szCs w:val="20"/>
        </w:rPr>
        <w:t>)=A(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i,j</w:t>
      </w:r>
      <w:proofErr w:type="spellEnd"/>
      <w:r w:rsidRPr="00913F6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35A5EEF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CF8C977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13F6A">
        <w:rPr>
          <w:rFonts w:ascii="Consolas" w:eastAsia="宋体" w:hAnsi="Consolas" w:cs="宋体"/>
          <w:kern w:val="0"/>
          <w:sz w:val="20"/>
          <w:szCs w:val="20"/>
        </w:rPr>
        <w:t>==j</w:t>
      </w:r>
    </w:p>
    <w:p w14:paraId="6F55E7D8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    L2(</w:t>
      </w:r>
      <w:proofErr w:type="spellStart"/>
      <w:r w:rsidRPr="00913F6A">
        <w:rPr>
          <w:rFonts w:ascii="Consolas" w:eastAsia="宋体" w:hAnsi="Consolas" w:cs="宋体"/>
          <w:kern w:val="0"/>
          <w:sz w:val="20"/>
          <w:szCs w:val="20"/>
        </w:rPr>
        <w:t>i,j</w:t>
      </w:r>
      <w:proofErr w:type="spellEnd"/>
      <w:r w:rsidRPr="00913F6A">
        <w:rPr>
          <w:rFonts w:ascii="Consolas" w:eastAsia="宋体" w:hAnsi="Consolas" w:cs="宋体"/>
          <w:kern w:val="0"/>
          <w:sz w:val="20"/>
          <w:szCs w:val="20"/>
        </w:rPr>
        <w:t>)=1;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%L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的对角线上的元素设置为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1</w:t>
      </w:r>
    </w:p>
    <w:p w14:paraId="4DAC2EFF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193CB45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DE9FFB6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503EDAB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2C17909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A</w:t>
      </w:r>
    </w:p>
    <w:p w14:paraId="634D25C9" w14:textId="77777777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norm(L1-L2)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计算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L1-L2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的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F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范数</w:t>
      </w:r>
    </w:p>
    <w:p w14:paraId="39AAB5F5" w14:textId="06DB2DDD" w:rsidR="00913F6A" w:rsidRPr="00913F6A" w:rsidRDefault="00913F6A" w:rsidP="00913F6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13F6A">
        <w:rPr>
          <w:rFonts w:ascii="Consolas" w:eastAsia="宋体" w:hAnsi="Consolas" w:cs="宋体"/>
          <w:kern w:val="0"/>
          <w:sz w:val="20"/>
          <w:szCs w:val="20"/>
        </w:rPr>
        <w:lastRenderedPageBreak/>
        <w:t>norm(U1-U2)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计算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U1-U2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的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F</w:t>
      </w:r>
      <w:r w:rsidRPr="00913F6A">
        <w:rPr>
          <w:rFonts w:ascii="Consolas" w:eastAsia="宋体" w:hAnsi="Consolas" w:cs="宋体"/>
          <w:color w:val="028009"/>
          <w:kern w:val="0"/>
          <w:sz w:val="20"/>
          <w:szCs w:val="20"/>
        </w:rPr>
        <w:t>范数</w:t>
      </w:r>
    </w:p>
    <w:p w14:paraId="52AFE9F5" w14:textId="10BD5960" w:rsidR="00913F6A" w:rsidRDefault="00913F6A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测试结果如下：</w:t>
      </w:r>
    </w:p>
    <w:p w14:paraId="4B1A6E6C" w14:textId="77777777" w:rsidR="00913F6A" w:rsidRDefault="00913F6A">
      <w:pPr>
        <w:pBdr>
          <w:top w:val="double" w:sz="6" w:space="1" w:color="auto"/>
          <w:bottom w:val="double" w:sz="6" w:space="1" w:color="auto"/>
        </w:pBdr>
      </w:pPr>
    </w:p>
    <w:p w14:paraId="191B0FE3" w14:textId="77777777" w:rsidR="00913F6A" w:rsidRDefault="00913F6A" w:rsidP="00913F6A">
      <w:r>
        <w:t>A =</w:t>
      </w:r>
    </w:p>
    <w:p w14:paraId="3E3D2CD0" w14:textId="77777777" w:rsidR="00913F6A" w:rsidRDefault="00913F6A" w:rsidP="00913F6A"/>
    <w:p w14:paraId="4BED0DFD" w14:textId="77777777" w:rsidR="00913F6A" w:rsidRDefault="00913F6A" w:rsidP="00913F6A">
      <w:r>
        <w:t xml:space="preserve">    0.9914    0.3947   -0.1802   -0.3623   -0.1102    0.2411</w:t>
      </w:r>
    </w:p>
    <w:p w14:paraId="603E885D" w14:textId="77777777" w:rsidR="00913F6A" w:rsidRDefault="00913F6A" w:rsidP="00913F6A">
      <w:r>
        <w:t xml:space="preserve">    1.0864   -0.4239   -0.0121    0.4547    1.6921    0.4927</w:t>
      </w:r>
    </w:p>
    <w:p w14:paraId="5A022F60" w14:textId="77777777" w:rsidR="00913F6A" w:rsidRDefault="00913F6A" w:rsidP="00913F6A">
      <w:r>
        <w:t xml:space="preserve">    0.7835   -0.3012    1.0343    0.6375    1.1564   -0.3325</w:t>
      </w:r>
    </w:p>
    <w:p w14:paraId="20E05CAE" w14:textId="77777777" w:rsidR="00913F6A" w:rsidRDefault="00913F6A" w:rsidP="00913F6A">
      <w:r>
        <w:t xml:space="preserve">   -2.2794   -4.7877   -0.0542   -0.0122    7.4924    3.3490</w:t>
      </w:r>
    </w:p>
    <w:p w14:paraId="5A503AC7" w14:textId="77777777" w:rsidR="00913F6A" w:rsidRDefault="00913F6A" w:rsidP="00913F6A">
      <w:r>
        <w:t xml:space="preserve">   -0.5692   -0.8927    0.4198   -9.0671   68.7431   32.8380</w:t>
      </w:r>
    </w:p>
    <w:p w14:paraId="2C998EF0" w14:textId="159434F1" w:rsidR="00913F6A" w:rsidRDefault="00913F6A" w:rsidP="00913F6A">
      <w:r>
        <w:t xml:space="preserve">    0.9093    2.6360    0.3320   12.5323   -1.4389    4.8045</w:t>
      </w:r>
    </w:p>
    <w:p w14:paraId="0D985BD7" w14:textId="43CB662A" w:rsidR="00913F6A" w:rsidRDefault="00913F6A" w:rsidP="00913F6A">
      <w:pPr>
        <w:widowControl/>
        <w:jc w:val="left"/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norm(L1-L2)</w:t>
      </w:r>
      <w:r>
        <w:t xml:space="preserve"> =</w:t>
      </w:r>
    </w:p>
    <w:p w14:paraId="1BA01748" w14:textId="71BFC6A2" w:rsidR="00913F6A" w:rsidRDefault="00913F6A" w:rsidP="00913F6A">
      <w:r>
        <w:t xml:space="preserve">   16.4167</w:t>
      </w:r>
    </w:p>
    <w:p w14:paraId="79CEB1AF" w14:textId="17CBF3E7" w:rsidR="00913F6A" w:rsidRDefault="00913F6A" w:rsidP="00913F6A">
      <w:r w:rsidRPr="00913F6A">
        <w:rPr>
          <w:rFonts w:ascii="Consolas" w:eastAsia="宋体" w:hAnsi="Consolas" w:cs="宋体"/>
          <w:kern w:val="0"/>
          <w:sz w:val="20"/>
          <w:szCs w:val="20"/>
        </w:rPr>
        <w:t>norm(U1-</w:t>
      </w:r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U2)</w:t>
      </w:r>
      <w:r w:rsidR="00350121">
        <w:rPr>
          <w:rFonts w:hint="eastAsia"/>
        </w:rPr>
        <w:t>=</w:t>
      </w:r>
      <w:proofErr w:type="gramEnd"/>
    </w:p>
    <w:p w14:paraId="491DA12F" w14:textId="0658A30A" w:rsidR="00913F6A" w:rsidRDefault="00913F6A" w:rsidP="00913F6A">
      <w:pPr>
        <w:pBdr>
          <w:bottom w:val="double" w:sz="6" w:space="1" w:color="auto"/>
        </w:pBdr>
      </w:pPr>
      <w:r>
        <w:t xml:space="preserve">   74.9590</w:t>
      </w:r>
    </w:p>
    <w:p w14:paraId="07FC2D3B" w14:textId="77777777" w:rsidR="00350121" w:rsidRDefault="00350121" w:rsidP="00913F6A"/>
    <w:p w14:paraId="5DFE0344" w14:textId="7556767B" w:rsidR="00350121" w:rsidRDefault="00350121" w:rsidP="00913F6A">
      <w:r>
        <w:rPr>
          <w:rFonts w:hint="eastAsia"/>
        </w:rPr>
        <w:t>现在令</w:t>
      </w:r>
      <w:r w:rsidRPr="00A35B7F">
        <w:rPr>
          <w:rFonts w:hint="eastAsia"/>
          <w:b/>
          <w:bCs/>
          <w:u w:val="single"/>
        </w:rPr>
        <w:t>m</w:t>
      </w:r>
      <w:r w:rsidRPr="00A35B7F">
        <w:rPr>
          <w:b/>
          <w:bCs/>
          <w:u w:val="single"/>
        </w:rPr>
        <w:t>=3,n=12</w:t>
      </w:r>
      <w:r w:rsidRPr="00A35B7F">
        <w:rPr>
          <w:rFonts w:hint="eastAsia"/>
          <w:b/>
          <w:bCs/>
          <w:u w:val="single"/>
        </w:rPr>
        <w:t>，</w:t>
      </w:r>
      <w:r>
        <w:rPr>
          <w:rFonts w:hint="eastAsia"/>
        </w:rPr>
        <w:t>再进行一次测试，得到：</w:t>
      </w:r>
    </w:p>
    <w:p w14:paraId="3D3F3B24" w14:textId="055D18AF" w:rsidR="00350121" w:rsidRDefault="00350121" w:rsidP="00350121">
      <w:r>
        <w:t>A =</w:t>
      </w:r>
    </w:p>
    <w:p w14:paraId="3DCC99B0" w14:textId="77777777" w:rsidR="00350121" w:rsidRPr="00350121" w:rsidRDefault="00350121" w:rsidP="00350121">
      <w:pPr>
        <w:rPr>
          <w:sz w:val="16"/>
          <w:szCs w:val="18"/>
        </w:rPr>
      </w:pPr>
      <w:r w:rsidRPr="00350121">
        <w:rPr>
          <w:sz w:val="16"/>
          <w:szCs w:val="18"/>
        </w:rPr>
        <w:t xml:space="preserve">    0.8253    0.2426   -1.5144    2.0783    0.0006   -0.7939   -1.6394    1.1458    0.6878   -0.8939    0.1496    0.5458</w:t>
      </w:r>
    </w:p>
    <w:p w14:paraId="6D30C4F5" w14:textId="77777777" w:rsidR="00350121" w:rsidRPr="00350121" w:rsidRDefault="00350121" w:rsidP="00350121">
      <w:pPr>
        <w:rPr>
          <w:sz w:val="16"/>
          <w:szCs w:val="18"/>
        </w:rPr>
      </w:pPr>
      <w:r w:rsidRPr="00350121">
        <w:rPr>
          <w:sz w:val="16"/>
          <w:szCs w:val="18"/>
        </w:rPr>
        <w:t xml:space="preserve">   -0.9873    0.1388   -0.4690   -0.1700   -0.7556    0.0760   -4.0434    1.3125   -0.7144   -0.8448   -1.7969    2.5488</w:t>
      </w:r>
    </w:p>
    <w:p w14:paraId="2BA792CD" w14:textId="5F88B4EF" w:rsidR="00350121" w:rsidRPr="00350121" w:rsidRDefault="00350121" w:rsidP="00350121">
      <w:pPr>
        <w:rPr>
          <w:sz w:val="16"/>
          <w:szCs w:val="18"/>
        </w:rPr>
      </w:pPr>
      <w:r w:rsidRPr="00350121">
        <w:rPr>
          <w:sz w:val="16"/>
          <w:szCs w:val="18"/>
        </w:rPr>
        <w:t xml:space="preserve">   -0.</w:t>
      </w:r>
      <w:proofErr w:type="gramStart"/>
      <w:r w:rsidRPr="00350121">
        <w:rPr>
          <w:sz w:val="16"/>
          <w:szCs w:val="18"/>
        </w:rPr>
        <w:t>6473  -</w:t>
      </w:r>
      <w:proofErr w:type="gramEnd"/>
      <w:r w:rsidRPr="00350121">
        <w:rPr>
          <w:sz w:val="16"/>
          <w:szCs w:val="18"/>
        </w:rPr>
        <w:t>10.5744   -6.6983   -0.0033   -7.5855    0.3565  -44.1010   14.6743   -5.6834   -9.8750  -17.3799   28.7222</w:t>
      </w:r>
    </w:p>
    <w:p w14:paraId="4C3DAA85" w14:textId="77777777" w:rsidR="00350121" w:rsidRDefault="00350121" w:rsidP="00350121">
      <w:pPr>
        <w:widowControl/>
        <w:jc w:val="left"/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norm(L1-L2)</w:t>
      </w:r>
      <w:r>
        <w:t xml:space="preserve"> =</w:t>
      </w:r>
    </w:p>
    <w:p w14:paraId="74C39937" w14:textId="7A9F146E" w:rsidR="00350121" w:rsidRDefault="00350121" w:rsidP="00350121">
      <w:r>
        <w:t xml:space="preserve">  10.4853</w:t>
      </w:r>
    </w:p>
    <w:p w14:paraId="0ED9B836" w14:textId="77777777" w:rsidR="00350121" w:rsidRDefault="00350121" w:rsidP="00350121">
      <w:r w:rsidRPr="00913F6A">
        <w:rPr>
          <w:rFonts w:ascii="Consolas" w:eastAsia="宋体" w:hAnsi="Consolas" w:cs="宋体"/>
          <w:kern w:val="0"/>
          <w:sz w:val="20"/>
          <w:szCs w:val="20"/>
        </w:rPr>
        <w:t>norm(U1-</w:t>
      </w:r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U2)</w:t>
      </w:r>
      <w:r>
        <w:rPr>
          <w:rFonts w:hint="eastAsia"/>
        </w:rPr>
        <w:t>=</w:t>
      </w:r>
      <w:proofErr w:type="gramEnd"/>
    </w:p>
    <w:p w14:paraId="22422CBB" w14:textId="77777777" w:rsidR="00350121" w:rsidRDefault="00350121" w:rsidP="00350121">
      <w:pPr>
        <w:pBdr>
          <w:bottom w:val="double" w:sz="6" w:space="1" w:color="auto"/>
        </w:pBdr>
      </w:pPr>
      <w:r>
        <w:t xml:space="preserve">      53.8478</w:t>
      </w:r>
    </w:p>
    <w:p w14:paraId="7E17FE6B" w14:textId="77777777" w:rsidR="00350121" w:rsidRDefault="00350121" w:rsidP="00350121"/>
    <w:p w14:paraId="21BBC83F" w14:textId="0E8C82DE" w:rsidR="00350121" w:rsidRDefault="00350121" w:rsidP="00350121">
      <w:r>
        <w:rPr>
          <w:rFonts w:hint="eastAsia"/>
        </w:rPr>
        <w:t>现在</w:t>
      </w:r>
      <w:r w:rsidRPr="00A35B7F">
        <w:rPr>
          <w:rFonts w:hint="eastAsia"/>
          <w:b/>
          <w:bCs/>
          <w:u w:val="single"/>
        </w:rPr>
        <w:t>令m</w:t>
      </w:r>
      <w:r w:rsidRPr="00A35B7F">
        <w:rPr>
          <w:b/>
          <w:bCs/>
          <w:u w:val="single"/>
        </w:rPr>
        <w:t>=12,n=3</w:t>
      </w:r>
      <w:r w:rsidRPr="00A35B7F">
        <w:rPr>
          <w:rFonts w:hint="eastAsia"/>
          <w:b/>
          <w:bCs/>
          <w:u w:val="single"/>
        </w:rPr>
        <w:t>，</w:t>
      </w:r>
      <w:r>
        <w:rPr>
          <w:rFonts w:hint="eastAsia"/>
        </w:rPr>
        <w:t>再进行测试，得到：</w:t>
      </w:r>
    </w:p>
    <w:p w14:paraId="333DEA45" w14:textId="0AA6113F" w:rsidR="00350121" w:rsidRDefault="00350121" w:rsidP="00350121">
      <w:r>
        <w:t>A =</w:t>
      </w:r>
    </w:p>
    <w:p w14:paraId="695124E4" w14:textId="77777777" w:rsidR="00350121" w:rsidRDefault="00350121" w:rsidP="00350121">
      <w:r>
        <w:t xml:space="preserve">    0.0115   -0.2351   -0.3068</w:t>
      </w:r>
    </w:p>
    <w:p w14:paraId="69013823" w14:textId="77777777" w:rsidR="00350121" w:rsidRDefault="00350121" w:rsidP="00350121">
      <w:r>
        <w:t xml:space="preserve">  -81.</w:t>
      </w:r>
      <w:proofErr w:type="gramStart"/>
      <w:r>
        <w:t>7940  -</w:t>
      </w:r>
      <w:proofErr w:type="gramEnd"/>
      <w:r>
        <w:t>17.3529  -26.1089</w:t>
      </w:r>
    </w:p>
    <w:p w14:paraId="6ED37379" w14:textId="77777777" w:rsidR="00350121" w:rsidRDefault="00350121" w:rsidP="00350121">
      <w:r>
        <w:t xml:space="preserve"> -151.4641    2.0170    5.9506</w:t>
      </w:r>
    </w:p>
    <w:p w14:paraId="4101E437" w14:textId="77777777" w:rsidR="00350121" w:rsidRDefault="00350121" w:rsidP="00350121">
      <w:r>
        <w:t xml:space="preserve">    1.4782   -0.0137   -0.0651</w:t>
      </w:r>
    </w:p>
    <w:p w14:paraId="009CE42E" w14:textId="77777777" w:rsidR="00350121" w:rsidRDefault="00350121" w:rsidP="00350121">
      <w:r>
        <w:t xml:space="preserve">   19.0894   -0.2746   -0.2757</w:t>
      </w:r>
    </w:p>
    <w:p w14:paraId="1DEA7628" w14:textId="77777777" w:rsidR="00350121" w:rsidRDefault="00350121" w:rsidP="00350121">
      <w:r>
        <w:t xml:space="preserve">   91.0941   -1.2392   -0.6603</w:t>
      </w:r>
    </w:p>
    <w:p w14:paraId="46C38DE9" w14:textId="77777777" w:rsidR="00350121" w:rsidRDefault="00350121" w:rsidP="00350121">
      <w:r>
        <w:t xml:space="preserve">  -82.8334    1.1123    0.5873</w:t>
      </w:r>
    </w:p>
    <w:p w14:paraId="5727FD85" w14:textId="77777777" w:rsidR="00350121" w:rsidRDefault="00350121" w:rsidP="00350121">
      <w:r>
        <w:t xml:space="preserve">   69.2292   -0.9641   -0.7604</w:t>
      </w:r>
    </w:p>
    <w:p w14:paraId="3435BF9E" w14:textId="77777777" w:rsidR="00350121" w:rsidRDefault="00350121" w:rsidP="00350121">
      <w:r>
        <w:t xml:space="preserve">    6.2217   -0.0495    0.0290</w:t>
      </w:r>
    </w:p>
    <w:p w14:paraId="0D04E43F" w14:textId="77777777" w:rsidR="00350121" w:rsidRDefault="00350121" w:rsidP="00350121">
      <w:r>
        <w:t xml:space="preserve">  -67.3904    0.9590    0.5106</w:t>
      </w:r>
    </w:p>
    <w:p w14:paraId="0FB5022E" w14:textId="77777777" w:rsidR="00350121" w:rsidRDefault="00350121" w:rsidP="00350121">
      <w:r>
        <w:t xml:space="preserve">   67.4318   -0.9344   -0.7673</w:t>
      </w:r>
    </w:p>
    <w:p w14:paraId="4772C7FB" w14:textId="3CB1C381" w:rsidR="00350121" w:rsidRDefault="00350121" w:rsidP="00350121">
      <w:r>
        <w:t xml:space="preserve">   23.1393   -0.4221   -0.8965</w:t>
      </w:r>
    </w:p>
    <w:p w14:paraId="46D46BD9" w14:textId="306EFDD0" w:rsidR="00350121" w:rsidRDefault="00350121" w:rsidP="00350121">
      <w:pPr>
        <w:widowControl/>
        <w:jc w:val="left"/>
      </w:pPr>
      <w:r w:rsidRPr="00913F6A">
        <w:rPr>
          <w:rFonts w:ascii="Consolas" w:eastAsia="宋体" w:hAnsi="Consolas" w:cs="宋体"/>
          <w:kern w:val="0"/>
          <w:sz w:val="20"/>
          <w:szCs w:val="20"/>
        </w:rPr>
        <w:t>norm(L1-L2)</w:t>
      </w:r>
      <w:r>
        <w:t xml:space="preserve"> =</w:t>
      </w:r>
    </w:p>
    <w:p w14:paraId="1348066E" w14:textId="51F49E70" w:rsidR="00350121" w:rsidRDefault="00350121" w:rsidP="00350121">
      <w:r>
        <w:t xml:space="preserve">  245.0350</w:t>
      </w:r>
    </w:p>
    <w:p w14:paraId="1721BB88" w14:textId="5A6E3BAF" w:rsidR="00350121" w:rsidRPr="00350121" w:rsidRDefault="00350121" w:rsidP="00350121">
      <w:r w:rsidRPr="00913F6A">
        <w:rPr>
          <w:rFonts w:ascii="Consolas" w:eastAsia="宋体" w:hAnsi="Consolas" w:cs="宋体"/>
          <w:kern w:val="0"/>
          <w:sz w:val="20"/>
          <w:szCs w:val="20"/>
        </w:rPr>
        <w:t>norm(U1-</w:t>
      </w:r>
      <w:proofErr w:type="gramStart"/>
      <w:r w:rsidRPr="00913F6A">
        <w:rPr>
          <w:rFonts w:ascii="Consolas" w:eastAsia="宋体" w:hAnsi="Consolas" w:cs="宋体"/>
          <w:kern w:val="0"/>
          <w:sz w:val="20"/>
          <w:szCs w:val="20"/>
        </w:rPr>
        <w:t>U2)</w:t>
      </w:r>
      <w:r>
        <w:rPr>
          <w:rFonts w:hint="eastAsia"/>
        </w:rPr>
        <w:t>=</w:t>
      </w:r>
      <w:proofErr w:type="gramEnd"/>
    </w:p>
    <w:p w14:paraId="1F95ADEA" w14:textId="1D79FA97" w:rsidR="00350121" w:rsidRDefault="00350121" w:rsidP="00350121">
      <w:pPr>
        <w:pBdr>
          <w:bottom w:val="double" w:sz="6" w:space="1" w:color="auto"/>
        </w:pBdr>
      </w:pPr>
      <w:r>
        <w:lastRenderedPageBreak/>
        <w:t xml:space="preserve">   31.9715</w:t>
      </w:r>
    </w:p>
    <w:p w14:paraId="6F6913E3" w14:textId="3ED88678" w:rsidR="00E864CF" w:rsidRPr="00913F6A" w:rsidRDefault="00E864CF" w:rsidP="00350121">
      <w:pPr>
        <w:rPr>
          <w:rFonts w:hint="eastAsia"/>
        </w:rPr>
      </w:pPr>
      <w:r>
        <w:rPr>
          <w:rFonts w:hint="eastAsia"/>
        </w:rPr>
        <w:t>分析上述测试结果</w:t>
      </w:r>
      <w:r w:rsidR="00A70423">
        <w:rPr>
          <w:rFonts w:hint="eastAsia"/>
        </w:rPr>
        <w:t>中的norm</w:t>
      </w:r>
      <w:r>
        <w:rPr>
          <w:rFonts w:hint="eastAsia"/>
        </w:rPr>
        <w:t>可以发现，对矩阵进行LU分解时，使用与不使用partial</w:t>
      </w:r>
      <w:r>
        <w:t xml:space="preserve"> </w:t>
      </w:r>
      <w:r>
        <w:rPr>
          <w:rFonts w:hint="eastAsia"/>
        </w:rPr>
        <w:t>pivoting之间存在着较大差异。</w:t>
      </w:r>
    </w:p>
    <w:sectPr w:rsidR="00E864CF" w:rsidRPr="0091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1EF"/>
    <w:rsid w:val="00350121"/>
    <w:rsid w:val="0077063B"/>
    <w:rsid w:val="008711EF"/>
    <w:rsid w:val="00913F6A"/>
    <w:rsid w:val="00A35B7F"/>
    <w:rsid w:val="00A70423"/>
    <w:rsid w:val="00E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EA48"/>
  <w15:chartTrackingRefBased/>
  <w15:docId w15:val="{F107D356-480C-43F2-9390-7B2EEA3A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5</cp:revision>
  <dcterms:created xsi:type="dcterms:W3CDTF">2022-09-26T14:27:00Z</dcterms:created>
  <dcterms:modified xsi:type="dcterms:W3CDTF">2022-09-26T14:59:00Z</dcterms:modified>
</cp:coreProperties>
</file>