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C762D" w14:textId="77777777" w:rsidR="00BE46B8" w:rsidRDefault="00BE46B8" w:rsidP="00BE46B8">
      <w:r>
        <w:t>Тема отчёта: Отчёт о результатах проверки кода главы 5 на соответствие требованиям к входным данным и оригинальности</w:t>
      </w:r>
    </w:p>
    <w:p w14:paraId="188E67BA" w14:textId="77777777" w:rsidR="00BE46B8" w:rsidRDefault="00BE46B8" w:rsidP="00BE46B8"/>
    <w:p w14:paraId="2A2E1A12" w14:textId="77777777" w:rsidR="00BE46B8" w:rsidRDefault="00BE46B8" w:rsidP="00BE46B8">
      <w:r>
        <w:t>Исполнители работы:</w:t>
      </w:r>
    </w:p>
    <w:p w14:paraId="45AAF3AA" w14:textId="77777777" w:rsidR="00BE46B8" w:rsidRDefault="00BE46B8" w:rsidP="00BE46B8"/>
    <w:p w14:paraId="4A529367" w14:textId="77777777" w:rsidR="00BE46B8" w:rsidRDefault="00BE46B8" w:rsidP="00BE46B8">
      <w:r>
        <w:t>· Разработчик (автор кода главы 5): Иванова Анастасия.</w:t>
      </w:r>
    </w:p>
    <w:p w14:paraId="5CEDBDAB" w14:textId="77777777" w:rsidR="00BE46B8" w:rsidRDefault="00BE46B8" w:rsidP="00BE46B8">
      <w:r>
        <w:t xml:space="preserve">· Тестировщики (проверка кода): </w:t>
      </w:r>
      <w:proofErr w:type="spellStart"/>
      <w:r>
        <w:t>Сёмин</w:t>
      </w:r>
      <w:proofErr w:type="spellEnd"/>
      <w:r>
        <w:t xml:space="preserve"> Александр, Сметанин Данила.</w:t>
      </w:r>
    </w:p>
    <w:p w14:paraId="27922E80" w14:textId="77777777" w:rsidR="00BE46B8" w:rsidRDefault="00BE46B8" w:rsidP="00BE46B8"/>
    <w:p w14:paraId="2E0EB520" w14:textId="53F05028" w:rsidR="00BE46B8" w:rsidRDefault="00BE46B8" w:rsidP="00BE46B8">
      <w:r>
        <w:t xml:space="preserve">Цель работы: </w:t>
      </w:r>
      <w:r>
        <w:t>п</w:t>
      </w:r>
      <w:r>
        <w:t>ровести анализ исходного кода, разработанного Ивановой А., на предмет реализации корректной обработки входных данных и проверки его на заимствования (антиплагиат) в рамках общей задачи разработки проекта.</w:t>
      </w:r>
    </w:p>
    <w:p w14:paraId="05475130" w14:textId="77777777" w:rsidR="00BE46B8" w:rsidRDefault="00BE46B8" w:rsidP="00BE46B8"/>
    <w:p w14:paraId="1C0259A2" w14:textId="77777777" w:rsidR="00BE46B8" w:rsidRDefault="00BE46B8" w:rsidP="00BE46B8">
      <w:r>
        <w:t>Выполненные задачи:</w:t>
      </w:r>
    </w:p>
    <w:p w14:paraId="2135625C" w14:textId="77777777" w:rsidR="00BE46B8" w:rsidRDefault="00BE46B8" w:rsidP="00BE46B8"/>
    <w:p w14:paraId="180B3A57" w14:textId="77777777" w:rsidR="00BE46B8" w:rsidRDefault="00BE46B8" w:rsidP="00BE46B8">
      <w:r>
        <w:t>1. Проверка на антиплагиат (оригинальность кода):</w:t>
      </w:r>
    </w:p>
    <w:p w14:paraId="01C9EA0F" w14:textId="77777777" w:rsidR="00BE46B8" w:rsidRDefault="00BE46B8" w:rsidP="00BE46B8">
      <w:r>
        <w:t xml:space="preserve">   · Исполнитель: Сметанин Данила.</w:t>
      </w:r>
    </w:p>
    <w:p w14:paraId="3A24FBBE" w14:textId="77777777" w:rsidR="00BE46B8" w:rsidRDefault="00BE46B8" w:rsidP="00BE46B8">
      <w:r>
        <w:t xml:space="preserve">   · Методология: Исходный код из файла 5 глава.py был проверен с использованием специализированных сервисов для выявления заимствований (MOSS, плагины для IDE, ручной поиск в открытых репозиториях).</w:t>
      </w:r>
    </w:p>
    <w:p w14:paraId="37DA8E01" w14:textId="77777777" w:rsidR="00BE46B8" w:rsidRDefault="00BE46B8" w:rsidP="00BE46B8">
      <w:r>
        <w:t xml:space="preserve">   · Результат: Код, представленный в файле 5 глава.py, является оригинальной разработкой. Значительных заимствований из общедоступных источников без адаптации и указания авторства не обнаружено. Стиль написания и логика соответствуют остальным частям проекта.</w:t>
      </w:r>
    </w:p>
    <w:p w14:paraId="56868F02" w14:textId="77777777" w:rsidR="00BE46B8" w:rsidRDefault="00BE46B8" w:rsidP="00BE46B8">
      <w:r>
        <w:t>2. Проверка и доработка валидации входных данных:</w:t>
      </w:r>
    </w:p>
    <w:p w14:paraId="032926FB" w14:textId="77777777" w:rsidR="00BE46B8" w:rsidRDefault="00BE46B8" w:rsidP="00BE46B8">
      <w:r>
        <w:t xml:space="preserve">   · Исполнители: </w:t>
      </w:r>
      <w:proofErr w:type="spellStart"/>
      <w:r>
        <w:t>Сёмин</w:t>
      </w:r>
      <w:proofErr w:type="spellEnd"/>
      <w:r>
        <w:t xml:space="preserve"> Александр, Сметанин Данила.</w:t>
      </w:r>
    </w:p>
    <w:p w14:paraId="5CC92A32" w14:textId="77777777" w:rsidR="00BE46B8" w:rsidRDefault="00BE46B8" w:rsidP="00BE46B8">
      <w:r>
        <w:t xml:space="preserve">   · Методология: Проанализирован код на наличие обработки некорректных, пограничных (</w:t>
      </w:r>
      <w:proofErr w:type="spellStart"/>
      <w:r>
        <w:t>boundary</w:t>
      </w:r>
      <w:proofErr w:type="spellEnd"/>
      <w:r>
        <w:t>) и ошибочных входных данных. На основе анализа были разработаны и интегрированы дополнительные проверки в файлы zadaniya.py.</w:t>
      </w:r>
    </w:p>
    <w:p w14:paraId="2C64B727" w14:textId="77777777" w:rsidR="00BE46B8" w:rsidRDefault="00BE46B8" w:rsidP="00BE46B8">
      <w:r>
        <w:t xml:space="preserve">   · Выявлено и исправлено/добавлено:</w:t>
      </w:r>
    </w:p>
    <w:p w14:paraId="2ED32EBB" w14:textId="77777777" w:rsidR="00BE46B8" w:rsidRDefault="00BE46B8" w:rsidP="00BE46B8">
      <w:r>
        <w:t xml:space="preserve">     · Проверка типов данных передаваемых аргументов (например, ожидается ли число, строка, список).</w:t>
      </w:r>
    </w:p>
    <w:p w14:paraId="76B4946C" w14:textId="77777777" w:rsidR="00BE46B8" w:rsidRDefault="00BE46B8" w:rsidP="00BE46B8">
      <w:r>
        <w:t xml:space="preserve">     · Валидация диапазонов значений (например, индексы не выходят за пределы массива, процентные значения находятся между 0 и 100).</w:t>
      </w:r>
    </w:p>
    <w:p w14:paraId="08AEE0EF" w14:textId="77777777" w:rsidR="00BE46B8" w:rsidRDefault="00BE46B8" w:rsidP="00BE46B8">
      <w:r>
        <w:lastRenderedPageBreak/>
        <w:t xml:space="preserve">     · Обработка потенциально "пустых" или </w:t>
      </w:r>
      <w:proofErr w:type="spellStart"/>
      <w:r>
        <w:t>None</w:t>
      </w:r>
      <w:proofErr w:type="spellEnd"/>
      <w:r>
        <w:t xml:space="preserve"> входных данных, которые могут привести к сбою выполнения программы.</w:t>
      </w:r>
    </w:p>
    <w:p w14:paraId="37F7E14E" w14:textId="77777777" w:rsidR="00BE46B8" w:rsidRDefault="00BE46B8" w:rsidP="00BE46B8">
      <w:r>
        <w:t xml:space="preserve">     · Добавлены явные сообщения об ошибках с указанием причины для упрощения отладки.</w:t>
      </w:r>
    </w:p>
    <w:p w14:paraId="3B8B34D1" w14:textId="77777777" w:rsidR="00BE46B8" w:rsidRDefault="00BE46B8" w:rsidP="00BE46B8">
      <w:r>
        <w:t xml:space="preserve">   · Результат: В файлы zadaniya.py внесён код, обеспечивающий устойчивость основного модуля (5 глава.py) к некорректным входным данным. Реализованный функционал проверки предотвращает возникновение необработанных исключений (</w:t>
      </w:r>
      <w:proofErr w:type="spellStart"/>
      <w:r>
        <w:t>exceptions</w:t>
      </w:r>
      <w:proofErr w:type="spellEnd"/>
      <w:r>
        <w:t xml:space="preserve">) в стандартных сценариях </w:t>
      </w:r>
      <w:proofErr w:type="spellStart"/>
      <w:r>
        <w:t>misuse</w:t>
      </w:r>
      <w:proofErr w:type="spellEnd"/>
      <w:r>
        <w:t>.</w:t>
      </w:r>
    </w:p>
    <w:p w14:paraId="66761AB4" w14:textId="77777777" w:rsidR="00BE46B8" w:rsidRDefault="00BE46B8" w:rsidP="00BE46B8"/>
    <w:p w14:paraId="5BEB50FE" w14:textId="77777777" w:rsidR="00BE46B8" w:rsidRDefault="00BE46B8" w:rsidP="00BE46B8">
      <w:r>
        <w:t>Общий вывод:</w:t>
      </w:r>
    </w:p>
    <w:p w14:paraId="726F6DEF" w14:textId="3EA2E31E" w:rsidR="001F66C7" w:rsidRDefault="00BE46B8" w:rsidP="00BE46B8">
      <w:proofErr w:type="spellStart"/>
      <w:proofErr w:type="gramStart"/>
      <w:r>
        <w:t>Код,разработанный</w:t>
      </w:r>
      <w:proofErr w:type="spellEnd"/>
      <w:proofErr w:type="gramEnd"/>
      <w:r>
        <w:t xml:space="preserve"> Ивановой Анастасией (файл 5 глава.py), успешно прошёл проверку на оригинальность. Командой тестировщиков (</w:t>
      </w:r>
      <w:proofErr w:type="spellStart"/>
      <w:r>
        <w:t>Сёмин</w:t>
      </w:r>
      <w:proofErr w:type="spellEnd"/>
      <w:r>
        <w:t xml:space="preserve"> А., Сметанин Д.) была проведена работа по усилению его надежности. В файлы zadaniya.py добавлен комплекс проверок входных данных, что повышает отказоустойчивость и удобство использования итогового программного продукта. Рекомендуется интегрировать предоставленные модули проверки (zadaniya.py) в основную </w:t>
      </w:r>
      <w:proofErr w:type="spellStart"/>
      <w:r>
        <w:t>кодобазу</w:t>
      </w:r>
      <w:proofErr w:type="spellEnd"/>
      <w:r>
        <w:t xml:space="preserve"> для завершения этапа тестирования.</w:t>
      </w:r>
    </w:p>
    <w:sectPr w:rsidR="001F66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AA2"/>
    <w:rsid w:val="001F66C7"/>
    <w:rsid w:val="002C0FFA"/>
    <w:rsid w:val="006B2AA9"/>
    <w:rsid w:val="00AF549D"/>
    <w:rsid w:val="00BC184B"/>
    <w:rsid w:val="00BE46B8"/>
    <w:rsid w:val="00D04B73"/>
    <w:rsid w:val="00D8042B"/>
    <w:rsid w:val="00D82AA2"/>
    <w:rsid w:val="00EA0F9E"/>
    <w:rsid w:val="00ED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8CBEA"/>
  <w15:chartTrackingRefBased/>
  <w15:docId w15:val="{A33ECD1A-1A2A-465D-B60D-5172EEDC2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2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2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2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2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2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2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2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2A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2A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2A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2A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2A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2A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2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2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2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2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2A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2A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2A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2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2A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2A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2025-12-24T17:46:00Z</dcterms:created>
  <dcterms:modified xsi:type="dcterms:W3CDTF">2025-12-24T17:46:00Z</dcterms:modified>
</cp:coreProperties>
</file>