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9FC2" w14:textId="2FDEC131" w:rsidR="005F4067" w:rsidRDefault="00351DE9">
      <w:r>
        <w:t xml:space="preserve">1.- Montamos drive en </w:t>
      </w:r>
      <w:proofErr w:type="spellStart"/>
      <w:r>
        <w:t>Colab</w:t>
      </w:r>
      <w:proofErr w:type="spellEnd"/>
    </w:p>
    <w:p w14:paraId="294E12CF" w14:textId="726429B0" w:rsidR="00351DE9" w:rsidRDefault="00351DE9">
      <w:r>
        <w:rPr>
          <w:noProof/>
        </w:rPr>
        <w:drawing>
          <wp:inline distT="0" distB="0" distL="0" distR="0" wp14:anchorId="07A03050" wp14:editId="276A2BC8">
            <wp:extent cx="3333750" cy="800100"/>
            <wp:effectExtent l="0" t="0" r="0" b="0"/>
            <wp:docPr id="176705480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54800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06D3" w14:textId="0CEA02FB" w:rsidR="00351DE9" w:rsidRDefault="00351DE9">
      <w:r>
        <w:t xml:space="preserve">2.- Importamos la librería Panda y cargamos el </w:t>
      </w:r>
      <w:proofErr w:type="spellStart"/>
      <w:r>
        <w:t>dataset</w:t>
      </w:r>
      <w:proofErr w:type="spellEnd"/>
      <w:r>
        <w:t xml:space="preserve"> que sea el </w:t>
      </w:r>
      <w:proofErr w:type="spellStart"/>
      <w:r>
        <w:t>wine</w:t>
      </w:r>
      <w:proofErr w:type="spellEnd"/>
    </w:p>
    <w:p w14:paraId="5C824489" w14:textId="7BFAB2BC" w:rsidR="00351DE9" w:rsidRDefault="00351DE9">
      <w:r>
        <w:rPr>
          <w:noProof/>
        </w:rPr>
        <w:drawing>
          <wp:inline distT="0" distB="0" distL="0" distR="0" wp14:anchorId="5BA7D97F" wp14:editId="514FB913">
            <wp:extent cx="4086225" cy="1381125"/>
            <wp:effectExtent l="0" t="0" r="9525" b="9525"/>
            <wp:docPr id="19084487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48720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5E19" w14:textId="10A1AB17" w:rsidR="00351DE9" w:rsidRDefault="00351DE9">
      <w:r>
        <w:rPr>
          <w:noProof/>
        </w:rPr>
        <w:drawing>
          <wp:inline distT="0" distB="0" distL="0" distR="0" wp14:anchorId="252D5877" wp14:editId="76B79E44">
            <wp:extent cx="5612130" cy="1461135"/>
            <wp:effectExtent l="0" t="0" r="7620" b="5715"/>
            <wp:docPr id="451198517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8517" name="Imagen 1" descr="Pantalla de juego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7985" w14:textId="0C735A88" w:rsidR="00351DE9" w:rsidRDefault="00351DE9">
      <w:r>
        <w:rPr>
          <w:noProof/>
        </w:rPr>
        <w:drawing>
          <wp:inline distT="0" distB="0" distL="0" distR="0" wp14:anchorId="4064BEB7" wp14:editId="6963E7FC">
            <wp:extent cx="5612130" cy="1661795"/>
            <wp:effectExtent l="0" t="0" r="7620" b="0"/>
            <wp:docPr id="1312308642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8642" name="Imagen 1" descr="Pantalla de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0338" w14:textId="72BACC8B" w:rsidR="00351DE9" w:rsidRDefault="00351DE9">
      <w:r>
        <w:rPr>
          <w:noProof/>
        </w:rPr>
        <w:lastRenderedPageBreak/>
        <w:drawing>
          <wp:inline distT="0" distB="0" distL="0" distR="0" wp14:anchorId="0345E53D" wp14:editId="2B7808A3">
            <wp:extent cx="4695825" cy="3962400"/>
            <wp:effectExtent l="0" t="0" r="9525" b="0"/>
            <wp:docPr id="78859743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97435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C2DC" w14:textId="23DA31DD" w:rsidR="00351DE9" w:rsidRDefault="00351DE9">
      <w:r>
        <w:rPr>
          <w:noProof/>
        </w:rPr>
        <w:drawing>
          <wp:inline distT="0" distB="0" distL="0" distR="0" wp14:anchorId="04B7A7C2" wp14:editId="7862552C">
            <wp:extent cx="5612130" cy="2418715"/>
            <wp:effectExtent l="0" t="0" r="7620" b="635"/>
            <wp:docPr id="2132049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4905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EBC4" w14:textId="77777777" w:rsidR="00351DE9" w:rsidRDefault="00351DE9"/>
    <w:p w14:paraId="7F6676C3" w14:textId="77777777" w:rsidR="00351DE9" w:rsidRDefault="00351DE9"/>
    <w:p w14:paraId="72D3A51B" w14:textId="77777777" w:rsidR="00351DE9" w:rsidRDefault="00351DE9"/>
    <w:p w14:paraId="78B433E9" w14:textId="77777777" w:rsidR="00351DE9" w:rsidRDefault="00351DE9"/>
    <w:p w14:paraId="729A18FD" w14:textId="77777777" w:rsidR="00351DE9" w:rsidRDefault="00351DE9"/>
    <w:p w14:paraId="32711F50" w14:textId="77777777" w:rsidR="00351DE9" w:rsidRDefault="00351DE9"/>
    <w:p w14:paraId="639C19DB" w14:textId="77777777" w:rsidR="00351DE9" w:rsidRDefault="00351DE9"/>
    <w:p w14:paraId="5D8435F1" w14:textId="6C9019E6" w:rsidR="00351DE9" w:rsidRDefault="00351DE9">
      <w:r>
        <w:rPr>
          <w:noProof/>
        </w:rPr>
        <w:drawing>
          <wp:inline distT="0" distB="0" distL="0" distR="0" wp14:anchorId="6F3E78AC" wp14:editId="47788A48">
            <wp:extent cx="5612130" cy="1721485"/>
            <wp:effectExtent l="0" t="0" r="7620" b="0"/>
            <wp:docPr id="8170568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688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E9"/>
    <w:rsid w:val="000B28EC"/>
    <w:rsid w:val="00351DE9"/>
    <w:rsid w:val="00431698"/>
    <w:rsid w:val="00446BE7"/>
    <w:rsid w:val="005654B9"/>
    <w:rsid w:val="005D6121"/>
    <w:rsid w:val="009E110E"/>
    <w:rsid w:val="00AC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852F"/>
  <w15:chartTrackingRefBased/>
  <w15:docId w15:val="{B029D49C-D68F-405B-8C7D-083235D5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enrique lopez arredondo</dc:creator>
  <cp:keywords/>
  <dc:description/>
  <cp:lastModifiedBy>oscar enrique lopez arredondo</cp:lastModifiedBy>
  <cp:revision>1</cp:revision>
  <dcterms:created xsi:type="dcterms:W3CDTF">2023-06-01T06:11:00Z</dcterms:created>
  <dcterms:modified xsi:type="dcterms:W3CDTF">2023-06-01T06:20:00Z</dcterms:modified>
</cp:coreProperties>
</file>