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59A" w:rsidRDefault="00A87BFC">
      <w:r>
        <w:rPr>
          <w:b/>
        </w:rPr>
        <w:t>Q 1.7</w:t>
      </w:r>
      <w:r>
        <w:t xml:space="preserve"> (pg. 91 </w:t>
      </w:r>
      <w:r>
        <w:rPr>
          <w:i/>
        </w:rPr>
        <w:t>Cracking the Coding Interview, 6</w:t>
      </w:r>
      <w:r w:rsidRPr="00A87BFC">
        <w:rPr>
          <w:i/>
          <w:vertAlign w:val="superscript"/>
        </w:rPr>
        <w:t>th</w:t>
      </w:r>
      <w:r>
        <w:rPr>
          <w:i/>
        </w:rPr>
        <w:t xml:space="preserve"> Edition</w:t>
      </w:r>
      <w:r>
        <w:t>)</w:t>
      </w:r>
    </w:p>
    <w:p w:rsidR="00A87BFC" w:rsidRDefault="00A87BFC">
      <w:r>
        <w:t xml:space="preserve">Given an image represented by an </w:t>
      </w:r>
      <w:proofErr w:type="spellStart"/>
      <w:r>
        <w:t>NxN</w:t>
      </w:r>
      <w:proofErr w:type="spellEnd"/>
      <w:r>
        <w:t xml:space="preserve"> matrix, where each pixel in the image is 4 bytes, write a method to rotate the image by 90 degrees. Can you do this in place?</w:t>
      </w:r>
    </w:p>
    <w:p w:rsidR="00A87BFC" w:rsidRDefault="00A87BFC"/>
    <w:p w:rsidR="00A87BFC" w:rsidRDefault="00A87BFC">
      <w:r>
        <w:rPr>
          <w:i/>
        </w:rPr>
        <w:t>Hint 1</w:t>
      </w:r>
      <w:r>
        <w:t>: Try thinking about it layer by layer. Can you rotate a specific layer?</w:t>
      </w:r>
    </w:p>
    <w:p w:rsidR="00A87BFC" w:rsidRPr="00A87BFC" w:rsidRDefault="00A87BFC">
      <w:r>
        <w:rPr>
          <w:i/>
        </w:rPr>
        <w:t>Hint 2</w:t>
      </w:r>
      <w:r>
        <w:t>: Rotating a specific layer would just mean swapping the values in four arrays. If you were asked to swap the values in two arrays could you do this? Can you then extend it to four arrays?</w:t>
      </w:r>
      <w:bookmarkStart w:id="0" w:name="_GoBack"/>
      <w:bookmarkEnd w:id="0"/>
    </w:p>
    <w:sectPr w:rsidR="00A87BFC" w:rsidRPr="00A87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7AE"/>
    <w:rsid w:val="009757AE"/>
    <w:rsid w:val="00A87BFC"/>
    <w:rsid w:val="00D2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EF2D9"/>
  <w15:chartTrackingRefBased/>
  <w15:docId w15:val="{7B846C0D-3685-4C57-9871-CF2D5510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74</Words>
  <Characters>422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Occidental College</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Rabkina</dc:creator>
  <cp:keywords/>
  <dc:description/>
  <cp:lastModifiedBy>Irina Rabkina</cp:lastModifiedBy>
  <cp:revision>2</cp:revision>
  <dcterms:created xsi:type="dcterms:W3CDTF">2021-12-03T00:03:00Z</dcterms:created>
  <dcterms:modified xsi:type="dcterms:W3CDTF">2021-12-03T00:08:00Z</dcterms:modified>
</cp:coreProperties>
</file>