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52C7A" w14:textId="77777777" w:rsidR="00C57058" w:rsidRDefault="00C57058" w:rsidP="00C5705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14:paraId="172E7E77" w14:textId="616E6067" w:rsidR="00C94760" w:rsidRPr="00C57058" w:rsidRDefault="00C94760" w:rsidP="00C5705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alibri" w:hAnsi="Calibri" w:cs="Calibri"/>
          <w:sz w:val="30"/>
          <w:szCs w:val="30"/>
        </w:rPr>
        <w:t xml:space="preserve">1) Table PATIENT has columns PATIENT_ID, FNAME, and LNAME. Write a query that will identify duplicate PATIENT_IDs in the table PATIENT. The query should return all three columns and include all rows where the PATIENT_ID shows up more than once in the table. </w:t>
      </w:r>
    </w:p>
    <w:p w14:paraId="6DB65320" w14:textId="338CA445" w:rsidR="00C94760" w:rsidRDefault="00C94760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Answer: </w:t>
      </w:r>
      <w:r w:rsidR="00246AA4">
        <w:rPr>
          <w:rFonts w:ascii="Calibri" w:hAnsi="Calibri" w:cs="Calibri"/>
          <w:sz w:val="30"/>
          <w:szCs w:val="30"/>
        </w:rPr>
        <w:t>USED MSSQL SERVER</w:t>
      </w:r>
    </w:p>
    <w:p w14:paraId="3586C13C" w14:textId="30D05E3D" w:rsidR="00032466" w:rsidRDefault="00032466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44BC16A9" wp14:editId="401D03BC">
            <wp:extent cx="54864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C342" w14:textId="1E5CE4B1" w:rsidR="00C12CFC" w:rsidRDefault="00C12CFC" w:rsidP="0003246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Mine:</w:t>
      </w:r>
    </w:p>
    <w:p w14:paraId="5F1EA24D" w14:textId="77777777" w:rsidR="00C12CFC" w:rsidRDefault="00C12CFC" w:rsidP="0003246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FE477B6" w14:textId="77777777" w:rsidR="00C12CFC" w:rsidRPr="00C12CFC" w:rsidRDefault="00C12CFC" w:rsidP="00C12C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12CFC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gramEnd"/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>patient_id</w:t>
      </w:r>
      <w:proofErr w:type="spellEnd"/>
      <w:r w:rsidRPr="00C12CFC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FNAME</w:t>
      </w:r>
      <w:r w:rsidRPr="00C12CFC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LNAME </w:t>
      </w:r>
      <w:r w:rsidRPr="00C12CFC">
        <w:rPr>
          <w:rFonts w:ascii="Consolas" w:hAnsi="Consolas" w:cs="Consolas"/>
          <w:color w:val="008000"/>
          <w:sz w:val="19"/>
          <w:szCs w:val="19"/>
          <w:highlight w:val="yellow"/>
        </w:rPr>
        <w:t>--, count (</w:t>
      </w:r>
      <w:proofErr w:type="spellStart"/>
      <w:r w:rsidRPr="00C12CFC">
        <w:rPr>
          <w:rFonts w:ascii="Consolas" w:hAnsi="Consolas" w:cs="Consolas"/>
          <w:color w:val="008000"/>
          <w:sz w:val="19"/>
          <w:szCs w:val="19"/>
          <w:highlight w:val="yellow"/>
        </w:rPr>
        <w:t>patient_ID</w:t>
      </w:r>
      <w:proofErr w:type="spellEnd"/>
      <w:r w:rsidRPr="00C12CFC">
        <w:rPr>
          <w:rFonts w:ascii="Consolas" w:hAnsi="Consolas" w:cs="Consolas"/>
          <w:color w:val="008000"/>
          <w:sz w:val="19"/>
          <w:szCs w:val="19"/>
          <w:highlight w:val="yellow"/>
        </w:rPr>
        <w:t>)</w:t>
      </w:r>
    </w:p>
    <w:p w14:paraId="3AD152F1" w14:textId="77777777" w:rsidR="00C12CFC" w:rsidRPr="00C12CFC" w:rsidRDefault="00C12CFC" w:rsidP="00C12C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12CFC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gramEnd"/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PATIENT</w:t>
      </w:r>
    </w:p>
    <w:p w14:paraId="0B67A884" w14:textId="77777777" w:rsidR="00C12CFC" w:rsidRPr="00C12CFC" w:rsidRDefault="00C12CFC" w:rsidP="00C12C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12CFC">
        <w:rPr>
          <w:rFonts w:ascii="Consolas" w:hAnsi="Consolas" w:cs="Consolas"/>
          <w:color w:val="0000FF"/>
          <w:sz w:val="19"/>
          <w:szCs w:val="19"/>
          <w:highlight w:val="yellow"/>
        </w:rPr>
        <w:t>group</w:t>
      </w:r>
      <w:proofErr w:type="gramEnd"/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12CFC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>patient_ID</w:t>
      </w:r>
      <w:r w:rsidRPr="00C12CFC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>FNAME</w:t>
      </w:r>
      <w:r w:rsidRPr="00C12CFC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>LNAME</w:t>
      </w:r>
      <w:proofErr w:type="spellEnd"/>
    </w:p>
    <w:p w14:paraId="35455052" w14:textId="22B895F0" w:rsidR="00C12CFC" w:rsidRDefault="00C12CFC" w:rsidP="00C12CF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C12CFC">
        <w:rPr>
          <w:rFonts w:ascii="Consolas" w:hAnsi="Consolas" w:cs="Consolas"/>
          <w:color w:val="0000FF"/>
          <w:sz w:val="19"/>
          <w:szCs w:val="19"/>
          <w:highlight w:val="yellow"/>
        </w:rPr>
        <w:t>having</w:t>
      </w:r>
      <w:proofErr w:type="gramEnd"/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12CFC">
        <w:rPr>
          <w:rFonts w:ascii="Consolas" w:hAnsi="Consolas" w:cs="Consolas"/>
          <w:color w:val="FF00FF"/>
          <w:sz w:val="19"/>
          <w:szCs w:val="19"/>
          <w:highlight w:val="yellow"/>
        </w:rPr>
        <w:t>count</w:t>
      </w:r>
      <w:r w:rsidRPr="00C12CFC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spellStart"/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>patient_ID</w:t>
      </w:r>
      <w:proofErr w:type="spellEnd"/>
      <w:r w:rsidRPr="00C12CFC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12CFC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C12C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1</w:t>
      </w:r>
    </w:p>
    <w:p w14:paraId="3F27264B" w14:textId="77777777" w:rsidR="00C12CFC" w:rsidRDefault="00C12CFC" w:rsidP="0003246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5BF4D02E" w14:textId="77777777" w:rsidR="00C12CFC" w:rsidRDefault="00C12CFC" w:rsidP="00032466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622B6F9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CD2522F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A7CC37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'Fointama'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52061D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'Sylvia'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Orume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C15FD9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'Sylvia'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Orume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86F574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Fundoh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833303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kisito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Amabo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48EC0F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Kisito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Amabo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94B990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'Griffin'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9FB968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Fundoh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989A6F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'Moynihan'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A0FA6A" w14:textId="1F470F22" w:rsidR="00B75214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'Moynihan'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</w:p>
    <w:p w14:paraId="041C4354" w14:textId="4B4F94ED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471136C4" w14:textId="7A6EE1E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0ADD5FEB" w14:textId="69B57DBB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72A55416" w14:textId="4B97B213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159753E7" w14:textId="77777777" w:rsidR="00032466" w:rsidRDefault="00032466" w:rsidP="000324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131F2C" w14:textId="17399773" w:rsidR="00AF3AE5" w:rsidRDefault="00AF3AE5" w:rsidP="00AF3AE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1773E262" w14:textId="53C087A4" w:rsidR="00C57058" w:rsidRDefault="00C57058" w:rsidP="00AF3AE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1C2087B4" w14:textId="2702D82A" w:rsidR="00C57058" w:rsidRDefault="00C57058" w:rsidP="00AF3AE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332B7995" w14:textId="77777777" w:rsidR="00C57058" w:rsidRDefault="00C57058" w:rsidP="00AF3AE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4565B2A0" w14:textId="77777777" w:rsidR="00B75214" w:rsidRDefault="00B75214" w:rsidP="00B752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826C21" w14:textId="77777777" w:rsidR="00B75214" w:rsidRDefault="00B75214" w:rsidP="00B752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7B1D2E" w14:textId="77777777" w:rsidR="00B75214" w:rsidRDefault="00B75214" w:rsidP="00B752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1B5CD4" w14:textId="77777777" w:rsidR="00B75214" w:rsidRDefault="00B75214" w:rsidP="00B752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2DC5192B" w14:textId="77777777" w:rsidR="00B75214" w:rsidRDefault="00B75214" w:rsidP="00B752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PATIENT_ID 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DUPLICATE_COUNT</w:t>
      </w:r>
    </w:p>
    <w:p w14:paraId="7D634C87" w14:textId="77777777" w:rsidR="00B75214" w:rsidRDefault="00B75214" w:rsidP="00B752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 </w:t>
      </w:r>
    </w:p>
    <w:p w14:paraId="657BC2F0" w14:textId="77777777" w:rsidR="00B75214" w:rsidRDefault="00B75214" w:rsidP="00B7521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14:paraId="11A97A38" w14:textId="0163F3A9" w:rsidR="004B5C9D" w:rsidRDefault="00B75214" w:rsidP="00B75214">
      <w:pPr>
        <w:widowControl w:val="0"/>
        <w:autoSpaceDE w:val="0"/>
        <w:autoSpaceDN w:val="0"/>
        <w:adjustRightInd w:val="0"/>
        <w:spacing w:after="240" w:line="36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DUPLICATE_COUNT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2873EA8" w14:textId="4CF92979" w:rsidR="00652351" w:rsidRDefault="00652351" w:rsidP="00652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/* OR 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B8E226" w14:textId="77777777" w:rsidR="00652351" w:rsidRDefault="00652351" w:rsidP="00652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AEEBBF" w14:textId="79867DD8" w:rsidR="00652351" w:rsidRDefault="00652351" w:rsidP="00652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E07E9">
        <w:rPr>
          <w:rFonts w:ascii="Consolas" w:hAnsi="Consolas" w:cs="Consolas"/>
          <w:color w:val="000000"/>
          <w:sz w:val="19"/>
          <w:szCs w:val="19"/>
        </w:rPr>
        <w:t>DISTIN</w:t>
      </w:r>
      <w:r w:rsidR="005D7F56">
        <w:rPr>
          <w:rFonts w:ascii="Consolas" w:hAnsi="Consolas" w:cs="Consolas"/>
          <w:color w:val="000000"/>
          <w:sz w:val="19"/>
          <w:szCs w:val="19"/>
        </w:rPr>
        <w:t xml:space="preserve">CT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</w:p>
    <w:p w14:paraId="2796EFE8" w14:textId="77777777" w:rsidR="00652351" w:rsidRDefault="00652351" w:rsidP="00652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647E51E0" w14:textId="77777777" w:rsidR="00652351" w:rsidRDefault="00652351" w:rsidP="00652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17D9DC" w14:textId="77777777" w:rsidR="00652351" w:rsidRDefault="00652351" w:rsidP="00652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</w:p>
    <w:p w14:paraId="770DC4CE" w14:textId="77777777" w:rsidR="00652351" w:rsidRDefault="00652351" w:rsidP="00652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PATIENT_ID</w:t>
      </w:r>
    </w:p>
    <w:p w14:paraId="664404A6" w14:textId="77777777" w:rsidR="00652351" w:rsidRDefault="00652351" w:rsidP="006523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91967C6" w14:textId="14FF5697" w:rsidR="00652351" w:rsidRPr="00652351" w:rsidRDefault="00652351" w:rsidP="0065235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</w:p>
    <w:p w14:paraId="7EC01455" w14:textId="08BFB612" w:rsidR="00246AA4" w:rsidRDefault="00246AA4" w:rsidP="00B75214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</w:p>
    <w:p w14:paraId="3DB87BC6" w14:textId="785ACC4C" w:rsidR="00981E1A" w:rsidRDefault="00981E1A" w:rsidP="00B75214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4E5C7F70" wp14:editId="6368BD81">
            <wp:extent cx="54864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1B15" w14:textId="1C71D4F5" w:rsidR="00652351" w:rsidRDefault="00652351" w:rsidP="00B75214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</w:p>
    <w:p w14:paraId="396FB27D" w14:textId="77777777" w:rsidR="00981E1A" w:rsidRDefault="00981E1A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</w:p>
    <w:p w14:paraId="044E5A78" w14:textId="77777777" w:rsidR="00981E1A" w:rsidRDefault="00981E1A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</w:p>
    <w:p w14:paraId="326371EB" w14:textId="0D1F495E" w:rsidR="00C94760" w:rsidRDefault="00C94760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Calibri" w:hAnsi="Calibri" w:cs="Calibri"/>
          <w:sz w:val="30"/>
          <w:szCs w:val="30"/>
        </w:rPr>
        <w:lastRenderedPageBreak/>
        <w:t xml:space="preserve">2) Write a delete statement to remove the duplicates on PATIENT_ID. It does not matter which duplicates are deleted but the table must be unique on PATIENT_ID after the delete statement. </w:t>
      </w:r>
    </w:p>
    <w:p w14:paraId="2B6BFC2E" w14:textId="15C89C4B" w:rsidR="00C82023" w:rsidRDefault="00C94760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Answer:</w:t>
      </w:r>
    </w:p>
    <w:p w14:paraId="68B644EE" w14:textId="337F3E98" w:rsidR="00C82023" w:rsidRDefault="00C82023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Mine: </w:t>
      </w:r>
    </w:p>
    <w:p w14:paraId="339128C8" w14:textId="717142B0" w:rsidR="00C82023" w:rsidRPr="00C82023" w:rsidRDefault="00C82023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  <w:r w:rsidRPr="00C8202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proofErr w:type="spellEnd"/>
      <w:r w:rsidRPr="00C8202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aaa</w:t>
      </w:r>
      <w:proofErr w:type="spellEnd"/>
      <w:r w:rsidRPr="00C82023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;</w:t>
      </w:r>
      <w:r w:rsidRPr="00C82023">
        <w:rPr>
          <w:rFonts w:ascii="Consolas" w:hAnsi="Consolas" w:cs="Consolas"/>
          <w:color w:val="80808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эта транзакция бужет тут начата)</w:t>
      </w:r>
    </w:p>
    <w:p w14:paraId="2EF8D1AE" w14:textId="77777777" w:rsidR="00C82023" w:rsidRPr="00C82023" w:rsidRDefault="00C82023" w:rsidP="00C820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proofErr w:type="gramEnd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>newtable</w:t>
      </w:r>
      <w:proofErr w:type="spellEnd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as </w:t>
      </w:r>
      <w:r w:rsidRPr="00C8202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</w:p>
    <w:p w14:paraId="1A90DACD" w14:textId="77777777" w:rsidR="00C82023" w:rsidRPr="00C82023" w:rsidRDefault="00C82023" w:rsidP="00C820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proofErr w:type="gramEnd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82023">
        <w:rPr>
          <w:rFonts w:ascii="Consolas" w:hAnsi="Consolas" w:cs="Consolas"/>
          <w:color w:val="808080"/>
          <w:sz w:val="19"/>
          <w:szCs w:val="19"/>
          <w:highlight w:val="yellow"/>
        </w:rPr>
        <w:t>*,</w:t>
      </w:r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4226B51A" w14:textId="77777777" w:rsidR="00C82023" w:rsidRPr="00C82023" w:rsidRDefault="00C82023" w:rsidP="00C820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C82023">
        <w:rPr>
          <w:rFonts w:ascii="Consolas" w:hAnsi="Consolas" w:cs="Consolas"/>
          <w:color w:val="FF00FF"/>
          <w:sz w:val="19"/>
          <w:szCs w:val="19"/>
          <w:highlight w:val="yellow"/>
        </w:rPr>
        <w:t>row_</w:t>
      </w:r>
      <w:proofErr w:type="gramStart"/>
      <w:r w:rsidRPr="00C82023">
        <w:rPr>
          <w:rFonts w:ascii="Consolas" w:hAnsi="Consolas" w:cs="Consolas"/>
          <w:color w:val="FF00FF"/>
          <w:sz w:val="19"/>
          <w:szCs w:val="19"/>
          <w:highlight w:val="yellow"/>
        </w:rPr>
        <w:t>number</w:t>
      </w:r>
      <w:proofErr w:type="spellEnd"/>
      <w:r w:rsidRPr="00C8202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proofErr w:type="gramEnd"/>
      <w:r w:rsidRPr="00C8202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over</w:t>
      </w:r>
      <w:r w:rsidRPr="00C82023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partition</w:t>
      </w:r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>patient_ID</w:t>
      </w:r>
      <w:proofErr w:type="spellEnd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order</w:t>
      </w:r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by</w:t>
      </w:r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>patient_ID</w:t>
      </w:r>
      <w:proofErr w:type="spellEnd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8202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row#</w:t>
      </w:r>
    </w:p>
    <w:p w14:paraId="61FE7CFC" w14:textId="77777777" w:rsidR="00C82023" w:rsidRPr="00C82023" w:rsidRDefault="00C82023" w:rsidP="00C820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proofErr w:type="gramEnd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patient</w:t>
      </w:r>
      <w:r w:rsidRPr="00C82023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7B0DC7E1" w14:textId="77777777" w:rsidR="00C82023" w:rsidRPr="00C82023" w:rsidRDefault="00C82023" w:rsidP="00C8202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delete</w:t>
      </w:r>
      <w:proofErr w:type="gramEnd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>newtable</w:t>
      </w:r>
      <w:proofErr w:type="spellEnd"/>
    </w:p>
    <w:p w14:paraId="1D0FF3F9" w14:textId="5AB9F800" w:rsidR="00C82023" w:rsidRDefault="00C82023" w:rsidP="00C82023">
      <w:pPr>
        <w:widowControl w:val="0"/>
        <w:autoSpaceDE w:val="0"/>
        <w:autoSpaceDN w:val="0"/>
        <w:adjustRightInd w:val="0"/>
        <w:spacing w:after="240" w:line="360" w:lineRule="atLeast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2023">
        <w:rPr>
          <w:rFonts w:ascii="Consolas" w:hAnsi="Consolas" w:cs="Consolas"/>
          <w:color w:val="0000FF"/>
          <w:sz w:val="19"/>
          <w:szCs w:val="19"/>
          <w:highlight w:val="yellow"/>
        </w:rPr>
        <w:t>where</w:t>
      </w:r>
      <w:proofErr w:type="gramEnd"/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row#</w:t>
      </w:r>
      <w:r w:rsidRPr="00C82023">
        <w:rPr>
          <w:rFonts w:ascii="Consolas" w:hAnsi="Consolas" w:cs="Consolas"/>
          <w:color w:val="808080"/>
          <w:sz w:val="19"/>
          <w:szCs w:val="19"/>
          <w:highlight w:val="yellow"/>
        </w:rPr>
        <w:t>&gt;</w:t>
      </w:r>
      <w:r w:rsidRPr="00C82023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</w:p>
    <w:p w14:paraId="0A5F946F" w14:textId="21183C8C" w:rsidR="00C82023" w:rsidRPr="00C82023" w:rsidRDefault="00C82023" w:rsidP="00C82023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  <w:r w:rsidRPr="00C8202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tran</w:t>
      </w:r>
      <w:proofErr w:type="spellEnd"/>
      <w:r w:rsidRPr="00C8202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(эта транзакция откатана назадю Тюею результат тебе показан, но изменения не были внесены)</w:t>
      </w:r>
    </w:p>
    <w:p w14:paraId="7E7A9C69" w14:textId="77777777" w:rsidR="00981E1A" w:rsidRDefault="00981E1A" w:rsidP="00981E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CF60A1" w14:textId="77777777" w:rsidR="00981E1A" w:rsidRDefault="00981E1A" w:rsidP="00981E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BADD52" w14:textId="77777777" w:rsidR="00981E1A" w:rsidRDefault="00981E1A" w:rsidP="00981E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11C99505" w14:textId="77777777" w:rsidR="00981E1A" w:rsidRDefault="00981E1A" w:rsidP="00981E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RN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PATIENT_ID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66889A" w14:textId="77777777" w:rsidR="00981E1A" w:rsidRDefault="00981E1A" w:rsidP="00981E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</w:p>
    <w:p w14:paraId="61936717" w14:textId="77777777" w:rsidR="00981E1A" w:rsidRDefault="00981E1A" w:rsidP="00981E1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31C339" w14:textId="285E992D" w:rsidR="00981E1A" w:rsidRDefault="00981E1A" w:rsidP="00981E1A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45A8996B" w14:textId="72ECCCBA" w:rsidR="004B5C9D" w:rsidRDefault="00032466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r>
        <w:rPr>
          <w:noProof/>
        </w:rPr>
        <w:drawing>
          <wp:inline distT="0" distB="0" distL="0" distR="0" wp14:anchorId="65F30A13" wp14:editId="38320B6B">
            <wp:extent cx="54864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F901" w14:textId="0899D169" w:rsidR="00981E1A" w:rsidRDefault="00981E1A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7BE9FF4" wp14:editId="03F928AB">
            <wp:extent cx="54864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5FD8" w14:textId="75BB125F" w:rsidR="00981E1A" w:rsidRDefault="00981E1A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</w:p>
    <w:p w14:paraId="24BCB52F" w14:textId="77777777" w:rsidR="00981E1A" w:rsidRDefault="00981E1A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</w:p>
    <w:p w14:paraId="6270819F" w14:textId="77777777" w:rsidR="00C94760" w:rsidRDefault="00C94760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Calibri" w:hAnsi="Calibri" w:cs="Calibri"/>
          <w:sz w:val="30"/>
          <w:szCs w:val="30"/>
        </w:rPr>
        <w:t xml:space="preserve">3) Read the below SQL Select * from patient, orders Where </w:t>
      </w:r>
      <w:proofErr w:type="spellStart"/>
      <w:r>
        <w:rPr>
          <w:rFonts w:ascii="Calibri" w:hAnsi="Calibri" w:cs="Calibri"/>
          <w:sz w:val="30"/>
          <w:szCs w:val="30"/>
        </w:rPr>
        <w:t>patient.patient_id</w:t>
      </w:r>
      <w:proofErr w:type="spellEnd"/>
      <w:r>
        <w:rPr>
          <w:rFonts w:ascii="Calibri" w:hAnsi="Calibri" w:cs="Calibri"/>
          <w:sz w:val="30"/>
          <w:szCs w:val="30"/>
        </w:rPr>
        <w:t xml:space="preserve"> = </w:t>
      </w:r>
      <w:proofErr w:type="spellStart"/>
      <w:r>
        <w:rPr>
          <w:rFonts w:ascii="Calibri" w:hAnsi="Calibri" w:cs="Calibri"/>
          <w:sz w:val="30"/>
          <w:szCs w:val="30"/>
        </w:rPr>
        <w:t>orders.patient_id</w:t>
      </w:r>
      <w:proofErr w:type="spellEnd"/>
      <w:r>
        <w:rPr>
          <w:rFonts w:ascii="Calibri" w:hAnsi="Calibri" w:cs="Calibri"/>
          <w:sz w:val="30"/>
          <w:szCs w:val="30"/>
        </w:rPr>
        <w:t xml:space="preserve"> (+) And </w:t>
      </w:r>
      <w:proofErr w:type="spellStart"/>
      <w:r>
        <w:rPr>
          <w:rFonts w:ascii="Calibri" w:hAnsi="Calibri" w:cs="Calibri"/>
          <w:sz w:val="30"/>
          <w:szCs w:val="30"/>
        </w:rPr>
        <w:t>orders.order_type</w:t>
      </w:r>
      <w:proofErr w:type="spellEnd"/>
      <w:r>
        <w:rPr>
          <w:rFonts w:ascii="Calibri" w:hAnsi="Calibri" w:cs="Calibri"/>
          <w:sz w:val="30"/>
          <w:szCs w:val="30"/>
        </w:rPr>
        <w:t xml:space="preserve"> = 705 </w:t>
      </w:r>
    </w:p>
    <w:p w14:paraId="11299FE2" w14:textId="194BB2A9" w:rsidR="00C94760" w:rsidRDefault="00C94760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What type of join is in the above query? </w:t>
      </w:r>
    </w:p>
    <w:p w14:paraId="0811B60B" w14:textId="443AE006" w:rsidR="004B5C9D" w:rsidRDefault="00D36B2C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This looks like a very old </w:t>
      </w:r>
      <w:proofErr w:type="spellStart"/>
      <w:r>
        <w:rPr>
          <w:rFonts w:ascii="Calibri" w:hAnsi="Calibri" w:cs="Calibri"/>
          <w:sz w:val="30"/>
          <w:szCs w:val="30"/>
        </w:rPr>
        <w:t>sql</w:t>
      </w:r>
      <w:proofErr w:type="spellEnd"/>
      <w:r>
        <w:rPr>
          <w:rFonts w:ascii="Calibri" w:hAnsi="Calibri" w:cs="Calibri"/>
          <w:sz w:val="30"/>
          <w:szCs w:val="30"/>
        </w:rPr>
        <w:t xml:space="preserve"> statement but looking at the properties</w:t>
      </w:r>
      <w:r w:rsidR="00505551">
        <w:rPr>
          <w:rFonts w:ascii="Calibri" w:hAnsi="Calibri" w:cs="Calibri"/>
          <w:sz w:val="30"/>
          <w:szCs w:val="30"/>
        </w:rPr>
        <w:t xml:space="preserve"> and since we have to return only a matching row, this will be an </w:t>
      </w:r>
      <w:r w:rsidR="00505551" w:rsidRPr="00505551">
        <w:rPr>
          <w:rFonts w:ascii="Calibri" w:hAnsi="Calibri" w:cs="Calibri"/>
          <w:b/>
          <w:sz w:val="30"/>
          <w:szCs w:val="30"/>
        </w:rPr>
        <w:t>INNER JOIN</w:t>
      </w:r>
    </w:p>
    <w:p w14:paraId="21B10EB6" w14:textId="77777777" w:rsidR="00C57058" w:rsidRPr="00505551" w:rsidRDefault="00C57058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b/>
          <w:sz w:val="30"/>
          <w:szCs w:val="30"/>
        </w:rPr>
      </w:pPr>
    </w:p>
    <w:p w14:paraId="3DDC3A32" w14:textId="77777777" w:rsidR="00C94760" w:rsidRDefault="00C94760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Calibri" w:hAnsi="Calibri" w:cs="Calibri"/>
          <w:sz w:val="30"/>
          <w:szCs w:val="30"/>
        </w:rPr>
        <w:t xml:space="preserve">4) Two tables, TABLE_A and TABLE_B have the same structure. There are no constraints on either of the tables. How can you verify that TABLE_A and TABLE_B contain the same </w:t>
      </w:r>
      <w:proofErr w:type="gramStart"/>
      <w:r>
        <w:rPr>
          <w:rFonts w:ascii="Calibri" w:hAnsi="Calibri" w:cs="Calibri"/>
          <w:sz w:val="30"/>
          <w:szCs w:val="30"/>
        </w:rPr>
        <w:t>data.</w:t>
      </w:r>
      <w:proofErr w:type="gramEnd"/>
      <w:r>
        <w:rPr>
          <w:rFonts w:ascii="Calibri" w:hAnsi="Calibri" w:cs="Calibri"/>
          <w:sz w:val="30"/>
          <w:szCs w:val="30"/>
        </w:rPr>
        <w:t xml:space="preserve"> </w:t>
      </w:r>
    </w:p>
    <w:p w14:paraId="44B15938" w14:textId="77777777" w:rsidR="00C94760" w:rsidRDefault="00C94760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Answer: </w:t>
      </w:r>
    </w:p>
    <w:p w14:paraId="46880F90" w14:textId="25AA8A40" w:rsidR="00405590" w:rsidRDefault="00405590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Mine:</w:t>
      </w:r>
    </w:p>
    <w:p w14:paraId="32093106" w14:textId="61A81804" w:rsidR="00405590" w:rsidRPr="00A71A78" w:rsidRDefault="00405590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  <w:highlight w:val="yellow"/>
        </w:rPr>
      </w:pPr>
      <w:r w:rsidRPr="00A71A78">
        <w:rPr>
          <w:rFonts w:ascii="Calibri" w:hAnsi="Calibri" w:cs="Calibri"/>
          <w:sz w:val="30"/>
          <w:szCs w:val="30"/>
          <w:highlight w:val="yellow"/>
        </w:rPr>
        <w:t xml:space="preserve">Count * table A, count * table B, </w:t>
      </w:r>
      <w:r w:rsidRPr="00A71A78">
        <w:rPr>
          <w:rFonts w:ascii="Calibri" w:hAnsi="Calibri" w:cs="Calibri"/>
          <w:sz w:val="30"/>
          <w:szCs w:val="30"/>
          <w:highlight w:val="yellow"/>
          <w:lang w:val="ru-RU"/>
        </w:rPr>
        <w:t>Должны</w:t>
      </w:r>
      <w:r w:rsidRPr="00A71A78">
        <w:rPr>
          <w:rFonts w:ascii="Calibri" w:hAnsi="Calibri" w:cs="Calibri"/>
          <w:sz w:val="30"/>
          <w:szCs w:val="30"/>
          <w:highlight w:val="yellow"/>
        </w:rPr>
        <w:t xml:space="preserve"> </w:t>
      </w:r>
      <w:r w:rsidRPr="00A71A78">
        <w:rPr>
          <w:rFonts w:ascii="Calibri" w:hAnsi="Calibri" w:cs="Calibri"/>
          <w:sz w:val="30"/>
          <w:szCs w:val="30"/>
          <w:highlight w:val="yellow"/>
          <w:lang w:val="ru-RU"/>
        </w:rPr>
        <w:t>быть</w:t>
      </w:r>
      <w:r w:rsidRPr="00A71A78">
        <w:rPr>
          <w:rFonts w:ascii="Calibri" w:hAnsi="Calibri" w:cs="Calibri"/>
          <w:sz w:val="30"/>
          <w:szCs w:val="30"/>
          <w:highlight w:val="yellow"/>
        </w:rPr>
        <w:t xml:space="preserve"> </w:t>
      </w:r>
      <w:r w:rsidRPr="00A71A78">
        <w:rPr>
          <w:rFonts w:ascii="Calibri" w:hAnsi="Calibri" w:cs="Calibri"/>
          <w:sz w:val="30"/>
          <w:szCs w:val="30"/>
          <w:highlight w:val="yellow"/>
          <w:lang w:val="ru-RU"/>
        </w:rPr>
        <w:t>равны</w:t>
      </w:r>
      <w:r w:rsidRPr="00A71A78">
        <w:rPr>
          <w:rFonts w:ascii="Calibri" w:hAnsi="Calibri" w:cs="Calibri"/>
          <w:sz w:val="30"/>
          <w:szCs w:val="30"/>
          <w:highlight w:val="yellow"/>
        </w:rPr>
        <w:t>.</w:t>
      </w:r>
    </w:p>
    <w:p w14:paraId="236E8319" w14:textId="1A807ED9" w:rsidR="00405590" w:rsidRPr="00A71A78" w:rsidRDefault="00405590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  <w:highlight w:val="yellow"/>
          <w:lang w:val="ru-RU"/>
        </w:rPr>
      </w:pPr>
      <w:r w:rsidRPr="00A71A78">
        <w:rPr>
          <w:rFonts w:ascii="Calibri" w:hAnsi="Calibri" w:cs="Calibri"/>
          <w:sz w:val="30"/>
          <w:szCs w:val="30"/>
          <w:highlight w:val="yellow"/>
          <w:lang w:val="ru-RU"/>
        </w:rPr>
        <w:t xml:space="preserve">Затем делаем </w:t>
      </w:r>
      <w:r w:rsidRPr="00A71A78">
        <w:rPr>
          <w:rFonts w:ascii="Calibri" w:hAnsi="Calibri" w:cs="Calibri"/>
          <w:sz w:val="30"/>
          <w:szCs w:val="30"/>
          <w:highlight w:val="yellow"/>
        </w:rPr>
        <w:t>union</w:t>
      </w:r>
      <w:r w:rsidRPr="00A71A78">
        <w:rPr>
          <w:rFonts w:ascii="Calibri" w:hAnsi="Calibri" w:cs="Calibri"/>
          <w:sz w:val="30"/>
          <w:szCs w:val="30"/>
          <w:highlight w:val="yellow"/>
          <w:lang w:val="ru-RU"/>
        </w:rPr>
        <w:t xml:space="preserve"> (по факту это вертикальное объединение без </w:t>
      </w:r>
      <w:r w:rsidRPr="00A71A78">
        <w:rPr>
          <w:rFonts w:ascii="Calibri" w:hAnsi="Calibri" w:cs="Calibri"/>
          <w:sz w:val="30"/>
          <w:szCs w:val="30"/>
          <w:highlight w:val="yellow"/>
          <w:lang w:val="ru-RU"/>
        </w:rPr>
        <w:lastRenderedPageBreak/>
        <w:t xml:space="preserve">дублированияю Затем в </w:t>
      </w:r>
      <w:r w:rsidRPr="00A71A78">
        <w:rPr>
          <w:rFonts w:ascii="Calibri" w:hAnsi="Calibri" w:cs="Calibri"/>
          <w:sz w:val="30"/>
          <w:szCs w:val="30"/>
          <w:highlight w:val="yellow"/>
        </w:rPr>
        <w:t>Union</w:t>
      </w:r>
      <w:r w:rsidRPr="00A71A78">
        <w:rPr>
          <w:rFonts w:ascii="Calibri" w:hAnsi="Calibri" w:cs="Calibri"/>
          <w:sz w:val="30"/>
          <w:szCs w:val="30"/>
          <w:highlight w:val="yellow"/>
          <w:lang w:val="ru-RU"/>
        </w:rPr>
        <w:t xml:space="preserve"> </w:t>
      </w:r>
      <w:r w:rsidRPr="00A71A78">
        <w:rPr>
          <w:rFonts w:ascii="Calibri" w:hAnsi="Calibri" w:cs="Calibri"/>
          <w:sz w:val="30"/>
          <w:szCs w:val="30"/>
          <w:highlight w:val="yellow"/>
        </w:rPr>
        <w:t>table</w:t>
      </w:r>
      <w:r w:rsidRPr="00A71A78">
        <w:rPr>
          <w:rFonts w:ascii="Calibri" w:hAnsi="Calibri" w:cs="Calibri"/>
          <w:sz w:val="30"/>
          <w:szCs w:val="30"/>
          <w:highlight w:val="yellow"/>
          <w:lang w:val="ru-RU"/>
        </w:rPr>
        <w:t xml:space="preserve"> считаем </w:t>
      </w:r>
      <w:r w:rsidRPr="00A71A78">
        <w:rPr>
          <w:rFonts w:ascii="Calibri" w:hAnsi="Calibri" w:cs="Calibri"/>
          <w:sz w:val="30"/>
          <w:szCs w:val="30"/>
          <w:highlight w:val="yellow"/>
        </w:rPr>
        <w:t>count</w:t>
      </w:r>
      <w:r w:rsidRPr="00A71A78">
        <w:rPr>
          <w:rFonts w:ascii="Calibri" w:hAnsi="Calibri" w:cs="Calibri"/>
          <w:sz w:val="30"/>
          <w:szCs w:val="30"/>
          <w:highlight w:val="yellow"/>
          <w:lang w:val="ru-RU"/>
        </w:rPr>
        <w:t xml:space="preserve"> – оно должно быть такое же, как и в изначальной таблице</w:t>
      </w:r>
      <w:r w:rsidR="00A71A78" w:rsidRPr="00A71A78">
        <w:rPr>
          <w:rFonts w:ascii="Calibri" w:hAnsi="Calibri" w:cs="Calibri"/>
          <w:sz w:val="30"/>
          <w:szCs w:val="30"/>
          <w:highlight w:val="yellow"/>
          <w:lang w:val="ru-RU"/>
        </w:rPr>
        <w:t>.</w:t>
      </w:r>
    </w:p>
    <w:p w14:paraId="72CAB3BF" w14:textId="7B2F8057" w:rsidR="00A71A78" w:rsidRPr="00A71A78" w:rsidRDefault="00A71A78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  <w:proofErr w:type="gramStart"/>
      <w:r w:rsidRPr="00A71A78">
        <w:rPr>
          <w:highlight w:val="yellow"/>
        </w:rPr>
        <w:t>count(</w:t>
      </w:r>
      <w:proofErr w:type="spellStart"/>
      <w:proofErr w:type="gramEnd"/>
      <w:r w:rsidRPr="00A71A78">
        <w:rPr>
          <w:highlight w:val="yellow"/>
        </w:rPr>
        <w:t>Table_A</w:t>
      </w:r>
      <w:proofErr w:type="spellEnd"/>
      <w:r w:rsidRPr="00A71A78">
        <w:rPr>
          <w:highlight w:val="yellow"/>
        </w:rPr>
        <w:t xml:space="preserve">) = (Count </w:t>
      </w:r>
      <w:proofErr w:type="spellStart"/>
      <w:r w:rsidRPr="00A71A78">
        <w:rPr>
          <w:highlight w:val="yellow"/>
        </w:rPr>
        <w:t>Table_B</w:t>
      </w:r>
      <w:proofErr w:type="spellEnd"/>
      <w:r w:rsidRPr="00A71A78">
        <w:rPr>
          <w:highlight w:val="yellow"/>
        </w:rPr>
        <w:t>) = Count(</w:t>
      </w:r>
      <w:proofErr w:type="spellStart"/>
      <w:r w:rsidRPr="00A71A78">
        <w:rPr>
          <w:highlight w:val="yellow"/>
        </w:rPr>
        <w:t>Table_A</w:t>
      </w:r>
      <w:proofErr w:type="spellEnd"/>
      <w:r w:rsidRPr="00A71A78">
        <w:rPr>
          <w:highlight w:val="yellow"/>
        </w:rPr>
        <w:t xml:space="preserve"> Union </w:t>
      </w:r>
      <w:proofErr w:type="spellStart"/>
      <w:r w:rsidRPr="00A71A78">
        <w:rPr>
          <w:highlight w:val="yellow"/>
        </w:rPr>
        <w:t>Table_B</w:t>
      </w:r>
      <w:proofErr w:type="spellEnd"/>
      <w:r w:rsidRPr="00A71A78">
        <w:rPr>
          <w:highlight w:val="yellow"/>
        </w:rPr>
        <w:t>)</w:t>
      </w:r>
    </w:p>
    <w:p w14:paraId="3267A8D9" w14:textId="77777777" w:rsidR="00405590" w:rsidRPr="00A71A78" w:rsidRDefault="00405590" w:rsidP="00C94760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sz w:val="30"/>
          <w:szCs w:val="30"/>
        </w:rPr>
      </w:pPr>
    </w:p>
    <w:p w14:paraId="28BF34CD" w14:textId="6FDB9D7A" w:rsidR="00743C71" w:rsidRDefault="00743C71" w:rsidP="00DA4BDF">
      <w:r>
        <w:t xml:space="preserve">I </w:t>
      </w:r>
      <w:proofErr w:type="gramStart"/>
      <w:r w:rsidR="001A2B84">
        <w:t>Will</w:t>
      </w:r>
      <w:proofErr w:type="gramEnd"/>
      <w:r w:rsidR="001A2B84">
        <w:t xml:space="preserve"> first perform a select distinct count for both tables to check if they have same numbers of rows. If True, I will join the two tables using the union operation and perform a count on the union table. If the tables are same, we should have the same count number . </w:t>
      </w:r>
    </w:p>
    <w:p w14:paraId="37FCDFB7" w14:textId="4A595D23" w:rsidR="00DA4BDF" w:rsidRDefault="001A2B84" w:rsidP="00DA4BDF">
      <w:proofErr w:type="spellStart"/>
      <w:r>
        <w:t>ie</w:t>
      </w:r>
      <w:proofErr w:type="spellEnd"/>
      <w:r>
        <w:t xml:space="preserve"> count(</w:t>
      </w:r>
      <w:proofErr w:type="spellStart"/>
      <w:r>
        <w:t>Table_A</w:t>
      </w:r>
      <w:proofErr w:type="spellEnd"/>
      <w:r>
        <w:t xml:space="preserve">) = (Count </w:t>
      </w:r>
      <w:proofErr w:type="spellStart"/>
      <w:r>
        <w:t>Table_B</w:t>
      </w:r>
      <w:proofErr w:type="spellEnd"/>
      <w:r>
        <w:t>) = Count(</w:t>
      </w:r>
      <w:proofErr w:type="spellStart"/>
      <w:r w:rsidR="00743C71">
        <w:t>Table_A</w:t>
      </w:r>
      <w:proofErr w:type="spellEnd"/>
      <w:r w:rsidR="00743C71">
        <w:t xml:space="preserve"> Union </w:t>
      </w:r>
      <w:proofErr w:type="spellStart"/>
      <w:r w:rsidR="00743C71">
        <w:t>Table_B</w:t>
      </w:r>
      <w:proofErr w:type="spellEnd"/>
      <w:r w:rsidR="00743C71">
        <w:t>)</w:t>
      </w:r>
    </w:p>
    <w:p w14:paraId="6156D830" w14:textId="0E7FD141" w:rsidR="00743C71" w:rsidRDefault="00743C71" w:rsidP="00DA4BDF"/>
    <w:p w14:paraId="6EC96CF7" w14:textId="1EF5EEB5" w:rsidR="00743C71" w:rsidRDefault="00743C71" w:rsidP="0074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Table_A</w:t>
      </w:r>
      <w:proofErr w:type="spellEnd"/>
    </w:p>
    <w:p w14:paraId="643C70B2" w14:textId="77777777" w:rsidR="00743C71" w:rsidRDefault="00743C71" w:rsidP="0074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8B5C97" w14:textId="6200471E" w:rsidR="00743C71" w:rsidRDefault="00743C71" w:rsidP="0074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Table_B</w:t>
      </w:r>
      <w:proofErr w:type="spellEnd"/>
    </w:p>
    <w:p w14:paraId="3FB52C48" w14:textId="77777777" w:rsidR="00743C71" w:rsidRPr="00743C71" w:rsidRDefault="00743C71" w:rsidP="00743C7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21C709" w14:textId="698EFC32" w:rsidR="00743C71" w:rsidRDefault="00743C71" w:rsidP="00DA4BDF">
      <w:r>
        <w:t>Note: Union will bring up only distinct values so no duplicate. So to perform a lengthy verification, use the union all operator. It will duplicate the table.</w:t>
      </w:r>
    </w:p>
    <w:p w14:paraId="2AE87221" w14:textId="326F16F5" w:rsidR="001A2B84" w:rsidRDefault="001A2B84" w:rsidP="00DA4BDF"/>
    <w:p w14:paraId="6AD08CF8" w14:textId="5735374C" w:rsidR="001A2B84" w:rsidRDefault="001A2B84" w:rsidP="00DA4BDF">
      <w:r>
        <w:rPr>
          <w:noProof/>
        </w:rPr>
        <w:drawing>
          <wp:inline distT="0" distB="0" distL="0" distR="0" wp14:anchorId="7ED52979" wp14:editId="193776A9">
            <wp:extent cx="548640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40B1" w14:textId="78AC0A82" w:rsidR="00743C71" w:rsidRDefault="00743C71" w:rsidP="00DA4BDF">
      <w:r>
        <w:rPr>
          <w:noProof/>
        </w:rPr>
        <w:lastRenderedPageBreak/>
        <w:drawing>
          <wp:inline distT="0" distB="0" distL="0" distR="0" wp14:anchorId="7B1C091F" wp14:editId="10E4E445">
            <wp:extent cx="5486400" cy="4540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AB6" w14:textId="77777777" w:rsidR="001A2B84" w:rsidRDefault="001A2B84" w:rsidP="00DA4BDF"/>
    <w:sectPr w:rsidR="001A2B84" w:rsidSect="00C947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60"/>
    <w:rsid w:val="00032466"/>
    <w:rsid w:val="001A2B84"/>
    <w:rsid w:val="00246AA4"/>
    <w:rsid w:val="002E0D7E"/>
    <w:rsid w:val="0035660B"/>
    <w:rsid w:val="00405590"/>
    <w:rsid w:val="004B5C9D"/>
    <w:rsid w:val="004E07E9"/>
    <w:rsid w:val="00505551"/>
    <w:rsid w:val="005D7F56"/>
    <w:rsid w:val="00652351"/>
    <w:rsid w:val="006D2433"/>
    <w:rsid w:val="00743C71"/>
    <w:rsid w:val="00771AA8"/>
    <w:rsid w:val="007D5C16"/>
    <w:rsid w:val="00872C2F"/>
    <w:rsid w:val="00946AFD"/>
    <w:rsid w:val="00981E1A"/>
    <w:rsid w:val="00A71A78"/>
    <w:rsid w:val="00AF3AE5"/>
    <w:rsid w:val="00B75214"/>
    <w:rsid w:val="00C12CFC"/>
    <w:rsid w:val="00C57058"/>
    <w:rsid w:val="00C82023"/>
    <w:rsid w:val="00C94760"/>
    <w:rsid w:val="00D36B2C"/>
    <w:rsid w:val="00DA4BDF"/>
    <w:rsid w:val="00DD7A3A"/>
    <w:rsid w:val="00F73CBA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27C4AB"/>
  <w14:defaultImageDpi w14:val="300"/>
  <w15:docId w15:val="{6F432A8C-04E2-437F-A911-8E572E67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Berchmans</dc:creator>
  <cp:keywords/>
  <dc:description/>
  <cp:lastModifiedBy>varvara6@gmail.com</cp:lastModifiedBy>
  <cp:revision>7</cp:revision>
  <dcterms:created xsi:type="dcterms:W3CDTF">2019-02-14T03:56:00Z</dcterms:created>
  <dcterms:modified xsi:type="dcterms:W3CDTF">2019-11-16T02:14:00Z</dcterms:modified>
</cp:coreProperties>
</file>