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tblLayout w:type="fixed"/>
        <w:tblCellMar>
          <w:left w:w="71" w:type="dxa"/>
          <w:right w:w="71" w:type="dxa"/>
        </w:tblCellMar>
        <w:tblLook w:val="0000" w:firstRow="0" w:lastRow="0" w:firstColumn="0" w:lastColumn="0" w:noHBand="0" w:noVBand="0"/>
      </w:tblPr>
      <w:tblGrid>
        <w:gridCol w:w="9698"/>
        <w:gridCol w:w="1074"/>
      </w:tblGrid>
      <w:tr w:rsidR="002D7FED" w:rsidRPr="00313E69" w14:paraId="599BE65A" w14:textId="77777777" w:rsidTr="00BD1419">
        <w:trPr>
          <w:trHeight w:val="401"/>
        </w:trPr>
        <w:tc>
          <w:tcPr>
            <w:tcW w:w="9698" w:type="dxa"/>
            <w:vAlign w:val="center"/>
          </w:tcPr>
          <w:p w14:paraId="2E35B32E" w14:textId="2E3BFADB" w:rsidR="00313E69" w:rsidRPr="004A5000" w:rsidRDefault="002455C1" w:rsidP="00DC242F">
            <w:pPr>
              <w:tabs>
                <w:tab w:val="left" w:pos="7443"/>
              </w:tabs>
              <w:suppressAutoHyphens/>
              <w:ind w:right="-62"/>
              <w:rPr>
                <w:rFonts w:ascii="Arial" w:hAnsi="Arial" w:cs="Arial"/>
                <w:b/>
                <w:bCs/>
                <w:sz w:val="16"/>
                <w:szCs w:val="16"/>
              </w:rPr>
            </w:pPr>
            <w:bookmarkStart w:id="0" w:name="_Toc437251269"/>
            <w:bookmarkStart w:id="1" w:name="_Ref438019539"/>
            <w:bookmarkStart w:id="2" w:name="_Toc438352342"/>
            <w:bookmarkStart w:id="3" w:name="_Toc462737936"/>
            <w:r>
              <w:rPr>
                <w:rFonts w:ascii="Arial" w:hAnsi="Arial" w:cs="Arial"/>
                <w:sz w:val="18"/>
                <w:szCs w:val="18"/>
              </w:rPr>
              <w:t>EIC Rhône-Alpes Lyon, 78 rue de la Villette 69003 LYON  Dossier enregistré au COGC Rhône-Alpes Lyon sous le numéro {txt_dossier_numero} (JJMMAAHHMM - lieu)</w:t>
            </w:r>
          </w:p>
        </w:tc>
        <w:tc>
          <w:tcPr>
            <w:tcW w:w="1074" w:type="dxa"/>
          </w:tcPr>
          <w:p w14:paraId="5D27C420" w14:textId="616DD0B1" w:rsidR="00313E69" w:rsidRPr="00313E69" w:rsidRDefault="00373507" w:rsidP="00313E69">
            <w:pPr>
              <w:suppressAutoHyphens/>
              <w:jc w:val="right"/>
              <w:rPr>
                <w:rFonts w:ascii="Arial" w:hAnsi="Arial" w:cs="Arial"/>
                <w:sz w:val="18"/>
                <w:szCs w:val="18"/>
              </w:rPr>
            </w:pPr>
            <w:r w:rsidRPr="00373507">
              <w:rPr>
                <w:noProof/>
              </w:rPr>
              <w:drawing>
                <wp:inline distT="0" distB="0" distL="0" distR="0" wp14:anchorId="4CEBF3D0" wp14:editId="65B4F1C8">
                  <wp:extent cx="514350" cy="361950"/>
                  <wp:effectExtent l="0" t="0" r="0" b="0"/>
                  <wp:docPr id="1179868389" name="Image 1" descr="SNCF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SNCF Résea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361950"/>
                          </a:xfrm>
                          <a:prstGeom prst="rect">
                            <a:avLst/>
                          </a:prstGeom>
                          <a:noFill/>
                          <a:ln>
                            <a:noFill/>
                          </a:ln>
                        </pic:spPr>
                      </pic:pic>
                    </a:graphicData>
                  </a:graphic>
                </wp:inline>
              </w:drawing>
            </w:r>
          </w:p>
        </w:tc>
      </w:tr>
    </w:tbl>
    <w:tbl>
      <w:tblPr>
        <w:tblpPr w:leftFromText="142" w:rightFromText="142" w:vertAnchor="page" w:horzAnchor="margin" w:tblpY="1277"/>
        <w:tblOverlap w:val="never"/>
        <w:tblW w:w="10423" w:type="dxa"/>
        <w:tblLayout w:type="fixed"/>
        <w:tblCellMar>
          <w:left w:w="70" w:type="dxa"/>
          <w:right w:w="70" w:type="dxa"/>
        </w:tblCellMar>
        <w:tblLook w:val="0000" w:firstRow="0" w:lastRow="0" w:firstColumn="0" w:lastColumn="0" w:noHBand="0" w:noVBand="0"/>
      </w:tblPr>
      <w:tblGrid>
        <w:gridCol w:w="1843"/>
        <w:gridCol w:w="410"/>
        <w:gridCol w:w="567"/>
        <w:gridCol w:w="1291"/>
        <w:gridCol w:w="269"/>
        <w:gridCol w:w="1134"/>
        <w:gridCol w:w="850"/>
        <w:gridCol w:w="2126"/>
        <w:gridCol w:w="142"/>
        <w:gridCol w:w="1791"/>
      </w:tblGrid>
      <w:tr w:rsidR="002D7FED" w:rsidRPr="00313E69" w14:paraId="56E1CB2D" w14:textId="77777777" w:rsidTr="721BF336">
        <w:tc>
          <w:tcPr>
            <w:tcW w:w="10423"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A"/>
          </w:tcPr>
          <w:p w14:paraId="521A52A8" w14:textId="10AFF239" w:rsidR="002D7FED" w:rsidRPr="00AC6472" w:rsidRDefault="00AC6472" w:rsidP="00FB0C90">
            <w:pPr>
              <w:suppressAutoHyphens/>
              <w:jc w:val="center"/>
              <w:rPr>
                <w:rFonts w:ascii="Arial" w:hAnsi="Arial" w:cs="Arial"/>
                <w:b/>
                <w:sz w:val="22"/>
                <w:szCs w:val="22"/>
              </w:rPr>
            </w:pPr>
            <w:r w:rsidRPr="00AC6472">
              <w:rPr>
                <w:rFonts w:ascii="Arial" w:hAnsi="Arial" w:cs="Arial"/>
                <w:b/>
                <w:sz w:val="22"/>
                <w:szCs w:val="22"/>
              </w:rPr>
              <w:t>RELEVE DE CONSTATATIONS IMMEDIATES</w:t>
            </w:r>
          </w:p>
        </w:tc>
      </w:tr>
      <w:tr w:rsidR="002D7FED" w:rsidRPr="00313E69" w14:paraId="11330CAC" w14:textId="77777777" w:rsidTr="00335172">
        <w:tc>
          <w:tcPr>
            <w:tcW w:w="4111" w:type="dxa"/>
            <w:gridSpan w:val="4"/>
            <w:tcBorders>
              <w:top w:val="single" w:sz="12" w:space="0" w:color="000000" w:themeColor="text1"/>
              <w:left w:val="single" w:sz="12" w:space="0" w:color="000000" w:themeColor="text1"/>
              <w:bottom w:val="single" w:sz="12" w:space="0" w:color="000000" w:themeColor="text1"/>
            </w:tcBorders>
            <w:shd w:val="clear" w:color="auto" w:fill="FFFF9A"/>
          </w:tcPr>
          <w:p w14:paraId="45257585" w14:textId="77777777" w:rsidR="002D7FED" w:rsidRPr="002D7FED" w:rsidRDefault="002D7FED" w:rsidP="00FB0C90">
            <w:pPr>
              <w:suppressAutoHyphens/>
              <w:rPr>
                <w:rFonts w:ascii="Arial" w:hAnsi="Arial" w:cs="Arial"/>
                <w:b/>
                <w:bCs/>
                <w:sz w:val="18"/>
                <w:szCs w:val="18"/>
              </w:rPr>
            </w:pPr>
            <w:r w:rsidRPr="002D7FED">
              <w:rPr>
                <w:rFonts w:ascii="Arial" w:hAnsi="Arial" w:cs="Arial"/>
                <w:b/>
                <w:bCs/>
                <w:sz w:val="18"/>
                <w:szCs w:val="18"/>
              </w:rPr>
              <w:t>Quand ?</w:t>
            </w:r>
          </w:p>
        </w:tc>
        <w:tc>
          <w:tcPr>
            <w:tcW w:w="6312" w:type="dxa"/>
            <w:gridSpan w:val="6"/>
            <w:tcBorders>
              <w:top w:val="single" w:sz="12" w:space="0" w:color="000000" w:themeColor="text1"/>
              <w:bottom w:val="single" w:sz="12" w:space="0" w:color="000000" w:themeColor="text1"/>
              <w:right w:val="single" w:sz="12" w:space="0" w:color="000000" w:themeColor="text1"/>
            </w:tcBorders>
            <w:shd w:val="clear" w:color="auto" w:fill="FFFF9A"/>
          </w:tcPr>
          <w:p w14:paraId="491A4E1A" w14:textId="77777777" w:rsidR="002D7FED" w:rsidRPr="00313E69" w:rsidRDefault="002D7FED" w:rsidP="00FB0C90">
            <w:pPr>
              <w:suppressAutoHyphens/>
              <w:rPr>
                <w:rFonts w:ascii="Arial" w:hAnsi="Arial" w:cs="Arial"/>
                <w:b/>
                <w:sz w:val="18"/>
                <w:szCs w:val="18"/>
              </w:rPr>
            </w:pPr>
            <w:r>
              <w:rPr>
                <w:rFonts w:ascii="Arial" w:hAnsi="Arial" w:cs="Arial"/>
                <w:b/>
                <w:sz w:val="18"/>
                <w:szCs w:val="18"/>
              </w:rPr>
              <w:t xml:space="preserve">Quoi ? </w:t>
            </w:r>
            <w:r w:rsidRPr="002D7FED">
              <w:rPr>
                <w:rFonts w:ascii="Arial" w:hAnsi="Arial" w:cs="Arial"/>
                <w:bCs/>
                <w:sz w:val="18"/>
                <w:szCs w:val="18"/>
              </w:rPr>
              <w:t>(</w:t>
            </w:r>
            <w:r w:rsidRPr="002D7FED">
              <w:rPr>
                <w:rFonts w:ascii="Arial" w:hAnsi="Arial" w:cs="Arial"/>
                <w:bCs/>
                <w:i/>
                <w:sz w:val="16"/>
                <w:szCs w:val="16"/>
              </w:rPr>
              <w:t>Déraillement, talonnage, franchissement, accident de personne, collision, …)</w:t>
            </w:r>
          </w:p>
        </w:tc>
      </w:tr>
      <w:tr w:rsidR="002D7FED" w:rsidRPr="00313E69" w14:paraId="63F84EDC" w14:textId="77777777" w:rsidTr="00335172">
        <w:tc>
          <w:tcPr>
            <w:tcW w:w="1843" w:type="dxa"/>
            <w:tcBorders>
              <w:top w:val="single" w:sz="12" w:space="0" w:color="000000" w:themeColor="text1"/>
              <w:left w:val="single" w:sz="4" w:space="0" w:color="auto"/>
              <w:bottom w:val="nil"/>
            </w:tcBorders>
          </w:tcPr>
          <w:p w14:paraId="6E79D210" w14:textId="77777777" w:rsidR="002D7FED" w:rsidRPr="00E9579A" w:rsidRDefault="002D7FED" w:rsidP="00FB0C90">
            <w:pPr>
              <w:suppressAutoHyphens/>
              <w:spacing w:before="60" w:after="60"/>
              <w:jc w:val="right"/>
              <w:rPr>
                <w:rFonts w:ascii="Arial" w:hAnsi="Arial" w:cs="Arial"/>
                <w:sz w:val="16"/>
                <w:szCs w:val="16"/>
              </w:rPr>
            </w:pPr>
            <w:r w:rsidRPr="00E9579A">
              <w:rPr>
                <w:rFonts w:ascii="Arial" w:hAnsi="Arial" w:cs="Arial"/>
                <w:sz w:val="16"/>
                <w:szCs w:val="16"/>
              </w:rPr>
              <w:t>Jour</w:t>
            </w:r>
          </w:p>
        </w:tc>
        <w:tc>
          <w:tcPr>
            <w:tcW w:w="2268" w:type="dxa"/>
            <w:gridSpan w:val="3"/>
            <w:tcBorders>
              <w:top w:val="single" w:sz="12" w:space="0" w:color="000000" w:themeColor="text1"/>
              <w:left w:val="dashSmallGap" w:sz="4" w:space="0" w:color="auto"/>
              <w:bottom w:val="dashSmallGap" w:sz="4" w:space="0" w:color="auto"/>
            </w:tcBorders>
          </w:tcPr>
          <w:p w14:paraId="527C96C3" w14:textId="5ADB9974" w:rsidR="002D7FED" w:rsidRPr="00313E69" w:rsidRDefault="002455C1" w:rsidP="00FB0C90">
            <w:pPr>
              <w:suppressAutoHyphens/>
              <w:rPr>
                <w:rFonts w:ascii="Arial" w:hAnsi="Arial" w:cs="Arial"/>
                <w:sz w:val="18"/>
                <w:szCs w:val="18"/>
              </w:rPr>
            </w:pPr>
            <w:r>
              <w:rPr>
                <w:rFonts w:ascii="Arial" w:hAnsi="Arial" w:cs="Arial"/>
                <w:sz w:val="18"/>
                <w:szCs w:val="18"/>
              </w:rPr>
              <w:t>{txt_jour_semaine}</w:t>
            </w:r>
          </w:p>
        </w:tc>
        <w:tc>
          <w:tcPr>
            <w:tcW w:w="6312" w:type="dxa"/>
            <w:gridSpan w:val="6"/>
            <w:vMerge w:val="restart"/>
            <w:tcBorders>
              <w:top w:val="single" w:sz="12" w:space="0" w:color="000000" w:themeColor="text1"/>
              <w:left w:val="dashSmallGap" w:sz="4" w:space="0" w:color="auto"/>
              <w:right w:val="single" w:sz="4" w:space="0" w:color="auto"/>
            </w:tcBorders>
          </w:tcPr>
          <w:p w14:paraId="10B0A6B6" w14:textId="0F83BC88" w:rsidR="002D7FED" w:rsidRPr="00313E69" w:rsidRDefault="002455C1" w:rsidP="43A3C0CA">
            <w:pPr>
              <w:suppressAutoHyphens/>
              <w:rPr>
                <w:rFonts w:ascii="Arial" w:hAnsi="Arial" w:cs="Arial"/>
                <w:b/>
                <w:bCs/>
                <w:sz w:val="18"/>
                <w:szCs w:val="18"/>
              </w:rPr>
            </w:pPr>
            <w:r>
              <w:rPr>
                <w:rFonts w:ascii="Arial" w:hAnsi="Arial" w:cs="Arial"/>
                <w:b/>
                <w:bCs/>
                <w:sz w:val="18"/>
                <w:szCs w:val="18"/>
              </w:rPr>
              <w:t>{txt_nature}</w:t>
            </w:r>
          </w:p>
        </w:tc>
      </w:tr>
      <w:tr w:rsidR="002D7FED" w:rsidRPr="00313E69" w14:paraId="24C68496" w14:textId="77777777" w:rsidTr="00335172">
        <w:tc>
          <w:tcPr>
            <w:tcW w:w="1843" w:type="dxa"/>
            <w:tcBorders>
              <w:top w:val="nil"/>
              <w:left w:val="single" w:sz="4" w:space="0" w:color="auto"/>
              <w:bottom w:val="nil"/>
            </w:tcBorders>
          </w:tcPr>
          <w:p w14:paraId="47F63759" w14:textId="77777777" w:rsidR="002D7FED" w:rsidRPr="00E9579A" w:rsidRDefault="002D7FED" w:rsidP="00FB0C90">
            <w:pPr>
              <w:suppressAutoHyphens/>
              <w:spacing w:before="60" w:after="60"/>
              <w:jc w:val="right"/>
              <w:rPr>
                <w:rFonts w:ascii="Arial" w:hAnsi="Arial" w:cs="Arial"/>
                <w:sz w:val="16"/>
                <w:szCs w:val="16"/>
              </w:rPr>
            </w:pPr>
            <w:r w:rsidRPr="00E9579A">
              <w:rPr>
                <w:rFonts w:ascii="Arial" w:hAnsi="Arial" w:cs="Arial"/>
                <w:sz w:val="16"/>
                <w:szCs w:val="16"/>
              </w:rPr>
              <w:t>Date</w:t>
            </w:r>
          </w:p>
        </w:tc>
        <w:tc>
          <w:tcPr>
            <w:tcW w:w="2268" w:type="dxa"/>
            <w:gridSpan w:val="3"/>
            <w:tcBorders>
              <w:top w:val="dashSmallGap" w:sz="4" w:space="0" w:color="auto"/>
              <w:left w:val="dashSmallGap" w:sz="4" w:space="0" w:color="auto"/>
              <w:bottom w:val="dashSmallGap" w:sz="4" w:space="0" w:color="auto"/>
              <w:right w:val="dashed" w:sz="4" w:space="0" w:color="auto"/>
            </w:tcBorders>
          </w:tcPr>
          <w:p w14:paraId="4BB61A9D" w14:textId="13B60C28" w:rsidR="002D7FED" w:rsidRPr="00313E69" w:rsidRDefault="002455C1" w:rsidP="00FB0C90">
            <w:pPr>
              <w:suppressAutoHyphens/>
              <w:rPr>
                <w:rFonts w:ascii="Arial" w:hAnsi="Arial" w:cs="Arial"/>
                <w:sz w:val="18"/>
                <w:szCs w:val="18"/>
              </w:rPr>
            </w:pPr>
            <w:r>
              <w:rPr>
                <w:rFonts w:ascii="Arial" w:hAnsi="Arial" w:cs="Arial"/>
                <w:sz w:val="18"/>
                <w:szCs w:val="18"/>
              </w:rPr>
              <w:t>{txt_date_evenement}</w:t>
            </w:r>
          </w:p>
        </w:tc>
        <w:tc>
          <w:tcPr>
            <w:tcW w:w="6312" w:type="dxa"/>
            <w:gridSpan w:val="6"/>
            <w:vMerge/>
            <w:tcBorders>
              <w:left w:val="dashed" w:sz="4" w:space="0" w:color="auto"/>
              <w:right w:val="single" w:sz="4" w:space="0" w:color="auto"/>
            </w:tcBorders>
          </w:tcPr>
          <w:p w14:paraId="2427C53D" w14:textId="77777777" w:rsidR="002D7FED" w:rsidRPr="00313E69" w:rsidRDefault="002D7FED" w:rsidP="00FB0C90">
            <w:pPr>
              <w:suppressAutoHyphens/>
              <w:rPr>
                <w:rFonts w:ascii="Arial" w:hAnsi="Arial" w:cs="Arial"/>
                <w:sz w:val="18"/>
                <w:szCs w:val="18"/>
              </w:rPr>
            </w:pPr>
          </w:p>
        </w:tc>
      </w:tr>
      <w:tr w:rsidR="002D7FED" w:rsidRPr="00313E69" w14:paraId="50A31D68" w14:textId="77777777" w:rsidTr="00335172">
        <w:trPr>
          <w:trHeight w:val="196"/>
        </w:trPr>
        <w:tc>
          <w:tcPr>
            <w:tcW w:w="1843" w:type="dxa"/>
            <w:tcBorders>
              <w:top w:val="nil"/>
              <w:left w:val="single" w:sz="4" w:space="0" w:color="auto"/>
              <w:bottom w:val="single" w:sz="12" w:space="0" w:color="000000" w:themeColor="text1"/>
            </w:tcBorders>
          </w:tcPr>
          <w:p w14:paraId="6ED936A5" w14:textId="77777777" w:rsidR="002D7FED" w:rsidRPr="00E9579A" w:rsidRDefault="002D7FED" w:rsidP="00FB0C90">
            <w:pPr>
              <w:suppressAutoHyphens/>
              <w:spacing w:before="60" w:after="60"/>
              <w:jc w:val="right"/>
              <w:rPr>
                <w:rFonts w:ascii="Arial" w:hAnsi="Arial" w:cs="Arial"/>
                <w:sz w:val="16"/>
                <w:szCs w:val="16"/>
              </w:rPr>
            </w:pPr>
            <w:r w:rsidRPr="00E9579A">
              <w:rPr>
                <w:rFonts w:ascii="Arial" w:hAnsi="Arial" w:cs="Arial"/>
                <w:sz w:val="16"/>
                <w:szCs w:val="16"/>
              </w:rPr>
              <w:t>Heure de l’événement</w:t>
            </w:r>
          </w:p>
        </w:tc>
        <w:tc>
          <w:tcPr>
            <w:tcW w:w="2268" w:type="dxa"/>
            <w:gridSpan w:val="3"/>
            <w:tcBorders>
              <w:top w:val="dashSmallGap" w:sz="4" w:space="0" w:color="auto"/>
              <w:left w:val="dashSmallGap" w:sz="4" w:space="0" w:color="auto"/>
              <w:bottom w:val="single" w:sz="12" w:space="0" w:color="000000" w:themeColor="text1"/>
              <w:right w:val="dashed" w:sz="4" w:space="0" w:color="auto"/>
            </w:tcBorders>
          </w:tcPr>
          <w:p w14:paraId="1E125513" w14:textId="0BF275B2" w:rsidR="002D7FED" w:rsidRPr="00313E69" w:rsidRDefault="002455C1" w:rsidP="00FB0C90">
            <w:pPr>
              <w:suppressAutoHyphens/>
              <w:rPr>
                <w:rFonts w:ascii="Arial" w:hAnsi="Arial" w:cs="Arial"/>
                <w:sz w:val="18"/>
                <w:szCs w:val="18"/>
              </w:rPr>
            </w:pPr>
            <w:r>
              <w:rPr>
                <w:rFonts w:ascii="Arial" w:hAnsi="Arial" w:cs="Arial"/>
                <w:sz w:val="18"/>
                <w:szCs w:val="18"/>
              </w:rPr>
              <w:t>{txt_heure_evenement}</w:t>
            </w:r>
          </w:p>
        </w:tc>
        <w:tc>
          <w:tcPr>
            <w:tcW w:w="6312" w:type="dxa"/>
            <w:gridSpan w:val="6"/>
            <w:vMerge/>
            <w:tcBorders>
              <w:left w:val="dashed" w:sz="4" w:space="0" w:color="auto"/>
              <w:right w:val="single" w:sz="4" w:space="0" w:color="auto"/>
            </w:tcBorders>
          </w:tcPr>
          <w:p w14:paraId="40567A6A" w14:textId="77777777" w:rsidR="002D7FED" w:rsidRPr="00313E69" w:rsidRDefault="002D7FED" w:rsidP="00FB0C90">
            <w:pPr>
              <w:suppressAutoHyphens/>
              <w:rPr>
                <w:rFonts w:ascii="Arial" w:hAnsi="Arial" w:cs="Arial"/>
                <w:sz w:val="18"/>
                <w:szCs w:val="18"/>
              </w:rPr>
            </w:pPr>
          </w:p>
        </w:tc>
      </w:tr>
      <w:tr w:rsidR="00BF22AC" w:rsidRPr="00313E69" w14:paraId="1E34CEF0" w14:textId="77777777" w:rsidTr="721BF336">
        <w:trPr>
          <w:trHeight w:val="320"/>
        </w:trPr>
        <w:tc>
          <w:tcPr>
            <w:tcW w:w="10423"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6DDEFA4A" w14:textId="7DAEDEBD" w:rsidR="00BF22AC" w:rsidRPr="00313E69" w:rsidRDefault="00BF22AC" w:rsidP="00BF22AC">
            <w:pPr>
              <w:suppressAutoHyphens/>
              <w:rPr>
                <w:rFonts w:ascii="Arial" w:hAnsi="Arial" w:cs="Arial"/>
                <w:sz w:val="18"/>
                <w:szCs w:val="18"/>
              </w:rPr>
            </w:pPr>
            <w:r w:rsidRPr="00313E69">
              <w:rPr>
                <w:rFonts w:ascii="Arial" w:hAnsi="Arial" w:cs="Arial"/>
                <w:b/>
                <w:sz w:val="18"/>
                <w:szCs w:val="18"/>
              </w:rPr>
              <w:t xml:space="preserve">Où ? </w:t>
            </w:r>
            <w:r w:rsidRPr="009A4616">
              <w:rPr>
                <w:rFonts w:ascii="Arial" w:hAnsi="Arial" w:cs="Arial"/>
                <w:i/>
                <w:sz w:val="16"/>
                <w:szCs w:val="16"/>
              </w:rPr>
              <w:t>(</w:t>
            </w:r>
            <w:r w:rsidR="00F62743" w:rsidRPr="009A4616">
              <w:rPr>
                <w:rFonts w:ascii="Arial" w:hAnsi="Arial" w:cs="Arial"/>
                <w:i/>
                <w:sz w:val="16"/>
                <w:szCs w:val="16"/>
              </w:rPr>
              <w:t>Préciser</w:t>
            </w:r>
            <w:r w:rsidRPr="009A4616">
              <w:rPr>
                <w:rFonts w:ascii="Arial" w:hAnsi="Arial" w:cs="Arial"/>
                <w:i/>
                <w:sz w:val="16"/>
                <w:szCs w:val="16"/>
              </w:rPr>
              <w:t xml:space="preserve"> le n° de ligne et le n° de département)</w:t>
            </w:r>
          </w:p>
        </w:tc>
      </w:tr>
      <w:tr w:rsidR="00BF22AC" w:rsidRPr="00313E69" w14:paraId="45BED669" w14:textId="77777777" w:rsidTr="721BF336">
        <w:trPr>
          <w:trHeight w:val="320"/>
        </w:trPr>
        <w:tc>
          <w:tcPr>
            <w:tcW w:w="2820" w:type="dxa"/>
            <w:gridSpan w:val="3"/>
            <w:tcBorders>
              <w:top w:val="single" w:sz="12" w:space="0" w:color="000000" w:themeColor="text1"/>
              <w:left w:val="dashSmallGap" w:sz="4" w:space="0" w:color="auto"/>
              <w:bottom w:val="dashSmallGap" w:sz="4" w:space="0" w:color="auto"/>
              <w:right w:val="dashSmallGap" w:sz="4" w:space="0" w:color="auto"/>
            </w:tcBorders>
            <w:vAlign w:val="center"/>
          </w:tcPr>
          <w:p w14:paraId="6FDD5D91" w14:textId="024759C5" w:rsidR="00BF22AC" w:rsidRPr="00313E69" w:rsidRDefault="00BF22AC" w:rsidP="00BF22AC">
            <w:pPr>
              <w:suppressAutoHyphens/>
              <w:rPr>
                <w:rFonts w:ascii="Arial" w:hAnsi="Arial" w:cs="Arial"/>
                <w:b/>
                <w:sz w:val="18"/>
                <w:szCs w:val="18"/>
              </w:rPr>
            </w:pPr>
            <w:r w:rsidRPr="00313E69">
              <w:rPr>
                <w:rFonts w:ascii="Arial" w:hAnsi="Arial" w:cs="Arial"/>
                <w:sz w:val="16"/>
                <w:szCs w:val="16"/>
              </w:rPr>
              <w:t>Gare, Gares encadrantes, Poste, ITE, Point remarquable</w:t>
            </w:r>
          </w:p>
        </w:tc>
        <w:tc>
          <w:tcPr>
            <w:tcW w:w="7603" w:type="dxa"/>
            <w:gridSpan w:val="7"/>
            <w:tcBorders>
              <w:top w:val="single" w:sz="12" w:space="0" w:color="000000" w:themeColor="text1"/>
              <w:left w:val="dashSmallGap" w:sz="4" w:space="0" w:color="auto"/>
              <w:bottom w:val="dashSmallGap" w:sz="4" w:space="0" w:color="auto"/>
              <w:right w:val="dashSmallGap" w:sz="4" w:space="0" w:color="auto"/>
            </w:tcBorders>
            <w:vAlign w:val="center"/>
          </w:tcPr>
          <w:p w14:paraId="448537EA" w14:textId="7DBAEF9C" w:rsidR="00BF22AC" w:rsidRPr="00313E69" w:rsidRDefault="002455C1" w:rsidP="00BF22AC">
            <w:pPr>
              <w:suppressAutoHyphens/>
              <w:rPr>
                <w:rFonts w:ascii="Arial" w:hAnsi="Arial" w:cs="Arial"/>
                <w:b/>
                <w:sz w:val="18"/>
                <w:szCs w:val="18"/>
              </w:rPr>
            </w:pPr>
            <w:r>
              <w:rPr>
                <w:rFonts w:ascii="Arial" w:hAnsi="Arial" w:cs="Arial"/>
                <w:b/>
                <w:sz w:val="18"/>
                <w:szCs w:val="18"/>
              </w:rPr>
              <w:t>{txt_gare_section}</w:t>
            </w:r>
          </w:p>
        </w:tc>
      </w:tr>
      <w:tr w:rsidR="00BF22AC" w:rsidRPr="00313E69" w14:paraId="77DFC6FD" w14:textId="77777777" w:rsidTr="721BF336">
        <w:trPr>
          <w:trHeight w:val="320"/>
        </w:trPr>
        <w:tc>
          <w:tcPr>
            <w:tcW w:w="2820" w:type="dxa"/>
            <w:gridSpan w:val="3"/>
            <w:tcBorders>
              <w:top w:val="dashSmallGap" w:sz="4" w:space="0" w:color="auto"/>
              <w:left w:val="dashSmallGap" w:sz="4" w:space="0" w:color="auto"/>
              <w:bottom w:val="dashSmallGap" w:sz="4" w:space="0" w:color="auto"/>
              <w:right w:val="dashSmallGap" w:sz="4" w:space="0" w:color="auto"/>
            </w:tcBorders>
          </w:tcPr>
          <w:p w14:paraId="42A6B4C3" w14:textId="664E879B" w:rsidR="00BF22AC" w:rsidRPr="00BF22AC" w:rsidRDefault="002455C1" w:rsidP="00BF22AC">
            <w:pPr>
              <w:suppressAutoHyphens/>
              <w:spacing w:before="60" w:after="60"/>
              <w:jc w:val="both"/>
              <w:rPr>
                <w:rFonts w:ascii="Arial" w:hAnsi="Arial" w:cs="Arial"/>
                <w:sz w:val="16"/>
                <w:szCs w:val="16"/>
              </w:rPr>
            </w:pPr>
            <w:r>
              <w:rPr>
                <w:rFonts w:ascii="Arial" w:hAnsi="Arial" w:cs="Arial"/>
                <w:sz w:val="16"/>
                <w:szCs w:val="16"/>
              </w:rPr>
              <w:t>Point Kilométrique {txt_point_km}</w:t>
            </w:r>
          </w:p>
        </w:tc>
        <w:tc>
          <w:tcPr>
            <w:tcW w:w="2694" w:type="dxa"/>
            <w:gridSpan w:val="3"/>
            <w:tcBorders>
              <w:top w:val="dashSmallGap" w:sz="4" w:space="0" w:color="auto"/>
              <w:left w:val="dashSmallGap" w:sz="4" w:space="0" w:color="auto"/>
              <w:bottom w:val="dashSmallGap" w:sz="4" w:space="0" w:color="auto"/>
              <w:right w:val="dashSmallGap" w:sz="4" w:space="0" w:color="auto"/>
            </w:tcBorders>
          </w:tcPr>
          <w:p w14:paraId="10717B8D" w14:textId="5C473AA2" w:rsidR="00BF22AC" w:rsidRPr="00BF22AC" w:rsidRDefault="002455C1" w:rsidP="00BF22AC">
            <w:pPr>
              <w:suppressAutoHyphens/>
              <w:spacing w:before="60" w:after="60"/>
              <w:jc w:val="both"/>
              <w:rPr>
                <w:rFonts w:ascii="Arial" w:hAnsi="Arial" w:cs="Arial"/>
                <w:sz w:val="16"/>
                <w:szCs w:val="16"/>
              </w:rPr>
            </w:pPr>
            <w:r>
              <w:rPr>
                <w:rFonts w:ascii="Arial" w:hAnsi="Arial" w:cs="Arial"/>
                <w:sz w:val="16"/>
                <w:szCs w:val="16"/>
              </w:rPr>
              <w:t>Numéro de Voie : {txt_numero_voie}</w:t>
            </w:r>
          </w:p>
        </w:tc>
        <w:tc>
          <w:tcPr>
            <w:tcW w:w="3118" w:type="dxa"/>
            <w:gridSpan w:val="3"/>
            <w:tcBorders>
              <w:top w:val="dashSmallGap" w:sz="4" w:space="0" w:color="auto"/>
              <w:left w:val="dashSmallGap" w:sz="4" w:space="0" w:color="auto"/>
              <w:bottom w:val="dashSmallGap" w:sz="4" w:space="0" w:color="auto"/>
              <w:right w:val="dashSmallGap" w:sz="4" w:space="0" w:color="auto"/>
            </w:tcBorders>
          </w:tcPr>
          <w:p w14:paraId="6C9D9A79" w14:textId="4D6F9BF3" w:rsidR="00BF22AC" w:rsidRPr="00BF22AC" w:rsidRDefault="002455C1" w:rsidP="00BF22AC">
            <w:pPr>
              <w:suppressAutoHyphens/>
              <w:spacing w:before="60" w:after="60"/>
              <w:jc w:val="both"/>
              <w:rPr>
                <w:rFonts w:ascii="Arial" w:hAnsi="Arial" w:cs="Arial"/>
                <w:sz w:val="16"/>
                <w:szCs w:val="16"/>
              </w:rPr>
            </w:pPr>
            <w:r>
              <w:rPr>
                <w:rFonts w:ascii="Arial" w:hAnsi="Arial" w:cs="Arial"/>
                <w:sz w:val="16"/>
                <w:szCs w:val="16"/>
              </w:rPr>
              <w:t>N° ligne : {txt_numero_ligne}</w:t>
            </w:r>
          </w:p>
        </w:tc>
        <w:tc>
          <w:tcPr>
            <w:tcW w:w="1791" w:type="dxa"/>
            <w:tcBorders>
              <w:top w:val="dashSmallGap" w:sz="4" w:space="0" w:color="auto"/>
              <w:left w:val="dashSmallGap" w:sz="4" w:space="0" w:color="auto"/>
              <w:bottom w:val="dashSmallGap" w:sz="4" w:space="0" w:color="auto"/>
              <w:right w:val="dashSmallGap" w:sz="4" w:space="0" w:color="auto"/>
            </w:tcBorders>
          </w:tcPr>
          <w:p w14:paraId="395E75F3" w14:textId="25749CAC" w:rsidR="00BF22AC" w:rsidRPr="00BF22AC" w:rsidRDefault="002455C1" w:rsidP="00BF22AC">
            <w:pPr>
              <w:suppressAutoHyphens/>
              <w:spacing w:before="60" w:after="60"/>
              <w:jc w:val="both"/>
              <w:rPr>
                <w:rFonts w:ascii="Arial" w:hAnsi="Arial" w:cs="Arial"/>
                <w:sz w:val="16"/>
                <w:szCs w:val="16"/>
              </w:rPr>
            </w:pPr>
            <w:r>
              <w:rPr>
                <w:rFonts w:ascii="Arial" w:hAnsi="Arial" w:cs="Arial"/>
                <w:sz w:val="16"/>
                <w:szCs w:val="16"/>
              </w:rPr>
              <w:t>N° Dpt : {txt_numero_dpt}</w:t>
            </w:r>
          </w:p>
        </w:tc>
      </w:tr>
      <w:tr w:rsidR="00BF22AC" w:rsidRPr="00313E69" w14:paraId="1A2A9AC5" w14:textId="77777777" w:rsidTr="721BF336">
        <w:trPr>
          <w:trHeight w:val="320"/>
        </w:trPr>
        <w:tc>
          <w:tcPr>
            <w:tcW w:w="2820" w:type="dxa"/>
            <w:gridSpan w:val="3"/>
            <w:tcBorders>
              <w:top w:val="dashSmallGap" w:sz="4" w:space="0" w:color="auto"/>
              <w:left w:val="dashSmallGap" w:sz="4" w:space="0" w:color="auto"/>
              <w:bottom w:val="single" w:sz="12" w:space="0" w:color="000000" w:themeColor="text1"/>
              <w:right w:val="dashSmallGap" w:sz="4" w:space="0" w:color="auto"/>
            </w:tcBorders>
          </w:tcPr>
          <w:p w14:paraId="3AF82E1F" w14:textId="1590B55D" w:rsidR="00BF22AC" w:rsidRPr="00313E69" w:rsidRDefault="002455C1" w:rsidP="00BF22AC">
            <w:pPr>
              <w:suppressAutoHyphens/>
              <w:spacing w:before="60" w:after="60"/>
              <w:jc w:val="both"/>
              <w:rPr>
                <w:rFonts w:ascii="Arial" w:hAnsi="Arial" w:cs="Arial"/>
                <w:sz w:val="16"/>
                <w:szCs w:val="16"/>
              </w:rPr>
            </w:pPr>
            <w:r>
              <w:rPr>
                <w:rFonts w:ascii="Arial" w:hAnsi="Arial" w:cs="Arial"/>
                <w:sz w:val="16"/>
                <w:szCs w:val="16"/>
              </w:rPr>
              <w:t>Type de voie : {txt_type_voie}</w:t>
            </w:r>
          </w:p>
        </w:tc>
        <w:tc>
          <w:tcPr>
            <w:tcW w:w="2694" w:type="dxa"/>
            <w:gridSpan w:val="3"/>
            <w:tcBorders>
              <w:top w:val="dashSmallGap" w:sz="4" w:space="0" w:color="auto"/>
              <w:left w:val="dashSmallGap" w:sz="4" w:space="0" w:color="auto"/>
              <w:bottom w:val="single" w:sz="12" w:space="0" w:color="000000" w:themeColor="text1"/>
              <w:right w:val="dashSmallGap" w:sz="4" w:space="0" w:color="auto"/>
            </w:tcBorders>
          </w:tcPr>
          <w:p w14:paraId="5E0E3147" w14:textId="3A4E8C52" w:rsidR="00BF22AC" w:rsidRPr="00313E69" w:rsidRDefault="002455C1" w:rsidP="721BF336">
            <w:pPr>
              <w:spacing w:before="60" w:after="60" w:line="259" w:lineRule="auto"/>
              <w:jc w:val="both"/>
              <w:rPr>
                <w:rFonts w:ascii="Arial" w:hAnsi="Arial" w:cs="Arial"/>
                <w:sz w:val="16"/>
                <w:szCs w:val="16"/>
              </w:rPr>
            </w:pPr>
            <w:r>
              <w:rPr>
                <w:rFonts w:ascii="Arial" w:hAnsi="Arial" w:cs="Arial"/>
                <w:sz w:val="16"/>
                <w:szCs w:val="16"/>
              </w:rPr>
              <w:t>VP {check_type_voie_vp}    VS {check_type_voie_vs}</w:t>
            </w:r>
          </w:p>
        </w:tc>
        <w:tc>
          <w:tcPr>
            <w:tcW w:w="4909" w:type="dxa"/>
            <w:gridSpan w:val="4"/>
            <w:tcBorders>
              <w:top w:val="dashSmallGap" w:sz="4" w:space="0" w:color="auto"/>
              <w:left w:val="dashSmallGap" w:sz="4" w:space="0" w:color="auto"/>
              <w:bottom w:val="single" w:sz="12" w:space="0" w:color="000000" w:themeColor="text1"/>
              <w:right w:val="dashSmallGap" w:sz="4" w:space="0" w:color="auto"/>
            </w:tcBorders>
          </w:tcPr>
          <w:p w14:paraId="548F57DD" w14:textId="63BAC09D" w:rsidR="00BF22AC" w:rsidRPr="00313E69" w:rsidRDefault="002455C1" w:rsidP="00BF22AC">
            <w:pPr>
              <w:suppressAutoHyphens/>
              <w:spacing w:before="60" w:after="60"/>
              <w:jc w:val="both"/>
              <w:rPr>
                <w:rFonts w:ascii="Arial" w:hAnsi="Arial" w:cs="Arial"/>
                <w:sz w:val="16"/>
                <w:szCs w:val="16"/>
              </w:rPr>
            </w:pPr>
            <w:r>
              <w:rPr>
                <w:rFonts w:ascii="Arial" w:hAnsi="Arial" w:cs="Arial"/>
                <w:sz w:val="16"/>
                <w:szCs w:val="16"/>
              </w:rPr>
              <w:t>{check_vp_engagee_oui}  Avec VP engagée            {check_vp_engagee_non} Sans VP engagée</w:t>
            </w:r>
          </w:p>
        </w:tc>
      </w:tr>
      <w:tr w:rsidR="00282F7A" w:rsidRPr="00313E69" w14:paraId="526F9E1C" w14:textId="77777777" w:rsidTr="721BF336">
        <w:trPr>
          <w:trHeight w:val="320"/>
        </w:trPr>
        <w:tc>
          <w:tcPr>
            <w:tcW w:w="10423" w:type="dxa"/>
            <w:gridSpan w:val="10"/>
            <w:tcBorders>
              <w:top w:val="single" w:sz="12" w:space="0" w:color="000000" w:themeColor="text1"/>
              <w:left w:val="single" w:sz="12" w:space="0" w:color="000000" w:themeColor="text1"/>
              <w:bottom w:val="single" w:sz="12" w:space="0" w:color="auto"/>
              <w:right w:val="single" w:sz="12" w:space="0" w:color="000000" w:themeColor="text1"/>
            </w:tcBorders>
            <w:shd w:val="clear" w:color="auto" w:fill="FBFB98"/>
          </w:tcPr>
          <w:p w14:paraId="7B78555C" w14:textId="045E55BF" w:rsidR="00282F7A" w:rsidRPr="00313E69" w:rsidRDefault="00282F7A" w:rsidP="00282F7A">
            <w:pPr>
              <w:suppressAutoHyphens/>
              <w:spacing w:before="60" w:after="60"/>
              <w:jc w:val="both"/>
              <w:rPr>
                <w:rFonts w:ascii="Arial" w:hAnsi="Arial" w:cs="Arial"/>
                <w:sz w:val="16"/>
                <w:szCs w:val="16"/>
              </w:rPr>
            </w:pPr>
            <w:r w:rsidRPr="00313E69">
              <w:rPr>
                <w:rFonts w:ascii="Arial" w:hAnsi="Arial" w:cs="Arial"/>
                <w:b/>
                <w:sz w:val="18"/>
                <w:szCs w:val="18"/>
              </w:rPr>
              <w:t xml:space="preserve">Quoi ? </w:t>
            </w:r>
            <w:r w:rsidRPr="009A4616">
              <w:rPr>
                <w:rFonts w:ascii="Arial" w:hAnsi="Arial" w:cs="Arial"/>
                <w:bCs/>
                <w:i/>
                <w:sz w:val="16"/>
                <w:szCs w:val="16"/>
              </w:rPr>
              <w:t>(</w:t>
            </w:r>
            <w:r w:rsidR="00F62743" w:rsidRPr="009A4616">
              <w:rPr>
                <w:rFonts w:ascii="Arial" w:hAnsi="Arial" w:cs="Arial"/>
                <w:bCs/>
                <w:i/>
                <w:sz w:val="16"/>
                <w:szCs w:val="16"/>
              </w:rPr>
              <w:t>Installations</w:t>
            </w:r>
            <w:r w:rsidRPr="009A4616">
              <w:rPr>
                <w:rFonts w:ascii="Arial" w:hAnsi="Arial" w:cs="Arial"/>
                <w:bCs/>
                <w:i/>
                <w:sz w:val="16"/>
                <w:szCs w:val="16"/>
              </w:rPr>
              <w:t>)</w:t>
            </w:r>
          </w:p>
        </w:tc>
      </w:tr>
      <w:tr w:rsidR="00282F7A" w:rsidRPr="00313E69" w14:paraId="5A15090F" w14:textId="77777777" w:rsidTr="00412847">
        <w:trPr>
          <w:trHeight w:val="320"/>
        </w:trPr>
        <w:tc>
          <w:tcPr>
            <w:tcW w:w="2253" w:type="dxa"/>
            <w:gridSpan w:val="2"/>
            <w:tcBorders>
              <w:top w:val="single" w:sz="12" w:space="0" w:color="auto"/>
              <w:left w:val="dashSmallGap" w:sz="4" w:space="0" w:color="auto"/>
              <w:bottom w:val="single" w:sz="12" w:space="0" w:color="auto"/>
              <w:right w:val="dashSmallGap" w:sz="4" w:space="0" w:color="auto"/>
            </w:tcBorders>
          </w:tcPr>
          <w:p w14:paraId="47A98E07" w14:textId="39995262" w:rsidR="00282F7A" w:rsidRPr="00313E69" w:rsidRDefault="00282F7A" w:rsidP="00282F7A">
            <w:pPr>
              <w:suppressAutoHyphens/>
              <w:spacing w:before="60" w:after="60"/>
              <w:jc w:val="both"/>
              <w:rPr>
                <w:rFonts w:ascii="Arial" w:hAnsi="Arial" w:cs="Arial"/>
                <w:b/>
                <w:sz w:val="18"/>
                <w:szCs w:val="18"/>
              </w:rPr>
            </w:pPr>
            <w:r w:rsidRPr="00313E69">
              <w:rPr>
                <w:rFonts w:ascii="Arial" w:hAnsi="Arial" w:cs="Arial"/>
                <w:sz w:val="16"/>
                <w:szCs w:val="16"/>
              </w:rPr>
              <w:t>Appareil de voie (type, n</w:t>
            </w:r>
            <w:r w:rsidR="005D0B67" w:rsidRPr="00313E69">
              <w:rPr>
                <w:rFonts w:ascii="Arial" w:hAnsi="Arial" w:cs="Arial"/>
                <w:sz w:val="16"/>
                <w:szCs w:val="16"/>
              </w:rPr>
              <w:t>°</w:t>
            </w:r>
            <w:r w:rsidR="005D0B67">
              <w:rPr>
                <w:rFonts w:ascii="Arial" w:hAnsi="Arial" w:cs="Arial"/>
                <w:sz w:val="16"/>
                <w:szCs w:val="16"/>
              </w:rPr>
              <w:t>…</w:t>
            </w:r>
            <w:r w:rsidRPr="00313E69">
              <w:rPr>
                <w:rFonts w:ascii="Arial" w:hAnsi="Arial" w:cs="Arial"/>
                <w:sz w:val="16"/>
                <w:szCs w:val="16"/>
              </w:rPr>
              <w:t>)</w:t>
            </w:r>
          </w:p>
        </w:tc>
        <w:tc>
          <w:tcPr>
            <w:tcW w:w="8170" w:type="dxa"/>
            <w:gridSpan w:val="8"/>
            <w:tcBorders>
              <w:top w:val="single" w:sz="12" w:space="0" w:color="auto"/>
              <w:left w:val="dashSmallGap" w:sz="4" w:space="0" w:color="auto"/>
              <w:bottom w:val="single" w:sz="12" w:space="0" w:color="auto"/>
              <w:right w:val="dashSmallGap" w:sz="4" w:space="0" w:color="auto"/>
            </w:tcBorders>
          </w:tcPr>
          <w:p w14:paraId="4EE248F0" w14:textId="0E7C242D" w:rsidR="00282F7A" w:rsidRPr="00313E69" w:rsidRDefault="002455C1" w:rsidP="00282F7A">
            <w:pPr>
              <w:suppressAutoHyphens/>
              <w:spacing w:before="60" w:after="60"/>
              <w:jc w:val="both"/>
              <w:rPr>
                <w:rFonts w:ascii="Arial" w:hAnsi="Arial" w:cs="Arial"/>
                <w:b/>
                <w:sz w:val="18"/>
                <w:szCs w:val="18"/>
              </w:rPr>
            </w:pPr>
            <w:r>
              <w:rPr>
                <w:rFonts w:ascii="Arial" w:hAnsi="Arial" w:cs="Arial"/>
                <w:b/>
                <w:sz w:val="18"/>
                <w:szCs w:val="18"/>
              </w:rPr>
              <w:t>{txt_appareil_voie}</w:t>
            </w:r>
          </w:p>
        </w:tc>
      </w:tr>
      <w:tr w:rsidR="009A4616" w:rsidRPr="00313E69" w14:paraId="0E6B5771" w14:textId="77777777" w:rsidTr="00412847">
        <w:trPr>
          <w:trHeight w:val="320"/>
        </w:trPr>
        <w:tc>
          <w:tcPr>
            <w:tcW w:w="2253" w:type="dxa"/>
            <w:gridSpan w:val="2"/>
            <w:vMerge w:val="restart"/>
            <w:tcBorders>
              <w:top w:val="single" w:sz="12" w:space="0" w:color="auto"/>
              <w:left w:val="single" w:sz="4" w:space="0" w:color="auto"/>
              <w:bottom w:val="single" w:sz="12" w:space="0" w:color="auto"/>
              <w:right w:val="dashSmallGap" w:sz="4" w:space="0" w:color="auto"/>
            </w:tcBorders>
          </w:tcPr>
          <w:p w14:paraId="7E315E10" w14:textId="4B847D5B"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Signal / Repère n°…/ EOA Km {txt_signal_repere}</w:t>
            </w:r>
          </w:p>
        </w:tc>
        <w:tc>
          <w:tcPr>
            <w:tcW w:w="2127" w:type="dxa"/>
            <w:gridSpan w:val="3"/>
            <w:tcBorders>
              <w:top w:val="single" w:sz="12" w:space="0" w:color="auto"/>
              <w:left w:val="dashSmallGap" w:sz="4" w:space="0" w:color="auto"/>
              <w:bottom w:val="dashSmallGap" w:sz="4" w:space="0" w:color="auto"/>
              <w:right w:val="dashSmallGap" w:sz="4" w:space="0" w:color="auto"/>
            </w:tcBorders>
          </w:tcPr>
          <w:p w14:paraId="46F28A4B" w14:textId="1DFA5100"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Équipement du</w:t>
            </w:r>
            <w:r w:rsidR="001E1439" w:rsidRPr="001E1439">
              <w:rPr>
                <w:rFonts w:ascii="Arial" w:hAnsi="Arial" w:cs="Arial"/>
                <w:sz w:val="14"/>
                <w:szCs w:val="14"/>
              </w:rPr>
              <w:t xml:space="preserve"> </w:t>
            </w:r>
            <w:r w:rsidRPr="001E1439">
              <w:rPr>
                <w:rFonts w:ascii="Arial" w:hAnsi="Arial" w:cs="Arial"/>
                <w:sz w:val="14"/>
                <w:szCs w:val="14"/>
              </w:rPr>
              <w:t>signal/repère :</w:t>
            </w:r>
          </w:p>
        </w:tc>
        <w:tc>
          <w:tcPr>
            <w:tcW w:w="1984" w:type="dxa"/>
            <w:gridSpan w:val="2"/>
            <w:tcBorders>
              <w:top w:val="single" w:sz="12" w:space="0" w:color="auto"/>
              <w:left w:val="dashSmallGap" w:sz="4" w:space="0" w:color="auto"/>
              <w:bottom w:val="dashSmallGap" w:sz="4" w:space="0" w:color="auto"/>
              <w:right w:val="dashSmallGap" w:sz="4" w:space="0" w:color="auto"/>
            </w:tcBorders>
          </w:tcPr>
          <w:p w14:paraId="61B02A19" w14:textId="25E48E9E"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 xml:space="preserve">   En service :</w:t>
            </w:r>
          </w:p>
        </w:tc>
        <w:tc>
          <w:tcPr>
            <w:tcW w:w="2126" w:type="dxa"/>
            <w:tcBorders>
              <w:top w:val="single" w:sz="12" w:space="0" w:color="auto"/>
              <w:left w:val="dashSmallGap" w:sz="4" w:space="0" w:color="auto"/>
              <w:bottom w:val="dashSmallGap" w:sz="4" w:space="0" w:color="auto"/>
              <w:right w:val="dashSmallGap" w:sz="4" w:space="0" w:color="auto"/>
            </w:tcBorders>
          </w:tcPr>
          <w:p w14:paraId="3E4BEC88" w14:textId="4C3FFFB7"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Équipement du signal/repère :</w:t>
            </w:r>
          </w:p>
        </w:tc>
        <w:tc>
          <w:tcPr>
            <w:tcW w:w="1933" w:type="dxa"/>
            <w:gridSpan w:val="2"/>
            <w:tcBorders>
              <w:top w:val="single" w:sz="12" w:space="0" w:color="auto"/>
              <w:left w:val="dashSmallGap" w:sz="4" w:space="0" w:color="auto"/>
              <w:bottom w:val="dashSmallGap" w:sz="4" w:space="0" w:color="auto"/>
              <w:right w:val="single" w:sz="12" w:space="0" w:color="auto"/>
            </w:tcBorders>
          </w:tcPr>
          <w:p w14:paraId="0C96C0B3" w14:textId="4E41F1C9"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En service :</w:t>
            </w:r>
          </w:p>
        </w:tc>
      </w:tr>
      <w:tr w:rsidR="009A4616" w:rsidRPr="00313E69" w14:paraId="39AD97FE" w14:textId="77777777" w:rsidTr="00412847">
        <w:trPr>
          <w:trHeight w:val="320"/>
        </w:trPr>
        <w:tc>
          <w:tcPr>
            <w:tcW w:w="2253" w:type="dxa"/>
            <w:gridSpan w:val="2"/>
            <w:vMerge/>
            <w:tcBorders>
              <w:left w:val="single" w:sz="4" w:space="0" w:color="auto"/>
              <w:bottom w:val="single" w:sz="12" w:space="0" w:color="auto"/>
            </w:tcBorders>
          </w:tcPr>
          <w:p w14:paraId="09A9330F"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dashSmallGap" w:sz="4" w:space="0" w:color="auto"/>
              <w:left w:val="dashSmallGap" w:sz="4" w:space="0" w:color="auto"/>
              <w:bottom w:val="dashSmallGap" w:sz="4" w:space="0" w:color="auto"/>
              <w:right w:val="dashSmallGap" w:sz="4" w:space="0" w:color="auto"/>
            </w:tcBorders>
          </w:tcPr>
          <w:p w14:paraId="3B187C70" w14:textId="4206A8E6"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{check_inst_kvb}    KVB, KCVP, KVBP</w:t>
            </w:r>
          </w:p>
        </w:tc>
        <w:tc>
          <w:tcPr>
            <w:tcW w:w="1984" w:type="dxa"/>
            <w:gridSpan w:val="2"/>
            <w:tcBorders>
              <w:top w:val="dashSmallGap" w:sz="4" w:space="0" w:color="auto"/>
              <w:left w:val="dashSmallGap" w:sz="4" w:space="0" w:color="auto"/>
              <w:bottom w:val="dashSmallGap" w:sz="4" w:space="0" w:color="auto"/>
              <w:right w:val="dashSmallGap" w:sz="4" w:space="0" w:color="auto"/>
            </w:tcBorders>
          </w:tcPr>
          <w:p w14:paraId="356A9670" w14:textId="183E6444"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{check_inst_kvb_en_service_oui}  oui    {check_inst_kvb_en_service_non}  non</w:t>
            </w:r>
          </w:p>
        </w:tc>
        <w:tc>
          <w:tcPr>
            <w:tcW w:w="2126" w:type="dxa"/>
            <w:tcBorders>
              <w:top w:val="dashSmallGap" w:sz="4" w:space="0" w:color="auto"/>
              <w:left w:val="dashSmallGap" w:sz="4" w:space="0" w:color="auto"/>
              <w:bottom w:val="dashSmallGap" w:sz="4" w:space="0" w:color="auto"/>
              <w:right w:val="dashSmallGap" w:sz="4" w:space="0" w:color="auto"/>
            </w:tcBorders>
          </w:tcPr>
          <w:p w14:paraId="551A1C54" w14:textId="0EF5B867"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{check_inst_daat}    DAAT</w:t>
            </w:r>
          </w:p>
        </w:tc>
        <w:tc>
          <w:tcPr>
            <w:tcW w:w="1933" w:type="dxa"/>
            <w:gridSpan w:val="2"/>
            <w:tcBorders>
              <w:top w:val="dashSmallGap" w:sz="4" w:space="0" w:color="auto"/>
              <w:left w:val="dashSmallGap" w:sz="4" w:space="0" w:color="auto"/>
              <w:bottom w:val="dashSmallGap" w:sz="4" w:space="0" w:color="auto"/>
              <w:right w:val="single" w:sz="12" w:space="0" w:color="auto"/>
            </w:tcBorders>
          </w:tcPr>
          <w:p w14:paraId="65BDB3F5" w14:textId="0FA686F9"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{check_inst_daat_en_service_oui}  oui    {check_inst_daat_en_service_non}  non</w:t>
            </w:r>
          </w:p>
        </w:tc>
      </w:tr>
      <w:tr w:rsidR="009A4616" w:rsidRPr="00313E69" w14:paraId="3C447034" w14:textId="77777777" w:rsidTr="00412847">
        <w:trPr>
          <w:trHeight w:val="320"/>
        </w:trPr>
        <w:tc>
          <w:tcPr>
            <w:tcW w:w="2253" w:type="dxa"/>
            <w:gridSpan w:val="2"/>
            <w:vMerge/>
            <w:tcBorders>
              <w:left w:val="single" w:sz="4" w:space="0" w:color="auto"/>
              <w:bottom w:val="single" w:sz="12" w:space="0" w:color="auto"/>
            </w:tcBorders>
          </w:tcPr>
          <w:p w14:paraId="5287DCA6"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dashSmallGap" w:sz="4" w:space="0" w:color="auto"/>
              <w:left w:val="dashSmallGap" w:sz="4" w:space="0" w:color="auto"/>
              <w:bottom w:val="dashSmallGap" w:sz="4" w:space="0" w:color="auto"/>
              <w:right w:val="dashSmallGap" w:sz="4" w:space="0" w:color="auto"/>
            </w:tcBorders>
          </w:tcPr>
          <w:p w14:paraId="4128A3F9" w14:textId="1DA32DB0"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{check_inst_tvm}  TVM    {check_inst_tvm_300}     300  {check_inst_tvm_430}    430</w:t>
            </w:r>
          </w:p>
        </w:tc>
        <w:tc>
          <w:tcPr>
            <w:tcW w:w="1984" w:type="dxa"/>
            <w:gridSpan w:val="2"/>
            <w:tcBorders>
              <w:top w:val="dashSmallGap" w:sz="4" w:space="0" w:color="auto"/>
              <w:left w:val="dashSmallGap" w:sz="4" w:space="0" w:color="auto"/>
              <w:bottom w:val="dashSmallGap" w:sz="4" w:space="0" w:color="auto"/>
              <w:right w:val="dashSmallGap" w:sz="4" w:space="0" w:color="auto"/>
            </w:tcBorders>
          </w:tcPr>
          <w:p w14:paraId="4F274EDD" w14:textId="1840E71D"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{check_inst_tvm_en_service_oui}  oui    {check_inst_tvm_en_service_non}  non</w:t>
            </w:r>
          </w:p>
        </w:tc>
        <w:tc>
          <w:tcPr>
            <w:tcW w:w="2126" w:type="dxa"/>
            <w:tcBorders>
              <w:top w:val="dashSmallGap" w:sz="4" w:space="0" w:color="auto"/>
              <w:left w:val="dashSmallGap" w:sz="4" w:space="0" w:color="auto"/>
              <w:bottom w:val="dashSmallGap" w:sz="4" w:space="0" w:color="auto"/>
              <w:right w:val="dashSmallGap" w:sz="4" w:space="0" w:color="auto"/>
            </w:tcBorders>
          </w:tcPr>
          <w:p w14:paraId="32095219" w14:textId="472AD864"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{check_inst_crocodile}  Crocodile</w:t>
            </w:r>
          </w:p>
        </w:tc>
        <w:tc>
          <w:tcPr>
            <w:tcW w:w="1933" w:type="dxa"/>
            <w:gridSpan w:val="2"/>
            <w:tcBorders>
              <w:top w:val="dashSmallGap" w:sz="4" w:space="0" w:color="auto"/>
              <w:left w:val="dashSmallGap" w:sz="4" w:space="0" w:color="auto"/>
              <w:bottom w:val="dashSmallGap" w:sz="4" w:space="0" w:color="auto"/>
              <w:right w:val="single" w:sz="12" w:space="0" w:color="auto"/>
            </w:tcBorders>
          </w:tcPr>
          <w:p w14:paraId="2A9F4C72" w14:textId="3F494237"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{check_inst_crocodile_en_service_oui}  oui    {check_inst_crocodile_en_service_non}  non</w:t>
            </w:r>
          </w:p>
        </w:tc>
      </w:tr>
      <w:tr w:rsidR="009A4616" w:rsidRPr="00313E69" w14:paraId="12D47836" w14:textId="77777777" w:rsidTr="00412847">
        <w:trPr>
          <w:trHeight w:val="320"/>
        </w:trPr>
        <w:tc>
          <w:tcPr>
            <w:tcW w:w="2253" w:type="dxa"/>
            <w:gridSpan w:val="2"/>
            <w:vMerge/>
            <w:tcBorders>
              <w:left w:val="single" w:sz="4" w:space="0" w:color="auto"/>
              <w:bottom w:val="single" w:sz="12" w:space="0" w:color="auto"/>
            </w:tcBorders>
          </w:tcPr>
          <w:p w14:paraId="4271E3BA"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dashSmallGap" w:sz="4" w:space="0" w:color="auto"/>
              <w:left w:val="dashSmallGap" w:sz="4" w:space="0" w:color="auto"/>
              <w:bottom w:val="dashSmallGap" w:sz="4" w:space="0" w:color="auto"/>
              <w:right w:val="dashSmallGap" w:sz="4" w:space="0" w:color="auto"/>
            </w:tcBorders>
          </w:tcPr>
          <w:p w14:paraId="263A1FB4" w14:textId="19CBBC74"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{check_inst_etcs}    ETCS  {check_inst_etcs_1}    1   {check_inst_etcs_2}    2</w:t>
            </w:r>
          </w:p>
        </w:tc>
        <w:tc>
          <w:tcPr>
            <w:tcW w:w="1984" w:type="dxa"/>
            <w:gridSpan w:val="2"/>
            <w:tcBorders>
              <w:top w:val="dashSmallGap" w:sz="4" w:space="0" w:color="auto"/>
              <w:left w:val="dashSmallGap" w:sz="4" w:space="0" w:color="auto"/>
              <w:bottom w:val="dashSmallGap" w:sz="4" w:space="0" w:color="auto"/>
              <w:right w:val="dashSmallGap" w:sz="4" w:space="0" w:color="auto"/>
            </w:tcBorders>
          </w:tcPr>
          <w:p w14:paraId="1EDEFAA9" w14:textId="5AC4BE23" w:rsidR="009A4616" w:rsidRPr="00313E69" w:rsidRDefault="002455C1" w:rsidP="009A4616">
            <w:pPr>
              <w:suppressAutoHyphens/>
              <w:spacing w:before="60" w:after="60"/>
              <w:jc w:val="both"/>
              <w:rPr>
                <w:rFonts w:ascii="Arial" w:hAnsi="Arial" w:cs="Arial"/>
                <w:b/>
                <w:sz w:val="18"/>
                <w:szCs w:val="18"/>
              </w:rPr>
            </w:pPr>
            <w:r>
              <w:rPr>
                <w:rFonts w:cs="Arial"/>
                <w:sz w:val="16"/>
                <w:szCs w:val="16"/>
              </w:rPr>
              <w:t>{check_inst_etcs_en_service_oui}  oui    {check_inst_etcs_en_service_non}  non</w:t>
            </w:r>
          </w:p>
        </w:tc>
        <w:tc>
          <w:tcPr>
            <w:tcW w:w="2126" w:type="dxa"/>
            <w:tcBorders>
              <w:top w:val="dashSmallGap" w:sz="4" w:space="0" w:color="auto"/>
              <w:left w:val="dashSmallGap" w:sz="4" w:space="0" w:color="auto"/>
              <w:bottom w:val="dashSmallGap" w:sz="4" w:space="0" w:color="auto"/>
              <w:right w:val="dashSmallGap" w:sz="4" w:space="0" w:color="auto"/>
            </w:tcBorders>
          </w:tcPr>
          <w:p w14:paraId="6B42D6B2" w14:textId="77777777" w:rsidR="009A4616" w:rsidRPr="00313E69" w:rsidRDefault="009A4616" w:rsidP="009A4616">
            <w:pPr>
              <w:suppressAutoHyphens/>
              <w:spacing w:before="60" w:after="60"/>
              <w:jc w:val="both"/>
              <w:rPr>
                <w:rFonts w:ascii="Arial" w:hAnsi="Arial" w:cs="Arial"/>
                <w:b/>
                <w:sz w:val="18"/>
                <w:szCs w:val="18"/>
              </w:rPr>
            </w:pPr>
          </w:p>
        </w:tc>
        <w:tc>
          <w:tcPr>
            <w:tcW w:w="1933" w:type="dxa"/>
            <w:gridSpan w:val="2"/>
            <w:tcBorders>
              <w:top w:val="dashSmallGap" w:sz="4" w:space="0" w:color="auto"/>
              <w:left w:val="dashSmallGap" w:sz="4" w:space="0" w:color="auto"/>
              <w:bottom w:val="dashSmallGap" w:sz="4" w:space="0" w:color="auto"/>
              <w:right w:val="single" w:sz="12" w:space="0" w:color="auto"/>
            </w:tcBorders>
          </w:tcPr>
          <w:p w14:paraId="7E33586E" w14:textId="41F4E9F6" w:rsidR="009A4616" w:rsidRPr="00313E69" w:rsidRDefault="00EC2554" w:rsidP="009A4616">
            <w:pPr>
              <w:suppressAutoHyphens/>
              <w:spacing w:before="60" w:after="60"/>
              <w:jc w:val="both"/>
              <w:rPr>
                <w:rFonts w:ascii="Arial" w:hAnsi="Arial" w:cs="Arial"/>
                <w:b/>
                <w:sz w:val="18"/>
                <w:szCs w:val="18"/>
              </w:rPr>
            </w:pPr>
            <w:sdt>
              <w:sdtPr>
                <w:rPr>
                  <w:rFonts w:ascii="Arial" w:hAnsi="Arial" w:cs="Arial"/>
                  <w:sz w:val="16"/>
                  <w:szCs w:val="16"/>
                </w:rPr>
                <w:id w:val="438186212"/>
                <w14:checkbox>
                  <w14:checked w14:val="0"/>
                  <w14:checkedState w14:val="2612" w14:font="MS Gothic"/>
                  <w14:uncheckedState w14:val="2610" w14:font="MS Gothic"/>
                </w14:checkbox>
              </w:sdtPr>
              <w:sdtEndPr/>
              <w:sdtContent>
                <w:r w:rsidR="009A4616" w:rsidRPr="00C85FE2">
                  <w:rPr>
                    <w:rFonts w:ascii="Segoe UI Symbol" w:eastAsia="MS Gothic" w:hAnsi="Segoe UI Symbol" w:cs="Segoe UI Symbol"/>
                    <w:sz w:val="16"/>
                    <w:szCs w:val="16"/>
                  </w:rPr>
                  <w:t>☐</w:t>
                </w:r>
              </w:sdtContent>
            </w:sdt>
            <w:r w:rsidR="009A4616" w:rsidRPr="00C85FE2">
              <w:rPr>
                <w:rFonts w:ascii="Arial" w:hAnsi="Arial" w:cs="Arial"/>
                <w:sz w:val="18"/>
                <w:szCs w:val="18"/>
              </w:rPr>
              <w:t xml:space="preserve">  oui    </w:t>
            </w:r>
            <w:sdt>
              <w:sdtPr>
                <w:rPr>
                  <w:rFonts w:ascii="Arial" w:hAnsi="Arial" w:cs="Arial"/>
                  <w:sz w:val="16"/>
                  <w:szCs w:val="16"/>
                </w:rPr>
                <w:id w:val="-207869852"/>
                <w14:checkbox>
                  <w14:checked w14:val="0"/>
                  <w14:checkedState w14:val="2612" w14:font="MS Gothic"/>
                  <w14:uncheckedState w14:val="2610" w14:font="MS Gothic"/>
                </w14:checkbox>
              </w:sdtPr>
              <w:sdtEndPr/>
              <w:sdtContent>
                <w:r w:rsidR="009A4616" w:rsidRPr="00C85FE2">
                  <w:rPr>
                    <w:rFonts w:ascii="Segoe UI Symbol" w:eastAsia="MS Gothic" w:hAnsi="Segoe UI Symbol" w:cs="Segoe UI Symbol"/>
                    <w:sz w:val="16"/>
                    <w:szCs w:val="16"/>
                  </w:rPr>
                  <w:t>☐</w:t>
                </w:r>
              </w:sdtContent>
            </w:sdt>
            <w:r w:rsidR="009A4616" w:rsidRPr="00C85FE2">
              <w:rPr>
                <w:rFonts w:ascii="Arial" w:hAnsi="Arial" w:cs="Arial"/>
                <w:sz w:val="16"/>
                <w:szCs w:val="16"/>
              </w:rPr>
              <w:t xml:space="preserve"> </w:t>
            </w:r>
            <w:r w:rsidR="009A4616" w:rsidRPr="00C85FE2">
              <w:rPr>
                <w:rFonts w:ascii="Arial" w:hAnsi="Arial" w:cs="Arial"/>
                <w:sz w:val="18"/>
                <w:szCs w:val="18"/>
              </w:rPr>
              <w:t xml:space="preserve"> non</w:t>
            </w:r>
          </w:p>
        </w:tc>
      </w:tr>
      <w:tr w:rsidR="009A4616" w:rsidRPr="00313E69" w14:paraId="3D165E77" w14:textId="77777777" w:rsidTr="00412847">
        <w:trPr>
          <w:trHeight w:val="320"/>
        </w:trPr>
        <w:tc>
          <w:tcPr>
            <w:tcW w:w="2253" w:type="dxa"/>
            <w:gridSpan w:val="2"/>
            <w:vMerge/>
            <w:tcBorders>
              <w:left w:val="single" w:sz="4" w:space="0" w:color="auto"/>
              <w:bottom w:val="single" w:sz="12" w:space="0" w:color="auto"/>
            </w:tcBorders>
          </w:tcPr>
          <w:p w14:paraId="318D4BAC" w14:textId="77777777" w:rsidR="009A4616" w:rsidRPr="00313E69" w:rsidRDefault="009A4616" w:rsidP="009A4616">
            <w:pPr>
              <w:suppressAutoHyphens/>
              <w:spacing w:before="60" w:after="60"/>
              <w:jc w:val="both"/>
              <w:rPr>
                <w:rFonts w:ascii="Arial" w:hAnsi="Arial" w:cs="Arial"/>
                <w:b/>
                <w:sz w:val="18"/>
                <w:szCs w:val="18"/>
              </w:rPr>
            </w:pPr>
          </w:p>
        </w:tc>
        <w:tc>
          <w:tcPr>
            <w:tcW w:w="4111" w:type="dxa"/>
            <w:gridSpan w:val="5"/>
            <w:tcBorders>
              <w:top w:val="dashSmallGap" w:sz="4" w:space="0" w:color="auto"/>
              <w:left w:val="dashSmallGap" w:sz="4" w:space="0" w:color="auto"/>
              <w:bottom w:val="single" w:sz="12" w:space="0" w:color="auto"/>
              <w:right w:val="dashSmallGap" w:sz="4" w:space="0" w:color="auto"/>
            </w:tcBorders>
          </w:tcPr>
          <w:p w14:paraId="5D33D2BC" w14:textId="6B149071"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Équipé d’un détonateur         {check_inst_detonateur_oui}  oui    {check_inst_detonateur_non}  non</w:t>
            </w:r>
          </w:p>
        </w:tc>
        <w:tc>
          <w:tcPr>
            <w:tcW w:w="4059" w:type="dxa"/>
            <w:gridSpan w:val="3"/>
            <w:tcBorders>
              <w:top w:val="dashSmallGap" w:sz="4" w:space="0" w:color="auto"/>
              <w:left w:val="dashSmallGap" w:sz="4" w:space="0" w:color="auto"/>
              <w:bottom w:val="single" w:sz="12" w:space="0" w:color="auto"/>
              <w:right w:val="single" w:sz="12" w:space="0" w:color="auto"/>
            </w:tcBorders>
          </w:tcPr>
          <w:p w14:paraId="2E4C383E" w14:textId="12BB2DDA"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Cartouche percutée            {check_inst_cartouche_percutee_oui}  oui    {check_inst_cartouche_percutee_non}  non</w:t>
            </w:r>
          </w:p>
        </w:tc>
      </w:tr>
      <w:tr w:rsidR="009A4616" w:rsidRPr="00313E69" w14:paraId="5C046B33" w14:textId="77777777" w:rsidTr="00412847">
        <w:trPr>
          <w:trHeight w:val="320"/>
        </w:trPr>
        <w:tc>
          <w:tcPr>
            <w:tcW w:w="2253" w:type="dxa"/>
            <w:gridSpan w:val="2"/>
            <w:tcBorders>
              <w:top w:val="single" w:sz="12" w:space="0" w:color="auto"/>
              <w:left w:val="dashSmallGap" w:sz="4" w:space="0" w:color="auto"/>
              <w:bottom w:val="dashSmallGap" w:sz="4" w:space="0" w:color="auto"/>
              <w:right w:val="dashSmallGap" w:sz="4" w:space="0" w:color="auto"/>
            </w:tcBorders>
          </w:tcPr>
          <w:p w14:paraId="6FD3E310" w14:textId="32208C7D" w:rsidR="009A4616" w:rsidRPr="00313E69" w:rsidRDefault="002455C1" w:rsidP="009A4616">
            <w:pPr>
              <w:suppressAutoHyphens/>
              <w:spacing w:before="60" w:after="60"/>
              <w:jc w:val="both"/>
              <w:rPr>
                <w:rFonts w:ascii="Arial" w:hAnsi="Arial" w:cs="Arial"/>
                <w:b/>
                <w:sz w:val="18"/>
                <w:szCs w:val="18"/>
              </w:rPr>
            </w:pPr>
            <w:r>
              <w:rPr>
                <w:rFonts w:ascii="Arial" w:hAnsi="Arial" w:cs="Arial"/>
                <w:sz w:val="16"/>
                <w:szCs w:val="16"/>
              </w:rPr>
              <w:t>PN n° : {txt_pn_numero}</w:t>
            </w:r>
          </w:p>
        </w:tc>
        <w:tc>
          <w:tcPr>
            <w:tcW w:w="3261" w:type="dxa"/>
            <w:gridSpan w:val="4"/>
            <w:tcBorders>
              <w:top w:val="single" w:sz="12" w:space="0" w:color="auto"/>
              <w:left w:val="dashSmallGap" w:sz="4" w:space="0" w:color="auto"/>
              <w:bottom w:val="dashSmallGap" w:sz="4" w:space="0" w:color="auto"/>
              <w:right w:val="dashSmallGap" w:sz="4" w:space="0" w:color="auto"/>
            </w:tcBorders>
          </w:tcPr>
          <w:p w14:paraId="2EBAE0EA" w14:textId="7BD6DE95" w:rsidR="009A4616" w:rsidRPr="00313E69" w:rsidRDefault="002455C1" w:rsidP="009A4616">
            <w:pPr>
              <w:suppressAutoHyphens/>
              <w:spacing w:before="60" w:after="60"/>
              <w:jc w:val="both"/>
              <w:rPr>
                <w:rFonts w:ascii="Arial" w:hAnsi="Arial" w:cs="Arial"/>
                <w:sz w:val="16"/>
                <w:szCs w:val="16"/>
              </w:rPr>
            </w:pPr>
            <w:r>
              <w:rPr>
                <w:rFonts w:ascii="Arial" w:hAnsi="Arial" w:cs="Arial"/>
                <w:sz w:val="16"/>
                <w:szCs w:val="16"/>
              </w:rPr>
              <w:t>SAL 2   {check_pn_sal2}     SAL4   {check_pn_sal4}     Autres  {check_pn_autres}</w:t>
            </w:r>
          </w:p>
        </w:tc>
        <w:tc>
          <w:tcPr>
            <w:tcW w:w="4909" w:type="dxa"/>
            <w:gridSpan w:val="4"/>
            <w:tcBorders>
              <w:top w:val="single" w:sz="12" w:space="0" w:color="auto"/>
              <w:left w:val="dashSmallGap" w:sz="4" w:space="0" w:color="auto"/>
              <w:bottom w:val="dashSmallGap" w:sz="4" w:space="0" w:color="auto"/>
              <w:right w:val="dashSmallGap" w:sz="4" w:space="0" w:color="auto"/>
            </w:tcBorders>
          </w:tcPr>
          <w:p w14:paraId="52532D79" w14:textId="3612746A" w:rsidR="009A4616" w:rsidRPr="00313E69" w:rsidRDefault="002455C1" w:rsidP="009A4616">
            <w:pPr>
              <w:suppressAutoHyphens/>
              <w:spacing w:before="60" w:after="60"/>
              <w:jc w:val="both"/>
              <w:rPr>
                <w:rFonts w:ascii="Arial" w:hAnsi="Arial" w:cs="Arial"/>
                <w:sz w:val="16"/>
                <w:szCs w:val="16"/>
              </w:rPr>
            </w:pPr>
            <w:r>
              <w:rPr>
                <w:rFonts w:ascii="Arial" w:hAnsi="Arial" w:cs="Arial"/>
                <w:sz w:val="16"/>
                <w:szCs w:val="16"/>
              </w:rPr>
              <w:t>Feux routiers fonctionnent :  {check_pn_feux_routiers_oui}  oui    {check_pn_feux_routiers_non}  non</w:t>
            </w:r>
          </w:p>
        </w:tc>
      </w:tr>
      <w:tr w:rsidR="009A4616" w:rsidRPr="00313E69" w14:paraId="435AF8B6" w14:textId="77777777" w:rsidTr="721BF336">
        <w:trPr>
          <w:trHeight w:val="320"/>
        </w:trPr>
        <w:tc>
          <w:tcPr>
            <w:tcW w:w="2253" w:type="dxa"/>
            <w:gridSpan w:val="2"/>
            <w:tcBorders>
              <w:left w:val="dashSmallGap" w:sz="4" w:space="0" w:color="auto"/>
              <w:right w:val="dashSmallGap" w:sz="4" w:space="0" w:color="auto"/>
            </w:tcBorders>
          </w:tcPr>
          <w:p w14:paraId="6E22FB56" w14:textId="2BAFBF4B" w:rsidR="009A4616" w:rsidRPr="00313E69" w:rsidRDefault="009A4616" w:rsidP="009A4616">
            <w:pPr>
              <w:suppressAutoHyphens/>
              <w:spacing w:before="60" w:after="60"/>
              <w:jc w:val="both"/>
              <w:rPr>
                <w:rFonts w:ascii="Arial" w:hAnsi="Arial" w:cs="Arial"/>
                <w:sz w:val="16"/>
                <w:szCs w:val="16"/>
              </w:rPr>
            </w:pPr>
            <w:r>
              <w:rPr>
                <w:rFonts w:ascii="Arial" w:hAnsi="Arial" w:cs="Arial"/>
                <w:sz w:val="16"/>
                <w:szCs w:val="16"/>
              </w:rPr>
              <w:t>Autres installations :</w:t>
            </w:r>
          </w:p>
        </w:tc>
        <w:tc>
          <w:tcPr>
            <w:tcW w:w="8170" w:type="dxa"/>
            <w:gridSpan w:val="8"/>
            <w:tcBorders>
              <w:top w:val="dashSmallGap" w:sz="4" w:space="0" w:color="auto"/>
              <w:left w:val="dashSmallGap" w:sz="4" w:space="0" w:color="auto"/>
              <w:right w:val="dashSmallGap" w:sz="4" w:space="0" w:color="auto"/>
            </w:tcBorders>
          </w:tcPr>
          <w:p w14:paraId="5A45D075" w14:textId="7D08E60A" w:rsidR="009A4616" w:rsidRPr="00313E69" w:rsidRDefault="002455C1" w:rsidP="009A4616">
            <w:pPr>
              <w:suppressAutoHyphens/>
              <w:spacing w:before="60" w:after="60"/>
              <w:jc w:val="both"/>
              <w:rPr>
                <w:rFonts w:ascii="Arial" w:hAnsi="Arial" w:cs="Arial"/>
                <w:sz w:val="16"/>
                <w:szCs w:val="16"/>
              </w:rPr>
            </w:pPr>
            <w:r>
              <w:rPr>
                <w:rFonts w:ascii="Arial" w:hAnsi="Arial" w:cs="Arial"/>
                <w:sz w:val="16"/>
                <w:szCs w:val="16"/>
              </w:rPr>
              <w:t>{txt_autres_installations}</w:t>
            </w:r>
          </w:p>
        </w:tc>
      </w:tr>
    </w:tbl>
    <w:tbl>
      <w:tblPr>
        <w:tblpPr w:leftFromText="142" w:rightFromText="142" w:vertAnchor="page" w:horzAnchor="margin" w:tblpY="733"/>
        <w:tblOverlap w:val="never"/>
        <w:tblW w:w="1040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0" w:type="dxa"/>
          <w:right w:w="70" w:type="dxa"/>
        </w:tblCellMar>
        <w:tblLook w:val="0000" w:firstRow="0" w:lastRow="0" w:firstColumn="0" w:lastColumn="0" w:noHBand="0" w:noVBand="0"/>
      </w:tblPr>
      <w:tblGrid>
        <w:gridCol w:w="1228"/>
        <w:gridCol w:w="127"/>
        <w:gridCol w:w="361"/>
        <w:gridCol w:w="793"/>
        <w:gridCol w:w="1257"/>
        <w:gridCol w:w="36"/>
        <w:gridCol w:w="1416"/>
        <w:gridCol w:w="474"/>
        <w:gridCol w:w="263"/>
        <w:gridCol w:w="366"/>
        <w:gridCol w:w="561"/>
        <w:gridCol w:w="768"/>
        <w:gridCol w:w="266"/>
        <w:gridCol w:w="474"/>
        <w:gridCol w:w="108"/>
        <w:gridCol w:w="647"/>
        <w:gridCol w:w="1260"/>
      </w:tblGrid>
      <w:tr w:rsidR="00B440A8" w:rsidRPr="00313E69" w14:paraId="6847E28D" w14:textId="77777777" w:rsidTr="721BF336">
        <w:trPr>
          <w:cantSplit/>
          <w:trHeight w:val="260"/>
        </w:trPr>
        <w:tc>
          <w:tcPr>
            <w:tcW w:w="10405" w:type="dxa"/>
            <w:gridSpan w:val="1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A"/>
          </w:tcPr>
          <w:p w14:paraId="7A27E9F9" w14:textId="16A1F451" w:rsidR="00523396" w:rsidRPr="00CA20C2" w:rsidRDefault="00523396" w:rsidP="009A4616">
            <w:pPr>
              <w:suppressAutoHyphens/>
              <w:spacing w:before="60" w:after="60"/>
              <w:rPr>
                <w:rFonts w:ascii="Arial" w:hAnsi="Arial" w:cs="Arial"/>
                <w:sz w:val="14"/>
                <w:szCs w:val="14"/>
              </w:rPr>
            </w:pPr>
            <w:bookmarkStart w:id="4" w:name="_Hlk74724953"/>
            <w:r w:rsidRPr="00523396">
              <w:rPr>
                <w:rFonts w:ascii="Arial" w:hAnsi="Arial" w:cs="Arial"/>
                <w:b/>
                <w:bCs/>
                <w:sz w:val="18"/>
                <w:szCs w:val="18"/>
                <w:shd w:val="clear" w:color="auto" w:fill="FFFF9A"/>
              </w:rPr>
              <w:lastRenderedPageBreak/>
              <w:t>Quoi ?</w:t>
            </w:r>
            <w:r w:rsidRPr="00523396">
              <w:rPr>
                <w:rFonts w:ascii="Arial" w:hAnsi="Arial" w:cs="Arial"/>
                <w:sz w:val="18"/>
                <w:szCs w:val="18"/>
              </w:rPr>
              <w:t xml:space="preserve"> </w:t>
            </w:r>
            <w:r w:rsidRPr="00523396">
              <w:rPr>
                <w:rFonts w:ascii="Arial" w:hAnsi="Arial" w:cs="Arial"/>
                <w:i/>
                <w:iCs/>
                <w:sz w:val="14"/>
                <w:szCs w:val="14"/>
              </w:rPr>
              <w:t>(</w:t>
            </w:r>
            <w:r w:rsidR="00F62743" w:rsidRPr="00523396">
              <w:rPr>
                <w:rFonts w:ascii="Arial" w:hAnsi="Arial" w:cs="Arial"/>
                <w:i/>
                <w:iCs/>
                <w:sz w:val="14"/>
                <w:szCs w:val="14"/>
              </w:rPr>
              <w:t>Mobiles</w:t>
            </w:r>
            <w:r w:rsidRPr="00523396">
              <w:rPr>
                <w:rFonts w:ascii="Arial" w:hAnsi="Arial" w:cs="Arial"/>
                <w:i/>
                <w:iCs/>
                <w:sz w:val="14"/>
                <w:szCs w:val="14"/>
              </w:rPr>
              <w:t>)</w:t>
            </w:r>
          </w:p>
        </w:tc>
      </w:tr>
      <w:tr w:rsidR="00B440A8" w:rsidRPr="00313E69" w14:paraId="3EE2AEA8" w14:textId="77777777" w:rsidTr="721BF336">
        <w:trPr>
          <w:cantSplit/>
          <w:trHeight w:val="260"/>
        </w:trPr>
        <w:tc>
          <w:tcPr>
            <w:tcW w:w="1716" w:type="dxa"/>
            <w:gridSpan w:val="3"/>
            <w:vMerge w:val="restart"/>
            <w:tcBorders>
              <w:top w:val="single" w:sz="12" w:space="0" w:color="000000" w:themeColor="text1"/>
            </w:tcBorders>
            <w:vAlign w:val="center"/>
          </w:tcPr>
          <w:p w14:paraId="14A5B973" w14:textId="6BBCD797" w:rsidR="00523396" w:rsidRPr="00356ABC" w:rsidRDefault="002455C1" w:rsidP="00AC6472">
            <w:pPr>
              <w:suppressAutoHyphens/>
              <w:jc w:val="center"/>
              <w:rPr>
                <w:rFonts w:ascii="Arial" w:hAnsi="Arial" w:cs="Arial"/>
                <w:sz w:val="14"/>
                <w:szCs w:val="14"/>
              </w:rPr>
            </w:pPr>
            <w:r>
              <w:rPr>
                <w:rFonts w:ascii="Arial" w:hAnsi="Arial" w:cs="Arial"/>
                <w:sz w:val="14"/>
                <w:szCs w:val="14"/>
              </w:rPr>
              <w:t>Train n° {txt_train_numero}</w:t>
            </w:r>
          </w:p>
        </w:tc>
        <w:tc>
          <w:tcPr>
            <w:tcW w:w="793" w:type="dxa"/>
            <w:vMerge w:val="restart"/>
            <w:tcBorders>
              <w:top w:val="single" w:sz="12" w:space="0" w:color="000000" w:themeColor="text1"/>
            </w:tcBorders>
          </w:tcPr>
          <w:p w14:paraId="34C82C32" w14:textId="0E7188B5" w:rsidR="00523396" w:rsidRPr="00313E69" w:rsidRDefault="00523396" w:rsidP="721BF336">
            <w:pPr>
              <w:suppressAutoHyphens/>
              <w:rPr>
                <w:rFonts w:ascii="Arial" w:hAnsi="Arial" w:cs="Arial"/>
                <w:b/>
                <w:bCs/>
                <w:sz w:val="18"/>
                <w:szCs w:val="18"/>
              </w:rPr>
            </w:pPr>
          </w:p>
        </w:tc>
        <w:tc>
          <w:tcPr>
            <w:tcW w:w="1257" w:type="dxa"/>
            <w:tcBorders>
              <w:top w:val="single" w:sz="12" w:space="0" w:color="000000" w:themeColor="text1"/>
            </w:tcBorders>
          </w:tcPr>
          <w:p w14:paraId="7E545593" w14:textId="2AC40A56" w:rsidR="00523396" w:rsidRPr="00313E69" w:rsidRDefault="002455C1" w:rsidP="009A4616">
            <w:pPr>
              <w:suppressAutoHyphens/>
              <w:jc w:val="center"/>
              <w:rPr>
                <w:rFonts w:ascii="Arial" w:hAnsi="Arial" w:cs="Arial"/>
                <w:sz w:val="12"/>
                <w:szCs w:val="12"/>
              </w:rPr>
            </w:pPr>
            <w:r>
              <w:rPr>
                <w:rFonts w:ascii="Arial" w:hAnsi="Arial" w:cs="Arial"/>
                <w:sz w:val="12"/>
                <w:szCs w:val="12"/>
              </w:rPr>
              <w:t>Entreprise Ferroviaire {txt_train_ef}</w:t>
            </w:r>
          </w:p>
        </w:tc>
        <w:tc>
          <w:tcPr>
            <w:tcW w:w="1452" w:type="dxa"/>
            <w:gridSpan w:val="2"/>
            <w:vMerge w:val="restart"/>
            <w:tcBorders>
              <w:top w:val="single" w:sz="12" w:space="0" w:color="000000" w:themeColor="text1"/>
            </w:tcBorders>
          </w:tcPr>
          <w:p w14:paraId="4F61B2A2" w14:textId="3DCD4070" w:rsidR="00523396" w:rsidRPr="00230B90" w:rsidRDefault="002455C1" w:rsidP="009A4616">
            <w:pPr>
              <w:suppressAutoHyphens/>
              <w:rPr>
                <w:rFonts w:ascii="Arial" w:hAnsi="Arial" w:cs="Arial"/>
                <w:i/>
                <w:sz w:val="14"/>
                <w:szCs w:val="14"/>
                <w:lang w:val="pt-BR"/>
              </w:rPr>
            </w:pPr>
            <w:r>
              <w:rPr>
                <w:rFonts w:ascii="Arial" w:hAnsi="Arial" w:cs="Arial"/>
                <w:sz w:val="14"/>
                <w:szCs w:val="14"/>
                <w:lang w:val="pt-BR"/>
              </w:rPr>
              <w:t>Locomotive ou Automoteur n° : {txt_train_locomotive_numero}     US  {check_train_us}     UM …  {check_train_um}       Rame n° : {txt_train_rame_numero} Engin travaux n° : {txt_train_engin_travaux_numero}</w:t>
            </w:r>
          </w:p>
        </w:tc>
        <w:tc>
          <w:tcPr>
            <w:tcW w:w="5187" w:type="dxa"/>
            <w:gridSpan w:val="10"/>
            <w:tcBorders>
              <w:top w:val="single" w:sz="12" w:space="0" w:color="000000" w:themeColor="text1"/>
            </w:tcBorders>
          </w:tcPr>
          <w:p w14:paraId="720EDA89" w14:textId="26728815" w:rsidR="00523396" w:rsidRPr="00CA20C2" w:rsidRDefault="002455C1" w:rsidP="721BF336">
            <w:pPr>
              <w:suppressAutoHyphens/>
              <w:spacing w:before="60" w:after="60"/>
              <w:rPr>
                <w:rFonts w:ascii="Arial" w:hAnsi="Arial" w:cs="Arial"/>
                <w:i/>
                <w:iCs/>
                <w:sz w:val="14"/>
                <w:szCs w:val="14"/>
              </w:rPr>
            </w:pPr>
            <w:r>
              <w:rPr>
                <w:rFonts w:ascii="Arial" w:hAnsi="Arial" w:cs="Arial"/>
                <w:sz w:val="14"/>
                <w:szCs w:val="14"/>
              </w:rPr>
              <w:t>Conduite depuis engin moteur en tête du mouvement : {check_train_conduite_em_en_tete_oui}  oui    {check_train_conduite_em_en_tete_non}  non</w:t>
            </w:r>
          </w:p>
        </w:tc>
      </w:tr>
      <w:tr w:rsidR="00523396" w:rsidRPr="00313E69" w14:paraId="78312A3C" w14:textId="77777777" w:rsidTr="721BF336">
        <w:trPr>
          <w:cantSplit/>
          <w:trHeight w:val="234"/>
        </w:trPr>
        <w:tc>
          <w:tcPr>
            <w:tcW w:w="1716" w:type="dxa"/>
            <w:gridSpan w:val="3"/>
            <w:vMerge/>
            <w:vAlign w:val="center"/>
          </w:tcPr>
          <w:p w14:paraId="19534AA9" w14:textId="77777777" w:rsidR="00523396" w:rsidRPr="00356ABC" w:rsidRDefault="00523396" w:rsidP="00AC6472">
            <w:pPr>
              <w:suppressAutoHyphens/>
              <w:jc w:val="center"/>
              <w:rPr>
                <w:rFonts w:ascii="Arial" w:hAnsi="Arial" w:cs="Arial"/>
                <w:sz w:val="14"/>
                <w:szCs w:val="14"/>
              </w:rPr>
            </w:pPr>
          </w:p>
        </w:tc>
        <w:tc>
          <w:tcPr>
            <w:tcW w:w="793" w:type="dxa"/>
            <w:vMerge/>
          </w:tcPr>
          <w:p w14:paraId="2B63F0E4" w14:textId="77777777" w:rsidR="00523396" w:rsidRPr="00313E69" w:rsidRDefault="00523396" w:rsidP="009A4616">
            <w:pPr>
              <w:suppressAutoHyphens/>
              <w:rPr>
                <w:rFonts w:ascii="Arial" w:hAnsi="Arial" w:cs="Arial"/>
                <w:b/>
                <w:sz w:val="18"/>
                <w:szCs w:val="18"/>
              </w:rPr>
            </w:pPr>
          </w:p>
        </w:tc>
        <w:tc>
          <w:tcPr>
            <w:tcW w:w="1257" w:type="dxa"/>
          </w:tcPr>
          <w:p w14:paraId="341D16D9" w14:textId="77777777" w:rsidR="00523396" w:rsidRPr="00313E69" w:rsidRDefault="00523396" w:rsidP="009A4616">
            <w:pPr>
              <w:suppressAutoHyphens/>
              <w:rPr>
                <w:rFonts w:ascii="Arial" w:hAnsi="Arial" w:cs="Arial"/>
                <w:b/>
                <w:sz w:val="12"/>
                <w:szCs w:val="12"/>
              </w:rPr>
            </w:pPr>
          </w:p>
        </w:tc>
        <w:tc>
          <w:tcPr>
            <w:tcW w:w="1452" w:type="dxa"/>
            <w:gridSpan w:val="2"/>
            <w:vMerge/>
          </w:tcPr>
          <w:p w14:paraId="5B024943" w14:textId="77777777" w:rsidR="00523396" w:rsidRPr="00EB217A" w:rsidRDefault="00523396" w:rsidP="009A4616">
            <w:pPr>
              <w:suppressAutoHyphens/>
              <w:rPr>
                <w:rFonts w:ascii="Arial" w:hAnsi="Arial" w:cs="Arial"/>
                <w:sz w:val="14"/>
                <w:szCs w:val="14"/>
              </w:rPr>
            </w:pPr>
          </w:p>
        </w:tc>
        <w:tc>
          <w:tcPr>
            <w:tcW w:w="5187" w:type="dxa"/>
            <w:gridSpan w:val="10"/>
          </w:tcPr>
          <w:p w14:paraId="01C185A8" w14:textId="77777777" w:rsidR="00523396" w:rsidRPr="00EB217A" w:rsidRDefault="00523396" w:rsidP="009A4616">
            <w:pPr>
              <w:suppressAutoHyphens/>
              <w:spacing w:before="60" w:after="60"/>
              <w:rPr>
                <w:rFonts w:ascii="Arial" w:hAnsi="Arial" w:cs="Arial"/>
                <w:i/>
                <w:sz w:val="14"/>
                <w:szCs w:val="14"/>
              </w:rPr>
            </w:pPr>
            <w:r w:rsidRPr="00EB217A">
              <w:rPr>
                <w:rFonts w:ascii="Arial" w:hAnsi="Arial" w:cs="Arial"/>
                <w:sz w:val="14"/>
                <w:szCs w:val="14"/>
              </w:rPr>
              <w:t xml:space="preserve">Equipements en service en cabine de conduite </w:t>
            </w:r>
          </w:p>
        </w:tc>
      </w:tr>
      <w:tr w:rsidR="00B440A8" w:rsidRPr="00313E69" w14:paraId="6A64C055" w14:textId="77777777" w:rsidTr="721BF336">
        <w:trPr>
          <w:cantSplit/>
          <w:trHeight w:val="240"/>
        </w:trPr>
        <w:tc>
          <w:tcPr>
            <w:tcW w:w="1716" w:type="dxa"/>
            <w:gridSpan w:val="3"/>
            <w:vMerge w:val="restart"/>
            <w:vAlign w:val="center"/>
          </w:tcPr>
          <w:p w14:paraId="112E4673" w14:textId="04684BED" w:rsidR="00523396" w:rsidRPr="00356ABC" w:rsidRDefault="002455C1" w:rsidP="00AC6472">
            <w:pPr>
              <w:suppressAutoHyphens/>
              <w:jc w:val="center"/>
              <w:rPr>
                <w:rFonts w:ascii="Arial" w:hAnsi="Arial" w:cs="Arial"/>
                <w:sz w:val="14"/>
                <w:szCs w:val="14"/>
              </w:rPr>
            </w:pPr>
            <w:r>
              <w:rPr>
                <w:rFonts w:ascii="Arial" w:hAnsi="Arial" w:cs="Arial"/>
                <w:sz w:val="14"/>
                <w:szCs w:val="14"/>
              </w:rPr>
              <w:t>Mouvement de manœuvre non guidé n° {txt_train_mouvement_manoeuvre_non_guide}</w:t>
            </w:r>
          </w:p>
        </w:tc>
        <w:tc>
          <w:tcPr>
            <w:tcW w:w="793" w:type="dxa"/>
            <w:vMerge w:val="restart"/>
          </w:tcPr>
          <w:p w14:paraId="37515D8E" w14:textId="77777777" w:rsidR="00523396" w:rsidRPr="00313E69" w:rsidRDefault="00523396" w:rsidP="009A4616">
            <w:pPr>
              <w:suppressAutoHyphens/>
              <w:rPr>
                <w:rFonts w:ascii="Arial" w:hAnsi="Arial" w:cs="Arial"/>
                <w:b/>
                <w:sz w:val="18"/>
                <w:szCs w:val="18"/>
              </w:rPr>
            </w:pPr>
          </w:p>
        </w:tc>
        <w:tc>
          <w:tcPr>
            <w:tcW w:w="1257" w:type="dxa"/>
          </w:tcPr>
          <w:p w14:paraId="477ED7C5" w14:textId="0FE46220" w:rsidR="00523396" w:rsidRPr="00313E69" w:rsidRDefault="002455C1" w:rsidP="009A4616">
            <w:pPr>
              <w:suppressAutoHyphens/>
              <w:jc w:val="center"/>
              <w:rPr>
                <w:rFonts w:ascii="Arial" w:hAnsi="Arial" w:cs="Arial"/>
                <w:sz w:val="12"/>
                <w:szCs w:val="12"/>
              </w:rPr>
            </w:pPr>
            <w:r>
              <w:rPr>
                <w:rFonts w:ascii="Arial" w:hAnsi="Arial" w:cs="Arial"/>
                <w:sz w:val="12"/>
                <w:szCs w:val="12"/>
              </w:rPr>
              <w:t>{check_train_sous_traitant} Sous-traitant</w:t>
            </w:r>
          </w:p>
        </w:tc>
        <w:tc>
          <w:tcPr>
            <w:tcW w:w="1452" w:type="dxa"/>
            <w:gridSpan w:val="2"/>
            <w:vMerge/>
          </w:tcPr>
          <w:p w14:paraId="68286978" w14:textId="77777777" w:rsidR="00523396" w:rsidRPr="00EB217A" w:rsidRDefault="00523396" w:rsidP="009A4616">
            <w:pPr>
              <w:suppressAutoHyphens/>
              <w:rPr>
                <w:rFonts w:ascii="Arial" w:hAnsi="Arial" w:cs="Arial"/>
                <w:sz w:val="14"/>
                <w:szCs w:val="14"/>
              </w:rPr>
            </w:pPr>
          </w:p>
        </w:tc>
        <w:tc>
          <w:tcPr>
            <w:tcW w:w="2698" w:type="dxa"/>
            <w:gridSpan w:val="6"/>
            <w:vMerge w:val="restart"/>
          </w:tcPr>
          <w:p w14:paraId="14578B7D"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KVB ou COVIT</w:t>
            </w:r>
          </w:p>
          <w:p w14:paraId="72E3A59F"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DAAT</w:t>
            </w:r>
          </w:p>
          <w:p w14:paraId="4C9DAA11"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RST</w:t>
            </w:r>
          </w:p>
          <w:p w14:paraId="1E778338"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GSM / GFU</w:t>
            </w:r>
          </w:p>
          <w:p w14:paraId="7C41AC9D"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RS (répétition signaux)</w:t>
            </w:r>
          </w:p>
          <w:p w14:paraId="44E8165A" w14:textId="77777777" w:rsidR="002455C1"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ETCS {check_cab_etcs_1}   1   {check_cab_etcs_2} 2</w:t>
            </w:r>
          </w:p>
          <w:p w14:paraId="69E7C7F4" w14:textId="16AE4374" w:rsidR="00523396" w:rsidRPr="00523563" w:rsidRDefault="002455C1"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TVM   {check_cab_tvm_300}  300  {check_cab_tvm_430} 430</w:t>
            </w:r>
          </w:p>
        </w:tc>
        <w:tc>
          <w:tcPr>
            <w:tcW w:w="1229" w:type="dxa"/>
            <w:gridSpan w:val="3"/>
            <w:vMerge w:val="restart"/>
          </w:tcPr>
          <w:p w14:paraId="22937C0C" w14:textId="77777777" w:rsidR="002455C1" w:rsidRDefault="002455C1" w:rsidP="009A4616">
            <w:pPr>
              <w:suppressAutoHyphens/>
              <w:spacing w:after="60"/>
              <w:rPr>
                <w:rFonts w:cs="Arial"/>
                <w:sz w:val="16"/>
                <w:szCs w:val="16"/>
              </w:rPr>
            </w:pPr>
            <w:r>
              <w:rPr>
                <w:rFonts w:cs="Arial"/>
                <w:sz w:val="16"/>
                <w:szCs w:val="16"/>
              </w:rPr>
              <w:t>{check_cab_kvb_covit_oui}  oui</w:t>
            </w:r>
          </w:p>
          <w:p w14:paraId="25DF3D2C" w14:textId="77777777" w:rsidR="002455C1" w:rsidRDefault="002455C1" w:rsidP="009A4616">
            <w:pPr>
              <w:suppressAutoHyphens/>
              <w:spacing w:after="60"/>
              <w:rPr>
                <w:rFonts w:cs="Arial"/>
                <w:sz w:val="16"/>
                <w:szCs w:val="16"/>
              </w:rPr>
            </w:pPr>
            <w:r>
              <w:rPr>
                <w:rFonts w:cs="Arial"/>
                <w:sz w:val="16"/>
                <w:szCs w:val="16"/>
              </w:rPr>
              <w:t>{check_cab_daat_oui}  oui</w:t>
            </w:r>
          </w:p>
          <w:p w14:paraId="5DDD612D" w14:textId="77777777" w:rsidR="002455C1" w:rsidRDefault="002455C1" w:rsidP="009A4616">
            <w:pPr>
              <w:suppressAutoHyphens/>
              <w:spacing w:after="60"/>
              <w:rPr>
                <w:rFonts w:cs="Arial"/>
                <w:sz w:val="16"/>
                <w:szCs w:val="16"/>
              </w:rPr>
            </w:pPr>
            <w:r>
              <w:rPr>
                <w:rFonts w:cs="Arial"/>
                <w:sz w:val="16"/>
                <w:szCs w:val="16"/>
              </w:rPr>
              <w:t>{check_cab_rst_oui}  oui</w:t>
            </w:r>
          </w:p>
          <w:p w14:paraId="5D4FE590" w14:textId="77777777" w:rsidR="002455C1" w:rsidRDefault="002455C1" w:rsidP="009A4616">
            <w:pPr>
              <w:suppressAutoHyphens/>
              <w:spacing w:after="60"/>
              <w:rPr>
                <w:rFonts w:cs="Arial"/>
                <w:sz w:val="16"/>
                <w:szCs w:val="16"/>
              </w:rPr>
            </w:pPr>
            <w:r>
              <w:rPr>
                <w:rFonts w:cs="Arial"/>
                <w:sz w:val="16"/>
                <w:szCs w:val="16"/>
              </w:rPr>
              <w:t>{check_cab_gsm_gfu_oui}  oui</w:t>
            </w:r>
          </w:p>
          <w:p w14:paraId="2E66A4D3" w14:textId="77777777" w:rsidR="002455C1" w:rsidRDefault="002455C1" w:rsidP="009A4616">
            <w:pPr>
              <w:suppressAutoHyphens/>
              <w:spacing w:after="60"/>
              <w:rPr>
                <w:rFonts w:cs="Arial"/>
                <w:sz w:val="16"/>
                <w:szCs w:val="16"/>
              </w:rPr>
            </w:pPr>
            <w:r>
              <w:rPr>
                <w:rFonts w:cs="Arial"/>
                <w:sz w:val="16"/>
                <w:szCs w:val="16"/>
              </w:rPr>
              <w:t>{check_cab_rs_oui}  oui</w:t>
            </w:r>
          </w:p>
          <w:p w14:paraId="21E53BEF" w14:textId="77777777" w:rsidR="002455C1" w:rsidRDefault="002455C1" w:rsidP="009A4616">
            <w:pPr>
              <w:suppressAutoHyphens/>
              <w:spacing w:after="60"/>
              <w:rPr>
                <w:rFonts w:cs="Arial"/>
                <w:sz w:val="16"/>
                <w:szCs w:val="16"/>
              </w:rPr>
            </w:pPr>
            <w:r>
              <w:rPr>
                <w:rFonts w:cs="Arial"/>
                <w:sz w:val="16"/>
                <w:szCs w:val="16"/>
              </w:rPr>
              <w:t>{check_cab_etcs_oui}  oui</w:t>
            </w:r>
          </w:p>
          <w:p w14:paraId="56E9EF0A" w14:textId="7239176A" w:rsidR="00523396" w:rsidRPr="00523563" w:rsidRDefault="002455C1" w:rsidP="009A4616">
            <w:pPr>
              <w:suppressAutoHyphens/>
              <w:spacing w:after="60"/>
              <w:rPr>
                <w:rFonts w:ascii="Arial" w:hAnsi="Arial" w:cs="Arial"/>
                <w:sz w:val="12"/>
                <w:szCs w:val="12"/>
              </w:rPr>
            </w:pPr>
            <w:r>
              <w:rPr>
                <w:rFonts w:cs="Arial"/>
                <w:sz w:val="16"/>
                <w:szCs w:val="16"/>
              </w:rPr>
              <w:t>{check_cab_tvm_oui}  oui</w:t>
            </w:r>
          </w:p>
        </w:tc>
        <w:tc>
          <w:tcPr>
            <w:tcW w:w="1260" w:type="dxa"/>
            <w:vMerge w:val="restart"/>
          </w:tcPr>
          <w:p w14:paraId="698425D6" w14:textId="77777777" w:rsidR="002455C1" w:rsidRDefault="002455C1" w:rsidP="009A4616">
            <w:pPr>
              <w:suppressAutoHyphens/>
              <w:spacing w:after="60"/>
              <w:rPr>
                <w:rFonts w:cs="Arial"/>
                <w:sz w:val="16"/>
                <w:szCs w:val="16"/>
              </w:rPr>
            </w:pPr>
            <w:r>
              <w:rPr>
                <w:rFonts w:cs="Arial"/>
                <w:sz w:val="16"/>
                <w:szCs w:val="16"/>
              </w:rPr>
              <w:t>{check_cab_kvb_covit_non}  non</w:t>
            </w:r>
          </w:p>
          <w:p w14:paraId="2AA1B832" w14:textId="77777777" w:rsidR="002455C1" w:rsidRDefault="002455C1" w:rsidP="009A4616">
            <w:pPr>
              <w:suppressAutoHyphens/>
              <w:spacing w:after="60"/>
              <w:rPr>
                <w:rFonts w:cs="Arial"/>
                <w:sz w:val="16"/>
                <w:szCs w:val="16"/>
              </w:rPr>
            </w:pPr>
            <w:r>
              <w:rPr>
                <w:rFonts w:cs="Arial"/>
                <w:sz w:val="16"/>
                <w:szCs w:val="16"/>
              </w:rPr>
              <w:t>{check_cab_daat_non}  non</w:t>
            </w:r>
          </w:p>
          <w:p w14:paraId="1AB47AA9" w14:textId="77777777" w:rsidR="002455C1" w:rsidRDefault="002455C1" w:rsidP="009A4616">
            <w:pPr>
              <w:suppressAutoHyphens/>
              <w:spacing w:after="60"/>
              <w:rPr>
                <w:rFonts w:cs="Arial"/>
                <w:sz w:val="16"/>
                <w:szCs w:val="16"/>
              </w:rPr>
            </w:pPr>
            <w:r>
              <w:rPr>
                <w:rFonts w:cs="Arial"/>
                <w:sz w:val="16"/>
                <w:szCs w:val="16"/>
              </w:rPr>
              <w:t>{check_cab_rst_non}  non</w:t>
            </w:r>
          </w:p>
          <w:p w14:paraId="5B48D66C" w14:textId="77777777" w:rsidR="002455C1" w:rsidRDefault="002455C1" w:rsidP="009A4616">
            <w:pPr>
              <w:suppressAutoHyphens/>
              <w:spacing w:after="60"/>
              <w:rPr>
                <w:rFonts w:cs="Arial"/>
                <w:sz w:val="16"/>
                <w:szCs w:val="16"/>
              </w:rPr>
            </w:pPr>
            <w:r>
              <w:rPr>
                <w:rFonts w:cs="Arial"/>
                <w:sz w:val="16"/>
                <w:szCs w:val="16"/>
              </w:rPr>
              <w:t>{check_cab_gsm_gfu_non}  non</w:t>
            </w:r>
          </w:p>
          <w:p w14:paraId="5F457F67" w14:textId="77777777" w:rsidR="002455C1" w:rsidRDefault="002455C1" w:rsidP="009A4616">
            <w:pPr>
              <w:suppressAutoHyphens/>
              <w:spacing w:after="60"/>
              <w:rPr>
                <w:rFonts w:cs="Arial"/>
                <w:sz w:val="16"/>
                <w:szCs w:val="16"/>
              </w:rPr>
            </w:pPr>
            <w:r>
              <w:rPr>
                <w:rFonts w:cs="Arial"/>
                <w:sz w:val="16"/>
                <w:szCs w:val="16"/>
              </w:rPr>
              <w:t>{check_cab_rs_non}  non</w:t>
            </w:r>
          </w:p>
          <w:p w14:paraId="05672791" w14:textId="77777777" w:rsidR="002455C1" w:rsidRDefault="002455C1" w:rsidP="009A4616">
            <w:pPr>
              <w:suppressAutoHyphens/>
              <w:spacing w:after="60"/>
              <w:rPr>
                <w:rFonts w:cs="Arial"/>
                <w:sz w:val="16"/>
                <w:szCs w:val="16"/>
              </w:rPr>
            </w:pPr>
            <w:r>
              <w:rPr>
                <w:rFonts w:cs="Arial"/>
                <w:sz w:val="16"/>
                <w:szCs w:val="16"/>
              </w:rPr>
              <w:t>{check_cab_etcs_non}  non</w:t>
            </w:r>
          </w:p>
          <w:p w14:paraId="10D5853A" w14:textId="61658A2A" w:rsidR="00523396" w:rsidRPr="00523563" w:rsidRDefault="002455C1" w:rsidP="009A4616">
            <w:pPr>
              <w:suppressAutoHyphens/>
              <w:spacing w:after="60"/>
              <w:rPr>
                <w:rFonts w:ascii="Arial" w:hAnsi="Arial" w:cs="Arial"/>
                <w:sz w:val="12"/>
                <w:szCs w:val="12"/>
              </w:rPr>
            </w:pPr>
            <w:r>
              <w:rPr>
                <w:rFonts w:cs="Arial"/>
                <w:sz w:val="16"/>
                <w:szCs w:val="16"/>
              </w:rPr>
              <w:t>{check_cab_tvm_non}  non</w:t>
            </w:r>
          </w:p>
        </w:tc>
      </w:tr>
      <w:tr w:rsidR="00B440A8" w:rsidRPr="00313E69" w14:paraId="167F343C" w14:textId="77777777" w:rsidTr="721BF336">
        <w:trPr>
          <w:cantSplit/>
          <w:trHeight w:val="240"/>
        </w:trPr>
        <w:tc>
          <w:tcPr>
            <w:tcW w:w="1716" w:type="dxa"/>
            <w:gridSpan w:val="3"/>
            <w:vMerge/>
            <w:vAlign w:val="center"/>
          </w:tcPr>
          <w:p w14:paraId="36337AE9" w14:textId="77777777" w:rsidR="00523396" w:rsidRPr="00356ABC" w:rsidRDefault="00523396" w:rsidP="00AC6472">
            <w:pPr>
              <w:suppressAutoHyphens/>
              <w:jc w:val="center"/>
              <w:rPr>
                <w:rFonts w:ascii="Arial" w:hAnsi="Arial" w:cs="Arial"/>
                <w:sz w:val="14"/>
                <w:szCs w:val="14"/>
              </w:rPr>
            </w:pPr>
          </w:p>
        </w:tc>
        <w:tc>
          <w:tcPr>
            <w:tcW w:w="793" w:type="dxa"/>
            <w:vMerge/>
          </w:tcPr>
          <w:p w14:paraId="6FFF040C" w14:textId="77777777" w:rsidR="00523396" w:rsidRPr="00313E69" w:rsidRDefault="00523396" w:rsidP="009A4616">
            <w:pPr>
              <w:suppressAutoHyphens/>
              <w:rPr>
                <w:rFonts w:ascii="Arial" w:hAnsi="Arial" w:cs="Arial"/>
                <w:b/>
                <w:sz w:val="18"/>
                <w:szCs w:val="18"/>
              </w:rPr>
            </w:pPr>
          </w:p>
        </w:tc>
        <w:tc>
          <w:tcPr>
            <w:tcW w:w="1257" w:type="dxa"/>
          </w:tcPr>
          <w:p w14:paraId="254B4489" w14:textId="77777777" w:rsidR="00523396" w:rsidRPr="00313E69" w:rsidRDefault="00523396" w:rsidP="009A4616">
            <w:pPr>
              <w:suppressAutoHyphens/>
              <w:rPr>
                <w:rFonts w:ascii="Arial" w:hAnsi="Arial" w:cs="Arial"/>
                <w:b/>
                <w:sz w:val="12"/>
                <w:szCs w:val="12"/>
              </w:rPr>
            </w:pPr>
          </w:p>
        </w:tc>
        <w:tc>
          <w:tcPr>
            <w:tcW w:w="1452" w:type="dxa"/>
            <w:gridSpan w:val="2"/>
            <w:vMerge/>
          </w:tcPr>
          <w:p w14:paraId="5390FF21" w14:textId="77777777" w:rsidR="00523396" w:rsidRPr="00EB217A" w:rsidRDefault="00523396" w:rsidP="009A4616">
            <w:pPr>
              <w:suppressAutoHyphens/>
              <w:rPr>
                <w:rFonts w:ascii="Arial" w:hAnsi="Arial" w:cs="Arial"/>
                <w:sz w:val="14"/>
                <w:szCs w:val="14"/>
              </w:rPr>
            </w:pPr>
          </w:p>
        </w:tc>
        <w:tc>
          <w:tcPr>
            <w:tcW w:w="2698" w:type="dxa"/>
            <w:gridSpan w:val="6"/>
            <w:vMerge/>
          </w:tcPr>
          <w:p w14:paraId="7C987A23" w14:textId="77777777" w:rsidR="00523396" w:rsidRPr="00313E69" w:rsidRDefault="00523396" w:rsidP="009A4616">
            <w:pPr>
              <w:widowControl w:val="0"/>
              <w:suppressAutoHyphens/>
              <w:adjustRightInd w:val="0"/>
              <w:spacing w:before="60" w:after="60"/>
              <w:textAlignment w:val="baseline"/>
              <w:rPr>
                <w:rFonts w:ascii="Arial" w:hAnsi="Arial" w:cs="Arial"/>
                <w:sz w:val="16"/>
                <w:szCs w:val="16"/>
              </w:rPr>
            </w:pPr>
          </w:p>
        </w:tc>
        <w:tc>
          <w:tcPr>
            <w:tcW w:w="1229" w:type="dxa"/>
            <w:gridSpan w:val="3"/>
            <w:vMerge/>
          </w:tcPr>
          <w:p w14:paraId="0092992A" w14:textId="77777777" w:rsidR="00523396" w:rsidRPr="00313E69" w:rsidRDefault="00523396" w:rsidP="009A4616">
            <w:pPr>
              <w:suppressAutoHyphens/>
              <w:spacing w:before="60" w:after="60"/>
              <w:jc w:val="center"/>
              <w:rPr>
                <w:rFonts w:ascii="Arial" w:hAnsi="Arial" w:cs="Arial"/>
                <w:sz w:val="16"/>
                <w:szCs w:val="16"/>
              </w:rPr>
            </w:pPr>
          </w:p>
        </w:tc>
        <w:tc>
          <w:tcPr>
            <w:tcW w:w="1260" w:type="dxa"/>
            <w:vMerge/>
          </w:tcPr>
          <w:p w14:paraId="130A8AE5" w14:textId="77777777" w:rsidR="00523396" w:rsidRPr="00313E69" w:rsidRDefault="00523396" w:rsidP="009A4616">
            <w:pPr>
              <w:suppressAutoHyphens/>
              <w:spacing w:before="60" w:after="60"/>
              <w:jc w:val="center"/>
              <w:rPr>
                <w:rFonts w:ascii="Arial" w:hAnsi="Arial" w:cs="Arial"/>
                <w:sz w:val="16"/>
                <w:szCs w:val="16"/>
              </w:rPr>
            </w:pPr>
          </w:p>
        </w:tc>
      </w:tr>
      <w:tr w:rsidR="00B440A8" w:rsidRPr="00313E69" w14:paraId="7DD1AE07" w14:textId="77777777" w:rsidTr="721BF336">
        <w:trPr>
          <w:cantSplit/>
          <w:trHeight w:val="460"/>
        </w:trPr>
        <w:tc>
          <w:tcPr>
            <w:tcW w:w="1716" w:type="dxa"/>
            <w:gridSpan w:val="3"/>
            <w:vAlign w:val="center"/>
          </w:tcPr>
          <w:p w14:paraId="73FCC7DB" w14:textId="30C1DD5D" w:rsidR="00523396" w:rsidRPr="00356ABC" w:rsidRDefault="002455C1" w:rsidP="00AC6472">
            <w:pPr>
              <w:suppressAutoHyphens/>
              <w:ind w:right="-109"/>
              <w:jc w:val="center"/>
              <w:rPr>
                <w:rFonts w:ascii="Arial" w:hAnsi="Arial" w:cs="Arial"/>
                <w:sz w:val="14"/>
                <w:szCs w:val="14"/>
                <w:lang w:val="pt-BR"/>
              </w:rPr>
            </w:pPr>
            <w:r>
              <w:rPr>
                <w:rFonts w:cs="Arial"/>
                <w:sz w:val="14"/>
                <w:szCs w:val="14"/>
                <w:lang w:val="pt-BR"/>
              </w:rPr>
              <w:t>{check_train_type_ttx} TTx n° {txt_train_type_numero}</w:t>
            </w:r>
            <w:r>
              <w:rPr>
                <w:rFonts w:cs="Arial"/>
                <w:sz w:val="14"/>
                <w:szCs w:val="14"/>
                <w:lang w:val="pt-BR"/>
              </w:rPr>
              <w:br/>
              <w:t>{check_train_type_tus} TUS n°</w:t>
            </w:r>
            <w:r>
              <w:rPr>
                <w:rFonts w:cs="Arial"/>
                <w:sz w:val="14"/>
                <w:szCs w:val="14"/>
                <w:lang w:val="pt-BR"/>
              </w:rPr>
              <w:br/>
              <w:t>{check_train_type_tsv} TSV n°</w:t>
            </w:r>
          </w:p>
        </w:tc>
        <w:tc>
          <w:tcPr>
            <w:tcW w:w="793" w:type="dxa"/>
          </w:tcPr>
          <w:p w14:paraId="438C0A37" w14:textId="77777777" w:rsidR="00523396" w:rsidRPr="00313E69" w:rsidRDefault="00523396" w:rsidP="009A4616">
            <w:pPr>
              <w:suppressAutoHyphens/>
              <w:ind w:right="-109"/>
              <w:rPr>
                <w:rFonts w:ascii="Arial" w:hAnsi="Arial" w:cs="Arial"/>
                <w:sz w:val="18"/>
                <w:szCs w:val="18"/>
                <w:lang w:val="pt-BR"/>
              </w:rPr>
            </w:pPr>
          </w:p>
        </w:tc>
        <w:tc>
          <w:tcPr>
            <w:tcW w:w="1257" w:type="dxa"/>
            <w:vMerge w:val="restart"/>
          </w:tcPr>
          <w:p w14:paraId="40502F3F" w14:textId="379CC6BD" w:rsidR="00523396" w:rsidRPr="0008293B" w:rsidRDefault="002455C1" w:rsidP="009A4616">
            <w:pPr>
              <w:suppressAutoHyphens/>
              <w:rPr>
                <w:rFonts w:ascii="Arial" w:hAnsi="Arial" w:cs="Arial"/>
                <w:b/>
                <w:sz w:val="14"/>
                <w:szCs w:val="14"/>
              </w:rPr>
            </w:pPr>
            <w:r>
              <w:rPr>
                <w:rFonts w:ascii="Arial" w:hAnsi="Arial" w:cs="Arial"/>
                <w:sz w:val="12"/>
                <w:szCs w:val="12"/>
              </w:rPr>
              <w:t>Particularités Traction</w:t>
            </w:r>
            <w:r>
              <w:rPr>
                <w:rFonts w:ascii="Arial" w:hAnsi="Arial" w:cs="Arial"/>
                <w:sz w:val="12"/>
                <w:szCs w:val="12"/>
              </w:rPr>
              <w:br/>
              <w:t>{check_train_double_traction} Double Traction</w:t>
            </w:r>
            <w:r>
              <w:rPr>
                <w:rFonts w:ascii="Arial" w:hAnsi="Arial" w:cs="Arial"/>
                <w:sz w:val="12"/>
                <w:szCs w:val="12"/>
              </w:rPr>
              <w:br/>
              <w:t>{check_train_pousse} Pousse</w:t>
            </w:r>
          </w:p>
        </w:tc>
        <w:tc>
          <w:tcPr>
            <w:tcW w:w="1452" w:type="dxa"/>
            <w:gridSpan w:val="2"/>
            <w:vMerge/>
          </w:tcPr>
          <w:p w14:paraId="5F3165BE" w14:textId="77777777" w:rsidR="00523396" w:rsidRPr="00CA20C2" w:rsidRDefault="00523396" w:rsidP="009A4616">
            <w:pPr>
              <w:suppressAutoHyphens/>
              <w:rPr>
                <w:rFonts w:ascii="Arial" w:hAnsi="Arial" w:cs="Arial"/>
                <w:sz w:val="14"/>
                <w:szCs w:val="14"/>
              </w:rPr>
            </w:pPr>
          </w:p>
        </w:tc>
        <w:tc>
          <w:tcPr>
            <w:tcW w:w="2698" w:type="dxa"/>
            <w:gridSpan w:val="6"/>
            <w:vMerge/>
          </w:tcPr>
          <w:p w14:paraId="05190C69" w14:textId="77777777" w:rsidR="00523396" w:rsidRPr="00313E69" w:rsidRDefault="00523396" w:rsidP="009A4616">
            <w:pPr>
              <w:widowControl w:val="0"/>
              <w:suppressAutoHyphens/>
              <w:adjustRightInd w:val="0"/>
              <w:spacing w:before="60" w:after="60"/>
              <w:jc w:val="both"/>
              <w:textAlignment w:val="baseline"/>
              <w:rPr>
                <w:rFonts w:ascii="Arial" w:hAnsi="Arial" w:cs="Arial"/>
                <w:sz w:val="16"/>
                <w:szCs w:val="16"/>
              </w:rPr>
            </w:pPr>
          </w:p>
        </w:tc>
        <w:tc>
          <w:tcPr>
            <w:tcW w:w="1229" w:type="dxa"/>
            <w:gridSpan w:val="3"/>
            <w:vMerge/>
          </w:tcPr>
          <w:p w14:paraId="2CFDB837" w14:textId="77777777" w:rsidR="00523396" w:rsidRPr="00313E69" w:rsidRDefault="00523396" w:rsidP="009A4616">
            <w:pPr>
              <w:widowControl w:val="0"/>
              <w:suppressAutoHyphens/>
              <w:adjustRightInd w:val="0"/>
              <w:spacing w:before="60" w:after="60"/>
              <w:textAlignment w:val="baseline"/>
              <w:rPr>
                <w:rFonts w:ascii="Arial" w:hAnsi="Arial" w:cs="Arial"/>
                <w:sz w:val="16"/>
                <w:szCs w:val="16"/>
              </w:rPr>
            </w:pPr>
          </w:p>
        </w:tc>
        <w:tc>
          <w:tcPr>
            <w:tcW w:w="1260" w:type="dxa"/>
            <w:vMerge/>
          </w:tcPr>
          <w:p w14:paraId="1C90E5EE" w14:textId="77777777" w:rsidR="00523396" w:rsidRPr="00313E69" w:rsidRDefault="00523396" w:rsidP="009A4616">
            <w:pPr>
              <w:widowControl w:val="0"/>
              <w:suppressAutoHyphens/>
              <w:adjustRightInd w:val="0"/>
              <w:spacing w:before="60" w:after="60"/>
              <w:textAlignment w:val="baseline"/>
              <w:rPr>
                <w:rFonts w:ascii="Arial" w:hAnsi="Arial" w:cs="Arial"/>
                <w:sz w:val="16"/>
                <w:szCs w:val="16"/>
              </w:rPr>
            </w:pPr>
          </w:p>
        </w:tc>
      </w:tr>
      <w:tr w:rsidR="00B440A8" w:rsidRPr="00313E69" w14:paraId="6CE0DA17" w14:textId="77777777" w:rsidTr="721BF336">
        <w:trPr>
          <w:cantSplit/>
          <w:trHeight w:val="290"/>
        </w:trPr>
        <w:tc>
          <w:tcPr>
            <w:tcW w:w="1716" w:type="dxa"/>
            <w:gridSpan w:val="3"/>
            <w:vAlign w:val="center"/>
          </w:tcPr>
          <w:p w14:paraId="700E4930" w14:textId="383B8E2A" w:rsidR="00523396" w:rsidRPr="00512FC4" w:rsidRDefault="002455C1" w:rsidP="00AC6472">
            <w:pPr>
              <w:suppressAutoHyphens/>
              <w:jc w:val="center"/>
              <w:rPr>
                <w:rFonts w:ascii="Arial" w:hAnsi="Arial" w:cs="Arial"/>
                <w:sz w:val="14"/>
                <w:szCs w:val="14"/>
              </w:rPr>
            </w:pPr>
            <w:r>
              <w:rPr>
                <w:rFonts w:ascii="Arial" w:hAnsi="Arial" w:cs="Arial"/>
                <w:sz w:val="14"/>
                <w:szCs w:val="14"/>
              </w:rPr>
              <w:t>Mouvement de manœuvre guidé n° {txt_train_mouvement_manoeuvre_guide_numero}</w:t>
            </w:r>
          </w:p>
        </w:tc>
        <w:tc>
          <w:tcPr>
            <w:tcW w:w="793" w:type="dxa"/>
          </w:tcPr>
          <w:p w14:paraId="6F1AA002" w14:textId="77777777" w:rsidR="00523396" w:rsidRPr="00313E69" w:rsidRDefault="00523396" w:rsidP="009A4616">
            <w:pPr>
              <w:suppressAutoHyphens/>
              <w:rPr>
                <w:rFonts w:ascii="Arial" w:hAnsi="Arial" w:cs="Arial"/>
                <w:sz w:val="18"/>
                <w:szCs w:val="18"/>
                <w:lang w:val="pt-BR"/>
              </w:rPr>
            </w:pPr>
          </w:p>
        </w:tc>
        <w:tc>
          <w:tcPr>
            <w:tcW w:w="1257" w:type="dxa"/>
            <w:vMerge/>
          </w:tcPr>
          <w:p w14:paraId="6B796A61" w14:textId="77777777" w:rsidR="00523396" w:rsidRPr="00313E69" w:rsidRDefault="00523396" w:rsidP="009A4616">
            <w:pPr>
              <w:suppressAutoHyphens/>
              <w:rPr>
                <w:rFonts w:ascii="Arial" w:hAnsi="Arial" w:cs="Arial"/>
                <w:sz w:val="18"/>
                <w:szCs w:val="18"/>
                <w:lang w:val="pt-BR"/>
              </w:rPr>
            </w:pPr>
          </w:p>
        </w:tc>
        <w:tc>
          <w:tcPr>
            <w:tcW w:w="1452" w:type="dxa"/>
            <w:gridSpan w:val="2"/>
            <w:vMerge/>
          </w:tcPr>
          <w:p w14:paraId="2BF2FC9B" w14:textId="77777777" w:rsidR="00523396" w:rsidRPr="00313E69" w:rsidRDefault="00523396" w:rsidP="009A4616">
            <w:pPr>
              <w:suppressAutoHyphens/>
              <w:rPr>
                <w:rFonts w:ascii="Arial" w:hAnsi="Arial" w:cs="Arial"/>
                <w:sz w:val="18"/>
                <w:szCs w:val="18"/>
              </w:rPr>
            </w:pPr>
          </w:p>
        </w:tc>
        <w:tc>
          <w:tcPr>
            <w:tcW w:w="2698" w:type="dxa"/>
            <w:gridSpan w:val="6"/>
            <w:vMerge/>
          </w:tcPr>
          <w:p w14:paraId="23D19968" w14:textId="77777777" w:rsidR="00523396" w:rsidRPr="00313E69" w:rsidRDefault="00523396" w:rsidP="009A4616">
            <w:pPr>
              <w:widowControl w:val="0"/>
              <w:suppressAutoHyphens/>
              <w:adjustRightInd w:val="0"/>
              <w:spacing w:before="60" w:after="60"/>
              <w:jc w:val="both"/>
              <w:textAlignment w:val="baseline"/>
              <w:rPr>
                <w:rFonts w:ascii="Arial" w:hAnsi="Arial" w:cs="Arial"/>
                <w:sz w:val="18"/>
                <w:szCs w:val="18"/>
              </w:rPr>
            </w:pPr>
          </w:p>
        </w:tc>
        <w:tc>
          <w:tcPr>
            <w:tcW w:w="1229" w:type="dxa"/>
            <w:gridSpan w:val="3"/>
            <w:vMerge/>
          </w:tcPr>
          <w:p w14:paraId="3AF6EF1E" w14:textId="77777777" w:rsidR="00523396" w:rsidRPr="00313E69" w:rsidRDefault="00523396" w:rsidP="009A4616">
            <w:pPr>
              <w:widowControl w:val="0"/>
              <w:suppressAutoHyphens/>
              <w:adjustRightInd w:val="0"/>
              <w:spacing w:before="60" w:after="60"/>
              <w:textAlignment w:val="baseline"/>
              <w:rPr>
                <w:rFonts w:ascii="Arial" w:hAnsi="Arial" w:cs="Arial"/>
                <w:sz w:val="18"/>
                <w:szCs w:val="18"/>
              </w:rPr>
            </w:pPr>
          </w:p>
        </w:tc>
        <w:tc>
          <w:tcPr>
            <w:tcW w:w="1260" w:type="dxa"/>
            <w:vMerge/>
          </w:tcPr>
          <w:p w14:paraId="2E401E8D" w14:textId="77777777" w:rsidR="00523396" w:rsidRPr="00313E69" w:rsidRDefault="00523396" w:rsidP="009A4616">
            <w:pPr>
              <w:widowControl w:val="0"/>
              <w:suppressAutoHyphens/>
              <w:adjustRightInd w:val="0"/>
              <w:spacing w:before="60" w:after="60"/>
              <w:textAlignment w:val="baseline"/>
              <w:rPr>
                <w:rFonts w:ascii="Arial" w:hAnsi="Arial" w:cs="Arial"/>
                <w:b/>
                <w:sz w:val="16"/>
                <w:szCs w:val="16"/>
              </w:rPr>
            </w:pPr>
          </w:p>
        </w:tc>
      </w:tr>
      <w:tr w:rsidR="00B440A8" w:rsidRPr="00313E69" w14:paraId="6A29D2FF" w14:textId="77777777" w:rsidTr="721BF336">
        <w:trPr>
          <w:cantSplit/>
          <w:trHeight w:val="488"/>
        </w:trPr>
        <w:tc>
          <w:tcPr>
            <w:tcW w:w="1228" w:type="dxa"/>
            <w:vAlign w:val="center"/>
          </w:tcPr>
          <w:p w14:paraId="091BA084" w14:textId="77777777" w:rsidR="00523396" w:rsidRPr="002E3E95" w:rsidRDefault="00523396" w:rsidP="00AC6472">
            <w:pPr>
              <w:tabs>
                <w:tab w:val="left" w:pos="9639"/>
              </w:tabs>
              <w:suppressAutoHyphens/>
              <w:rPr>
                <w:rFonts w:ascii="Arial" w:hAnsi="Arial" w:cs="Arial"/>
                <w:sz w:val="16"/>
                <w:szCs w:val="16"/>
              </w:rPr>
            </w:pPr>
            <w:r w:rsidRPr="002E3E95">
              <w:rPr>
                <w:rFonts w:ascii="Arial" w:hAnsi="Arial" w:cs="Arial"/>
                <w:sz w:val="16"/>
                <w:szCs w:val="16"/>
              </w:rPr>
              <w:t>Composition</w:t>
            </w:r>
          </w:p>
        </w:tc>
        <w:tc>
          <w:tcPr>
            <w:tcW w:w="1281" w:type="dxa"/>
            <w:gridSpan w:val="3"/>
          </w:tcPr>
          <w:p w14:paraId="03E99AAF" w14:textId="57247663"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Code ou indice compo : {txt_compo_code}</w:t>
            </w:r>
          </w:p>
        </w:tc>
        <w:tc>
          <w:tcPr>
            <w:tcW w:w="1257" w:type="dxa"/>
          </w:tcPr>
          <w:p w14:paraId="33DFDDED" w14:textId="6FB9979A"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Nombre véhicule : {txt_compo_nb_vehicules}</w:t>
            </w:r>
          </w:p>
        </w:tc>
        <w:tc>
          <w:tcPr>
            <w:tcW w:w="1452" w:type="dxa"/>
            <w:gridSpan w:val="2"/>
          </w:tcPr>
          <w:p w14:paraId="0DDA12B9" w14:textId="369ACA86"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Longueur : {txt_compo_longueur}</w:t>
            </w:r>
          </w:p>
        </w:tc>
        <w:tc>
          <w:tcPr>
            <w:tcW w:w="1664" w:type="dxa"/>
            <w:gridSpan w:val="4"/>
          </w:tcPr>
          <w:p w14:paraId="498B04C7" w14:textId="340207EA"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Masse : {txt_compo_masse}</w:t>
            </w:r>
          </w:p>
        </w:tc>
        <w:tc>
          <w:tcPr>
            <w:tcW w:w="1616" w:type="dxa"/>
            <w:gridSpan w:val="4"/>
          </w:tcPr>
          <w:p w14:paraId="75431471" w14:textId="254AA08F"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Masse freinée réalisée : {txt_compo_masse_freinee_realisee}</w:t>
            </w:r>
          </w:p>
        </w:tc>
        <w:tc>
          <w:tcPr>
            <w:tcW w:w="1907" w:type="dxa"/>
            <w:gridSpan w:val="2"/>
          </w:tcPr>
          <w:p w14:paraId="29743534" w14:textId="4A0C22A5" w:rsidR="00523396" w:rsidRPr="0008293B" w:rsidRDefault="002455C1" w:rsidP="009A4616">
            <w:pPr>
              <w:tabs>
                <w:tab w:val="left" w:pos="9639"/>
              </w:tabs>
              <w:suppressAutoHyphens/>
              <w:rPr>
                <w:rFonts w:ascii="Arial" w:hAnsi="Arial" w:cs="Arial"/>
                <w:sz w:val="14"/>
                <w:szCs w:val="14"/>
              </w:rPr>
            </w:pPr>
            <w:r>
              <w:rPr>
                <w:rFonts w:ascii="Arial" w:hAnsi="Arial" w:cs="Arial"/>
                <w:sz w:val="14"/>
                <w:szCs w:val="14"/>
              </w:rPr>
              <w:t>Masse freinée nécessaire : {txt_compo_masse_freinee_necessaire}</w:t>
            </w:r>
          </w:p>
        </w:tc>
      </w:tr>
      <w:tr w:rsidR="00523396" w:rsidRPr="00313E69" w14:paraId="4075C0E5" w14:textId="77777777" w:rsidTr="721BF336">
        <w:trPr>
          <w:cantSplit/>
          <w:trHeight w:val="316"/>
        </w:trPr>
        <w:tc>
          <w:tcPr>
            <w:tcW w:w="1228" w:type="dxa"/>
            <w:vAlign w:val="center"/>
          </w:tcPr>
          <w:p w14:paraId="619068EF" w14:textId="77777777" w:rsidR="00523396" w:rsidRPr="002E3E95" w:rsidRDefault="00523396" w:rsidP="00AC6472">
            <w:pPr>
              <w:tabs>
                <w:tab w:val="left" w:pos="9639"/>
              </w:tabs>
              <w:suppressAutoHyphens/>
              <w:rPr>
                <w:rFonts w:ascii="Arial" w:hAnsi="Arial" w:cs="Arial"/>
                <w:sz w:val="16"/>
                <w:szCs w:val="16"/>
              </w:rPr>
            </w:pPr>
            <w:r w:rsidRPr="002E3E95">
              <w:rPr>
                <w:rFonts w:ascii="Arial" w:hAnsi="Arial" w:cs="Arial"/>
                <w:sz w:val="16"/>
                <w:szCs w:val="16"/>
              </w:rPr>
              <w:t>Parcours</w:t>
            </w:r>
          </w:p>
        </w:tc>
        <w:tc>
          <w:tcPr>
            <w:tcW w:w="4464" w:type="dxa"/>
            <w:gridSpan w:val="7"/>
          </w:tcPr>
          <w:p w14:paraId="6DB54F9F" w14:textId="77777777" w:rsidR="002455C1" w:rsidRDefault="002455C1" w:rsidP="009A4616">
            <w:pPr>
              <w:tabs>
                <w:tab w:val="left" w:pos="9639"/>
              </w:tabs>
              <w:suppressAutoHyphens/>
              <w:rPr>
                <w:rFonts w:ascii="Arial" w:hAnsi="Arial" w:cs="Arial"/>
                <w:noProof/>
                <w:sz w:val="14"/>
                <w:szCs w:val="14"/>
              </w:rPr>
            </w:pPr>
            <w:r>
              <w:rPr>
                <w:rFonts w:ascii="Arial" w:hAnsi="Arial" w:cs="Arial"/>
                <w:noProof/>
                <w:sz w:val="14"/>
                <w:szCs w:val="14"/>
              </w:rPr>
              <w:t>De (voie, gare…) : {txt_parcours_de}</w:t>
            </w:r>
          </w:p>
          <w:p w14:paraId="4BC4C71E" w14:textId="5FBC8697" w:rsidR="00523396" w:rsidRPr="0008293B" w:rsidRDefault="002455C1" w:rsidP="009A4616">
            <w:pPr>
              <w:tabs>
                <w:tab w:val="left" w:pos="9639"/>
              </w:tabs>
              <w:suppressAutoHyphens/>
              <w:rPr>
                <w:rFonts w:ascii="Arial" w:hAnsi="Arial" w:cs="Arial"/>
                <w:sz w:val="14"/>
                <w:szCs w:val="14"/>
              </w:rPr>
            </w:pPr>
            <w:r>
              <w:rPr>
                <w:rFonts w:ascii="Arial" w:hAnsi="Arial" w:cs="Arial"/>
                <w:noProof/>
                <w:sz w:val="14"/>
                <w:szCs w:val="14"/>
              </w:rPr>
              <w:t>À (voie, gare…) : {txt_parcours_a}</w:t>
            </w:r>
          </w:p>
        </w:tc>
        <w:tc>
          <w:tcPr>
            <w:tcW w:w="4713" w:type="dxa"/>
            <w:gridSpan w:val="9"/>
          </w:tcPr>
          <w:p w14:paraId="5717A084" w14:textId="11DD2686" w:rsidR="00523396" w:rsidRPr="00CA20C2" w:rsidRDefault="002455C1" w:rsidP="009A4616">
            <w:pPr>
              <w:tabs>
                <w:tab w:val="left" w:pos="9639"/>
              </w:tabs>
              <w:suppressAutoHyphens/>
              <w:rPr>
                <w:rFonts w:ascii="Arial" w:hAnsi="Arial" w:cs="Arial"/>
                <w:sz w:val="14"/>
                <w:szCs w:val="14"/>
              </w:rPr>
            </w:pPr>
            <w:r>
              <w:rPr>
                <w:rFonts w:ascii="Arial" w:hAnsi="Arial" w:cs="Arial"/>
                <w:b/>
                <w:noProof/>
                <w:sz w:val="14"/>
                <w:szCs w:val="14"/>
              </w:rPr>
              <w:t>Vitesse au moment de l’événement (selon la déclaration du conducteur) : {txt_vitesse_evenement}</w:t>
            </w:r>
          </w:p>
        </w:tc>
      </w:tr>
      <w:tr w:rsidR="00523396" w:rsidRPr="00313E69" w14:paraId="010AFB08" w14:textId="77777777" w:rsidTr="721BF336">
        <w:trPr>
          <w:cantSplit/>
          <w:trHeight w:val="283"/>
        </w:trPr>
        <w:tc>
          <w:tcPr>
            <w:tcW w:w="1228" w:type="dxa"/>
            <w:vMerge w:val="restart"/>
            <w:vAlign w:val="center"/>
          </w:tcPr>
          <w:p w14:paraId="74681AF0" w14:textId="77777777" w:rsidR="002455C1" w:rsidRDefault="002455C1" w:rsidP="00AC6472">
            <w:pPr>
              <w:tabs>
                <w:tab w:val="left" w:pos="9639"/>
              </w:tabs>
              <w:suppressAutoHyphens/>
              <w:rPr>
                <w:rFonts w:ascii="Arial" w:hAnsi="Arial" w:cs="Arial"/>
                <w:sz w:val="16"/>
                <w:szCs w:val="16"/>
              </w:rPr>
            </w:pPr>
            <w:r>
              <w:rPr>
                <w:rFonts w:ascii="Arial" w:hAnsi="Arial" w:cs="Arial"/>
                <w:sz w:val="16"/>
                <w:szCs w:val="16"/>
              </w:rPr>
              <w:t>Véhicules accidentés concernés</w:t>
            </w:r>
          </w:p>
          <w:p w14:paraId="3A5B2C90" w14:textId="58DE6498" w:rsidR="00523396" w:rsidRPr="002E3E95" w:rsidRDefault="002455C1" w:rsidP="00AC6472">
            <w:pPr>
              <w:tabs>
                <w:tab w:val="left" w:pos="9639"/>
              </w:tabs>
              <w:suppressAutoHyphens/>
              <w:rPr>
                <w:rFonts w:ascii="Arial" w:hAnsi="Arial" w:cs="Arial"/>
                <w:sz w:val="16"/>
                <w:szCs w:val="16"/>
              </w:rPr>
            </w:pPr>
            <w:r>
              <w:rPr>
                <w:rFonts w:ascii="Arial" w:hAnsi="Arial" w:cs="Arial"/>
                <w:sz w:val="16"/>
                <w:szCs w:val="16"/>
              </w:rPr>
              <w:t>Nombre : {txt_veh_nombre}</w:t>
            </w:r>
          </w:p>
        </w:tc>
        <w:tc>
          <w:tcPr>
            <w:tcW w:w="2538" w:type="dxa"/>
            <w:gridSpan w:val="4"/>
            <w:vAlign w:val="center"/>
          </w:tcPr>
          <w:p w14:paraId="083C48DE" w14:textId="54488742" w:rsidR="00523396" w:rsidRPr="0008293B" w:rsidRDefault="002455C1" w:rsidP="00AC6472">
            <w:pPr>
              <w:tabs>
                <w:tab w:val="left" w:pos="9639"/>
              </w:tabs>
              <w:suppressAutoHyphens/>
              <w:rPr>
                <w:rFonts w:ascii="Arial" w:hAnsi="Arial" w:cs="Arial"/>
                <w:color w:val="FF0000"/>
                <w:sz w:val="14"/>
                <w:szCs w:val="14"/>
              </w:rPr>
            </w:pPr>
            <w:r>
              <w:rPr>
                <w:rFonts w:ascii="Arial" w:hAnsi="Arial" w:cs="Arial"/>
                <w:sz w:val="14"/>
                <w:szCs w:val="14"/>
              </w:rPr>
              <w:t>Numéro : {txt_veh_numero}</w:t>
            </w:r>
          </w:p>
        </w:tc>
        <w:tc>
          <w:tcPr>
            <w:tcW w:w="6639" w:type="dxa"/>
            <w:gridSpan w:val="12"/>
          </w:tcPr>
          <w:p w14:paraId="0BC433FC" w14:textId="77777777" w:rsidR="00523396" w:rsidRPr="002E3E95" w:rsidRDefault="00523396" w:rsidP="009A4616">
            <w:pPr>
              <w:tabs>
                <w:tab w:val="left" w:pos="9639"/>
              </w:tabs>
              <w:suppressAutoHyphens/>
              <w:spacing w:before="60" w:after="60"/>
              <w:rPr>
                <w:rFonts w:ascii="Arial" w:hAnsi="Arial" w:cs="Arial"/>
                <w:sz w:val="16"/>
                <w:szCs w:val="16"/>
              </w:rPr>
            </w:pPr>
          </w:p>
        </w:tc>
      </w:tr>
      <w:tr w:rsidR="00523396" w:rsidRPr="00313E69" w14:paraId="746CC7C6" w14:textId="77777777" w:rsidTr="721BF336">
        <w:trPr>
          <w:cantSplit/>
          <w:trHeight w:val="288"/>
        </w:trPr>
        <w:tc>
          <w:tcPr>
            <w:tcW w:w="1228" w:type="dxa"/>
            <w:vMerge/>
            <w:vAlign w:val="center"/>
          </w:tcPr>
          <w:p w14:paraId="1D4D0307"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2E79E1F6" w14:textId="43E60DED" w:rsidR="00523396" w:rsidRPr="0008293B" w:rsidRDefault="002455C1" w:rsidP="00AC6472">
            <w:pPr>
              <w:tabs>
                <w:tab w:val="left" w:pos="9639"/>
              </w:tabs>
              <w:suppressAutoHyphens/>
              <w:spacing w:before="60" w:after="60"/>
              <w:rPr>
                <w:rFonts w:ascii="Arial" w:hAnsi="Arial" w:cs="Arial"/>
                <w:sz w:val="14"/>
                <w:szCs w:val="14"/>
              </w:rPr>
            </w:pPr>
            <w:r>
              <w:rPr>
                <w:rFonts w:ascii="Arial" w:hAnsi="Arial" w:cs="Arial"/>
                <w:sz w:val="14"/>
                <w:szCs w:val="14"/>
              </w:rPr>
              <w:t>Masse sur rail : {txt_veh_masse_rail}</w:t>
            </w:r>
          </w:p>
        </w:tc>
        <w:tc>
          <w:tcPr>
            <w:tcW w:w="2189" w:type="dxa"/>
            <w:gridSpan w:val="4"/>
          </w:tcPr>
          <w:p w14:paraId="14DE651C" w14:textId="77777777" w:rsidR="00523396" w:rsidRPr="002E3E95" w:rsidRDefault="00523396" w:rsidP="009A4616">
            <w:pPr>
              <w:tabs>
                <w:tab w:val="left" w:pos="9639"/>
              </w:tabs>
              <w:suppressAutoHyphens/>
              <w:spacing w:before="60" w:after="60"/>
              <w:rPr>
                <w:rFonts w:ascii="Arial" w:hAnsi="Arial" w:cs="Arial"/>
                <w:sz w:val="16"/>
                <w:szCs w:val="16"/>
              </w:rPr>
            </w:pPr>
          </w:p>
        </w:tc>
        <w:tc>
          <w:tcPr>
            <w:tcW w:w="2435" w:type="dxa"/>
            <w:gridSpan w:val="5"/>
          </w:tcPr>
          <w:p w14:paraId="32D9B0FC" w14:textId="0356CC09" w:rsidR="00523396" w:rsidRPr="0008293B" w:rsidRDefault="002455C1" w:rsidP="009A4616">
            <w:pPr>
              <w:tabs>
                <w:tab w:val="left" w:pos="9639"/>
              </w:tabs>
              <w:suppressAutoHyphens/>
              <w:spacing w:before="60" w:after="60"/>
              <w:rPr>
                <w:rFonts w:ascii="Arial" w:hAnsi="Arial" w:cs="Arial"/>
                <w:sz w:val="14"/>
                <w:szCs w:val="14"/>
              </w:rPr>
            </w:pPr>
            <w:r>
              <w:rPr>
                <w:rFonts w:ascii="Arial" w:hAnsi="Arial" w:cs="Arial"/>
                <w:sz w:val="14"/>
                <w:szCs w:val="14"/>
              </w:rPr>
              <w:t>Masse freinée réalisée : {txt_veh_masse_freinee_realisee}</w:t>
            </w:r>
          </w:p>
        </w:tc>
        <w:tc>
          <w:tcPr>
            <w:tcW w:w="2015" w:type="dxa"/>
            <w:gridSpan w:val="3"/>
          </w:tcPr>
          <w:p w14:paraId="64679284" w14:textId="77777777" w:rsidR="00523396" w:rsidRPr="002E3E95" w:rsidRDefault="00523396" w:rsidP="009A4616">
            <w:pPr>
              <w:tabs>
                <w:tab w:val="left" w:pos="9639"/>
              </w:tabs>
              <w:suppressAutoHyphens/>
              <w:spacing w:before="60" w:after="60"/>
              <w:rPr>
                <w:rFonts w:ascii="Arial" w:hAnsi="Arial" w:cs="Arial"/>
                <w:sz w:val="16"/>
                <w:szCs w:val="16"/>
              </w:rPr>
            </w:pPr>
          </w:p>
        </w:tc>
      </w:tr>
      <w:tr w:rsidR="00523396" w:rsidRPr="00313E69" w14:paraId="3A5B9CDA" w14:textId="77777777" w:rsidTr="721BF336">
        <w:trPr>
          <w:cantSplit/>
          <w:trHeight w:val="283"/>
        </w:trPr>
        <w:tc>
          <w:tcPr>
            <w:tcW w:w="1228" w:type="dxa"/>
            <w:vMerge/>
            <w:vAlign w:val="center"/>
          </w:tcPr>
          <w:p w14:paraId="0C38FC28"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012E3C5D" w14:textId="6E7765EA" w:rsidR="00523396" w:rsidRPr="0008293B" w:rsidRDefault="002455C1" w:rsidP="00AC6472">
            <w:pPr>
              <w:tabs>
                <w:tab w:val="left" w:pos="9639"/>
              </w:tabs>
              <w:suppressAutoHyphens/>
              <w:spacing w:before="60" w:after="60"/>
              <w:rPr>
                <w:rFonts w:ascii="Arial" w:hAnsi="Arial" w:cs="Arial"/>
                <w:sz w:val="14"/>
                <w:szCs w:val="14"/>
              </w:rPr>
            </w:pPr>
            <w:r>
              <w:rPr>
                <w:rFonts w:ascii="Arial" w:hAnsi="Arial" w:cs="Arial"/>
                <w:sz w:val="14"/>
                <w:szCs w:val="14"/>
              </w:rPr>
              <w:t>Position dispositif freinage : {txt_veh_position_freinage}</w:t>
            </w:r>
          </w:p>
        </w:tc>
        <w:tc>
          <w:tcPr>
            <w:tcW w:w="6639" w:type="dxa"/>
            <w:gridSpan w:val="12"/>
          </w:tcPr>
          <w:p w14:paraId="65CE673E" w14:textId="5AE49D6A" w:rsidR="00523396" w:rsidRPr="0008293B" w:rsidRDefault="002455C1" w:rsidP="009A4616">
            <w:pPr>
              <w:tabs>
                <w:tab w:val="left" w:pos="9639"/>
              </w:tabs>
              <w:suppressAutoHyphens/>
              <w:spacing w:before="60" w:after="60"/>
              <w:rPr>
                <w:rFonts w:ascii="Arial" w:hAnsi="Arial" w:cs="Arial"/>
                <w:sz w:val="14"/>
                <w:szCs w:val="14"/>
              </w:rPr>
            </w:pPr>
            <w:r>
              <w:rPr>
                <w:rFonts w:ascii="Arial" w:hAnsi="Arial" w:cs="Arial"/>
                <w:b/>
                <w:i/>
                <w:sz w:val="14"/>
                <w:szCs w:val="14"/>
              </w:rPr>
              <w:t>{check_veh_marchandise}  Marchandise   {check_veh_voyageur}  Voyageur      {check_veh_vide} Vide      {check_veh_charge} Chargé</w:t>
            </w:r>
          </w:p>
        </w:tc>
      </w:tr>
      <w:tr w:rsidR="00523396" w:rsidRPr="00313E69" w14:paraId="0F962212" w14:textId="77777777" w:rsidTr="721BF336">
        <w:trPr>
          <w:cantSplit/>
          <w:trHeight w:val="227"/>
        </w:trPr>
        <w:tc>
          <w:tcPr>
            <w:tcW w:w="1228" w:type="dxa"/>
            <w:vMerge/>
            <w:vAlign w:val="center"/>
          </w:tcPr>
          <w:p w14:paraId="679D28A4"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132D066E" w14:textId="022DE9BF" w:rsidR="00523396" w:rsidRPr="0008293B" w:rsidRDefault="002455C1" w:rsidP="00AC6472">
            <w:pPr>
              <w:tabs>
                <w:tab w:val="left" w:pos="9639"/>
              </w:tabs>
              <w:suppressAutoHyphens/>
              <w:spacing w:before="60" w:after="60"/>
              <w:rPr>
                <w:rFonts w:ascii="Arial" w:hAnsi="Arial" w:cs="Arial"/>
                <w:sz w:val="14"/>
                <w:szCs w:val="14"/>
                <w:highlight w:val="yellow"/>
              </w:rPr>
            </w:pPr>
            <w:r>
              <w:rPr>
                <w:rFonts w:ascii="Arial" w:hAnsi="Arial" w:cs="Arial"/>
                <w:sz w:val="14"/>
                <w:szCs w:val="14"/>
              </w:rPr>
              <w:t>Code Danger / Code ONU : {txt_veh_code_danger_onu}</w:t>
            </w:r>
          </w:p>
        </w:tc>
        <w:tc>
          <w:tcPr>
            <w:tcW w:w="6639" w:type="dxa"/>
            <w:gridSpan w:val="12"/>
          </w:tcPr>
          <w:p w14:paraId="415C5E30" w14:textId="49C0658D" w:rsidR="00523396" w:rsidRPr="0008293B" w:rsidRDefault="00523396" w:rsidP="009A4616">
            <w:pPr>
              <w:tabs>
                <w:tab w:val="left" w:pos="9639"/>
              </w:tabs>
              <w:suppressAutoHyphens/>
              <w:spacing w:before="60" w:after="60"/>
              <w:rPr>
                <w:rFonts w:ascii="Arial" w:hAnsi="Arial" w:cs="Arial"/>
                <w:sz w:val="14"/>
                <w:szCs w:val="14"/>
              </w:rPr>
            </w:pPr>
          </w:p>
        </w:tc>
      </w:tr>
      <w:tr w:rsidR="00523396" w:rsidRPr="00313E69" w14:paraId="33C2A9BB" w14:textId="77777777" w:rsidTr="721BF336">
        <w:trPr>
          <w:cantSplit/>
          <w:trHeight w:val="235"/>
        </w:trPr>
        <w:tc>
          <w:tcPr>
            <w:tcW w:w="1228" w:type="dxa"/>
            <w:vMerge/>
            <w:vAlign w:val="center"/>
          </w:tcPr>
          <w:p w14:paraId="0DA5BCB9"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2A45B0D1" w14:textId="77777777" w:rsidR="00523396" w:rsidRPr="0008293B" w:rsidRDefault="00523396" w:rsidP="00AC6472">
            <w:pPr>
              <w:tabs>
                <w:tab w:val="left" w:pos="9639"/>
              </w:tabs>
              <w:suppressAutoHyphens/>
              <w:spacing w:before="60" w:after="60"/>
              <w:rPr>
                <w:rFonts w:ascii="Arial" w:hAnsi="Arial" w:cs="Arial"/>
                <w:sz w:val="14"/>
                <w:szCs w:val="14"/>
                <w:highlight w:val="yellow"/>
              </w:rPr>
            </w:pPr>
            <w:r w:rsidRPr="0008293B">
              <w:rPr>
                <w:rFonts w:ascii="Arial" w:hAnsi="Arial" w:cs="Arial"/>
                <w:sz w:val="14"/>
                <w:szCs w:val="14"/>
              </w:rPr>
              <w:t>Tampons / Attelages</w:t>
            </w:r>
          </w:p>
        </w:tc>
        <w:tc>
          <w:tcPr>
            <w:tcW w:w="3884" w:type="dxa"/>
            <w:gridSpan w:val="7"/>
          </w:tcPr>
          <w:p w14:paraId="4E9D10D3" w14:textId="0F399645" w:rsidR="00523396" w:rsidRPr="0008293B" w:rsidRDefault="002455C1" w:rsidP="009A4616">
            <w:pPr>
              <w:tabs>
                <w:tab w:val="left" w:pos="9639"/>
              </w:tabs>
              <w:suppressAutoHyphens/>
              <w:spacing w:before="60" w:after="60"/>
              <w:rPr>
                <w:rFonts w:ascii="Arial" w:hAnsi="Arial" w:cs="Arial"/>
                <w:sz w:val="14"/>
                <w:szCs w:val="14"/>
              </w:rPr>
            </w:pPr>
            <w:r>
              <w:rPr>
                <w:rFonts w:ascii="Arial" w:hAnsi="Arial" w:cs="Arial"/>
                <w:sz w:val="14"/>
                <w:szCs w:val="14"/>
              </w:rPr>
              <w:t>{check_veh_tampons_circulaire}  circulaire  {check_veh_tampons_rectangulaire} rectangulaire    {check_veh_tampons_autres}  Autres</w:t>
            </w:r>
          </w:p>
        </w:tc>
        <w:tc>
          <w:tcPr>
            <w:tcW w:w="2755" w:type="dxa"/>
            <w:gridSpan w:val="5"/>
          </w:tcPr>
          <w:p w14:paraId="7A9B52C1" w14:textId="423E53A8" w:rsidR="00523396" w:rsidRPr="0008293B" w:rsidRDefault="002455C1" w:rsidP="009A4616">
            <w:pPr>
              <w:tabs>
                <w:tab w:val="left" w:pos="9639"/>
              </w:tabs>
              <w:suppressAutoHyphens/>
              <w:spacing w:before="60" w:after="60"/>
              <w:rPr>
                <w:rFonts w:ascii="Arial" w:hAnsi="Arial" w:cs="Arial"/>
                <w:sz w:val="14"/>
                <w:szCs w:val="14"/>
              </w:rPr>
            </w:pPr>
            <w:r>
              <w:rPr>
                <w:rFonts w:ascii="Arial" w:hAnsi="Arial" w:cs="Arial"/>
                <w:sz w:val="14"/>
                <w:szCs w:val="14"/>
              </w:rPr>
              <w:t>Serrés à refus    {check_veh_serres_refus_oui} oui    {check_veh_serres_refus_non} non</w:t>
            </w:r>
          </w:p>
        </w:tc>
      </w:tr>
      <w:tr w:rsidR="00523396" w:rsidRPr="00313E69" w14:paraId="4C5EDB02" w14:textId="77777777" w:rsidTr="721BF336">
        <w:trPr>
          <w:cantSplit/>
          <w:trHeight w:val="227"/>
        </w:trPr>
        <w:tc>
          <w:tcPr>
            <w:tcW w:w="3766" w:type="dxa"/>
            <w:gridSpan w:val="5"/>
            <w:tcBorders>
              <w:bottom w:val="single" w:sz="12" w:space="0" w:color="000000" w:themeColor="text1"/>
            </w:tcBorders>
            <w:vAlign w:val="center"/>
          </w:tcPr>
          <w:p w14:paraId="4DF628E6" w14:textId="77777777" w:rsidR="00523396" w:rsidRPr="002E3E95" w:rsidRDefault="00523396" w:rsidP="00AC6472">
            <w:pPr>
              <w:tabs>
                <w:tab w:val="left" w:pos="9639"/>
              </w:tabs>
              <w:suppressAutoHyphens/>
              <w:spacing w:before="60" w:after="60"/>
              <w:rPr>
                <w:rFonts w:ascii="Arial" w:hAnsi="Arial" w:cs="Arial"/>
                <w:sz w:val="16"/>
                <w:szCs w:val="16"/>
              </w:rPr>
            </w:pPr>
            <w:r w:rsidRPr="002E3E95">
              <w:rPr>
                <w:rFonts w:ascii="Arial" w:hAnsi="Arial" w:cs="Arial"/>
                <w:sz w:val="16"/>
                <w:szCs w:val="16"/>
              </w:rPr>
              <w:t>Besoin d’un moyen de relevage ?</w:t>
            </w:r>
          </w:p>
        </w:tc>
        <w:tc>
          <w:tcPr>
            <w:tcW w:w="6639" w:type="dxa"/>
            <w:gridSpan w:val="12"/>
            <w:tcBorders>
              <w:bottom w:val="single" w:sz="12" w:space="0" w:color="000000" w:themeColor="text1"/>
            </w:tcBorders>
          </w:tcPr>
          <w:p w14:paraId="778BE1B5" w14:textId="0FE7B7E3" w:rsidR="00523396" w:rsidRPr="0008293B" w:rsidRDefault="002455C1" w:rsidP="009A4616">
            <w:pPr>
              <w:tabs>
                <w:tab w:val="left" w:pos="9639"/>
              </w:tabs>
              <w:suppressAutoHyphens/>
              <w:spacing w:before="60" w:after="60"/>
              <w:rPr>
                <w:rFonts w:ascii="Arial" w:hAnsi="Arial" w:cs="Arial"/>
                <w:sz w:val="14"/>
                <w:szCs w:val="14"/>
              </w:rPr>
            </w:pPr>
            <w:r>
              <w:rPr>
                <w:rFonts w:cs="Arial"/>
                <w:sz w:val="16"/>
                <w:szCs w:val="16"/>
              </w:rPr>
              <w:t>{check_veh_besoin_relevage_oui} oui    {check_veh_besoin_relevage_non} non</w:t>
            </w:r>
          </w:p>
        </w:tc>
      </w:tr>
      <w:tr w:rsidR="00523396" w:rsidRPr="00313E69" w14:paraId="5FFF52B4" w14:textId="77777777" w:rsidTr="721BF336">
        <w:trPr>
          <w:cantSplit/>
          <w:trHeight w:val="227"/>
        </w:trPr>
        <w:tc>
          <w:tcPr>
            <w:tcW w:w="10405" w:type="dxa"/>
            <w:gridSpan w:val="1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A"/>
          </w:tcPr>
          <w:p w14:paraId="4F71E8DD" w14:textId="3C4E19D2" w:rsidR="00523396" w:rsidRDefault="00523396" w:rsidP="009A4616">
            <w:pPr>
              <w:tabs>
                <w:tab w:val="left" w:pos="9639"/>
              </w:tabs>
              <w:suppressAutoHyphens/>
              <w:spacing w:before="60" w:after="60"/>
              <w:rPr>
                <w:rFonts w:cs="Arial"/>
                <w:sz w:val="16"/>
                <w:szCs w:val="16"/>
              </w:rPr>
            </w:pPr>
            <w:r w:rsidRPr="00523396">
              <w:rPr>
                <w:rFonts w:ascii="Arial" w:hAnsi="Arial" w:cs="Arial"/>
                <w:b/>
                <w:sz w:val="18"/>
                <w:szCs w:val="18"/>
              </w:rPr>
              <w:t>Q</w:t>
            </w:r>
            <w:r w:rsidRPr="00313E69">
              <w:rPr>
                <w:rFonts w:ascii="Arial" w:hAnsi="Arial" w:cs="Arial"/>
                <w:b/>
                <w:sz w:val="18"/>
                <w:szCs w:val="18"/>
              </w:rPr>
              <w:t xml:space="preserve">ui ? </w:t>
            </w:r>
            <w:r w:rsidRPr="00523396">
              <w:rPr>
                <w:rFonts w:ascii="Arial" w:hAnsi="Arial" w:cs="Arial"/>
                <w:bCs/>
                <w:i/>
                <w:sz w:val="13"/>
                <w:szCs w:val="13"/>
              </w:rPr>
              <w:t>(SNCF Réseau / Entreprises ferroviaires concernées / Autres GI ou délégataires</w:t>
            </w:r>
          </w:p>
        </w:tc>
      </w:tr>
      <w:tr w:rsidR="00C226C4" w:rsidRPr="00313E69" w14:paraId="04927AC5" w14:textId="77777777" w:rsidTr="721BF336">
        <w:trPr>
          <w:cantSplit/>
          <w:trHeight w:val="1032"/>
        </w:trPr>
        <w:tc>
          <w:tcPr>
            <w:tcW w:w="1355" w:type="dxa"/>
            <w:gridSpan w:val="2"/>
            <w:tcBorders>
              <w:top w:val="single" w:sz="12" w:space="0" w:color="000000" w:themeColor="text1"/>
            </w:tcBorders>
            <w:vAlign w:val="center"/>
          </w:tcPr>
          <w:p w14:paraId="52E95693" w14:textId="33367663" w:rsidR="00523396" w:rsidRPr="00523396" w:rsidRDefault="00523396" w:rsidP="00CB0789">
            <w:pPr>
              <w:tabs>
                <w:tab w:val="left" w:pos="9639"/>
              </w:tabs>
              <w:suppressAutoHyphens/>
              <w:spacing w:before="60" w:after="60"/>
              <w:rPr>
                <w:rFonts w:ascii="Arial" w:hAnsi="Arial" w:cs="Arial"/>
                <w:b/>
                <w:sz w:val="18"/>
                <w:szCs w:val="18"/>
              </w:rPr>
            </w:pPr>
            <w:r w:rsidRPr="003A4610">
              <w:rPr>
                <w:rFonts w:ascii="Arial" w:hAnsi="Arial" w:cs="Arial"/>
                <w:sz w:val="14"/>
                <w:szCs w:val="14"/>
              </w:rPr>
              <w:t>SNCF Réseau</w:t>
            </w:r>
          </w:p>
        </w:tc>
        <w:tc>
          <w:tcPr>
            <w:tcW w:w="2447" w:type="dxa"/>
            <w:gridSpan w:val="4"/>
            <w:tcBorders>
              <w:top w:val="single" w:sz="12" w:space="0" w:color="000000" w:themeColor="text1"/>
            </w:tcBorders>
          </w:tcPr>
          <w:p w14:paraId="5CAB1C52" w14:textId="014EE562" w:rsidR="00523396" w:rsidRPr="00523396" w:rsidRDefault="002455C1" w:rsidP="721BF336">
            <w:pPr>
              <w:tabs>
                <w:tab w:val="left" w:pos="9639"/>
              </w:tabs>
              <w:suppressAutoHyphens/>
              <w:spacing w:before="60" w:after="60"/>
              <w:rPr>
                <w:rFonts w:ascii="Arial" w:hAnsi="Arial" w:cs="Arial"/>
                <w:b/>
                <w:bCs/>
                <w:sz w:val="18"/>
                <w:szCs w:val="18"/>
              </w:rPr>
            </w:pPr>
            <w:r>
              <w:rPr>
                <w:rFonts w:ascii="Arial" w:hAnsi="Arial" w:cs="Arial"/>
                <w:sz w:val="14"/>
                <w:szCs w:val="14"/>
              </w:rPr>
              <w:t>SGC {check_qui_sgc}</w:t>
            </w:r>
          </w:p>
        </w:tc>
        <w:tc>
          <w:tcPr>
            <w:tcW w:w="2519" w:type="dxa"/>
            <w:gridSpan w:val="4"/>
            <w:tcBorders>
              <w:top w:val="single" w:sz="12" w:space="0" w:color="000000" w:themeColor="text1"/>
            </w:tcBorders>
          </w:tcPr>
          <w:p w14:paraId="2B6A52A0" w14:textId="26360F40" w:rsidR="00523396" w:rsidRPr="00523396" w:rsidRDefault="002455C1" w:rsidP="009A4616">
            <w:pPr>
              <w:tabs>
                <w:tab w:val="left" w:pos="9639"/>
              </w:tabs>
              <w:suppressAutoHyphens/>
              <w:spacing w:before="60" w:after="60"/>
              <w:rPr>
                <w:rFonts w:ascii="Arial" w:hAnsi="Arial" w:cs="Arial"/>
                <w:b/>
                <w:sz w:val="18"/>
                <w:szCs w:val="18"/>
              </w:rPr>
            </w:pPr>
            <w:r>
              <w:rPr>
                <w:rFonts w:ascii="Arial" w:hAnsi="Arial" w:cs="Arial"/>
                <w:sz w:val="12"/>
                <w:szCs w:val="12"/>
              </w:rPr>
              <w:t>Maintenance et Travaux {check_qui_maintenance_travaux_mainteneur} (Activité mainteneur)</w:t>
            </w:r>
          </w:p>
        </w:tc>
        <w:tc>
          <w:tcPr>
            <w:tcW w:w="4084" w:type="dxa"/>
            <w:gridSpan w:val="7"/>
            <w:tcBorders>
              <w:top w:val="single" w:sz="12" w:space="0" w:color="000000" w:themeColor="text1"/>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
              <w:gridCol w:w="1134"/>
              <w:gridCol w:w="399"/>
              <w:gridCol w:w="564"/>
              <w:gridCol w:w="1079"/>
            </w:tblGrid>
            <w:tr w:rsidR="00523396" w14:paraId="3ECED706" w14:textId="77777777" w:rsidTr="00145A29">
              <w:tc>
                <w:tcPr>
                  <w:tcW w:w="3810" w:type="dxa"/>
                  <w:gridSpan w:val="5"/>
                  <w:tcBorders>
                    <w:top w:val="nil"/>
                    <w:left w:val="nil"/>
                    <w:bottom w:val="nil"/>
                    <w:right w:val="nil"/>
                  </w:tcBorders>
                </w:tcPr>
                <w:p w14:paraId="018AA454"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 xml:space="preserve">Maintenance et Travaux (activité </w:t>
                  </w:r>
                  <w:r w:rsidRPr="004A5000">
                    <w:rPr>
                      <w:rFonts w:ascii="Arial" w:hAnsi="Arial" w:cs="Arial"/>
                      <w:bCs/>
                      <w:color w:val="FF0000"/>
                      <w:sz w:val="10"/>
                      <w:szCs w:val="10"/>
                    </w:rPr>
                    <w:t>convois du GI</w:t>
                  </w:r>
                  <w:r w:rsidRPr="004A5000">
                    <w:rPr>
                      <w:rFonts w:ascii="Arial" w:hAnsi="Arial" w:cs="Arial"/>
                      <w:bCs/>
                      <w:sz w:val="10"/>
                      <w:szCs w:val="10"/>
                    </w:rPr>
                    <w:t xml:space="preserve">) </w:t>
                  </w:r>
                </w:p>
              </w:tc>
            </w:tr>
            <w:tr w:rsidR="00523396" w14:paraId="6712F2EF" w14:textId="77777777" w:rsidTr="00145A29">
              <w:tc>
                <w:tcPr>
                  <w:tcW w:w="3810" w:type="dxa"/>
                  <w:gridSpan w:val="5"/>
                  <w:tcBorders>
                    <w:top w:val="nil"/>
                    <w:left w:val="nil"/>
                    <w:bottom w:val="nil"/>
                    <w:right w:val="nil"/>
                  </w:tcBorders>
                </w:tcPr>
                <w:p w14:paraId="201BD6FA" w14:textId="03D6F817" w:rsidR="00523396" w:rsidRPr="004A5000" w:rsidRDefault="00221987" w:rsidP="002455C1">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bCs/>
                      <w:noProof/>
                      <w:sz w:val="10"/>
                      <w:szCs w:val="10"/>
                    </w:rPr>
                    <mc:AlternateContent>
                      <mc:Choice Requires="wps">
                        <w:drawing>
                          <wp:anchor distT="0" distB="0" distL="114300" distR="114300" simplePos="0" relativeHeight="251797504" behindDoc="0" locked="0" layoutInCell="1" allowOverlap="1" wp14:anchorId="57BD094C" wp14:editId="187652C5">
                            <wp:simplePos x="0" y="0"/>
                            <wp:positionH relativeFrom="column">
                              <wp:posOffset>1938655</wp:posOffset>
                            </wp:positionH>
                            <wp:positionV relativeFrom="paragraph">
                              <wp:posOffset>226695</wp:posOffset>
                            </wp:positionV>
                            <wp:extent cx="390525" cy="0"/>
                            <wp:effectExtent l="0" t="0" r="0" b="0"/>
                            <wp:wrapNone/>
                            <wp:docPr id="248489310" name="Connecteur droit 248489310"/>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E03307" id="Connecteur droit 248489310" o:spid="_x0000_s1026" style="position:absolute;flip:y;z-index:251797504;visibility:visible;mso-wrap-style:square;mso-wrap-distance-left:9pt;mso-wrap-distance-top:0;mso-wrap-distance-right:9pt;mso-wrap-distance-bottom:0;mso-position-horizontal:absolute;mso-position-horizontal-relative:text;mso-position-vertical:absolute;mso-position-vertical-relative:text" from="152.65pt,17.85pt" to="183.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" strokecolor="#7f7f7f [1612]" strokeweight=".5pt">
                            <v:stroke dashstyle="dash" joinstyle="miter"/>
                          </v:line>
                        </w:pict>
                      </mc:Fallback>
                    </mc:AlternateContent>
                  </w:r>
                  <w:r>
                    <w:rPr>
                      <w:rFonts w:ascii="Arial" w:hAnsi="Arial" w:cs="Arial"/>
                      <w:bCs/>
                      <w:noProof/>
                      <w:sz w:val="10"/>
                      <w:szCs w:val="10"/>
                    </w:rPr>
                    <mc:AlternateContent>
                      <mc:Choice Requires="wps">
                        <w:drawing>
                          <wp:anchor distT="0" distB="0" distL="114300" distR="114300" simplePos="0" relativeHeight="251796480" behindDoc="0" locked="0" layoutInCell="1" allowOverlap="1" wp14:anchorId="79169BA6" wp14:editId="6429E4E3">
                            <wp:simplePos x="0" y="0"/>
                            <wp:positionH relativeFrom="column">
                              <wp:posOffset>1310005</wp:posOffset>
                            </wp:positionH>
                            <wp:positionV relativeFrom="paragraph">
                              <wp:posOffset>63464</wp:posOffset>
                            </wp:positionV>
                            <wp:extent cx="703186" cy="0"/>
                            <wp:effectExtent l="0" t="0" r="0" b="0"/>
                            <wp:wrapNone/>
                            <wp:docPr id="248489309" name="Connecteur droit 248489309"/>
                            <wp:cNvGraphicFramePr/>
                            <a:graphic xmlns:a="http://schemas.openxmlformats.org/drawingml/2006/main">
                              <a:graphicData uri="http://schemas.microsoft.com/office/word/2010/wordprocessingShape">
                                <wps:wsp>
                                  <wps:cNvCnPr/>
                                  <wps:spPr>
                                    <a:xfrm>
                                      <a:off x="0" y="0"/>
                                      <a:ext cx="70318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BF42AB2" id="Connecteur droit 248489309" o:spid="_x0000_s1026" style="position:absolute;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3.15pt,5pt" to="15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" strokecolor="#7f7f7f [1612]" strokeweight=".5pt">
                            <v:stroke dashstyle="dash" joinstyle="miter"/>
                          </v:line>
                        </w:pict>
                      </mc:Fallback>
                    </mc:AlternateContent>
                  </w:r>
                  <w:r w:rsidR="002455C1">
                    <w:rPr>
                      <w:rFonts w:ascii="Arial" w:hAnsi="Arial" w:cs="Arial"/>
                      <w:bCs/>
                      <w:sz w:val="10"/>
                      <w:szCs w:val="10"/>
                    </w:rPr>
                    <w:t>Nombre de personnes en cabine de conduite : {txt_qui_nb_personnes_cabine}</w:t>
                  </w:r>
                </w:p>
              </w:tc>
            </w:tr>
            <w:tr w:rsidR="00523396" w14:paraId="5EF1FF24" w14:textId="77777777" w:rsidTr="00145A29">
              <w:tc>
                <w:tcPr>
                  <w:tcW w:w="2167" w:type="dxa"/>
                  <w:gridSpan w:val="3"/>
                  <w:tcBorders>
                    <w:top w:val="nil"/>
                    <w:left w:val="nil"/>
                  </w:tcBorders>
                </w:tcPr>
                <w:p w14:paraId="5CFEAAEA"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p>
              </w:tc>
              <w:tc>
                <w:tcPr>
                  <w:tcW w:w="564" w:type="dxa"/>
                  <w:tcBorders>
                    <w:top w:val="single" w:sz="4" w:space="0" w:color="auto"/>
                  </w:tcBorders>
                </w:tcPr>
                <w:p w14:paraId="30EFC905"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Réseau</w:t>
                  </w:r>
                </w:p>
              </w:tc>
              <w:tc>
                <w:tcPr>
                  <w:tcW w:w="1079" w:type="dxa"/>
                  <w:tcBorders>
                    <w:top w:val="single" w:sz="4" w:space="0" w:color="auto"/>
                  </w:tcBorders>
                </w:tcPr>
                <w:p w14:paraId="79FFA1E0"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Prestataire</w:t>
                  </w:r>
                </w:p>
              </w:tc>
            </w:tr>
            <w:tr w:rsidR="00523396" w14:paraId="5DE657C9" w14:textId="77777777" w:rsidTr="00145A29">
              <w:tc>
                <w:tcPr>
                  <w:tcW w:w="634" w:type="dxa"/>
                  <w:vMerge w:val="restart"/>
                  <w:vAlign w:val="center"/>
                </w:tcPr>
                <w:p w14:paraId="04D5F028" w14:textId="77777777" w:rsidR="00523396" w:rsidRPr="004A5000" w:rsidRDefault="00523396" w:rsidP="002455C1">
                  <w:pPr>
                    <w:framePr w:hSpace="142" w:wrap="around" w:vAnchor="page" w:hAnchor="margin" w:y="733"/>
                    <w:tabs>
                      <w:tab w:val="left" w:pos="9639"/>
                    </w:tabs>
                    <w:suppressAutoHyphens/>
                    <w:suppressOverlap/>
                    <w:jc w:val="center"/>
                    <w:rPr>
                      <w:rFonts w:ascii="Arial" w:hAnsi="Arial" w:cs="Arial"/>
                      <w:bCs/>
                      <w:sz w:val="10"/>
                      <w:szCs w:val="10"/>
                    </w:rPr>
                  </w:pPr>
                  <w:r w:rsidRPr="004A5000">
                    <w:rPr>
                      <w:rFonts w:ascii="Arial" w:hAnsi="Arial" w:cs="Arial"/>
                      <w:bCs/>
                      <w:sz w:val="10"/>
                      <w:szCs w:val="10"/>
                    </w:rPr>
                    <w:t xml:space="preserve">Conduite </w:t>
                  </w:r>
                  <w:r w:rsidRPr="00221987">
                    <w:rPr>
                      <w:rFonts w:ascii="Arial" w:hAnsi="Arial" w:cs="Arial"/>
                      <w:bCs/>
                      <w:sz w:val="8"/>
                      <w:szCs w:val="8"/>
                    </w:rPr>
                    <w:t>(préciser le contexte)</w:t>
                  </w:r>
                </w:p>
              </w:tc>
              <w:tc>
                <w:tcPr>
                  <w:tcW w:w="1134" w:type="dxa"/>
                </w:tcPr>
                <w:p w14:paraId="1E6AED79" w14:textId="2D358F24" w:rsidR="00523396" w:rsidRPr="004A5000" w:rsidRDefault="004A5000"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Conducteur</w:t>
                  </w:r>
                  <w:r w:rsidR="00523396" w:rsidRPr="004A5000">
                    <w:rPr>
                      <w:rFonts w:ascii="Arial" w:hAnsi="Arial" w:cs="Arial"/>
                      <w:bCs/>
                      <w:sz w:val="10"/>
                      <w:szCs w:val="10"/>
                    </w:rPr>
                    <w:t xml:space="preserve"> seul</w:t>
                  </w:r>
                </w:p>
              </w:tc>
              <w:tc>
                <w:tcPr>
                  <w:tcW w:w="399" w:type="dxa"/>
                </w:tcPr>
                <w:p w14:paraId="0725049E" w14:textId="7777777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938255190"/>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564" w:type="dxa"/>
                </w:tcPr>
                <w:p w14:paraId="322EC3B7" w14:textId="77777777" w:rsidR="00523396" w:rsidRPr="004A5000" w:rsidRDefault="00EC2554" w:rsidP="002455C1">
                  <w:pPr>
                    <w:framePr w:hSpace="142" w:wrap="around" w:vAnchor="page" w:hAnchor="margin" w:y="733"/>
                    <w:tabs>
                      <w:tab w:val="left" w:pos="9639"/>
                    </w:tabs>
                    <w:suppressAutoHyphens/>
                    <w:suppressOverlap/>
                    <w:jc w:val="center"/>
                    <w:rPr>
                      <w:rFonts w:ascii="Arial" w:hAnsi="Arial" w:cs="Arial"/>
                      <w:bCs/>
                      <w:sz w:val="10"/>
                      <w:szCs w:val="10"/>
                    </w:rPr>
                  </w:pPr>
                  <w:sdt>
                    <w:sdtPr>
                      <w:rPr>
                        <w:rFonts w:cs="Arial"/>
                        <w:sz w:val="10"/>
                        <w:szCs w:val="10"/>
                      </w:rPr>
                      <w:id w:val="-1395194350"/>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1079" w:type="dxa"/>
                </w:tcPr>
                <w:p w14:paraId="471724AA" w14:textId="4BFE40E8"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874225732"/>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r w:rsidR="00523396" w:rsidRPr="004A5000">
                    <w:rPr>
                      <w:rFonts w:ascii="Arial" w:hAnsi="Arial" w:cs="Arial"/>
                      <w:bCs/>
                      <w:sz w:val="10"/>
                      <w:szCs w:val="10"/>
                    </w:rPr>
                    <w:t>Nom</w:t>
                  </w:r>
                  <w:r w:rsidR="00221987">
                    <w:rPr>
                      <w:rFonts w:ascii="Arial" w:hAnsi="Arial" w:cs="Arial"/>
                      <w:bCs/>
                      <w:sz w:val="10"/>
                      <w:szCs w:val="10"/>
                    </w:rPr>
                    <w:t xml:space="preserve"> </w:t>
                  </w:r>
                </w:p>
              </w:tc>
            </w:tr>
            <w:tr w:rsidR="00523396" w14:paraId="57E21598" w14:textId="77777777" w:rsidTr="00145A29">
              <w:tc>
                <w:tcPr>
                  <w:tcW w:w="634" w:type="dxa"/>
                  <w:vMerge/>
                </w:tcPr>
                <w:p w14:paraId="68C2A58A"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p>
              </w:tc>
              <w:tc>
                <w:tcPr>
                  <w:tcW w:w="1134" w:type="dxa"/>
                </w:tcPr>
                <w:p w14:paraId="0E559213" w14:textId="610C5163" w:rsidR="00523396" w:rsidRPr="004A5000" w:rsidRDefault="004A5000"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Présence</w:t>
                  </w:r>
                  <w:r w:rsidR="00523396" w:rsidRPr="004A5000">
                    <w:rPr>
                      <w:rFonts w:ascii="Arial" w:hAnsi="Arial" w:cs="Arial"/>
                      <w:bCs/>
                      <w:sz w:val="10"/>
                      <w:szCs w:val="10"/>
                    </w:rPr>
                    <w:t xml:space="preserve"> d’un pilote</w:t>
                  </w:r>
                </w:p>
              </w:tc>
              <w:tc>
                <w:tcPr>
                  <w:tcW w:w="399" w:type="dxa"/>
                </w:tcPr>
                <w:p w14:paraId="03D1AECF" w14:textId="7777777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899811529"/>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564" w:type="dxa"/>
                </w:tcPr>
                <w:p w14:paraId="1E2BEEC1" w14:textId="77777777" w:rsidR="00523396" w:rsidRPr="004A5000" w:rsidRDefault="00EC2554" w:rsidP="002455C1">
                  <w:pPr>
                    <w:framePr w:hSpace="142" w:wrap="around" w:vAnchor="page" w:hAnchor="margin" w:y="733"/>
                    <w:tabs>
                      <w:tab w:val="left" w:pos="9639"/>
                    </w:tabs>
                    <w:suppressAutoHyphens/>
                    <w:suppressOverlap/>
                    <w:jc w:val="center"/>
                    <w:rPr>
                      <w:rFonts w:ascii="Arial" w:hAnsi="Arial" w:cs="Arial"/>
                      <w:bCs/>
                      <w:sz w:val="10"/>
                      <w:szCs w:val="10"/>
                    </w:rPr>
                  </w:pPr>
                  <w:sdt>
                    <w:sdtPr>
                      <w:rPr>
                        <w:rFonts w:cs="Arial"/>
                        <w:sz w:val="10"/>
                        <w:szCs w:val="10"/>
                      </w:rPr>
                      <w:id w:val="-117754649"/>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1079" w:type="dxa"/>
                </w:tcPr>
                <w:p w14:paraId="16731465" w14:textId="35459589"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648861840"/>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r w:rsidR="00523396" w:rsidRPr="004A5000">
                    <w:rPr>
                      <w:rFonts w:ascii="Arial" w:hAnsi="Arial" w:cs="Arial"/>
                      <w:bCs/>
                      <w:sz w:val="10"/>
                      <w:szCs w:val="10"/>
                    </w:rPr>
                    <w:t>Nom</w:t>
                  </w:r>
                  <w:r w:rsidR="00221987">
                    <w:rPr>
                      <w:rFonts w:ascii="Arial" w:hAnsi="Arial" w:cs="Arial"/>
                      <w:bCs/>
                      <w:noProof/>
                      <w:sz w:val="10"/>
                      <w:szCs w:val="10"/>
                    </w:rPr>
                    <mc:AlternateContent>
                      <mc:Choice Requires="wps">
                        <w:drawing>
                          <wp:anchor distT="0" distB="0" distL="114300" distR="114300" simplePos="0" relativeHeight="251799552" behindDoc="0" locked="0" layoutInCell="1" allowOverlap="1" wp14:anchorId="54FB8D8B" wp14:editId="575E7251">
                            <wp:simplePos x="0" y="0"/>
                            <wp:positionH relativeFrom="column">
                              <wp:posOffset>202565</wp:posOffset>
                            </wp:positionH>
                            <wp:positionV relativeFrom="paragraph">
                              <wp:posOffset>67945</wp:posOffset>
                            </wp:positionV>
                            <wp:extent cx="390525" cy="0"/>
                            <wp:effectExtent l="0" t="0" r="0" b="0"/>
                            <wp:wrapNone/>
                            <wp:docPr id="248489311" name="Connecteur droit 248489311"/>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078FD2" id="Connecteur droit 248489311" o:spid="_x0000_s1026" style="position:absolute;flip:y;z-index:251799552;visibility:visible;mso-wrap-style:square;mso-wrap-distance-left:9pt;mso-wrap-distance-top:0;mso-wrap-distance-right:9pt;mso-wrap-distance-bottom:0;mso-position-horizontal:absolute;mso-position-horizontal-relative:text;mso-position-vertical:absolute;mso-position-vertical-relative:text" from="15.95pt,5.35pt" to="46.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" strokecolor="#7f7f7f [1612]" strokeweight=".5pt">
                            <v:stroke dashstyle="dash" joinstyle="miter"/>
                          </v:line>
                        </w:pict>
                      </mc:Fallback>
                    </mc:AlternateContent>
                  </w:r>
                  <w:r w:rsidR="00221987">
                    <w:rPr>
                      <w:rFonts w:ascii="Arial" w:hAnsi="Arial" w:cs="Arial"/>
                      <w:bCs/>
                      <w:sz w:val="10"/>
                      <w:szCs w:val="10"/>
                    </w:rPr>
                    <w:t xml:space="preserve"> </w:t>
                  </w:r>
                </w:p>
              </w:tc>
            </w:tr>
            <w:tr w:rsidR="00523396" w14:paraId="7E8FBD05" w14:textId="77777777" w:rsidTr="00145A29">
              <w:tc>
                <w:tcPr>
                  <w:tcW w:w="634" w:type="dxa"/>
                  <w:vMerge/>
                </w:tcPr>
                <w:p w14:paraId="17635D2F"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p>
              </w:tc>
              <w:tc>
                <w:tcPr>
                  <w:tcW w:w="1134" w:type="dxa"/>
                </w:tcPr>
                <w:p w14:paraId="59FA9C4E" w14:textId="4A64D43B" w:rsidR="00523396" w:rsidRPr="004A5000" w:rsidRDefault="004A5000"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Conducteur</w:t>
                  </w:r>
                  <w:r w:rsidR="00523396" w:rsidRPr="004A5000">
                    <w:rPr>
                      <w:rFonts w:ascii="Arial" w:hAnsi="Arial" w:cs="Arial"/>
                      <w:bCs/>
                      <w:sz w:val="10"/>
                      <w:szCs w:val="10"/>
                    </w:rPr>
                    <w:t xml:space="preserve"> = PAM</w:t>
                  </w:r>
                </w:p>
              </w:tc>
              <w:tc>
                <w:tcPr>
                  <w:tcW w:w="399" w:type="dxa"/>
                </w:tcPr>
                <w:p w14:paraId="7E4B3A11" w14:textId="7777777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802367284"/>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564" w:type="dxa"/>
                </w:tcPr>
                <w:p w14:paraId="26FFA74C" w14:textId="77777777" w:rsidR="00523396" w:rsidRPr="004A5000" w:rsidRDefault="00EC2554" w:rsidP="002455C1">
                  <w:pPr>
                    <w:framePr w:hSpace="142" w:wrap="around" w:vAnchor="page" w:hAnchor="margin" w:y="733"/>
                    <w:tabs>
                      <w:tab w:val="left" w:pos="9639"/>
                    </w:tabs>
                    <w:suppressAutoHyphens/>
                    <w:suppressOverlap/>
                    <w:jc w:val="center"/>
                    <w:rPr>
                      <w:rFonts w:ascii="Arial" w:hAnsi="Arial" w:cs="Arial"/>
                      <w:bCs/>
                      <w:sz w:val="10"/>
                      <w:szCs w:val="10"/>
                    </w:rPr>
                  </w:pPr>
                  <w:sdt>
                    <w:sdtPr>
                      <w:rPr>
                        <w:rFonts w:cs="Arial"/>
                        <w:sz w:val="10"/>
                        <w:szCs w:val="10"/>
                      </w:rPr>
                      <w:id w:val="3485941"/>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1079" w:type="dxa"/>
                </w:tcPr>
                <w:p w14:paraId="38C1D185" w14:textId="42312541"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923716321"/>
                      <w14:checkbox>
                        <w14:checked w14:val="0"/>
                        <w14:checkedState w14:val="2612" w14:font="MS Gothic"/>
                        <w14:uncheckedState w14:val="2610" w14:font="MS Gothic"/>
                      </w14:checkbox>
                    </w:sdtPr>
                    <w:sdtEndPr/>
                    <w:sdtContent>
                      <w:r w:rsidR="00221987">
                        <w:rPr>
                          <w:rFonts w:ascii="MS Gothic" w:eastAsia="MS Gothic" w:hAnsi="MS Gothic" w:cs="Arial" w:hint="eastAsia"/>
                          <w:sz w:val="10"/>
                          <w:szCs w:val="10"/>
                        </w:rPr>
                        <w:t>☐</w:t>
                      </w:r>
                    </w:sdtContent>
                  </w:sdt>
                  <w:r w:rsidR="00523396" w:rsidRPr="004A5000">
                    <w:rPr>
                      <w:rFonts w:ascii="Arial" w:hAnsi="Arial" w:cs="Arial"/>
                      <w:bCs/>
                      <w:sz w:val="10"/>
                      <w:szCs w:val="10"/>
                    </w:rPr>
                    <w:t>Nom</w:t>
                  </w:r>
                  <w:r w:rsidR="00221987">
                    <w:rPr>
                      <w:rFonts w:ascii="Arial" w:hAnsi="Arial" w:cs="Arial"/>
                      <w:bCs/>
                      <w:noProof/>
                      <w:sz w:val="10"/>
                      <w:szCs w:val="10"/>
                    </w:rPr>
                    <mc:AlternateContent>
                      <mc:Choice Requires="wps">
                        <w:drawing>
                          <wp:anchor distT="0" distB="0" distL="114300" distR="114300" simplePos="0" relativeHeight="251801600" behindDoc="0" locked="0" layoutInCell="1" allowOverlap="1" wp14:anchorId="674A19FE" wp14:editId="71C88760">
                            <wp:simplePos x="0" y="0"/>
                            <wp:positionH relativeFrom="column">
                              <wp:posOffset>206375</wp:posOffset>
                            </wp:positionH>
                            <wp:positionV relativeFrom="paragraph">
                              <wp:posOffset>67310</wp:posOffset>
                            </wp:positionV>
                            <wp:extent cx="390525" cy="0"/>
                            <wp:effectExtent l="0" t="0" r="0" b="0"/>
                            <wp:wrapNone/>
                            <wp:docPr id="248489312" name="Connecteur droit 248489312"/>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C3B762" id="Connecteur droit 248489312" o:spid="_x0000_s1026" style="position:absolute;flip:y;z-index:251801600;visibility:visible;mso-wrap-style:square;mso-wrap-distance-left:9pt;mso-wrap-distance-top:0;mso-wrap-distance-right:9pt;mso-wrap-distance-bottom:0;mso-position-horizontal:absolute;mso-position-horizontal-relative:text;mso-position-vertical:absolute;mso-position-vertical-relative:text" from="16.25pt,5.3pt" to="4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" strokecolor="#7f7f7f [1612]" strokeweight=".5pt">
                            <v:stroke dashstyle="dash" joinstyle="miter"/>
                          </v:line>
                        </w:pict>
                      </mc:Fallback>
                    </mc:AlternateContent>
                  </w:r>
                </w:p>
              </w:tc>
            </w:tr>
            <w:tr w:rsidR="00523396" w14:paraId="7E27162C" w14:textId="77777777" w:rsidTr="00145A29">
              <w:tc>
                <w:tcPr>
                  <w:tcW w:w="1768" w:type="dxa"/>
                  <w:gridSpan w:val="2"/>
                </w:tcPr>
                <w:p w14:paraId="6B53639F" w14:textId="77777777" w:rsidR="00523396" w:rsidRPr="004A5000" w:rsidRDefault="00523396" w:rsidP="002455C1">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Opérations au sol</w:t>
                  </w:r>
                </w:p>
              </w:tc>
              <w:tc>
                <w:tcPr>
                  <w:tcW w:w="399" w:type="dxa"/>
                </w:tcPr>
                <w:p w14:paraId="7921BFDF" w14:textId="7777777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700671201"/>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564" w:type="dxa"/>
                </w:tcPr>
                <w:p w14:paraId="1ECACA9F" w14:textId="77777777" w:rsidR="00523396" w:rsidRPr="004A5000" w:rsidRDefault="00EC2554" w:rsidP="002455C1">
                  <w:pPr>
                    <w:framePr w:hSpace="142" w:wrap="around" w:vAnchor="page" w:hAnchor="margin" w:y="733"/>
                    <w:tabs>
                      <w:tab w:val="left" w:pos="9639"/>
                    </w:tabs>
                    <w:suppressAutoHyphens/>
                    <w:suppressOverlap/>
                    <w:jc w:val="center"/>
                    <w:rPr>
                      <w:rFonts w:ascii="Arial" w:hAnsi="Arial" w:cs="Arial"/>
                      <w:bCs/>
                      <w:sz w:val="10"/>
                      <w:szCs w:val="10"/>
                    </w:rPr>
                  </w:pPr>
                  <w:sdt>
                    <w:sdtPr>
                      <w:rPr>
                        <w:rFonts w:cs="Arial"/>
                        <w:sz w:val="10"/>
                        <w:szCs w:val="10"/>
                      </w:rPr>
                      <w:id w:val="660587035"/>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1079" w:type="dxa"/>
                </w:tcPr>
                <w:p w14:paraId="64CBEBEF" w14:textId="73A78CC7" w:rsidR="00523396" w:rsidRPr="004A5000" w:rsidRDefault="00EC2554" w:rsidP="002455C1">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186440670"/>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r w:rsidR="00523396" w:rsidRPr="004A5000">
                    <w:rPr>
                      <w:rFonts w:ascii="Arial" w:hAnsi="Arial" w:cs="Arial"/>
                      <w:bCs/>
                      <w:sz w:val="10"/>
                      <w:szCs w:val="10"/>
                    </w:rPr>
                    <w:t>Nom</w:t>
                  </w:r>
                  <w:r w:rsidR="00221987">
                    <w:rPr>
                      <w:rFonts w:ascii="Arial" w:hAnsi="Arial" w:cs="Arial"/>
                      <w:bCs/>
                      <w:noProof/>
                      <w:sz w:val="10"/>
                      <w:szCs w:val="10"/>
                    </w:rPr>
                    <mc:AlternateContent>
                      <mc:Choice Requires="wps">
                        <w:drawing>
                          <wp:anchor distT="0" distB="0" distL="114300" distR="114300" simplePos="0" relativeHeight="251803648" behindDoc="0" locked="0" layoutInCell="1" allowOverlap="1" wp14:anchorId="0C4BFF90" wp14:editId="4CA5F510">
                            <wp:simplePos x="0" y="0"/>
                            <wp:positionH relativeFrom="column">
                              <wp:posOffset>202565</wp:posOffset>
                            </wp:positionH>
                            <wp:positionV relativeFrom="paragraph">
                              <wp:posOffset>69850</wp:posOffset>
                            </wp:positionV>
                            <wp:extent cx="390525" cy="0"/>
                            <wp:effectExtent l="0" t="0" r="0" b="0"/>
                            <wp:wrapNone/>
                            <wp:docPr id="248489313" name="Connecteur droit 248489313"/>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3A91B8" id="Connecteur droit 248489313" o:spid="_x0000_s1026" style="position:absolute;flip:y;z-index:251803648;visibility:visible;mso-wrap-style:square;mso-wrap-distance-left:9pt;mso-wrap-distance-top:0;mso-wrap-distance-right:9pt;mso-wrap-distance-bottom:0;mso-position-horizontal:absolute;mso-position-horizontal-relative:text;mso-position-vertical:absolute;mso-position-vertical-relative:text" from="15.95pt,5.5pt" to="46.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" strokecolor="#7f7f7f [1612]" strokeweight=".5pt">
                            <v:stroke dashstyle="dash" joinstyle="miter"/>
                          </v:line>
                        </w:pict>
                      </mc:Fallback>
                    </mc:AlternateContent>
                  </w:r>
                  <w:r w:rsidR="00221987">
                    <w:rPr>
                      <w:rFonts w:ascii="Arial" w:hAnsi="Arial" w:cs="Arial"/>
                      <w:bCs/>
                      <w:sz w:val="10"/>
                      <w:szCs w:val="10"/>
                    </w:rPr>
                    <w:t xml:space="preserve"> </w:t>
                  </w:r>
                </w:p>
              </w:tc>
            </w:tr>
          </w:tbl>
          <w:p w14:paraId="74A1F720" w14:textId="00658D46" w:rsidR="00523396" w:rsidRPr="00523396" w:rsidRDefault="00523396" w:rsidP="009A4616">
            <w:pPr>
              <w:tabs>
                <w:tab w:val="left" w:pos="9639"/>
              </w:tabs>
              <w:suppressAutoHyphens/>
              <w:spacing w:before="60" w:after="60"/>
              <w:rPr>
                <w:rFonts w:ascii="Arial" w:hAnsi="Arial" w:cs="Arial"/>
                <w:b/>
                <w:sz w:val="18"/>
                <w:szCs w:val="18"/>
              </w:rPr>
            </w:pPr>
          </w:p>
        </w:tc>
      </w:tr>
      <w:tr w:rsidR="00C226C4" w:rsidRPr="00313E69" w14:paraId="39AA54C9" w14:textId="77777777" w:rsidTr="721BF336">
        <w:trPr>
          <w:cantSplit/>
          <w:trHeight w:val="227"/>
        </w:trPr>
        <w:tc>
          <w:tcPr>
            <w:tcW w:w="1355" w:type="dxa"/>
            <w:gridSpan w:val="2"/>
            <w:vAlign w:val="center"/>
          </w:tcPr>
          <w:p w14:paraId="06BB65E0" w14:textId="286A4A93" w:rsidR="00C226C4" w:rsidRPr="003A4610" w:rsidRDefault="00C226C4" w:rsidP="00CB0789">
            <w:pPr>
              <w:tabs>
                <w:tab w:val="left" w:pos="9639"/>
              </w:tabs>
              <w:suppressAutoHyphens/>
              <w:spacing w:before="60" w:after="60"/>
              <w:rPr>
                <w:rFonts w:ascii="Arial" w:hAnsi="Arial" w:cs="Arial"/>
                <w:sz w:val="14"/>
                <w:szCs w:val="14"/>
              </w:rPr>
            </w:pPr>
            <w:r w:rsidRPr="00523396">
              <w:rPr>
                <w:rFonts w:ascii="Arial" w:hAnsi="Arial" w:cs="Arial"/>
                <w:sz w:val="14"/>
                <w:szCs w:val="14"/>
              </w:rPr>
              <w:t>Autres GI ou délégataires</w:t>
            </w:r>
          </w:p>
        </w:tc>
        <w:tc>
          <w:tcPr>
            <w:tcW w:w="2447" w:type="dxa"/>
            <w:gridSpan w:val="4"/>
          </w:tcPr>
          <w:p w14:paraId="5E3FEE6E" w14:textId="5EFB5520" w:rsidR="00C226C4" w:rsidRPr="0008293B" w:rsidRDefault="002455C1" w:rsidP="009A4616">
            <w:pPr>
              <w:tabs>
                <w:tab w:val="left" w:pos="9639"/>
              </w:tabs>
              <w:suppressAutoHyphens/>
              <w:spacing w:before="60" w:after="60"/>
              <w:rPr>
                <w:rFonts w:ascii="Arial" w:hAnsi="Arial" w:cs="Arial"/>
                <w:sz w:val="14"/>
                <w:szCs w:val="14"/>
              </w:rPr>
            </w:pPr>
            <w:r>
              <w:rPr>
                <w:rFonts w:ascii="Arial" w:hAnsi="Arial" w:cs="Arial"/>
                <w:bCs/>
                <w:noProof/>
                <w:sz w:val="10"/>
                <w:szCs w:val="10"/>
              </w:rPr>
              <w:t>Nom : {txt_autres_gi_nom}</w:t>
            </w:r>
          </w:p>
        </w:tc>
        <w:tc>
          <w:tcPr>
            <w:tcW w:w="2519" w:type="dxa"/>
            <w:gridSpan w:val="4"/>
          </w:tcPr>
          <w:p w14:paraId="55AAEAAB" w14:textId="1C05416F" w:rsidR="00C226C4" w:rsidRPr="002D6631" w:rsidRDefault="002455C1" w:rsidP="009A4616">
            <w:pPr>
              <w:tabs>
                <w:tab w:val="left" w:pos="9639"/>
              </w:tabs>
              <w:suppressAutoHyphens/>
              <w:rPr>
                <w:rFonts w:ascii="Arial" w:hAnsi="Arial" w:cs="Arial"/>
                <w:sz w:val="12"/>
                <w:szCs w:val="12"/>
              </w:rPr>
            </w:pPr>
            <w:r>
              <w:rPr>
                <w:rFonts w:ascii="Arial" w:hAnsi="Arial" w:cs="Arial"/>
                <w:sz w:val="10"/>
                <w:szCs w:val="10"/>
              </w:rPr>
              <w:t>Délégataire titulaire d’une convention pour le compte de SNCF Réseau {check_autres_gi_delegataire}</w:t>
            </w:r>
          </w:p>
        </w:tc>
        <w:tc>
          <w:tcPr>
            <w:tcW w:w="4084" w:type="dxa"/>
            <w:gridSpan w:val="7"/>
          </w:tcPr>
          <w:p w14:paraId="18F993DD" w14:textId="2FDEF086" w:rsidR="00C226C4" w:rsidRDefault="002455C1" w:rsidP="009A4616">
            <w:pPr>
              <w:tabs>
                <w:tab w:val="left" w:pos="9639"/>
              </w:tabs>
              <w:suppressAutoHyphens/>
              <w:rPr>
                <w:rFonts w:ascii="Arial" w:hAnsi="Arial" w:cs="Arial"/>
                <w:bCs/>
                <w:sz w:val="12"/>
                <w:szCs w:val="12"/>
              </w:rPr>
            </w:pPr>
            <w:r>
              <w:rPr>
                <w:rFonts w:ascii="Arial" w:hAnsi="Arial" w:cs="Arial"/>
                <w:sz w:val="10"/>
                <w:szCs w:val="10"/>
              </w:rPr>
              <w:t>Titulaire d’un contrat/marché de partenariat ou d’un contrat de concession/concession de travaux publics ou d’une convention de délégation de service public {check_autres_gi_titulaire}</w:t>
            </w:r>
          </w:p>
        </w:tc>
      </w:tr>
      <w:tr w:rsidR="00C226C4" w:rsidRPr="00313E69" w14:paraId="2398C7D0" w14:textId="77777777" w:rsidTr="721BF336">
        <w:trPr>
          <w:cantSplit/>
          <w:trHeight w:val="227"/>
        </w:trPr>
        <w:tc>
          <w:tcPr>
            <w:tcW w:w="1355" w:type="dxa"/>
            <w:gridSpan w:val="2"/>
            <w:vAlign w:val="center"/>
          </w:tcPr>
          <w:p w14:paraId="5304D341" w14:textId="28D1D54A" w:rsidR="00C226C4" w:rsidRPr="00523396" w:rsidRDefault="00C226C4" w:rsidP="00CB0789">
            <w:pPr>
              <w:tabs>
                <w:tab w:val="left" w:pos="9639"/>
              </w:tabs>
              <w:suppressAutoHyphens/>
              <w:spacing w:before="60" w:after="60"/>
              <w:rPr>
                <w:rFonts w:ascii="Arial" w:hAnsi="Arial" w:cs="Arial"/>
                <w:sz w:val="14"/>
                <w:szCs w:val="14"/>
              </w:rPr>
            </w:pPr>
            <w:r w:rsidRPr="00B50D7A">
              <w:rPr>
                <w:rFonts w:ascii="Arial" w:hAnsi="Arial" w:cs="Arial"/>
                <w:sz w:val="14"/>
                <w:szCs w:val="14"/>
              </w:rPr>
              <w:t>EF n°1</w:t>
            </w:r>
          </w:p>
        </w:tc>
        <w:tc>
          <w:tcPr>
            <w:tcW w:w="2447" w:type="dxa"/>
            <w:gridSpan w:val="4"/>
          </w:tcPr>
          <w:p w14:paraId="7B2945CB" w14:textId="1688E749" w:rsidR="00C226C4" w:rsidRPr="00936F7C" w:rsidRDefault="002455C1" w:rsidP="009A4616">
            <w:pPr>
              <w:tabs>
                <w:tab w:val="left" w:pos="9639"/>
              </w:tabs>
              <w:suppressAutoHyphens/>
              <w:spacing w:before="60" w:after="60"/>
              <w:rPr>
                <w:rFonts w:ascii="Arial" w:hAnsi="Arial" w:cs="Arial"/>
                <w:sz w:val="14"/>
                <w:szCs w:val="14"/>
              </w:rPr>
            </w:pPr>
            <w:r>
              <w:rPr>
                <w:rFonts w:ascii="Arial" w:hAnsi="Arial" w:cs="Arial"/>
                <w:bCs/>
                <w:noProof/>
                <w:sz w:val="10"/>
                <w:szCs w:val="10"/>
              </w:rPr>
              <w:t>Nom : {txt_ef1_nom}</w:t>
            </w:r>
          </w:p>
        </w:tc>
        <w:tc>
          <w:tcPr>
            <w:tcW w:w="2519" w:type="dxa"/>
            <w:gridSpan w:val="4"/>
          </w:tcPr>
          <w:p w14:paraId="79676D23" w14:textId="125F9A2C" w:rsidR="00C226C4" w:rsidRPr="00DA08C3" w:rsidRDefault="002455C1" w:rsidP="009A4616">
            <w:pPr>
              <w:tabs>
                <w:tab w:val="left" w:pos="9639"/>
              </w:tabs>
              <w:suppressAutoHyphens/>
              <w:rPr>
                <w:rFonts w:ascii="Arial" w:hAnsi="Arial" w:cs="Arial"/>
                <w:sz w:val="10"/>
                <w:szCs w:val="10"/>
              </w:rPr>
            </w:pPr>
            <w:r>
              <w:rPr>
                <w:rFonts w:ascii="Arial" w:hAnsi="Arial" w:cs="Arial"/>
                <w:sz w:val="10"/>
                <w:szCs w:val="10"/>
              </w:rPr>
              <w:t>Travaille pour elle-même  {check_ef1_pour_elle_meme}</w:t>
            </w:r>
          </w:p>
        </w:tc>
        <w:tc>
          <w:tcPr>
            <w:tcW w:w="4084" w:type="dxa"/>
            <w:gridSpan w:val="7"/>
          </w:tcPr>
          <w:p w14:paraId="0FD2C33D" w14:textId="392F4512" w:rsidR="00C226C4" w:rsidRPr="00DA08C3" w:rsidRDefault="002455C1" w:rsidP="008272CF">
            <w:pPr>
              <w:tabs>
                <w:tab w:val="left" w:pos="9639"/>
              </w:tabs>
              <w:suppressAutoHyphens/>
              <w:spacing w:line="276" w:lineRule="auto"/>
              <w:rPr>
                <w:rFonts w:ascii="Arial" w:hAnsi="Arial" w:cs="Arial"/>
                <w:sz w:val="10"/>
                <w:szCs w:val="10"/>
              </w:rPr>
            </w:pPr>
            <w:r>
              <w:rPr>
                <w:rFonts w:ascii="Arial" w:hAnsi="Arial" w:cs="Arial"/>
                <w:sz w:val="10"/>
                <w:szCs w:val="10"/>
              </w:rPr>
              <w:t>Travaille en tant que sous-traitant  {check_ef1_sous_traitant} Nom de l’EF utilisatrice : {txt_ef1_utilisatrice_nom}</w:t>
            </w:r>
          </w:p>
        </w:tc>
      </w:tr>
    </w:tbl>
    <w:tbl>
      <w:tblPr>
        <w:tblpPr w:leftFromText="142" w:rightFromText="142" w:vertAnchor="page" w:tblpX="262" w:tblpY="781"/>
        <w:tblOverlap w:val="never"/>
        <w:tblW w:w="10421" w:type="dxa"/>
        <w:tblBorders>
          <w:top w:val="dashSmallGap" w:sz="4" w:space="0" w:color="auto"/>
          <w:left w:val="dashSmallGap" w:sz="4" w:space="0" w:color="auto"/>
          <w:bottom w:val="dashSmallGap" w:sz="4" w:space="0" w:color="auto"/>
          <w:right w:val="dashSmallGap" w:sz="4" w:space="0" w:color="auto"/>
          <w:insideH w:val="dashSmallGap" w:sz="4" w:space="0" w:color="999999"/>
          <w:insideV w:val="single" w:sz="4" w:space="0" w:color="auto"/>
        </w:tblBorders>
        <w:tblLayout w:type="fixed"/>
        <w:tblCellMar>
          <w:left w:w="70" w:type="dxa"/>
          <w:right w:w="70" w:type="dxa"/>
        </w:tblCellMar>
        <w:tblLook w:val="0000" w:firstRow="0" w:lastRow="0" w:firstColumn="0" w:lastColumn="0" w:noHBand="0" w:noVBand="0"/>
      </w:tblPr>
      <w:tblGrid>
        <w:gridCol w:w="701"/>
        <w:gridCol w:w="169"/>
        <w:gridCol w:w="970"/>
        <w:gridCol w:w="1213"/>
        <w:gridCol w:w="1048"/>
        <w:gridCol w:w="586"/>
        <w:gridCol w:w="1115"/>
        <w:gridCol w:w="692"/>
        <w:gridCol w:w="1576"/>
        <w:gridCol w:w="2351"/>
      </w:tblGrid>
      <w:tr w:rsidR="00E81704" w:rsidRPr="00313E69" w14:paraId="30928B4F" w14:textId="77777777" w:rsidTr="00E81704">
        <w:trPr>
          <w:trHeight w:val="268"/>
        </w:trPr>
        <w:tc>
          <w:tcPr>
            <w:tcW w:w="10421" w:type="dxa"/>
            <w:gridSpan w:val="10"/>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9A"/>
          </w:tcPr>
          <w:p w14:paraId="3FD6DABE" w14:textId="77777777" w:rsidR="00E81704" w:rsidRPr="009C3821" w:rsidRDefault="00E81704" w:rsidP="00E81704">
            <w:pPr>
              <w:tabs>
                <w:tab w:val="left" w:pos="9639"/>
              </w:tabs>
              <w:suppressAutoHyphens/>
              <w:rPr>
                <w:rFonts w:ascii="Arial" w:hAnsi="Arial" w:cs="Arial"/>
                <w:b/>
                <w:sz w:val="18"/>
                <w:szCs w:val="18"/>
              </w:rPr>
            </w:pPr>
            <w:r w:rsidRPr="00C31A2C">
              <w:rPr>
                <w:rFonts w:ascii="Arial" w:hAnsi="Arial" w:cs="Arial"/>
                <w:b/>
                <w:sz w:val="18"/>
                <w:szCs w:val="18"/>
              </w:rPr>
              <w:t>Mesures d’alcoolémie</w:t>
            </w:r>
            <w:r>
              <w:rPr>
                <w:rFonts w:ascii="Arial" w:hAnsi="Arial" w:cs="Arial"/>
                <w:b/>
                <w:sz w:val="18"/>
                <w:szCs w:val="18"/>
              </w:rPr>
              <w:t xml:space="preserve">  </w:t>
            </w:r>
          </w:p>
        </w:tc>
      </w:tr>
      <w:tr w:rsidR="00E81704" w:rsidRPr="00313E69" w14:paraId="228099FE" w14:textId="77777777" w:rsidTr="00E81704">
        <w:trPr>
          <w:trHeight w:val="268"/>
        </w:trPr>
        <w:tc>
          <w:tcPr>
            <w:tcW w:w="10421" w:type="dxa"/>
            <w:gridSpan w:val="10"/>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F718D7" w14:textId="14F336DE"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Personne concernée : {txt_alcool_personne}</w:t>
            </w:r>
          </w:p>
        </w:tc>
      </w:tr>
      <w:tr w:rsidR="00E81704" w:rsidRPr="00313E69" w14:paraId="2DDCF7BE" w14:textId="77777777" w:rsidTr="00E81704">
        <w:trPr>
          <w:trHeight w:val="268"/>
        </w:trPr>
        <w:tc>
          <w:tcPr>
            <w:tcW w:w="4687"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A06D5B" w14:textId="19231E67"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Pratiqué : {check_alcool_pratique_oui} Oui   {check_alcool_pratique_non} Non</w:t>
            </w:r>
          </w:p>
        </w:tc>
        <w:tc>
          <w:tcPr>
            <w:tcW w:w="5734"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90175C" w14:textId="306DA55C"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Positif : {check_alcool_positif_oui} Oui   {check_alcool_positif_non} Non</w:t>
            </w:r>
          </w:p>
        </w:tc>
      </w:tr>
      <w:tr w:rsidR="00E81704" w:rsidRPr="00313E69" w14:paraId="091EA9FF" w14:textId="77777777" w:rsidTr="00E81704">
        <w:trPr>
          <w:trHeight w:val="268"/>
        </w:trPr>
        <w:tc>
          <w:tcPr>
            <w:tcW w:w="10421" w:type="dxa"/>
            <w:gridSpan w:val="10"/>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9A"/>
          </w:tcPr>
          <w:p w14:paraId="11190D44" w14:textId="77777777" w:rsidR="00E81704" w:rsidRPr="009C3821" w:rsidRDefault="00E81704" w:rsidP="00E81704">
            <w:pPr>
              <w:tabs>
                <w:tab w:val="left" w:pos="9639"/>
              </w:tabs>
              <w:suppressAutoHyphens/>
              <w:rPr>
                <w:rFonts w:ascii="Arial" w:hAnsi="Arial" w:cs="Arial"/>
                <w:b/>
                <w:sz w:val="18"/>
                <w:szCs w:val="18"/>
              </w:rPr>
            </w:pPr>
            <w:r>
              <w:rPr>
                <w:rFonts w:ascii="Arial" w:hAnsi="Arial" w:cs="Arial"/>
                <w:b/>
                <w:sz w:val="18"/>
                <w:szCs w:val="18"/>
              </w:rPr>
              <w:t xml:space="preserve">Si accident de personnes </w:t>
            </w:r>
            <w:r w:rsidRPr="004F5DE7">
              <w:rPr>
                <w:rFonts w:ascii="Arial" w:hAnsi="Arial" w:cs="Arial"/>
                <w:b/>
                <w:sz w:val="18"/>
                <w:szCs w:val="18"/>
              </w:rPr>
              <w:t>ou du personnel</w:t>
            </w:r>
          </w:p>
        </w:tc>
      </w:tr>
      <w:tr w:rsidR="00E81704" w:rsidRPr="00313E69" w14:paraId="5775D02C" w14:textId="77777777" w:rsidTr="00E81704">
        <w:trPr>
          <w:trHeight w:val="162"/>
        </w:trPr>
        <w:tc>
          <w:tcPr>
            <w:tcW w:w="4687" w:type="dxa"/>
            <w:gridSpan w:val="6"/>
            <w:tcBorders>
              <w:top w:val="single" w:sz="8" w:space="0" w:color="000000" w:themeColor="text1"/>
              <w:left w:val="single" w:sz="8" w:space="0" w:color="000000" w:themeColor="text1"/>
              <w:right w:val="single" w:sz="8" w:space="0" w:color="000000" w:themeColor="text1"/>
            </w:tcBorders>
          </w:tcPr>
          <w:p w14:paraId="786C4944" w14:textId="7AEC2ADF"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Blessé :    {check_ap_blesse_oui} Oui   {check_ap_blesse_non} Non</w:t>
            </w:r>
          </w:p>
        </w:tc>
        <w:tc>
          <w:tcPr>
            <w:tcW w:w="5734" w:type="dxa"/>
            <w:gridSpan w:val="4"/>
            <w:tcBorders>
              <w:top w:val="single" w:sz="8" w:space="0" w:color="000000" w:themeColor="text1"/>
              <w:left w:val="single" w:sz="8" w:space="0" w:color="000000" w:themeColor="text1"/>
              <w:right w:val="single" w:sz="8" w:space="0" w:color="000000" w:themeColor="text1"/>
            </w:tcBorders>
          </w:tcPr>
          <w:p w14:paraId="6D43A74B" w14:textId="1359E7B2"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Décès :  {check_ap_deces_oui} Oui   {check_ap_deces_non} Non</w:t>
            </w:r>
          </w:p>
        </w:tc>
      </w:tr>
      <w:tr w:rsidR="00E81704" w:rsidRPr="00313E69" w14:paraId="658E860A" w14:textId="77777777" w:rsidTr="000F15FA">
        <w:trPr>
          <w:trHeight w:val="161"/>
        </w:trPr>
        <w:tc>
          <w:tcPr>
            <w:tcW w:w="4687" w:type="dxa"/>
            <w:gridSpan w:val="6"/>
            <w:tcBorders>
              <w:top w:val="single" w:sz="8" w:space="0" w:color="000000" w:themeColor="text1"/>
              <w:left w:val="single" w:sz="8" w:space="0" w:color="000000" w:themeColor="text1"/>
              <w:bottom w:val="single" w:sz="2" w:space="0" w:color="auto"/>
              <w:right w:val="single" w:sz="8" w:space="0" w:color="000000" w:themeColor="text1"/>
            </w:tcBorders>
          </w:tcPr>
          <w:p w14:paraId="5DBFFF6D" w14:textId="3C8A8130"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Suicide présumé :  {check_ap_suicide_presume_oui} Oui   {check_ap_suicide_presume_non} Non</w:t>
            </w:r>
          </w:p>
        </w:tc>
        <w:tc>
          <w:tcPr>
            <w:tcW w:w="5734" w:type="dxa"/>
            <w:gridSpan w:val="4"/>
            <w:tcBorders>
              <w:top w:val="single" w:sz="8" w:space="0" w:color="000000" w:themeColor="text1"/>
              <w:left w:val="single" w:sz="8" w:space="0" w:color="000000" w:themeColor="text1"/>
              <w:bottom w:val="single" w:sz="2" w:space="0" w:color="auto"/>
              <w:right w:val="single" w:sz="8" w:space="0" w:color="000000" w:themeColor="text1"/>
            </w:tcBorders>
          </w:tcPr>
          <w:p w14:paraId="29B6D177" w14:textId="73798369" w:rsidR="00E81704" w:rsidRPr="009C3821" w:rsidRDefault="002455C1" w:rsidP="00E81704">
            <w:pPr>
              <w:tabs>
                <w:tab w:val="left" w:pos="9639"/>
              </w:tabs>
              <w:suppressAutoHyphens/>
              <w:rPr>
                <w:rFonts w:ascii="Arial" w:hAnsi="Arial" w:cs="Arial"/>
                <w:b/>
                <w:sz w:val="18"/>
                <w:szCs w:val="18"/>
              </w:rPr>
            </w:pPr>
            <w:r>
              <w:rPr>
                <w:rFonts w:ascii="Arial" w:hAnsi="Arial" w:cs="Arial"/>
                <w:sz w:val="18"/>
                <w:szCs w:val="18"/>
              </w:rPr>
              <w:t>Source : {txt_ap_source}</w:t>
            </w:r>
          </w:p>
        </w:tc>
      </w:tr>
      <w:tr w:rsidR="00E81704" w:rsidRPr="00313E69" w14:paraId="0296C528" w14:textId="77777777" w:rsidTr="000F15FA">
        <w:trPr>
          <w:trHeight w:val="268"/>
        </w:trPr>
        <w:tc>
          <w:tcPr>
            <w:tcW w:w="10421" w:type="dxa"/>
            <w:gridSpan w:val="10"/>
            <w:tcBorders>
              <w:top w:val="single" w:sz="2" w:space="0" w:color="auto"/>
              <w:left w:val="single" w:sz="2" w:space="0" w:color="auto"/>
              <w:bottom w:val="single" w:sz="2" w:space="0" w:color="auto"/>
              <w:right w:val="single" w:sz="2" w:space="0" w:color="auto"/>
            </w:tcBorders>
            <w:shd w:val="clear" w:color="auto" w:fill="FFFF9A"/>
          </w:tcPr>
          <w:p w14:paraId="27B9163C" w14:textId="77777777" w:rsidR="00E81704" w:rsidRPr="00313E69" w:rsidRDefault="00E81704" w:rsidP="00E81704">
            <w:pPr>
              <w:tabs>
                <w:tab w:val="left" w:pos="9639"/>
              </w:tabs>
              <w:suppressAutoHyphens/>
              <w:rPr>
                <w:rFonts w:ascii="Arial" w:hAnsi="Arial" w:cs="Arial"/>
                <w:b/>
                <w:i/>
                <w:sz w:val="18"/>
                <w:szCs w:val="18"/>
              </w:rPr>
            </w:pPr>
            <w:r w:rsidRPr="009C3821">
              <w:rPr>
                <w:rFonts w:ascii="Arial" w:hAnsi="Arial" w:cs="Arial"/>
                <w:b/>
                <w:sz w:val="18"/>
                <w:szCs w:val="18"/>
              </w:rPr>
              <w:t xml:space="preserve">Mesures conservatoires mises en œuvre </w:t>
            </w:r>
            <w:r w:rsidRPr="00A76BF0">
              <w:rPr>
                <w:rFonts w:ascii="Arial" w:hAnsi="Arial" w:cs="Arial"/>
                <w:b/>
                <w:sz w:val="18"/>
                <w:szCs w:val="18"/>
              </w:rPr>
              <w:t>:</w:t>
            </w:r>
          </w:p>
        </w:tc>
      </w:tr>
      <w:tr w:rsidR="00E81704" w:rsidRPr="00313E69" w14:paraId="0C86B0E5" w14:textId="77777777" w:rsidTr="000F15FA">
        <w:trPr>
          <w:trHeight w:val="268"/>
        </w:trPr>
        <w:tc>
          <w:tcPr>
            <w:tcW w:w="701" w:type="dxa"/>
            <w:tcBorders>
              <w:top w:val="single" w:sz="2" w:space="0" w:color="auto"/>
              <w:left w:val="single" w:sz="4" w:space="0" w:color="auto"/>
              <w:bottom w:val="dashSmallGap" w:sz="4" w:space="0" w:color="999999"/>
            </w:tcBorders>
          </w:tcPr>
          <w:p w14:paraId="6D163C56" w14:textId="77777777" w:rsidR="00E81704" w:rsidRPr="00313E69" w:rsidRDefault="00E81704" w:rsidP="00356ABC">
            <w:pPr>
              <w:tabs>
                <w:tab w:val="left" w:pos="9639"/>
              </w:tabs>
              <w:suppressAutoHyphens/>
              <w:jc w:val="center"/>
              <w:rPr>
                <w:rFonts w:ascii="Arial" w:hAnsi="Arial" w:cs="Arial"/>
                <w:b/>
                <w:i/>
                <w:sz w:val="18"/>
                <w:szCs w:val="18"/>
              </w:rPr>
            </w:pPr>
            <w:r w:rsidRPr="00313E69">
              <w:rPr>
                <w:rFonts w:ascii="Arial" w:hAnsi="Arial" w:cs="Arial"/>
                <w:b/>
                <w:i/>
                <w:sz w:val="18"/>
                <w:szCs w:val="18"/>
              </w:rPr>
              <w:t>Heure</w:t>
            </w:r>
          </w:p>
        </w:tc>
        <w:tc>
          <w:tcPr>
            <w:tcW w:w="1139" w:type="dxa"/>
            <w:gridSpan w:val="2"/>
            <w:tcBorders>
              <w:top w:val="single" w:sz="2" w:space="0" w:color="auto"/>
              <w:bottom w:val="dashSmallGap" w:sz="4" w:space="0" w:color="999999"/>
            </w:tcBorders>
          </w:tcPr>
          <w:p w14:paraId="0915A0EA" w14:textId="77777777" w:rsidR="00E81704" w:rsidRPr="00313E69" w:rsidRDefault="00E81704" w:rsidP="00356ABC">
            <w:pPr>
              <w:tabs>
                <w:tab w:val="left" w:pos="9639"/>
              </w:tabs>
              <w:suppressAutoHyphens/>
              <w:jc w:val="center"/>
              <w:rPr>
                <w:rFonts w:ascii="Arial" w:hAnsi="Arial" w:cs="Arial"/>
                <w:b/>
                <w:i/>
                <w:sz w:val="18"/>
                <w:szCs w:val="18"/>
              </w:rPr>
            </w:pPr>
            <w:r w:rsidRPr="00313E69">
              <w:rPr>
                <w:rFonts w:ascii="Arial" w:hAnsi="Arial" w:cs="Arial"/>
                <w:b/>
                <w:i/>
                <w:sz w:val="18"/>
                <w:szCs w:val="18"/>
              </w:rPr>
              <w:t>Par qui ?</w:t>
            </w:r>
          </w:p>
        </w:tc>
        <w:tc>
          <w:tcPr>
            <w:tcW w:w="8581" w:type="dxa"/>
            <w:gridSpan w:val="7"/>
            <w:tcBorders>
              <w:top w:val="single" w:sz="2" w:space="0" w:color="auto"/>
              <w:bottom w:val="dashSmallGap" w:sz="4" w:space="0" w:color="999999"/>
              <w:right w:val="single" w:sz="4" w:space="0" w:color="auto"/>
            </w:tcBorders>
          </w:tcPr>
          <w:p w14:paraId="1DCAEA2E" w14:textId="5C5322DF" w:rsidR="00E81704" w:rsidRPr="00313E69" w:rsidRDefault="00E81704" w:rsidP="00356ABC">
            <w:pPr>
              <w:tabs>
                <w:tab w:val="left" w:pos="9639"/>
              </w:tabs>
              <w:suppressAutoHyphens/>
              <w:jc w:val="center"/>
              <w:rPr>
                <w:rFonts w:ascii="Arial" w:hAnsi="Arial" w:cs="Arial"/>
                <w:b/>
                <w:i/>
                <w:sz w:val="18"/>
                <w:szCs w:val="18"/>
              </w:rPr>
            </w:pPr>
            <w:r w:rsidRPr="00313E69">
              <w:rPr>
                <w:rFonts w:ascii="Arial" w:hAnsi="Arial" w:cs="Arial"/>
                <w:b/>
                <w:i/>
                <w:sz w:val="18"/>
                <w:szCs w:val="18"/>
              </w:rPr>
              <w:t>Quelles mesures</w:t>
            </w:r>
            <w:r w:rsidR="00356ABC">
              <w:rPr>
                <w:rFonts w:ascii="Arial" w:hAnsi="Arial" w:cs="Arial"/>
                <w:b/>
                <w:i/>
                <w:sz w:val="18"/>
                <w:szCs w:val="18"/>
              </w:rPr>
              <w:t> ?</w:t>
            </w:r>
          </w:p>
        </w:tc>
      </w:tr>
      <w:tr w:rsidR="00E81704" w:rsidRPr="00313E69" w14:paraId="38A068B1" w14:textId="77777777" w:rsidTr="00E81704">
        <w:trPr>
          <w:trHeight w:val="266"/>
        </w:trPr>
        <w:tc>
          <w:tcPr>
            <w:tcW w:w="701" w:type="dxa"/>
            <w:tcBorders>
              <w:top w:val="dashSmallGap" w:sz="4" w:space="0" w:color="999999"/>
              <w:left w:val="single" w:sz="4" w:space="0" w:color="auto"/>
              <w:bottom w:val="dashSmallGap" w:sz="4" w:space="0" w:color="999999"/>
            </w:tcBorders>
          </w:tcPr>
          <w:p w14:paraId="263CEDED" w14:textId="17B350A7"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{txt_mc_l1_heure}</w:t>
            </w:r>
          </w:p>
        </w:tc>
        <w:tc>
          <w:tcPr>
            <w:tcW w:w="1139" w:type="dxa"/>
            <w:gridSpan w:val="2"/>
            <w:tcBorders>
              <w:top w:val="dashSmallGap" w:sz="4" w:space="0" w:color="999999"/>
              <w:bottom w:val="dashSmallGap" w:sz="4" w:space="0" w:color="999999"/>
            </w:tcBorders>
          </w:tcPr>
          <w:p w14:paraId="0A806170" w14:textId="5529D3BC"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{txt_mc_l1_par_qui}</w:t>
            </w:r>
          </w:p>
        </w:tc>
        <w:tc>
          <w:tcPr>
            <w:tcW w:w="8581" w:type="dxa"/>
            <w:gridSpan w:val="7"/>
            <w:tcBorders>
              <w:top w:val="dashSmallGap" w:sz="4" w:space="0" w:color="999999"/>
              <w:bottom w:val="dashSmallGap" w:sz="4" w:space="0" w:color="999999"/>
              <w:right w:val="single" w:sz="4" w:space="0" w:color="auto"/>
            </w:tcBorders>
          </w:tcPr>
          <w:p w14:paraId="7A26ABF9" w14:textId="3BB186EE"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{txt_mc_l1_mesures}</w:t>
            </w:r>
          </w:p>
        </w:tc>
      </w:tr>
      <w:tr w:rsidR="00E81704" w:rsidRPr="00313E69" w14:paraId="216E395B" w14:textId="77777777" w:rsidTr="00E81704">
        <w:trPr>
          <w:trHeight w:val="253"/>
        </w:trPr>
        <w:tc>
          <w:tcPr>
            <w:tcW w:w="701" w:type="dxa"/>
            <w:tcBorders>
              <w:top w:val="dashSmallGap" w:sz="4" w:space="0" w:color="999999"/>
              <w:left w:val="single" w:sz="4" w:space="0" w:color="auto"/>
              <w:bottom w:val="dashSmallGap" w:sz="4" w:space="0" w:color="999999"/>
            </w:tcBorders>
          </w:tcPr>
          <w:p w14:paraId="7CDD2417" w14:textId="24923047"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{txt_mc_l2_heure}</w:t>
            </w:r>
          </w:p>
        </w:tc>
        <w:tc>
          <w:tcPr>
            <w:tcW w:w="1139" w:type="dxa"/>
            <w:gridSpan w:val="2"/>
            <w:tcBorders>
              <w:top w:val="dashSmallGap" w:sz="4" w:space="0" w:color="999999"/>
              <w:bottom w:val="dashSmallGap" w:sz="4" w:space="0" w:color="999999"/>
            </w:tcBorders>
          </w:tcPr>
          <w:p w14:paraId="4ABE85BC" w14:textId="1752E924"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{txt_mc_l2_par_qui}</w:t>
            </w:r>
          </w:p>
        </w:tc>
        <w:tc>
          <w:tcPr>
            <w:tcW w:w="8581" w:type="dxa"/>
            <w:gridSpan w:val="7"/>
            <w:tcBorders>
              <w:top w:val="dashSmallGap" w:sz="4" w:space="0" w:color="999999"/>
              <w:bottom w:val="dashSmallGap" w:sz="4" w:space="0" w:color="999999"/>
              <w:right w:val="single" w:sz="4" w:space="0" w:color="auto"/>
            </w:tcBorders>
          </w:tcPr>
          <w:p w14:paraId="0A1D4F0C" w14:textId="62C6B948"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{txt_mc_l2_mesures}</w:t>
            </w:r>
          </w:p>
        </w:tc>
      </w:tr>
      <w:tr w:rsidR="00E81704" w:rsidRPr="00313E69" w14:paraId="58291A83" w14:textId="77777777" w:rsidTr="00E81704">
        <w:trPr>
          <w:trHeight w:val="226"/>
        </w:trPr>
        <w:tc>
          <w:tcPr>
            <w:tcW w:w="701" w:type="dxa"/>
            <w:tcBorders>
              <w:top w:val="dashSmallGap" w:sz="4" w:space="0" w:color="999999"/>
              <w:left w:val="single" w:sz="4" w:space="0" w:color="auto"/>
              <w:bottom w:val="single" w:sz="4" w:space="0" w:color="auto"/>
            </w:tcBorders>
          </w:tcPr>
          <w:p w14:paraId="1C9B222A" w14:textId="7CBEE9A0"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{txt_mc_l3_heure}</w:t>
            </w:r>
          </w:p>
        </w:tc>
        <w:tc>
          <w:tcPr>
            <w:tcW w:w="1139" w:type="dxa"/>
            <w:gridSpan w:val="2"/>
            <w:tcBorders>
              <w:top w:val="dashSmallGap" w:sz="4" w:space="0" w:color="999999"/>
              <w:bottom w:val="single" w:sz="4" w:space="0" w:color="auto"/>
            </w:tcBorders>
          </w:tcPr>
          <w:p w14:paraId="067A7164" w14:textId="4315A399"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{txt_mc_l3_par_qui}</w:t>
            </w:r>
          </w:p>
        </w:tc>
        <w:tc>
          <w:tcPr>
            <w:tcW w:w="8581" w:type="dxa"/>
            <w:gridSpan w:val="7"/>
            <w:tcBorders>
              <w:top w:val="dashSmallGap" w:sz="4" w:space="0" w:color="999999"/>
              <w:bottom w:val="single" w:sz="4" w:space="0" w:color="auto"/>
              <w:right w:val="single" w:sz="4" w:space="0" w:color="auto"/>
            </w:tcBorders>
          </w:tcPr>
          <w:p w14:paraId="225CAB6C" w14:textId="303203D1"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{txt_mc_l3_mesures}</w:t>
            </w:r>
          </w:p>
        </w:tc>
      </w:tr>
      <w:tr w:rsidR="00E81704" w:rsidRPr="00313E69" w14:paraId="4CFE2745" w14:textId="77777777" w:rsidTr="00514B23">
        <w:trPr>
          <w:trHeight w:val="462"/>
        </w:trPr>
        <w:tc>
          <w:tcPr>
            <w:tcW w:w="10421" w:type="dxa"/>
            <w:gridSpan w:val="10"/>
            <w:tcBorders>
              <w:top w:val="dashSmallGap" w:sz="4" w:space="0" w:color="999999"/>
              <w:left w:val="single" w:sz="4" w:space="0" w:color="auto"/>
              <w:bottom w:val="single" w:sz="12" w:space="0" w:color="000000" w:themeColor="text1"/>
              <w:right w:val="single" w:sz="4" w:space="0" w:color="auto"/>
            </w:tcBorders>
          </w:tcPr>
          <w:p w14:paraId="3E1F2C95" w14:textId="084CD3CD" w:rsidR="00E81704" w:rsidRPr="00313E69" w:rsidRDefault="002455C1" w:rsidP="005C6438">
            <w:pPr>
              <w:tabs>
                <w:tab w:val="left" w:pos="3619"/>
                <w:tab w:val="left" w:pos="9639"/>
              </w:tabs>
              <w:suppressAutoHyphens/>
              <w:rPr>
                <w:rFonts w:ascii="Arial" w:hAnsi="Arial" w:cs="Arial"/>
                <w:sz w:val="18"/>
                <w:szCs w:val="18"/>
              </w:rPr>
            </w:pPr>
            <w:r>
              <w:rPr>
                <w:rFonts w:ascii="Arial" w:hAnsi="Arial" w:cs="Arial"/>
                <w:b/>
                <w:bCs/>
                <w:noProof/>
              </w:rPr>
              <w:t>Notification à par écrit des mesures conservatoires à {txt_mc_notification_heure} h</w:t>
            </w:r>
            <w:r>
              <w:rPr>
                <w:rFonts w:ascii="Arial" w:hAnsi="Arial" w:cs="Arial"/>
                <w:b/>
                <w:bCs/>
                <w:noProof/>
              </w:rPr>
              <w:br/>
              <w:t>Réalisé par : le dirigeant d’enquête {check_mc_notification_dpx} ou COGC (DRC) {check_mc_notification_cogc}</w:t>
            </w:r>
            <w:r>
              <w:rPr>
                <w:rFonts w:ascii="Arial" w:hAnsi="Arial" w:cs="Arial"/>
                <w:b/>
                <w:bCs/>
                <w:noProof/>
              </w:rPr>
              <w:br/>
              <w:t>(sauf si le représentant de l’EF est sur place)</w:t>
            </w:r>
          </w:p>
        </w:tc>
      </w:tr>
      <w:tr w:rsidR="00E81704" w:rsidRPr="00313E69" w14:paraId="1480B488" w14:textId="77777777" w:rsidTr="00514B23">
        <w:trPr>
          <w:trHeight w:val="187"/>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4D35656C" w14:textId="77777777" w:rsidR="00E81704" w:rsidRPr="00313E69" w:rsidRDefault="00E81704" w:rsidP="00E81704">
            <w:pPr>
              <w:tabs>
                <w:tab w:val="left" w:pos="9639"/>
              </w:tabs>
              <w:suppressAutoHyphens/>
              <w:rPr>
                <w:rFonts w:ascii="Arial" w:hAnsi="Arial" w:cs="Arial"/>
                <w:sz w:val="18"/>
                <w:szCs w:val="18"/>
              </w:rPr>
            </w:pPr>
            <w:r w:rsidRPr="00313E69">
              <w:rPr>
                <w:rFonts w:ascii="Arial" w:hAnsi="Arial" w:cs="Arial"/>
                <w:b/>
                <w:sz w:val="18"/>
                <w:szCs w:val="18"/>
              </w:rPr>
              <w:t>Conséquences visibles</w:t>
            </w:r>
            <w:r>
              <w:rPr>
                <w:rFonts w:ascii="Arial" w:hAnsi="Arial" w:cs="Arial"/>
                <w:b/>
                <w:sz w:val="18"/>
                <w:szCs w:val="18"/>
              </w:rPr>
              <w:t xml:space="preserve"> </w:t>
            </w:r>
            <w:r w:rsidRPr="00313E69">
              <w:rPr>
                <w:rFonts w:ascii="Arial" w:hAnsi="Arial" w:cs="Arial"/>
                <w:b/>
                <w:sz w:val="18"/>
                <w:szCs w:val="18"/>
              </w:rPr>
              <w:t>:</w:t>
            </w:r>
          </w:p>
        </w:tc>
      </w:tr>
      <w:tr w:rsidR="00E81704" w:rsidRPr="00313E69" w14:paraId="4B1910E2" w14:textId="77777777" w:rsidTr="00514B23">
        <w:trPr>
          <w:trHeight w:val="187"/>
        </w:trPr>
        <w:tc>
          <w:tcPr>
            <w:tcW w:w="10421" w:type="dxa"/>
            <w:gridSpan w:val="10"/>
            <w:tcBorders>
              <w:top w:val="single" w:sz="12" w:space="0" w:color="000000" w:themeColor="text1"/>
              <w:left w:val="single" w:sz="8" w:space="0" w:color="auto"/>
              <w:bottom w:val="dashSmallGap" w:sz="4" w:space="0" w:color="999999"/>
              <w:right w:val="single" w:sz="8" w:space="0" w:color="auto"/>
            </w:tcBorders>
          </w:tcPr>
          <w:p w14:paraId="289A8625" w14:textId="173F0B71" w:rsidR="00E81704" w:rsidRPr="00313E69" w:rsidRDefault="002455C1" w:rsidP="00E81704">
            <w:pPr>
              <w:tabs>
                <w:tab w:val="left" w:pos="9639"/>
              </w:tabs>
              <w:suppressAutoHyphens/>
              <w:rPr>
                <w:rFonts w:ascii="Arial" w:hAnsi="Arial" w:cs="Arial"/>
                <w:sz w:val="18"/>
                <w:szCs w:val="18"/>
              </w:rPr>
            </w:pPr>
            <w:r>
              <w:rPr>
                <w:rFonts w:ascii="Arial" w:hAnsi="Arial" w:cs="Arial"/>
                <w:sz w:val="18"/>
                <w:szCs w:val="18"/>
              </w:rPr>
              <w:t>{txt_consequences_visibles}</w:t>
            </w:r>
          </w:p>
        </w:tc>
      </w:tr>
      <w:tr w:rsidR="00E81704" w:rsidRPr="00313E69" w14:paraId="51AB9BE7" w14:textId="77777777" w:rsidTr="00E81704">
        <w:trPr>
          <w:trHeight w:val="187"/>
        </w:trPr>
        <w:tc>
          <w:tcPr>
            <w:tcW w:w="10421" w:type="dxa"/>
            <w:gridSpan w:val="10"/>
            <w:tcBorders>
              <w:top w:val="dashSmallGap" w:sz="4" w:space="0" w:color="999999"/>
              <w:left w:val="single" w:sz="8" w:space="0" w:color="auto"/>
              <w:bottom w:val="dashSmallGap" w:sz="4" w:space="0" w:color="999999"/>
              <w:right w:val="single" w:sz="8" w:space="0" w:color="auto"/>
            </w:tcBorders>
          </w:tcPr>
          <w:p w14:paraId="1BA986F8" w14:textId="77777777" w:rsidR="00E81704" w:rsidRPr="00313E69" w:rsidRDefault="00E81704" w:rsidP="00E81704">
            <w:pPr>
              <w:tabs>
                <w:tab w:val="left" w:pos="9639"/>
              </w:tabs>
              <w:suppressAutoHyphens/>
              <w:rPr>
                <w:rFonts w:ascii="Arial" w:hAnsi="Arial" w:cs="Arial"/>
                <w:sz w:val="18"/>
                <w:szCs w:val="18"/>
              </w:rPr>
            </w:pPr>
          </w:p>
        </w:tc>
      </w:tr>
      <w:tr w:rsidR="00E81704" w:rsidRPr="00313E69" w14:paraId="7F7418AB" w14:textId="77777777" w:rsidTr="00514B23">
        <w:trPr>
          <w:trHeight w:val="266"/>
        </w:trPr>
        <w:tc>
          <w:tcPr>
            <w:tcW w:w="10421" w:type="dxa"/>
            <w:gridSpan w:val="10"/>
            <w:tcBorders>
              <w:top w:val="dashSmallGap" w:sz="4" w:space="0" w:color="999999"/>
              <w:left w:val="single" w:sz="8" w:space="0" w:color="auto"/>
              <w:bottom w:val="single" w:sz="12" w:space="0" w:color="000000" w:themeColor="text1"/>
              <w:right w:val="single" w:sz="8" w:space="0" w:color="auto"/>
            </w:tcBorders>
          </w:tcPr>
          <w:p w14:paraId="3F88D585" w14:textId="77777777" w:rsidR="00E81704" w:rsidRPr="00313E69" w:rsidRDefault="00E81704" w:rsidP="00E81704">
            <w:pPr>
              <w:tabs>
                <w:tab w:val="left" w:pos="9639"/>
              </w:tabs>
              <w:suppressAutoHyphens/>
              <w:rPr>
                <w:rFonts w:ascii="Arial" w:hAnsi="Arial" w:cs="Arial"/>
                <w:sz w:val="18"/>
                <w:szCs w:val="18"/>
              </w:rPr>
            </w:pPr>
          </w:p>
        </w:tc>
      </w:tr>
      <w:tr w:rsidR="00E81704" w:rsidRPr="00313E69" w14:paraId="62C06555" w14:textId="77777777" w:rsidTr="00514B23">
        <w:trPr>
          <w:trHeight w:val="266"/>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23E351A8" w14:textId="4D1BD414" w:rsidR="00E81704" w:rsidRPr="00313E69" w:rsidRDefault="00E81704" w:rsidP="00E81704">
            <w:pPr>
              <w:shd w:val="clear" w:color="auto" w:fill="FFFF99"/>
              <w:tabs>
                <w:tab w:val="left" w:pos="9639"/>
              </w:tabs>
              <w:suppressAutoHyphens/>
              <w:ind w:right="309"/>
              <w:rPr>
                <w:rFonts w:ascii="Arial" w:hAnsi="Arial" w:cs="Arial"/>
                <w:sz w:val="18"/>
                <w:szCs w:val="18"/>
              </w:rPr>
            </w:pPr>
            <w:r w:rsidRPr="00313E69">
              <w:rPr>
                <w:rFonts w:ascii="Arial" w:hAnsi="Arial" w:cs="Arial"/>
                <w:b/>
                <w:sz w:val="18"/>
                <w:szCs w:val="18"/>
              </w:rPr>
              <w:t>Comment ?</w:t>
            </w:r>
            <w:r w:rsidR="00514B23">
              <w:rPr>
                <w:rFonts w:ascii="Arial" w:hAnsi="Arial" w:cs="Arial"/>
                <w:b/>
                <w:sz w:val="18"/>
                <w:szCs w:val="18"/>
              </w:rPr>
              <w:t xml:space="preserve"> </w:t>
            </w:r>
            <w:r w:rsidR="00514B23" w:rsidRPr="00514B23">
              <w:rPr>
                <w:rFonts w:ascii="Arial" w:hAnsi="Arial" w:cs="Arial"/>
                <w:bCs/>
                <w:sz w:val="18"/>
                <w:szCs w:val="18"/>
              </w:rPr>
              <w:t>(</w:t>
            </w:r>
            <w:r w:rsidRPr="00514B23">
              <w:rPr>
                <w:rFonts w:ascii="Arial" w:hAnsi="Arial" w:cs="Arial"/>
                <w:bCs/>
                <w:i/>
                <w:iCs/>
                <w:sz w:val="16"/>
                <w:szCs w:val="16"/>
              </w:rPr>
              <w:t>Déroulé chronologique et description de l’événement (avant, pendant)</w:t>
            </w:r>
            <w:r w:rsidR="00514B23" w:rsidRPr="00514B23">
              <w:rPr>
                <w:rFonts w:ascii="Arial" w:hAnsi="Arial" w:cs="Arial"/>
                <w:bCs/>
                <w:i/>
                <w:iCs/>
                <w:sz w:val="16"/>
                <w:szCs w:val="16"/>
              </w:rPr>
              <w:t>)</w:t>
            </w:r>
          </w:p>
        </w:tc>
      </w:tr>
      <w:tr w:rsidR="00E81704" w:rsidRPr="00313E69" w14:paraId="136DEF9F"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4"/>
        </w:trPr>
        <w:tc>
          <w:tcPr>
            <w:tcW w:w="870" w:type="dxa"/>
            <w:gridSpan w:val="2"/>
            <w:tcBorders>
              <w:top w:val="single" w:sz="12" w:space="0" w:color="000000" w:themeColor="text1"/>
              <w:left w:val="single" w:sz="8" w:space="0" w:color="auto"/>
              <w:bottom w:val="dashSmallGap" w:sz="4" w:space="0" w:color="999999"/>
              <w:right w:val="dotted" w:sz="4" w:space="0" w:color="auto"/>
            </w:tcBorders>
          </w:tcPr>
          <w:p w14:paraId="09FC5CC7"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Heure</w:t>
            </w:r>
          </w:p>
        </w:tc>
        <w:tc>
          <w:tcPr>
            <w:tcW w:w="9551" w:type="dxa"/>
            <w:gridSpan w:val="8"/>
            <w:tcBorders>
              <w:top w:val="single" w:sz="12" w:space="0" w:color="000000" w:themeColor="text1"/>
              <w:left w:val="dotted" w:sz="4" w:space="0" w:color="auto"/>
              <w:bottom w:val="dashSmallGap" w:sz="4" w:space="0" w:color="999999"/>
              <w:right w:val="single" w:sz="8" w:space="0" w:color="auto"/>
            </w:tcBorders>
          </w:tcPr>
          <w:p w14:paraId="317FEB2D" w14:textId="5B5EABE9" w:rsidR="008E204B" w:rsidRPr="00313E69" w:rsidRDefault="002455C1" w:rsidP="00E81704">
            <w:pPr>
              <w:suppressAutoHyphens/>
              <w:rPr>
                <w:rFonts w:ascii="Arial" w:hAnsi="Arial" w:cs="Arial"/>
                <w:b/>
                <w:sz w:val="18"/>
                <w:szCs w:val="18"/>
              </w:rPr>
            </w:pPr>
            <w:r>
              <w:rPr>
                <w:rFonts w:ascii="Arial" w:hAnsi="Arial" w:cs="Arial"/>
                <w:b/>
                <w:sz w:val="18"/>
                <w:szCs w:val="18"/>
              </w:rPr>
              <w:t>{txt_recit_chronologique}</w:t>
            </w:r>
          </w:p>
        </w:tc>
      </w:tr>
      <w:tr w:rsidR="00E81704" w:rsidRPr="00313E69" w14:paraId="5CB03953"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8"/>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549E6C5E" w14:textId="77777777" w:rsidR="00E81704" w:rsidRPr="00313E69" w:rsidRDefault="00E81704" w:rsidP="00E81704">
            <w:pPr>
              <w:suppressAutoHyphens/>
              <w:rPr>
                <w:rFonts w:ascii="Arial" w:hAnsi="Arial" w:cs="Arial"/>
                <w:b/>
                <w:sz w:val="18"/>
                <w:szCs w:val="18"/>
              </w:rPr>
            </w:pPr>
            <w:r w:rsidRPr="00313E69">
              <w:rPr>
                <w:rFonts w:ascii="Arial" w:hAnsi="Arial" w:cs="Arial"/>
                <w:b/>
                <w:sz w:val="18"/>
                <w:szCs w:val="18"/>
              </w:rPr>
              <w:t>Identification des Acteurs Principaux</w:t>
            </w:r>
          </w:p>
        </w:tc>
      </w:tr>
      <w:tr w:rsidR="00E81704" w:rsidRPr="00313E69" w14:paraId="7FD3A2CC"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6"/>
        </w:trPr>
        <w:tc>
          <w:tcPr>
            <w:tcW w:w="3053" w:type="dxa"/>
            <w:gridSpan w:val="4"/>
            <w:tcBorders>
              <w:top w:val="single" w:sz="12" w:space="0" w:color="000000" w:themeColor="text1"/>
              <w:left w:val="single" w:sz="4" w:space="0" w:color="auto"/>
              <w:bottom w:val="dashSmallGap" w:sz="4" w:space="0" w:color="auto"/>
              <w:right w:val="single" w:sz="4" w:space="0" w:color="auto"/>
            </w:tcBorders>
            <w:shd w:val="clear" w:color="auto" w:fill="FFFFFF"/>
          </w:tcPr>
          <w:p w14:paraId="6F94038F"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Entreprise</w:t>
            </w:r>
          </w:p>
        </w:tc>
        <w:tc>
          <w:tcPr>
            <w:tcW w:w="3441" w:type="dxa"/>
            <w:gridSpan w:val="4"/>
            <w:tcBorders>
              <w:top w:val="single" w:sz="12" w:space="0" w:color="000000" w:themeColor="text1"/>
              <w:left w:val="single" w:sz="4" w:space="0" w:color="auto"/>
              <w:bottom w:val="dashSmallGap" w:sz="4" w:space="0" w:color="auto"/>
              <w:right w:val="single" w:sz="4" w:space="0" w:color="auto"/>
            </w:tcBorders>
            <w:shd w:val="clear" w:color="auto" w:fill="FFFFFF"/>
          </w:tcPr>
          <w:p w14:paraId="1C59800F"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Nom (facultatif)</w:t>
            </w:r>
          </w:p>
        </w:tc>
        <w:tc>
          <w:tcPr>
            <w:tcW w:w="3927" w:type="dxa"/>
            <w:gridSpan w:val="2"/>
            <w:tcBorders>
              <w:top w:val="single" w:sz="12" w:space="0" w:color="000000" w:themeColor="text1"/>
              <w:left w:val="single" w:sz="4" w:space="0" w:color="auto"/>
              <w:bottom w:val="dashSmallGap" w:sz="4" w:space="0" w:color="auto"/>
              <w:right w:val="single" w:sz="4" w:space="0" w:color="auto"/>
            </w:tcBorders>
            <w:shd w:val="clear" w:color="auto" w:fill="FFFFFF"/>
          </w:tcPr>
          <w:p w14:paraId="309283B6"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Fonction</w:t>
            </w:r>
          </w:p>
        </w:tc>
      </w:tr>
      <w:tr w:rsidR="00E81704" w:rsidRPr="00313E69" w14:paraId="73303B4A" w14:textId="77777777" w:rsidTr="00E817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053"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75196976" w14:textId="59F602BA" w:rsidR="00E81704" w:rsidRPr="00313E69" w:rsidRDefault="002455C1" w:rsidP="00E81704">
            <w:pPr>
              <w:suppressAutoHyphens/>
              <w:rPr>
                <w:rFonts w:ascii="Arial" w:hAnsi="Arial" w:cs="Arial"/>
                <w:b/>
                <w:sz w:val="18"/>
                <w:szCs w:val="18"/>
              </w:rPr>
            </w:pPr>
            <w:r>
              <w:rPr>
                <w:rFonts w:ascii="Arial" w:hAnsi="Arial" w:cs="Arial"/>
                <w:b/>
                <w:sz w:val="18"/>
                <w:szCs w:val="18"/>
              </w:rPr>
              <w:t>{txt_acteur_l1_entreprise}</w:t>
            </w:r>
          </w:p>
        </w:tc>
        <w:tc>
          <w:tcPr>
            <w:tcW w:w="3441"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6AEFCFB9" w14:textId="4DD387CA" w:rsidR="00E81704" w:rsidRPr="00313E69" w:rsidRDefault="002455C1" w:rsidP="00E81704">
            <w:pPr>
              <w:suppressAutoHyphens/>
              <w:rPr>
                <w:rFonts w:ascii="Arial" w:hAnsi="Arial" w:cs="Arial"/>
                <w:b/>
                <w:sz w:val="18"/>
                <w:szCs w:val="18"/>
              </w:rPr>
            </w:pPr>
            <w:r>
              <w:rPr>
                <w:rFonts w:ascii="Arial" w:hAnsi="Arial" w:cs="Arial"/>
                <w:b/>
                <w:sz w:val="18"/>
                <w:szCs w:val="18"/>
              </w:rPr>
              <w:t>{txt_acteur_l1_nom}</w:t>
            </w:r>
          </w:p>
        </w:tc>
        <w:tc>
          <w:tcPr>
            <w:tcW w:w="3927" w:type="dxa"/>
            <w:gridSpan w:val="2"/>
            <w:tcBorders>
              <w:top w:val="dashSmallGap" w:sz="4" w:space="0" w:color="auto"/>
              <w:left w:val="single" w:sz="4" w:space="0" w:color="auto"/>
              <w:bottom w:val="dashSmallGap" w:sz="4" w:space="0" w:color="auto"/>
              <w:right w:val="single" w:sz="4" w:space="0" w:color="auto"/>
            </w:tcBorders>
            <w:shd w:val="clear" w:color="auto" w:fill="FFFFFF"/>
          </w:tcPr>
          <w:p w14:paraId="0D00CFCA" w14:textId="470D31A4" w:rsidR="00E81704" w:rsidRPr="00313E69" w:rsidRDefault="002455C1" w:rsidP="00E81704">
            <w:pPr>
              <w:suppressAutoHyphens/>
              <w:rPr>
                <w:rFonts w:ascii="Arial" w:hAnsi="Arial" w:cs="Arial"/>
                <w:b/>
                <w:sz w:val="18"/>
                <w:szCs w:val="18"/>
              </w:rPr>
            </w:pPr>
            <w:r>
              <w:rPr>
                <w:rFonts w:ascii="Arial" w:hAnsi="Arial" w:cs="Arial"/>
                <w:b/>
                <w:sz w:val="18"/>
                <w:szCs w:val="18"/>
              </w:rPr>
              <w:t>{txt_acteur_l1_fonction}</w:t>
            </w:r>
          </w:p>
        </w:tc>
      </w:tr>
      <w:tr w:rsidR="00E81704" w:rsidRPr="00313E69" w14:paraId="6B3AEF51" w14:textId="77777777" w:rsidTr="00E817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053"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1C5F8DF5" w14:textId="60363193" w:rsidR="00E81704" w:rsidRPr="00313E69" w:rsidRDefault="002455C1" w:rsidP="00E81704">
            <w:pPr>
              <w:suppressAutoHyphens/>
              <w:rPr>
                <w:rFonts w:ascii="Arial" w:hAnsi="Arial" w:cs="Arial"/>
                <w:b/>
                <w:sz w:val="18"/>
                <w:szCs w:val="18"/>
              </w:rPr>
            </w:pPr>
            <w:r>
              <w:rPr>
                <w:rFonts w:ascii="Arial" w:hAnsi="Arial" w:cs="Arial"/>
                <w:b/>
                <w:sz w:val="18"/>
                <w:szCs w:val="18"/>
              </w:rPr>
              <w:t>{txt_acteur_l2_entreprise}</w:t>
            </w:r>
          </w:p>
        </w:tc>
        <w:tc>
          <w:tcPr>
            <w:tcW w:w="3441"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18D59E16" w14:textId="1A18BBCE" w:rsidR="00E81704" w:rsidRPr="00313E69" w:rsidRDefault="002455C1" w:rsidP="00E81704">
            <w:pPr>
              <w:suppressAutoHyphens/>
              <w:rPr>
                <w:rFonts w:ascii="Arial" w:hAnsi="Arial" w:cs="Arial"/>
                <w:b/>
                <w:sz w:val="18"/>
                <w:szCs w:val="18"/>
              </w:rPr>
            </w:pPr>
            <w:r>
              <w:rPr>
                <w:rFonts w:ascii="Arial" w:hAnsi="Arial" w:cs="Arial"/>
                <w:b/>
                <w:sz w:val="18"/>
                <w:szCs w:val="18"/>
              </w:rPr>
              <w:t>{txt_acteur_l2_nom}</w:t>
            </w:r>
          </w:p>
        </w:tc>
        <w:tc>
          <w:tcPr>
            <w:tcW w:w="3927" w:type="dxa"/>
            <w:gridSpan w:val="2"/>
            <w:tcBorders>
              <w:top w:val="dashSmallGap" w:sz="4" w:space="0" w:color="auto"/>
              <w:left w:val="single" w:sz="4" w:space="0" w:color="auto"/>
              <w:bottom w:val="dashSmallGap" w:sz="4" w:space="0" w:color="auto"/>
              <w:right w:val="single" w:sz="4" w:space="0" w:color="auto"/>
            </w:tcBorders>
            <w:shd w:val="clear" w:color="auto" w:fill="FFFFFF"/>
          </w:tcPr>
          <w:p w14:paraId="561E80AA" w14:textId="41E99ACA" w:rsidR="00E81704" w:rsidRPr="00313E69" w:rsidRDefault="002455C1" w:rsidP="00E81704">
            <w:pPr>
              <w:suppressAutoHyphens/>
              <w:rPr>
                <w:rFonts w:ascii="Arial" w:hAnsi="Arial" w:cs="Arial"/>
                <w:b/>
                <w:sz w:val="18"/>
                <w:szCs w:val="18"/>
              </w:rPr>
            </w:pPr>
            <w:r>
              <w:rPr>
                <w:rFonts w:ascii="Arial" w:hAnsi="Arial" w:cs="Arial"/>
                <w:b/>
                <w:sz w:val="18"/>
                <w:szCs w:val="18"/>
              </w:rPr>
              <w:t>{txt_acteur_l2_fonction}</w:t>
            </w:r>
          </w:p>
        </w:tc>
      </w:tr>
      <w:tr w:rsidR="00E81704" w:rsidRPr="00313E69" w14:paraId="0294E424"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053" w:type="dxa"/>
            <w:gridSpan w:val="4"/>
            <w:tcBorders>
              <w:top w:val="dashSmallGap" w:sz="4" w:space="0" w:color="auto"/>
              <w:left w:val="single" w:sz="4" w:space="0" w:color="auto"/>
              <w:bottom w:val="single" w:sz="12" w:space="0" w:color="000000" w:themeColor="text1"/>
              <w:right w:val="single" w:sz="4" w:space="0" w:color="auto"/>
            </w:tcBorders>
            <w:shd w:val="clear" w:color="auto" w:fill="FFFFFF"/>
          </w:tcPr>
          <w:p w14:paraId="4EFBF667" w14:textId="39E3FFC4" w:rsidR="00E81704" w:rsidRPr="00313E69" w:rsidRDefault="002455C1" w:rsidP="00E81704">
            <w:pPr>
              <w:suppressAutoHyphens/>
              <w:rPr>
                <w:rFonts w:ascii="Arial" w:hAnsi="Arial" w:cs="Arial"/>
                <w:b/>
                <w:sz w:val="18"/>
                <w:szCs w:val="18"/>
              </w:rPr>
            </w:pPr>
            <w:r>
              <w:rPr>
                <w:rFonts w:ascii="Arial" w:hAnsi="Arial" w:cs="Arial"/>
                <w:b/>
                <w:sz w:val="18"/>
                <w:szCs w:val="18"/>
              </w:rPr>
              <w:t>{txt_acteur_l3_entreprise}</w:t>
            </w:r>
          </w:p>
        </w:tc>
        <w:tc>
          <w:tcPr>
            <w:tcW w:w="3441" w:type="dxa"/>
            <w:gridSpan w:val="4"/>
            <w:tcBorders>
              <w:top w:val="dashSmallGap" w:sz="4" w:space="0" w:color="auto"/>
              <w:left w:val="single" w:sz="4" w:space="0" w:color="auto"/>
              <w:bottom w:val="single" w:sz="12" w:space="0" w:color="000000" w:themeColor="text1"/>
              <w:right w:val="single" w:sz="4" w:space="0" w:color="auto"/>
            </w:tcBorders>
            <w:shd w:val="clear" w:color="auto" w:fill="FFFFFF"/>
          </w:tcPr>
          <w:p w14:paraId="3328B08D" w14:textId="7AD7C782" w:rsidR="00E81704" w:rsidRPr="00313E69" w:rsidRDefault="002455C1" w:rsidP="00E81704">
            <w:pPr>
              <w:suppressAutoHyphens/>
              <w:rPr>
                <w:rFonts w:ascii="Arial" w:hAnsi="Arial" w:cs="Arial"/>
                <w:b/>
                <w:sz w:val="18"/>
                <w:szCs w:val="18"/>
              </w:rPr>
            </w:pPr>
            <w:r>
              <w:rPr>
                <w:rFonts w:ascii="Arial" w:hAnsi="Arial" w:cs="Arial"/>
                <w:b/>
                <w:sz w:val="18"/>
                <w:szCs w:val="18"/>
              </w:rPr>
              <w:t>{txt_acteur_l3_nom}</w:t>
            </w:r>
          </w:p>
        </w:tc>
        <w:tc>
          <w:tcPr>
            <w:tcW w:w="3927" w:type="dxa"/>
            <w:gridSpan w:val="2"/>
            <w:tcBorders>
              <w:top w:val="dashSmallGap" w:sz="4" w:space="0" w:color="auto"/>
              <w:left w:val="single" w:sz="4" w:space="0" w:color="auto"/>
              <w:bottom w:val="single" w:sz="12" w:space="0" w:color="000000" w:themeColor="text1"/>
              <w:right w:val="single" w:sz="4" w:space="0" w:color="auto"/>
            </w:tcBorders>
            <w:shd w:val="clear" w:color="auto" w:fill="FFFFFF"/>
          </w:tcPr>
          <w:p w14:paraId="3B09D09D" w14:textId="430DC71A" w:rsidR="00E81704" w:rsidRPr="00313E69" w:rsidRDefault="002455C1" w:rsidP="00E81704">
            <w:pPr>
              <w:suppressAutoHyphens/>
              <w:rPr>
                <w:rFonts w:ascii="Arial" w:hAnsi="Arial" w:cs="Arial"/>
                <w:b/>
                <w:sz w:val="18"/>
                <w:szCs w:val="18"/>
              </w:rPr>
            </w:pPr>
            <w:r>
              <w:rPr>
                <w:rFonts w:ascii="Arial" w:hAnsi="Arial" w:cs="Arial"/>
                <w:b/>
                <w:sz w:val="18"/>
                <w:szCs w:val="18"/>
              </w:rPr>
              <w:t>{txt_acteur_l3_fonction}</w:t>
            </w:r>
          </w:p>
        </w:tc>
      </w:tr>
      <w:tr w:rsidR="00E81704" w:rsidRPr="00313E69" w14:paraId="2EF8BB57"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2500E909" w14:textId="77777777" w:rsidR="00E81704" w:rsidRPr="00313E69" w:rsidRDefault="00E81704" w:rsidP="00E81704">
            <w:pPr>
              <w:tabs>
                <w:tab w:val="left" w:pos="3863"/>
              </w:tabs>
              <w:suppressAutoHyphens/>
              <w:rPr>
                <w:rFonts w:ascii="Arial" w:hAnsi="Arial" w:cs="Arial"/>
                <w:b/>
                <w:sz w:val="18"/>
                <w:szCs w:val="18"/>
              </w:rPr>
            </w:pPr>
            <w:r w:rsidRPr="00313E69">
              <w:rPr>
                <w:rFonts w:ascii="Arial" w:hAnsi="Arial" w:cs="Arial"/>
                <w:b/>
                <w:sz w:val="18"/>
                <w:szCs w:val="18"/>
              </w:rPr>
              <w:t>Pe</w:t>
            </w:r>
            <w:r>
              <w:rPr>
                <w:rFonts w:ascii="Arial" w:hAnsi="Arial" w:cs="Arial"/>
                <w:b/>
                <w:sz w:val="18"/>
                <w:szCs w:val="18"/>
              </w:rPr>
              <w:t>rsonnes et organismes appelés -</w:t>
            </w:r>
            <w:r w:rsidRPr="00313E69">
              <w:rPr>
                <w:rFonts w:ascii="Arial" w:hAnsi="Arial" w:cs="Arial"/>
                <w:b/>
                <w:sz w:val="18"/>
                <w:szCs w:val="18"/>
              </w:rPr>
              <w:t xml:space="preserve"> présents sur place</w:t>
            </w:r>
          </w:p>
        </w:tc>
      </w:tr>
      <w:tr w:rsidR="00E81704" w:rsidRPr="00313E69" w14:paraId="70F68122"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9"/>
        </w:trPr>
        <w:tc>
          <w:tcPr>
            <w:tcW w:w="4101" w:type="dxa"/>
            <w:gridSpan w:val="5"/>
            <w:tcBorders>
              <w:top w:val="single" w:sz="12" w:space="0" w:color="000000" w:themeColor="text1"/>
              <w:left w:val="single" w:sz="8" w:space="0" w:color="auto"/>
              <w:bottom w:val="dashSmallGap" w:sz="4" w:space="0" w:color="auto"/>
              <w:right w:val="dashSmallGap" w:sz="4" w:space="0" w:color="auto"/>
            </w:tcBorders>
            <w:shd w:val="clear" w:color="auto" w:fill="CCCCCC"/>
          </w:tcPr>
          <w:p w14:paraId="1737C483"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Représentants de SNCF Réseau</w:t>
            </w:r>
          </w:p>
        </w:tc>
        <w:tc>
          <w:tcPr>
            <w:tcW w:w="1701" w:type="dxa"/>
            <w:gridSpan w:val="2"/>
            <w:tcBorders>
              <w:top w:val="single" w:sz="12" w:space="0" w:color="000000" w:themeColor="text1"/>
              <w:left w:val="dashSmallGap" w:sz="4" w:space="0" w:color="auto"/>
              <w:bottom w:val="dashSmallGap" w:sz="4" w:space="0" w:color="auto"/>
              <w:right w:val="dashSmallGap" w:sz="4" w:space="0" w:color="auto"/>
            </w:tcBorders>
          </w:tcPr>
          <w:p w14:paraId="517A8924"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d’avis</w:t>
            </w:r>
          </w:p>
        </w:tc>
        <w:tc>
          <w:tcPr>
            <w:tcW w:w="2268" w:type="dxa"/>
            <w:gridSpan w:val="2"/>
            <w:tcBorders>
              <w:top w:val="single" w:sz="12" w:space="0" w:color="000000" w:themeColor="text1"/>
              <w:left w:val="dashSmallGap" w:sz="4" w:space="0" w:color="auto"/>
              <w:bottom w:val="dashSmallGap" w:sz="4" w:space="0" w:color="auto"/>
              <w:right w:val="dashSmallGap" w:sz="4" w:space="0" w:color="auto"/>
            </w:tcBorders>
          </w:tcPr>
          <w:p w14:paraId="64EC02B7"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Présent sur place ?</w:t>
            </w:r>
          </w:p>
        </w:tc>
        <w:tc>
          <w:tcPr>
            <w:tcW w:w="2351" w:type="dxa"/>
            <w:tcBorders>
              <w:top w:val="single" w:sz="12" w:space="0" w:color="000000" w:themeColor="text1"/>
              <w:left w:val="dashSmallGap" w:sz="4" w:space="0" w:color="auto"/>
              <w:bottom w:val="dashSmallGap" w:sz="4" w:space="0" w:color="auto"/>
              <w:right w:val="single" w:sz="8" w:space="0" w:color="auto"/>
            </w:tcBorders>
          </w:tcPr>
          <w:p w14:paraId="4D31221D"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d’arrivée</w:t>
            </w:r>
          </w:p>
        </w:tc>
      </w:tr>
      <w:tr w:rsidR="001E2DDB" w:rsidRPr="00313E69" w14:paraId="5E0735FD"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trPr>
        <w:tc>
          <w:tcPr>
            <w:tcW w:w="4101" w:type="dxa"/>
            <w:gridSpan w:val="5"/>
            <w:tcBorders>
              <w:top w:val="dashed" w:sz="4" w:space="0" w:color="999999"/>
              <w:left w:val="single" w:sz="8" w:space="0" w:color="auto"/>
              <w:bottom w:val="dashed" w:sz="4" w:space="0" w:color="999999"/>
              <w:right w:val="dashSmallGap" w:sz="4" w:space="0" w:color="auto"/>
            </w:tcBorders>
          </w:tcPr>
          <w:p w14:paraId="3BC4E3F2"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Dirigeant de proximité ou astreinte Circulation</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B6998A7" w14:textId="39B04842" w:rsidR="001E2DDB" w:rsidRPr="00762BFF" w:rsidRDefault="002455C1" w:rsidP="001E2DDB">
            <w:pPr>
              <w:tabs>
                <w:tab w:val="center" w:pos="780"/>
              </w:tabs>
              <w:suppressAutoHyphens/>
              <w:jc w:val="center"/>
              <w:rPr>
                <w:rFonts w:ascii="Arial" w:hAnsi="Arial" w:cs="Arial"/>
                <w:sz w:val="18"/>
                <w:szCs w:val="18"/>
              </w:rPr>
            </w:pPr>
            <w:r>
              <w:rPr>
                <w:rFonts w:ascii="Arial" w:hAnsi="Arial" w:cs="Arial"/>
                <w:sz w:val="18"/>
                <w:szCs w:val="18"/>
              </w:rPr>
              <w:t>{txt_po_dpx_heure_avis}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6D11FB0F" w14:textId="79D139D3" w:rsidR="001E2DDB" w:rsidRPr="00762BFF" w:rsidRDefault="002455C1" w:rsidP="001E2DDB">
            <w:pPr>
              <w:suppressAutoHyphens/>
              <w:jc w:val="center"/>
              <w:rPr>
                <w:rFonts w:ascii="Arial" w:hAnsi="Arial" w:cs="Arial"/>
                <w:sz w:val="18"/>
                <w:szCs w:val="18"/>
              </w:rPr>
            </w:pPr>
            <w:r>
              <w:rPr>
                <w:rFonts w:cs="Arial"/>
                <w:sz w:val="18"/>
                <w:szCs w:val="18"/>
              </w:rPr>
              <w:t>{check_po_dpx_present_oui} oui / {check_po_dpx_present_non} non</w:t>
            </w:r>
          </w:p>
        </w:tc>
        <w:tc>
          <w:tcPr>
            <w:tcW w:w="2351" w:type="dxa"/>
            <w:tcBorders>
              <w:top w:val="dashed" w:sz="4" w:space="0" w:color="999999"/>
              <w:left w:val="dashSmallGap" w:sz="4" w:space="0" w:color="auto"/>
              <w:bottom w:val="dashed" w:sz="4" w:space="0" w:color="999999"/>
              <w:right w:val="single" w:sz="8" w:space="0" w:color="auto"/>
            </w:tcBorders>
          </w:tcPr>
          <w:p w14:paraId="65D957B9" w14:textId="3AB686F6" w:rsidR="001E2DDB" w:rsidRPr="00762BFF" w:rsidRDefault="002455C1" w:rsidP="001E2DDB">
            <w:pPr>
              <w:suppressAutoHyphens/>
              <w:jc w:val="center"/>
              <w:rPr>
                <w:rFonts w:ascii="Arial" w:hAnsi="Arial" w:cs="Arial"/>
                <w:sz w:val="18"/>
                <w:szCs w:val="18"/>
              </w:rPr>
            </w:pPr>
            <w:r>
              <w:rPr>
                <w:rFonts w:ascii="Arial" w:hAnsi="Arial" w:cs="Arial"/>
                <w:sz w:val="18"/>
                <w:szCs w:val="18"/>
              </w:rPr>
              <w:t>{txt_po_dpx_heure_arrivee}</w:t>
            </w:r>
          </w:p>
        </w:tc>
      </w:tr>
      <w:tr w:rsidR="001E2DDB" w:rsidRPr="00313E69" w14:paraId="02521A33"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trPr>
        <w:tc>
          <w:tcPr>
            <w:tcW w:w="4101" w:type="dxa"/>
            <w:gridSpan w:val="5"/>
            <w:tcBorders>
              <w:top w:val="dashed" w:sz="4" w:space="0" w:color="999999"/>
              <w:left w:val="single" w:sz="8" w:space="0" w:color="auto"/>
              <w:bottom w:val="dashed" w:sz="4" w:space="0" w:color="999999"/>
              <w:right w:val="dashSmallGap" w:sz="4" w:space="0" w:color="auto"/>
            </w:tcBorders>
          </w:tcPr>
          <w:p w14:paraId="55AF0652" w14:textId="77777777" w:rsidR="001E2DDB" w:rsidRPr="00313E69" w:rsidRDefault="001E2DDB" w:rsidP="001E2DDB">
            <w:pPr>
              <w:suppressAutoHyphens/>
              <w:rPr>
                <w:rFonts w:ascii="Arial" w:hAnsi="Arial" w:cs="Arial"/>
                <w:sz w:val="18"/>
                <w:szCs w:val="18"/>
              </w:rPr>
            </w:pPr>
            <w:r>
              <w:rPr>
                <w:rFonts w:ascii="Arial" w:hAnsi="Arial" w:cs="Arial"/>
                <w:sz w:val="18"/>
                <w:szCs w:val="18"/>
              </w:rPr>
              <w:t>Dirigeant d’UTM (ou son délégataire) ou astreinte</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369268B5" w14:textId="32128DD9" w:rsidR="001E2DDB" w:rsidRPr="00762BFF" w:rsidRDefault="002455C1" w:rsidP="001E2DDB">
            <w:pPr>
              <w:suppressAutoHyphens/>
              <w:jc w:val="center"/>
              <w:rPr>
                <w:rFonts w:ascii="Arial" w:hAnsi="Arial" w:cs="Arial"/>
                <w:sz w:val="18"/>
                <w:szCs w:val="18"/>
              </w:rPr>
            </w:pPr>
            <w:r>
              <w:rPr>
                <w:rFonts w:ascii="Arial" w:hAnsi="Arial" w:cs="Arial"/>
                <w:sz w:val="18"/>
                <w:szCs w:val="18"/>
              </w:rPr>
              <w:t>{txt_po_utm_heure_avis}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29C7B754" w14:textId="6BE6572A" w:rsidR="001E2DDB" w:rsidRPr="00762BFF" w:rsidRDefault="002455C1" w:rsidP="001E2DDB">
            <w:pPr>
              <w:suppressAutoHyphens/>
              <w:jc w:val="center"/>
              <w:rPr>
                <w:rFonts w:ascii="Arial" w:hAnsi="Arial" w:cs="Arial"/>
                <w:sz w:val="18"/>
                <w:szCs w:val="18"/>
              </w:rPr>
            </w:pPr>
            <w:r>
              <w:rPr>
                <w:rFonts w:cs="Arial"/>
                <w:sz w:val="18"/>
                <w:szCs w:val="18"/>
              </w:rPr>
              <w:t>{check_po_utm_present_oui} oui / {check_po_utm_present_non} non</w:t>
            </w:r>
          </w:p>
        </w:tc>
        <w:tc>
          <w:tcPr>
            <w:tcW w:w="2351" w:type="dxa"/>
            <w:tcBorders>
              <w:top w:val="dashed" w:sz="4" w:space="0" w:color="999999"/>
              <w:left w:val="dashSmallGap" w:sz="4" w:space="0" w:color="auto"/>
              <w:bottom w:val="dashed" w:sz="4" w:space="0" w:color="999999"/>
              <w:right w:val="single" w:sz="8" w:space="0" w:color="auto"/>
            </w:tcBorders>
          </w:tcPr>
          <w:p w14:paraId="6DD0E79B" w14:textId="796CDBD2" w:rsidR="001E2DDB" w:rsidRPr="00762BFF" w:rsidRDefault="002455C1" w:rsidP="001E2DDB">
            <w:pPr>
              <w:suppressAutoHyphens/>
              <w:jc w:val="center"/>
              <w:rPr>
                <w:rFonts w:ascii="Arial" w:hAnsi="Arial" w:cs="Arial"/>
                <w:sz w:val="18"/>
                <w:szCs w:val="18"/>
              </w:rPr>
            </w:pPr>
            <w:r>
              <w:rPr>
                <w:rFonts w:ascii="Arial" w:hAnsi="Arial" w:cs="Arial"/>
                <w:sz w:val="18"/>
                <w:szCs w:val="18"/>
              </w:rPr>
              <w:t>{txt_po_utm_heure_arrivee}</w:t>
            </w:r>
          </w:p>
        </w:tc>
      </w:tr>
      <w:tr w:rsidR="00E81704" w:rsidRPr="00313E69" w14:paraId="231E68D8"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trPr>
        <w:tc>
          <w:tcPr>
            <w:tcW w:w="4101" w:type="dxa"/>
            <w:gridSpan w:val="5"/>
            <w:tcBorders>
              <w:top w:val="dashed" w:sz="4" w:space="0" w:color="999999"/>
              <w:left w:val="single" w:sz="8" w:space="0" w:color="auto"/>
              <w:bottom w:val="dashSmallGap" w:sz="4" w:space="0" w:color="auto"/>
              <w:right w:val="dashSmallGap" w:sz="4" w:space="0" w:color="auto"/>
            </w:tcBorders>
          </w:tcPr>
          <w:p w14:paraId="22C3D7CB" w14:textId="77777777" w:rsidR="00E81704" w:rsidRPr="00313E69" w:rsidRDefault="00E81704" w:rsidP="00E81704">
            <w:pPr>
              <w:suppressAutoHyphens/>
              <w:rPr>
                <w:rFonts w:ascii="Arial" w:hAnsi="Arial" w:cs="Arial"/>
                <w:sz w:val="18"/>
                <w:szCs w:val="18"/>
              </w:rPr>
            </w:pPr>
            <w:r w:rsidRPr="00313E69">
              <w:rPr>
                <w:rFonts w:ascii="Arial" w:hAnsi="Arial" w:cs="Arial"/>
                <w:sz w:val="18"/>
                <w:szCs w:val="18"/>
              </w:rPr>
              <w:t>Régulateur sous-station</w:t>
            </w:r>
          </w:p>
        </w:tc>
        <w:tc>
          <w:tcPr>
            <w:tcW w:w="1701" w:type="dxa"/>
            <w:gridSpan w:val="2"/>
            <w:tcBorders>
              <w:top w:val="dashed" w:sz="4" w:space="0" w:color="999999"/>
              <w:left w:val="dashSmallGap" w:sz="4" w:space="0" w:color="auto"/>
              <w:bottom w:val="dashSmallGap" w:sz="4" w:space="0" w:color="auto"/>
              <w:right w:val="dashSmallGap" w:sz="4" w:space="0" w:color="auto"/>
            </w:tcBorders>
          </w:tcPr>
          <w:p w14:paraId="4E3A423E" w14:textId="2C5848DE" w:rsidR="00E81704" w:rsidRPr="00762BFF" w:rsidRDefault="002455C1" w:rsidP="008637FB">
            <w:pPr>
              <w:suppressAutoHyphens/>
              <w:jc w:val="center"/>
              <w:rPr>
                <w:rFonts w:ascii="Arial" w:hAnsi="Arial" w:cs="Arial"/>
                <w:sz w:val="18"/>
                <w:szCs w:val="18"/>
              </w:rPr>
            </w:pPr>
            <w:r>
              <w:rPr>
                <w:rFonts w:ascii="Arial" w:hAnsi="Arial" w:cs="Arial"/>
                <w:sz w:val="18"/>
                <w:szCs w:val="18"/>
              </w:rPr>
              <w:t>{txt_po_reg_heure_avis}</w:t>
            </w:r>
          </w:p>
        </w:tc>
        <w:tc>
          <w:tcPr>
            <w:tcW w:w="2268" w:type="dxa"/>
            <w:gridSpan w:val="2"/>
            <w:tcBorders>
              <w:top w:val="dashed" w:sz="4" w:space="0" w:color="999999"/>
              <w:left w:val="dashSmallGap" w:sz="4" w:space="0" w:color="auto"/>
              <w:bottom w:val="dashSmallGap" w:sz="4" w:space="0" w:color="auto"/>
              <w:right w:val="dashSmallGap" w:sz="4" w:space="0" w:color="auto"/>
            </w:tcBorders>
            <w:shd w:val="clear" w:color="auto" w:fill="CCCCCC"/>
          </w:tcPr>
          <w:p w14:paraId="2C0C178C" w14:textId="08712ABC" w:rsidR="00E81704" w:rsidRPr="00313E69" w:rsidRDefault="002455C1" w:rsidP="00E81704">
            <w:pPr>
              <w:suppressAutoHyphens/>
              <w:jc w:val="center"/>
              <w:rPr>
                <w:rFonts w:ascii="Arial" w:hAnsi="Arial" w:cs="Arial"/>
                <w:b/>
                <w:sz w:val="16"/>
                <w:szCs w:val="16"/>
              </w:rPr>
            </w:pPr>
            <w:r>
              <w:rPr>
                <w:rFonts w:ascii="Arial" w:hAnsi="Arial" w:cs="Arial"/>
                <w:b/>
                <w:sz w:val="16"/>
                <w:szCs w:val="16"/>
              </w:rPr>
              <w:t>{check_po_reg_present_oui} oui / {check_po_reg_present_non} non</w:t>
            </w:r>
          </w:p>
        </w:tc>
        <w:tc>
          <w:tcPr>
            <w:tcW w:w="2351" w:type="dxa"/>
            <w:tcBorders>
              <w:top w:val="dashed" w:sz="4" w:space="0" w:color="999999"/>
              <w:left w:val="dashSmallGap" w:sz="4" w:space="0" w:color="auto"/>
              <w:bottom w:val="dashSmallGap" w:sz="4" w:space="0" w:color="auto"/>
              <w:right w:val="single" w:sz="8" w:space="0" w:color="auto"/>
            </w:tcBorders>
            <w:shd w:val="clear" w:color="auto" w:fill="CCCCCC"/>
          </w:tcPr>
          <w:p w14:paraId="66F01339" w14:textId="0CE55B83" w:rsidR="00E81704" w:rsidRPr="00313E69" w:rsidRDefault="002455C1" w:rsidP="00E81704">
            <w:pPr>
              <w:suppressAutoHyphens/>
              <w:jc w:val="center"/>
              <w:rPr>
                <w:b/>
                <w:sz w:val="16"/>
                <w:szCs w:val="16"/>
              </w:rPr>
            </w:pPr>
            <w:r>
              <w:rPr>
                <w:rFonts w:ascii="Arial" w:hAnsi="Arial" w:cs="Arial"/>
                <w:b/>
                <w:sz w:val="16"/>
                <w:szCs w:val="16"/>
              </w:rPr>
              <w:t>{txt_po_reg_heure_arrivee}</w:t>
            </w:r>
          </w:p>
        </w:tc>
      </w:tr>
      <w:tr w:rsidR="00E81704" w:rsidRPr="00313E69" w14:paraId="193AE609"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82"/>
        </w:trPr>
        <w:tc>
          <w:tcPr>
            <w:tcW w:w="4101" w:type="dxa"/>
            <w:gridSpan w:val="5"/>
            <w:tcBorders>
              <w:top w:val="dashSmallGap" w:sz="4" w:space="0" w:color="auto"/>
              <w:left w:val="single" w:sz="8" w:space="0" w:color="auto"/>
              <w:bottom w:val="dashSmallGap" w:sz="4" w:space="0" w:color="auto"/>
              <w:right w:val="dashSmallGap" w:sz="4" w:space="0" w:color="auto"/>
            </w:tcBorders>
            <w:shd w:val="clear" w:color="auto" w:fill="CCCCCC"/>
          </w:tcPr>
          <w:p w14:paraId="60A8F8F7"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Intervenants Externes</w:t>
            </w:r>
          </w:p>
        </w:tc>
        <w:tc>
          <w:tcPr>
            <w:tcW w:w="1701" w:type="dxa"/>
            <w:gridSpan w:val="2"/>
            <w:tcBorders>
              <w:top w:val="dashSmallGap" w:sz="4" w:space="0" w:color="auto"/>
              <w:left w:val="dashSmallGap" w:sz="4" w:space="0" w:color="auto"/>
              <w:bottom w:val="dashSmallGap" w:sz="4" w:space="0" w:color="auto"/>
              <w:right w:val="dashSmallGap" w:sz="4" w:space="0" w:color="auto"/>
            </w:tcBorders>
          </w:tcPr>
          <w:p w14:paraId="4D63F50B"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d’avis</w:t>
            </w:r>
          </w:p>
        </w:tc>
        <w:tc>
          <w:tcPr>
            <w:tcW w:w="2268" w:type="dxa"/>
            <w:gridSpan w:val="2"/>
            <w:tcBorders>
              <w:top w:val="dashSmallGap" w:sz="4" w:space="0" w:color="auto"/>
              <w:left w:val="dashSmallGap" w:sz="4" w:space="0" w:color="auto"/>
              <w:bottom w:val="dashSmallGap" w:sz="4" w:space="0" w:color="auto"/>
              <w:right w:val="dashSmallGap" w:sz="4" w:space="0" w:color="auto"/>
            </w:tcBorders>
          </w:tcPr>
          <w:p w14:paraId="0EBC949F"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Présent sur place ?</w:t>
            </w:r>
          </w:p>
        </w:tc>
        <w:tc>
          <w:tcPr>
            <w:tcW w:w="2351" w:type="dxa"/>
            <w:tcBorders>
              <w:top w:val="dashSmallGap" w:sz="4" w:space="0" w:color="auto"/>
              <w:left w:val="dashSmallGap" w:sz="4" w:space="0" w:color="auto"/>
              <w:bottom w:val="dashSmallGap" w:sz="4" w:space="0" w:color="auto"/>
              <w:right w:val="single" w:sz="8" w:space="0" w:color="auto"/>
            </w:tcBorders>
          </w:tcPr>
          <w:p w14:paraId="739E4145"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d’arrivée</w:t>
            </w:r>
          </w:p>
        </w:tc>
      </w:tr>
      <w:tr w:rsidR="001E2DDB" w:rsidRPr="00313E69" w14:paraId="5AF6D3F9"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SmallGap" w:sz="4" w:space="0" w:color="auto"/>
              <w:left w:val="single" w:sz="8" w:space="0" w:color="auto"/>
              <w:bottom w:val="dashed" w:sz="4" w:space="0" w:color="999999"/>
              <w:right w:val="dashSmallGap" w:sz="4" w:space="0" w:color="auto"/>
            </w:tcBorders>
          </w:tcPr>
          <w:p w14:paraId="0397A564"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Police ou Gendarmerie</w:t>
            </w:r>
          </w:p>
        </w:tc>
        <w:tc>
          <w:tcPr>
            <w:tcW w:w="1701" w:type="dxa"/>
            <w:gridSpan w:val="2"/>
            <w:tcBorders>
              <w:top w:val="dashSmallGap" w:sz="4" w:space="0" w:color="auto"/>
              <w:left w:val="dashSmallGap" w:sz="4" w:space="0" w:color="auto"/>
              <w:bottom w:val="dashed" w:sz="4" w:space="0" w:color="999999"/>
              <w:right w:val="dashSmallGap" w:sz="4" w:space="0" w:color="auto"/>
            </w:tcBorders>
          </w:tcPr>
          <w:p w14:paraId="6BB090B1" w14:textId="1A3442EC" w:rsidR="001E2DDB" w:rsidRPr="00762BFF" w:rsidRDefault="002455C1" w:rsidP="001E2DDB">
            <w:pPr>
              <w:suppressAutoHyphens/>
              <w:jc w:val="center"/>
              <w:rPr>
                <w:rFonts w:ascii="Arial" w:hAnsi="Arial" w:cs="Arial"/>
                <w:sz w:val="18"/>
                <w:szCs w:val="18"/>
              </w:rPr>
            </w:pPr>
            <w:r>
              <w:rPr>
                <w:rFonts w:ascii="Arial" w:hAnsi="Arial" w:cs="Arial"/>
                <w:sz w:val="18"/>
                <w:szCs w:val="18"/>
              </w:rPr>
              <w:t>{txt_po_police_heure_avis}</w:t>
            </w:r>
          </w:p>
        </w:tc>
        <w:tc>
          <w:tcPr>
            <w:tcW w:w="2268" w:type="dxa"/>
            <w:gridSpan w:val="2"/>
            <w:tcBorders>
              <w:top w:val="dashSmallGap" w:sz="4" w:space="0" w:color="auto"/>
              <w:left w:val="dashSmallGap" w:sz="4" w:space="0" w:color="auto"/>
              <w:bottom w:val="dashed" w:sz="4" w:space="0" w:color="999999"/>
              <w:right w:val="dashSmallGap" w:sz="4" w:space="0" w:color="auto"/>
            </w:tcBorders>
          </w:tcPr>
          <w:p w14:paraId="6FABCC4F" w14:textId="04CA1D2C" w:rsidR="001E2DDB" w:rsidRPr="00762BFF" w:rsidRDefault="002455C1" w:rsidP="001E2DDB">
            <w:pPr>
              <w:suppressAutoHyphens/>
              <w:jc w:val="center"/>
              <w:rPr>
                <w:rFonts w:ascii="Arial" w:hAnsi="Arial" w:cs="Arial"/>
                <w:sz w:val="18"/>
                <w:szCs w:val="18"/>
              </w:rPr>
            </w:pPr>
            <w:r>
              <w:rPr>
                <w:rFonts w:cs="Arial"/>
                <w:sz w:val="18"/>
                <w:szCs w:val="18"/>
              </w:rPr>
              <w:t>{check_po_police_present_oui} oui / {check_po_police_present_non} non</w:t>
            </w:r>
          </w:p>
        </w:tc>
        <w:tc>
          <w:tcPr>
            <w:tcW w:w="2351" w:type="dxa"/>
            <w:tcBorders>
              <w:top w:val="dashSmallGap" w:sz="4" w:space="0" w:color="auto"/>
              <w:left w:val="dashSmallGap" w:sz="4" w:space="0" w:color="auto"/>
              <w:bottom w:val="dashed" w:sz="4" w:space="0" w:color="999999"/>
              <w:right w:val="single" w:sz="8" w:space="0" w:color="auto"/>
            </w:tcBorders>
          </w:tcPr>
          <w:p w14:paraId="2CC9F633" w14:textId="69EC9517" w:rsidR="001E2DDB" w:rsidRPr="00762BFF" w:rsidRDefault="002455C1" w:rsidP="001E2DDB">
            <w:pPr>
              <w:suppressAutoHyphens/>
              <w:jc w:val="center"/>
              <w:rPr>
                <w:rFonts w:ascii="Arial" w:hAnsi="Arial" w:cs="Arial"/>
                <w:sz w:val="18"/>
                <w:szCs w:val="18"/>
              </w:rPr>
            </w:pPr>
            <w:r>
              <w:rPr>
                <w:rFonts w:ascii="Arial" w:hAnsi="Arial" w:cs="Arial"/>
                <w:sz w:val="18"/>
                <w:szCs w:val="18"/>
              </w:rPr>
              <w:t>{txt_po_police_heure_arrivee}</w:t>
            </w:r>
          </w:p>
        </w:tc>
      </w:tr>
      <w:tr w:rsidR="001E2DDB" w:rsidRPr="00313E69" w14:paraId="56E1BA81"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4A2EE24E"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Pompiers</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3ACA4EE" w14:textId="5F4877F3" w:rsidR="001E2DDB" w:rsidRPr="00762BFF" w:rsidRDefault="002455C1" w:rsidP="001E2DDB">
            <w:pPr>
              <w:suppressAutoHyphens/>
              <w:jc w:val="center"/>
              <w:rPr>
                <w:rFonts w:ascii="Arial" w:hAnsi="Arial" w:cs="Arial"/>
                <w:sz w:val="18"/>
                <w:szCs w:val="18"/>
              </w:rPr>
            </w:pPr>
            <w:r>
              <w:rPr>
                <w:rFonts w:ascii="Arial" w:hAnsi="Arial" w:cs="Arial"/>
                <w:sz w:val="18"/>
                <w:szCs w:val="18"/>
              </w:rPr>
              <w:t>{txt_po_pompiers_heure_avis}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113FE2BB" w14:textId="6702DA38" w:rsidR="001E2DDB" w:rsidRPr="00762BFF" w:rsidRDefault="002455C1" w:rsidP="001E2DDB">
            <w:pPr>
              <w:suppressAutoHyphens/>
              <w:jc w:val="center"/>
              <w:rPr>
                <w:rFonts w:ascii="Arial" w:hAnsi="Arial" w:cs="Arial"/>
                <w:sz w:val="18"/>
                <w:szCs w:val="18"/>
              </w:rPr>
            </w:pPr>
            <w:r>
              <w:rPr>
                <w:rFonts w:cs="Arial"/>
                <w:sz w:val="18"/>
                <w:szCs w:val="18"/>
              </w:rPr>
              <w:t>{check_po_pompiers_present_oui} oui / {check_po_pompiers_present_non} non</w:t>
            </w:r>
          </w:p>
        </w:tc>
        <w:tc>
          <w:tcPr>
            <w:tcW w:w="2351" w:type="dxa"/>
            <w:tcBorders>
              <w:top w:val="dashed" w:sz="4" w:space="0" w:color="999999"/>
              <w:left w:val="dashSmallGap" w:sz="4" w:space="0" w:color="auto"/>
              <w:bottom w:val="dashed" w:sz="4" w:space="0" w:color="999999"/>
              <w:right w:val="single" w:sz="8" w:space="0" w:color="auto"/>
            </w:tcBorders>
          </w:tcPr>
          <w:p w14:paraId="5AE9D01C" w14:textId="40924EAC" w:rsidR="001E2DDB" w:rsidRPr="00762BFF" w:rsidRDefault="002455C1" w:rsidP="001E2DDB">
            <w:pPr>
              <w:suppressAutoHyphens/>
              <w:jc w:val="center"/>
              <w:rPr>
                <w:rFonts w:ascii="Arial" w:hAnsi="Arial" w:cs="Arial"/>
                <w:sz w:val="18"/>
                <w:szCs w:val="18"/>
              </w:rPr>
            </w:pPr>
            <w:r>
              <w:rPr>
                <w:rFonts w:ascii="Arial" w:hAnsi="Arial" w:cs="Arial"/>
                <w:sz w:val="18"/>
                <w:szCs w:val="18"/>
              </w:rPr>
              <w:t>{txt_po_pompiers_heure_arrivee}</w:t>
            </w:r>
          </w:p>
        </w:tc>
      </w:tr>
      <w:tr w:rsidR="001E2DDB" w:rsidRPr="00313E69" w14:paraId="6269F6B4"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2CBCDC21"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Pompes funèbres</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64559BBA" w14:textId="190F4597" w:rsidR="001E2DDB" w:rsidRPr="00762BFF" w:rsidRDefault="002455C1" w:rsidP="001E2DDB">
            <w:pPr>
              <w:suppressAutoHyphens/>
              <w:jc w:val="center"/>
              <w:rPr>
                <w:rFonts w:ascii="Arial" w:hAnsi="Arial" w:cs="Arial"/>
                <w:sz w:val="18"/>
                <w:szCs w:val="18"/>
              </w:rPr>
            </w:pPr>
            <w:r>
              <w:rPr>
                <w:rFonts w:ascii="Arial" w:hAnsi="Arial" w:cs="Arial"/>
                <w:sz w:val="18"/>
                <w:szCs w:val="18"/>
              </w:rPr>
              <w:t>{txt_po_funebres_heure_avis}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4344222F" w14:textId="25606804" w:rsidR="001E2DDB" w:rsidRPr="00762BFF" w:rsidRDefault="002455C1" w:rsidP="001E2DDB">
            <w:pPr>
              <w:suppressAutoHyphens/>
              <w:jc w:val="center"/>
              <w:rPr>
                <w:rFonts w:ascii="Arial" w:hAnsi="Arial" w:cs="Arial"/>
                <w:sz w:val="18"/>
                <w:szCs w:val="18"/>
              </w:rPr>
            </w:pPr>
            <w:r>
              <w:rPr>
                <w:rFonts w:cs="Arial"/>
                <w:sz w:val="18"/>
                <w:szCs w:val="18"/>
              </w:rPr>
              <w:t>{check_po_funebres_present_oui} oui / {check_po_funebres_present_non} non</w:t>
            </w:r>
          </w:p>
        </w:tc>
        <w:tc>
          <w:tcPr>
            <w:tcW w:w="2351" w:type="dxa"/>
            <w:tcBorders>
              <w:top w:val="dashed" w:sz="4" w:space="0" w:color="999999"/>
              <w:left w:val="dashSmallGap" w:sz="4" w:space="0" w:color="auto"/>
              <w:bottom w:val="dashed" w:sz="4" w:space="0" w:color="999999"/>
              <w:right w:val="single" w:sz="8" w:space="0" w:color="auto"/>
            </w:tcBorders>
          </w:tcPr>
          <w:p w14:paraId="27E04954" w14:textId="084AA32B" w:rsidR="001E2DDB" w:rsidRPr="00762BFF" w:rsidRDefault="002455C1" w:rsidP="001E2DDB">
            <w:pPr>
              <w:suppressAutoHyphens/>
              <w:jc w:val="center"/>
              <w:rPr>
                <w:rFonts w:ascii="Arial" w:hAnsi="Arial" w:cs="Arial"/>
                <w:sz w:val="18"/>
                <w:szCs w:val="18"/>
              </w:rPr>
            </w:pPr>
            <w:r>
              <w:rPr>
                <w:rFonts w:ascii="Arial" w:hAnsi="Arial" w:cs="Arial"/>
                <w:sz w:val="18"/>
                <w:szCs w:val="18"/>
              </w:rPr>
              <w:t>{txt_po_funebres_heure_arrivee}</w:t>
            </w:r>
          </w:p>
        </w:tc>
      </w:tr>
      <w:tr w:rsidR="001E2DDB" w:rsidRPr="00313E69" w14:paraId="3FADA291"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SmallGap" w:sz="4" w:space="0" w:color="auto"/>
              <w:right w:val="dashSmallGap" w:sz="4" w:space="0" w:color="auto"/>
            </w:tcBorders>
          </w:tcPr>
          <w:p w14:paraId="162A3368" w14:textId="2D0D9DA5" w:rsidR="001E2DDB" w:rsidRPr="00313E69" w:rsidRDefault="002455C1" w:rsidP="001E2DDB">
            <w:pPr>
              <w:suppressAutoHyphens/>
              <w:rPr>
                <w:rFonts w:ascii="Arial" w:hAnsi="Arial" w:cs="Arial"/>
                <w:sz w:val="18"/>
                <w:szCs w:val="18"/>
              </w:rPr>
            </w:pPr>
            <w:r>
              <w:rPr>
                <w:rFonts w:ascii="Arial" w:hAnsi="Arial" w:cs="Arial"/>
                <w:sz w:val="18"/>
                <w:szCs w:val="18"/>
              </w:rPr>
              <w:t>Autres (à préciser) : {txt_po_autres_label}</w:t>
            </w:r>
          </w:p>
        </w:tc>
        <w:tc>
          <w:tcPr>
            <w:tcW w:w="1701" w:type="dxa"/>
            <w:gridSpan w:val="2"/>
            <w:tcBorders>
              <w:top w:val="dashed" w:sz="4" w:space="0" w:color="999999"/>
              <w:left w:val="dashSmallGap" w:sz="4" w:space="0" w:color="auto"/>
              <w:bottom w:val="dashSmallGap" w:sz="4" w:space="0" w:color="auto"/>
              <w:right w:val="dashSmallGap" w:sz="4" w:space="0" w:color="auto"/>
            </w:tcBorders>
          </w:tcPr>
          <w:p w14:paraId="6C02D25A" w14:textId="020C816A" w:rsidR="001E2DDB" w:rsidRPr="00762BFF" w:rsidRDefault="002455C1" w:rsidP="001E2DDB">
            <w:pPr>
              <w:suppressAutoHyphens/>
              <w:jc w:val="center"/>
              <w:rPr>
                <w:rFonts w:ascii="Arial" w:hAnsi="Arial" w:cs="Arial"/>
                <w:sz w:val="18"/>
                <w:szCs w:val="18"/>
              </w:rPr>
            </w:pPr>
            <w:r>
              <w:rPr>
                <w:rFonts w:ascii="Arial" w:hAnsi="Arial" w:cs="Arial"/>
                <w:sz w:val="18"/>
                <w:szCs w:val="18"/>
              </w:rPr>
              <w:t>{txt_po_autres_heure_avis}</w:t>
            </w:r>
          </w:p>
        </w:tc>
        <w:tc>
          <w:tcPr>
            <w:tcW w:w="2268" w:type="dxa"/>
            <w:gridSpan w:val="2"/>
            <w:tcBorders>
              <w:top w:val="dashed" w:sz="4" w:space="0" w:color="999999"/>
              <w:left w:val="dashSmallGap" w:sz="4" w:space="0" w:color="auto"/>
              <w:bottom w:val="dashSmallGap" w:sz="4" w:space="0" w:color="auto"/>
              <w:right w:val="dashSmallGap" w:sz="4" w:space="0" w:color="auto"/>
            </w:tcBorders>
          </w:tcPr>
          <w:p w14:paraId="434CC207" w14:textId="47EC48CA" w:rsidR="001E2DDB" w:rsidRPr="00762BFF" w:rsidRDefault="002455C1" w:rsidP="001E2DDB">
            <w:pPr>
              <w:suppressAutoHyphens/>
              <w:jc w:val="center"/>
              <w:rPr>
                <w:rFonts w:ascii="Arial" w:hAnsi="Arial" w:cs="Arial"/>
                <w:sz w:val="18"/>
                <w:szCs w:val="18"/>
              </w:rPr>
            </w:pPr>
            <w:r>
              <w:rPr>
                <w:rFonts w:cs="Arial"/>
                <w:sz w:val="18"/>
                <w:szCs w:val="18"/>
              </w:rPr>
              <w:t>{check_po_autres_present_oui} oui / {check_po_autres_present_non} non</w:t>
            </w:r>
          </w:p>
        </w:tc>
        <w:tc>
          <w:tcPr>
            <w:tcW w:w="2351" w:type="dxa"/>
            <w:tcBorders>
              <w:top w:val="dashed" w:sz="4" w:space="0" w:color="999999"/>
              <w:left w:val="dashSmallGap" w:sz="4" w:space="0" w:color="auto"/>
              <w:bottom w:val="dashSmallGap" w:sz="4" w:space="0" w:color="auto"/>
              <w:right w:val="single" w:sz="8" w:space="0" w:color="auto"/>
            </w:tcBorders>
          </w:tcPr>
          <w:p w14:paraId="72BC5FA1" w14:textId="051CA3D1" w:rsidR="001E2DDB" w:rsidRPr="00762BFF" w:rsidRDefault="002455C1" w:rsidP="001E2DDB">
            <w:pPr>
              <w:suppressAutoHyphens/>
              <w:jc w:val="center"/>
              <w:rPr>
                <w:rFonts w:ascii="Arial" w:hAnsi="Arial" w:cs="Arial"/>
                <w:sz w:val="18"/>
                <w:szCs w:val="18"/>
              </w:rPr>
            </w:pPr>
            <w:r>
              <w:rPr>
                <w:rFonts w:ascii="Arial" w:hAnsi="Arial" w:cs="Arial"/>
                <w:sz w:val="18"/>
                <w:szCs w:val="18"/>
              </w:rPr>
              <w:t>{txt_po_autres_heure_arrivee}</w:t>
            </w:r>
          </w:p>
        </w:tc>
      </w:tr>
      <w:tr w:rsidR="00E81704" w:rsidRPr="00313E69" w14:paraId="4E150891"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SmallGap" w:sz="4" w:space="0" w:color="auto"/>
              <w:left w:val="single" w:sz="8" w:space="0" w:color="auto"/>
              <w:bottom w:val="dashSmallGap" w:sz="4" w:space="0" w:color="auto"/>
              <w:right w:val="dashSmallGap" w:sz="4" w:space="0" w:color="auto"/>
            </w:tcBorders>
            <w:shd w:val="clear" w:color="auto" w:fill="CCCCCC"/>
          </w:tcPr>
          <w:p w14:paraId="034270EB"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 xml:space="preserve">Représentants des </w:t>
            </w:r>
            <w:r w:rsidRPr="00F00F1D">
              <w:rPr>
                <w:rFonts w:ascii="Arial" w:hAnsi="Arial" w:cs="Arial"/>
                <w:b/>
                <w:sz w:val="18"/>
                <w:szCs w:val="18"/>
              </w:rPr>
              <w:t>exploitants</w:t>
            </w:r>
          </w:p>
        </w:tc>
        <w:tc>
          <w:tcPr>
            <w:tcW w:w="1701" w:type="dxa"/>
            <w:gridSpan w:val="2"/>
            <w:tcBorders>
              <w:top w:val="dashSmallGap" w:sz="4" w:space="0" w:color="auto"/>
              <w:left w:val="dashSmallGap" w:sz="4" w:space="0" w:color="auto"/>
              <w:bottom w:val="dashSmallGap" w:sz="4" w:space="0" w:color="auto"/>
              <w:right w:val="dashSmallGap" w:sz="4" w:space="0" w:color="auto"/>
            </w:tcBorders>
          </w:tcPr>
          <w:p w14:paraId="26F28B7D"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d’avis</w:t>
            </w:r>
          </w:p>
        </w:tc>
        <w:tc>
          <w:tcPr>
            <w:tcW w:w="2268" w:type="dxa"/>
            <w:gridSpan w:val="2"/>
            <w:tcBorders>
              <w:top w:val="dashSmallGap" w:sz="4" w:space="0" w:color="auto"/>
              <w:left w:val="dashSmallGap" w:sz="4" w:space="0" w:color="auto"/>
              <w:bottom w:val="dashSmallGap" w:sz="4" w:space="0" w:color="auto"/>
              <w:right w:val="dashSmallGap" w:sz="4" w:space="0" w:color="auto"/>
            </w:tcBorders>
          </w:tcPr>
          <w:p w14:paraId="41DE0305"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Présent sur place ?</w:t>
            </w:r>
          </w:p>
        </w:tc>
        <w:tc>
          <w:tcPr>
            <w:tcW w:w="2351" w:type="dxa"/>
            <w:tcBorders>
              <w:top w:val="dashSmallGap" w:sz="4" w:space="0" w:color="auto"/>
              <w:left w:val="dashSmallGap" w:sz="4" w:space="0" w:color="auto"/>
              <w:bottom w:val="dashSmallGap" w:sz="4" w:space="0" w:color="auto"/>
              <w:right w:val="single" w:sz="8" w:space="0" w:color="auto"/>
            </w:tcBorders>
          </w:tcPr>
          <w:p w14:paraId="7D26A1AB"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d’arrivée</w:t>
            </w:r>
          </w:p>
        </w:tc>
      </w:tr>
      <w:tr w:rsidR="001E2DDB" w:rsidRPr="00313E69" w14:paraId="5334A9C2"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SmallGap" w:sz="4" w:space="0" w:color="auto"/>
              <w:left w:val="single" w:sz="8" w:space="0" w:color="auto"/>
              <w:bottom w:val="dashed" w:sz="4" w:space="0" w:color="999999"/>
              <w:right w:val="dashSmallGap" w:sz="4" w:space="0" w:color="auto"/>
            </w:tcBorders>
          </w:tcPr>
          <w:p w14:paraId="17F68EA6" w14:textId="27021CE2" w:rsidR="001E2DDB" w:rsidRPr="00762BFF" w:rsidRDefault="001E2DDB" w:rsidP="001E2DDB">
            <w:pPr>
              <w:suppressAutoHyphens/>
              <w:rPr>
                <w:rFonts w:ascii="Arial" w:hAnsi="Arial" w:cs="Arial"/>
                <w:sz w:val="18"/>
                <w:szCs w:val="18"/>
              </w:rPr>
            </w:pPr>
            <w:r w:rsidRPr="00762BFF">
              <w:rPr>
                <w:rFonts w:ascii="Arial" w:hAnsi="Arial" w:cs="Arial"/>
                <w:sz w:val="18"/>
                <w:szCs w:val="18"/>
              </w:rPr>
              <w:t xml:space="preserve">EF n°1 : </w:t>
            </w:r>
          </w:p>
        </w:tc>
        <w:tc>
          <w:tcPr>
            <w:tcW w:w="1701" w:type="dxa"/>
            <w:gridSpan w:val="2"/>
            <w:tcBorders>
              <w:top w:val="dashSmallGap" w:sz="4" w:space="0" w:color="auto"/>
              <w:left w:val="dashSmallGap" w:sz="4" w:space="0" w:color="auto"/>
              <w:bottom w:val="dashed" w:sz="4" w:space="0" w:color="999999"/>
              <w:right w:val="dashSmallGap" w:sz="4" w:space="0" w:color="auto"/>
            </w:tcBorders>
          </w:tcPr>
          <w:p w14:paraId="68CB4653" w14:textId="4A3D4F79" w:rsidR="001E2DDB" w:rsidRPr="00762BFF" w:rsidRDefault="002455C1" w:rsidP="001E2DDB">
            <w:pPr>
              <w:suppressAutoHyphens/>
              <w:jc w:val="center"/>
              <w:rPr>
                <w:rFonts w:ascii="Arial" w:hAnsi="Arial" w:cs="Arial"/>
                <w:sz w:val="18"/>
                <w:szCs w:val="18"/>
              </w:rPr>
            </w:pPr>
            <w:r>
              <w:rPr>
                <w:rFonts w:ascii="Arial" w:hAnsi="Arial" w:cs="Arial"/>
                <w:sz w:val="18"/>
                <w:szCs w:val="18"/>
              </w:rPr>
              <w:t>{txt_po_ef1_heure_avis}</w:t>
            </w:r>
          </w:p>
        </w:tc>
        <w:tc>
          <w:tcPr>
            <w:tcW w:w="2268" w:type="dxa"/>
            <w:gridSpan w:val="2"/>
            <w:tcBorders>
              <w:top w:val="dashSmallGap" w:sz="4" w:space="0" w:color="auto"/>
              <w:left w:val="dashSmallGap" w:sz="4" w:space="0" w:color="auto"/>
              <w:bottom w:val="dashed" w:sz="4" w:space="0" w:color="999999"/>
              <w:right w:val="dashSmallGap" w:sz="4" w:space="0" w:color="auto"/>
            </w:tcBorders>
          </w:tcPr>
          <w:p w14:paraId="5955DE0E" w14:textId="0F60A00C" w:rsidR="001E2DDB" w:rsidRPr="00313E69" w:rsidRDefault="002455C1" w:rsidP="001E2DDB">
            <w:pPr>
              <w:suppressAutoHyphens/>
              <w:jc w:val="center"/>
              <w:rPr>
                <w:rFonts w:ascii="Arial" w:hAnsi="Arial" w:cs="Arial"/>
              </w:rPr>
            </w:pPr>
            <w:r>
              <w:rPr>
                <w:rFonts w:cs="Arial"/>
                <w:sz w:val="21"/>
                <w:szCs w:val="21"/>
              </w:rPr>
              <w:t>{check_po_ef1_present_oui} oui / {check_po_ef1_present_non} non</w:t>
            </w:r>
          </w:p>
        </w:tc>
        <w:tc>
          <w:tcPr>
            <w:tcW w:w="2351" w:type="dxa"/>
            <w:tcBorders>
              <w:top w:val="dashSmallGap" w:sz="4" w:space="0" w:color="auto"/>
              <w:left w:val="dashSmallGap" w:sz="4" w:space="0" w:color="auto"/>
              <w:bottom w:val="dashed" w:sz="4" w:space="0" w:color="999999"/>
              <w:right w:val="single" w:sz="8" w:space="0" w:color="auto"/>
            </w:tcBorders>
          </w:tcPr>
          <w:p w14:paraId="4E349B3F" w14:textId="62CC5DEF" w:rsidR="001E2DDB" w:rsidRPr="00762BFF" w:rsidRDefault="002455C1" w:rsidP="001E2DDB">
            <w:pPr>
              <w:suppressAutoHyphens/>
              <w:jc w:val="center"/>
              <w:rPr>
                <w:rFonts w:ascii="Arial" w:hAnsi="Arial" w:cs="Arial"/>
                <w:sz w:val="18"/>
                <w:szCs w:val="18"/>
              </w:rPr>
            </w:pPr>
            <w:r>
              <w:rPr>
                <w:rFonts w:ascii="Arial" w:hAnsi="Arial" w:cs="Arial"/>
                <w:sz w:val="18"/>
                <w:szCs w:val="18"/>
              </w:rPr>
              <w:t>{txt_po_ef1_heure_arrivee}</w:t>
            </w:r>
          </w:p>
        </w:tc>
      </w:tr>
      <w:tr w:rsidR="001E2DDB" w:rsidRPr="00313E69" w14:paraId="41DAE32E"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26616A91" w14:textId="171AC034" w:rsidR="001E2DDB" w:rsidRPr="00762BFF" w:rsidRDefault="001E2DDB" w:rsidP="001E2DDB">
            <w:pPr>
              <w:suppressAutoHyphens/>
              <w:rPr>
                <w:rFonts w:ascii="Arial" w:hAnsi="Arial" w:cs="Arial"/>
                <w:sz w:val="18"/>
                <w:szCs w:val="18"/>
              </w:rPr>
            </w:pPr>
            <w:r w:rsidRPr="00762BFF">
              <w:rPr>
                <w:rFonts w:ascii="Arial" w:hAnsi="Arial" w:cs="Arial"/>
                <w:sz w:val="18"/>
                <w:szCs w:val="18"/>
              </w:rPr>
              <w:t xml:space="preserve">EF n°2 : </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2421685" w14:textId="0D479A40" w:rsidR="001E2DDB" w:rsidRPr="00762BFF" w:rsidRDefault="002455C1" w:rsidP="001E2DDB">
            <w:pPr>
              <w:suppressAutoHyphens/>
              <w:jc w:val="center"/>
              <w:rPr>
                <w:rFonts w:ascii="Arial" w:hAnsi="Arial" w:cs="Arial"/>
                <w:sz w:val="18"/>
                <w:szCs w:val="18"/>
              </w:rPr>
            </w:pPr>
            <w:r>
              <w:rPr>
                <w:rFonts w:ascii="Arial" w:hAnsi="Arial" w:cs="Arial"/>
                <w:sz w:val="18"/>
                <w:szCs w:val="18"/>
              </w:rPr>
              <w:t>{txt_po_ef2_heure_avis}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3C6697A0" w14:textId="7094E3D6" w:rsidR="001E2DDB" w:rsidRPr="00313E69" w:rsidRDefault="002455C1" w:rsidP="001E2DDB">
            <w:pPr>
              <w:suppressAutoHyphens/>
              <w:jc w:val="center"/>
              <w:rPr>
                <w:rFonts w:ascii="Arial" w:hAnsi="Arial" w:cs="Arial"/>
              </w:rPr>
            </w:pPr>
            <w:r>
              <w:rPr>
                <w:rFonts w:cs="Arial"/>
                <w:sz w:val="21"/>
                <w:szCs w:val="21"/>
              </w:rPr>
              <w:t>{check_po_ef2_present_oui} oui / {check_po_ef2_present_non} non</w:t>
            </w:r>
          </w:p>
        </w:tc>
        <w:tc>
          <w:tcPr>
            <w:tcW w:w="2351" w:type="dxa"/>
            <w:tcBorders>
              <w:top w:val="dashed" w:sz="4" w:space="0" w:color="999999"/>
              <w:left w:val="dashSmallGap" w:sz="4" w:space="0" w:color="auto"/>
              <w:bottom w:val="dashed" w:sz="4" w:space="0" w:color="999999"/>
              <w:right w:val="single" w:sz="8" w:space="0" w:color="auto"/>
            </w:tcBorders>
          </w:tcPr>
          <w:p w14:paraId="46D3AE84" w14:textId="5582C10A" w:rsidR="001E2DDB" w:rsidRPr="00762BFF" w:rsidRDefault="002455C1" w:rsidP="001E2DDB">
            <w:pPr>
              <w:suppressAutoHyphens/>
              <w:jc w:val="center"/>
              <w:rPr>
                <w:rFonts w:ascii="Arial" w:hAnsi="Arial" w:cs="Arial"/>
                <w:sz w:val="18"/>
                <w:szCs w:val="18"/>
              </w:rPr>
            </w:pPr>
            <w:r>
              <w:rPr>
                <w:rFonts w:ascii="Arial" w:hAnsi="Arial" w:cs="Arial"/>
                <w:sz w:val="18"/>
                <w:szCs w:val="18"/>
              </w:rPr>
              <w:t>{txt_po_ef2_heure_arrivee}</w:t>
            </w:r>
          </w:p>
        </w:tc>
      </w:tr>
      <w:tr w:rsidR="001E2DDB" w:rsidRPr="00313E69" w14:paraId="3F2089CB"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054A44C4" w14:textId="77777777" w:rsidR="001E2DDB" w:rsidRPr="00313E69" w:rsidRDefault="001E2DDB" w:rsidP="001E2DDB">
            <w:pPr>
              <w:suppressAutoHyphens/>
              <w:rPr>
                <w:rFonts w:ascii="Arial" w:hAnsi="Arial" w:cs="Arial"/>
                <w:sz w:val="18"/>
                <w:szCs w:val="18"/>
              </w:rPr>
            </w:pPr>
            <w:r>
              <w:rPr>
                <w:rFonts w:ascii="Arial" w:hAnsi="Arial" w:cs="Arial"/>
                <w:sz w:val="18"/>
                <w:szCs w:val="18"/>
              </w:rPr>
              <w:t>Convois du GI</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D3CB9A5" w14:textId="3F9744C1" w:rsidR="001E2DDB" w:rsidRPr="00762BFF" w:rsidRDefault="002455C1" w:rsidP="001E2DDB">
            <w:pPr>
              <w:suppressAutoHyphens/>
              <w:jc w:val="center"/>
              <w:rPr>
                <w:rFonts w:ascii="Arial" w:hAnsi="Arial" w:cs="Arial"/>
                <w:sz w:val="18"/>
                <w:szCs w:val="18"/>
              </w:rPr>
            </w:pPr>
            <w:r>
              <w:rPr>
                <w:rFonts w:ascii="Arial" w:hAnsi="Arial" w:cs="Arial"/>
                <w:sz w:val="18"/>
                <w:szCs w:val="18"/>
              </w:rPr>
              <w:t>{txt_po_convois_heure_avis}</w:t>
            </w:r>
          </w:p>
        </w:tc>
        <w:tc>
          <w:tcPr>
            <w:tcW w:w="2268" w:type="dxa"/>
            <w:gridSpan w:val="2"/>
            <w:tcBorders>
              <w:top w:val="dashed" w:sz="4" w:space="0" w:color="999999"/>
              <w:left w:val="dashSmallGap" w:sz="4" w:space="0" w:color="auto"/>
              <w:bottom w:val="dashed" w:sz="4" w:space="0" w:color="999999"/>
              <w:right w:val="dashSmallGap" w:sz="4" w:space="0" w:color="auto"/>
            </w:tcBorders>
          </w:tcPr>
          <w:p w14:paraId="6DAAA962" w14:textId="01EDCA54" w:rsidR="001E2DDB" w:rsidRPr="00313E69" w:rsidRDefault="002455C1" w:rsidP="001E2DDB">
            <w:pPr>
              <w:suppressAutoHyphens/>
              <w:jc w:val="center"/>
              <w:rPr>
                <w:rFonts w:ascii="Arial" w:hAnsi="Arial" w:cs="Arial"/>
                <w:sz w:val="18"/>
                <w:szCs w:val="18"/>
              </w:rPr>
            </w:pPr>
            <w:r>
              <w:rPr>
                <w:rFonts w:cs="Arial"/>
                <w:sz w:val="21"/>
                <w:szCs w:val="21"/>
              </w:rPr>
              <w:t>{check_po_convois_present_oui} oui / {check_po_convois_present_non} non</w:t>
            </w:r>
          </w:p>
        </w:tc>
        <w:tc>
          <w:tcPr>
            <w:tcW w:w="2351" w:type="dxa"/>
            <w:tcBorders>
              <w:top w:val="dashed" w:sz="4" w:space="0" w:color="999999"/>
              <w:left w:val="dashSmallGap" w:sz="4" w:space="0" w:color="auto"/>
              <w:bottom w:val="dashed" w:sz="4" w:space="0" w:color="999999"/>
              <w:right w:val="single" w:sz="8" w:space="0" w:color="auto"/>
            </w:tcBorders>
          </w:tcPr>
          <w:p w14:paraId="47310884" w14:textId="7AC92F8F" w:rsidR="001E2DDB" w:rsidRPr="00762BFF" w:rsidRDefault="002455C1" w:rsidP="001E2DDB">
            <w:pPr>
              <w:suppressAutoHyphens/>
              <w:jc w:val="center"/>
              <w:rPr>
                <w:rFonts w:ascii="Arial" w:hAnsi="Arial" w:cs="Arial"/>
                <w:sz w:val="18"/>
                <w:szCs w:val="18"/>
              </w:rPr>
            </w:pPr>
            <w:r>
              <w:rPr>
                <w:rFonts w:ascii="Arial" w:hAnsi="Arial" w:cs="Arial"/>
                <w:sz w:val="18"/>
                <w:szCs w:val="18"/>
              </w:rPr>
              <w:t>{txt_po_convois_heure_arrivee}</w:t>
            </w:r>
          </w:p>
        </w:tc>
      </w:tr>
      <w:tr w:rsidR="001E2DDB" w:rsidRPr="00313E69" w14:paraId="66A699F0"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single" w:sz="6" w:space="0" w:color="auto"/>
              <w:left w:val="single" w:sz="8" w:space="0" w:color="auto"/>
              <w:bottom w:val="single" w:sz="12" w:space="0" w:color="auto"/>
              <w:right w:val="dashSmallGap" w:sz="4" w:space="0" w:color="auto"/>
            </w:tcBorders>
            <w:shd w:val="clear" w:color="auto" w:fill="D9D9D9"/>
          </w:tcPr>
          <w:p w14:paraId="5E53026B" w14:textId="77777777" w:rsidR="001E2DDB" w:rsidRPr="00313E69" w:rsidRDefault="001E2DDB" w:rsidP="001E2DDB">
            <w:pPr>
              <w:suppressAutoHyphens/>
              <w:jc w:val="center"/>
              <w:rPr>
                <w:rFonts w:ascii="Arial" w:hAnsi="Arial" w:cs="Arial"/>
                <w:b/>
                <w:sz w:val="18"/>
                <w:szCs w:val="18"/>
              </w:rPr>
            </w:pPr>
            <w:r>
              <w:rPr>
                <w:rFonts w:ascii="Arial" w:hAnsi="Arial" w:cs="Arial"/>
                <w:b/>
                <w:sz w:val="18"/>
                <w:szCs w:val="18"/>
              </w:rPr>
              <w:t>Représentant Direction Zonale Sureté (SUGE)</w:t>
            </w:r>
          </w:p>
        </w:tc>
        <w:tc>
          <w:tcPr>
            <w:tcW w:w="1701" w:type="dxa"/>
            <w:gridSpan w:val="2"/>
            <w:tcBorders>
              <w:top w:val="single" w:sz="6" w:space="0" w:color="auto"/>
              <w:left w:val="dashSmallGap" w:sz="4" w:space="0" w:color="auto"/>
              <w:bottom w:val="single" w:sz="12" w:space="0" w:color="auto"/>
              <w:right w:val="dashSmallGap" w:sz="4" w:space="0" w:color="auto"/>
            </w:tcBorders>
          </w:tcPr>
          <w:p w14:paraId="31909C43" w14:textId="11FF1906" w:rsidR="001E2DDB" w:rsidRPr="00762BFF" w:rsidRDefault="002455C1" w:rsidP="001E2DDB">
            <w:pPr>
              <w:suppressAutoHyphens/>
              <w:jc w:val="center"/>
              <w:rPr>
                <w:rFonts w:ascii="Arial" w:hAnsi="Arial" w:cs="Arial"/>
                <w:sz w:val="18"/>
                <w:szCs w:val="18"/>
              </w:rPr>
            </w:pPr>
            <w:r>
              <w:rPr>
                <w:rFonts w:ascii="Arial" w:hAnsi="Arial" w:cs="Arial"/>
                <w:sz w:val="18"/>
                <w:szCs w:val="18"/>
              </w:rPr>
              <w:t>{txt_po_suge_heure_avis}</w:t>
            </w:r>
          </w:p>
        </w:tc>
        <w:tc>
          <w:tcPr>
            <w:tcW w:w="2268" w:type="dxa"/>
            <w:gridSpan w:val="2"/>
            <w:tcBorders>
              <w:top w:val="single" w:sz="6" w:space="0" w:color="auto"/>
              <w:left w:val="dashSmallGap" w:sz="4" w:space="0" w:color="auto"/>
              <w:bottom w:val="single" w:sz="12" w:space="0" w:color="auto"/>
              <w:right w:val="dashSmallGap" w:sz="4" w:space="0" w:color="auto"/>
            </w:tcBorders>
          </w:tcPr>
          <w:p w14:paraId="13C78491" w14:textId="12BFC6DE" w:rsidR="001E2DDB" w:rsidRPr="00313E69" w:rsidRDefault="002455C1" w:rsidP="001E2DDB">
            <w:pPr>
              <w:suppressAutoHyphens/>
              <w:jc w:val="center"/>
              <w:rPr>
                <w:rFonts w:ascii="Arial" w:hAnsi="Arial" w:cs="Arial"/>
              </w:rPr>
            </w:pPr>
            <w:r>
              <w:rPr>
                <w:rFonts w:cs="Arial"/>
                <w:sz w:val="21"/>
                <w:szCs w:val="21"/>
              </w:rPr>
              <w:t>{check_po_suge_present_oui} oui / {check_po_suge_present_non} non</w:t>
            </w:r>
          </w:p>
        </w:tc>
        <w:tc>
          <w:tcPr>
            <w:tcW w:w="2351" w:type="dxa"/>
            <w:tcBorders>
              <w:top w:val="single" w:sz="6" w:space="0" w:color="auto"/>
              <w:left w:val="dashSmallGap" w:sz="4" w:space="0" w:color="auto"/>
              <w:bottom w:val="single" w:sz="12" w:space="0" w:color="auto"/>
              <w:right w:val="single" w:sz="8" w:space="0" w:color="auto"/>
            </w:tcBorders>
          </w:tcPr>
          <w:p w14:paraId="68357A6D" w14:textId="582C8194" w:rsidR="001E2DDB" w:rsidRPr="00762BFF" w:rsidRDefault="002455C1" w:rsidP="001E2DDB">
            <w:pPr>
              <w:suppressAutoHyphens/>
              <w:jc w:val="center"/>
              <w:rPr>
                <w:rFonts w:ascii="Arial" w:hAnsi="Arial" w:cs="Arial"/>
                <w:sz w:val="18"/>
                <w:szCs w:val="18"/>
              </w:rPr>
            </w:pPr>
            <w:r>
              <w:rPr>
                <w:rFonts w:ascii="Arial" w:hAnsi="Arial" w:cs="Arial"/>
                <w:sz w:val="18"/>
                <w:szCs w:val="18"/>
              </w:rPr>
              <w:t>{txt_po_suge_heure_arrivee}</w:t>
            </w:r>
          </w:p>
        </w:tc>
      </w:tr>
      <w:tr w:rsidR="00E81704" w:rsidRPr="0080283D" w14:paraId="11525FF9"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single" w:sz="6" w:space="0" w:color="auto"/>
              <w:left w:val="single" w:sz="8" w:space="0" w:color="auto"/>
              <w:bottom w:val="single" w:sz="12" w:space="0" w:color="auto"/>
              <w:right w:val="dashSmallGap" w:sz="4" w:space="0" w:color="auto"/>
            </w:tcBorders>
            <w:shd w:val="clear" w:color="auto" w:fill="D9D9D9"/>
          </w:tcPr>
          <w:p w14:paraId="206C6D12" w14:textId="77777777" w:rsidR="00E81704" w:rsidRPr="00D34B2B" w:rsidRDefault="00E81704" w:rsidP="00E81704">
            <w:pPr>
              <w:suppressAutoHyphens/>
              <w:jc w:val="center"/>
              <w:rPr>
                <w:rFonts w:ascii="Arial" w:hAnsi="Arial" w:cs="Arial"/>
                <w:b/>
                <w:sz w:val="18"/>
                <w:szCs w:val="18"/>
              </w:rPr>
            </w:pPr>
            <w:r w:rsidRPr="00D34B2B">
              <w:rPr>
                <w:rFonts w:ascii="Arial" w:hAnsi="Arial" w:cs="Arial"/>
                <w:b/>
                <w:sz w:val="18"/>
                <w:szCs w:val="18"/>
              </w:rPr>
              <w:t>Représentants des autres GI</w:t>
            </w:r>
          </w:p>
        </w:tc>
        <w:tc>
          <w:tcPr>
            <w:tcW w:w="1701" w:type="dxa"/>
            <w:gridSpan w:val="2"/>
            <w:tcBorders>
              <w:top w:val="single" w:sz="6" w:space="0" w:color="auto"/>
              <w:left w:val="dashSmallGap" w:sz="4" w:space="0" w:color="auto"/>
              <w:bottom w:val="single" w:sz="12" w:space="0" w:color="auto"/>
              <w:right w:val="dashSmallGap" w:sz="4" w:space="0" w:color="auto"/>
            </w:tcBorders>
          </w:tcPr>
          <w:p w14:paraId="7AA1200E" w14:textId="77777777" w:rsidR="00E81704" w:rsidRPr="0080283D" w:rsidRDefault="00E81704" w:rsidP="00E81704">
            <w:pPr>
              <w:suppressAutoHyphens/>
              <w:jc w:val="center"/>
              <w:rPr>
                <w:rFonts w:ascii="Arial" w:hAnsi="Arial" w:cs="Arial"/>
                <w:sz w:val="18"/>
                <w:szCs w:val="18"/>
              </w:rPr>
            </w:pPr>
            <w:r w:rsidRPr="0080283D">
              <w:rPr>
                <w:rFonts w:ascii="Arial" w:hAnsi="Arial" w:cs="Arial"/>
                <w:sz w:val="18"/>
                <w:szCs w:val="18"/>
              </w:rPr>
              <w:t>Heure d’avis</w:t>
            </w:r>
          </w:p>
        </w:tc>
        <w:tc>
          <w:tcPr>
            <w:tcW w:w="2268" w:type="dxa"/>
            <w:gridSpan w:val="2"/>
            <w:tcBorders>
              <w:top w:val="single" w:sz="6" w:space="0" w:color="auto"/>
              <w:left w:val="dashSmallGap" w:sz="4" w:space="0" w:color="auto"/>
              <w:bottom w:val="single" w:sz="12" w:space="0" w:color="auto"/>
              <w:right w:val="dashSmallGap" w:sz="4" w:space="0" w:color="auto"/>
            </w:tcBorders>
          </w:tcPr>
          <w:p w14:paraId="1257B518" w14:textId="77777777" w:rsidR="00E81704" w:rsidRPr="0080283D" w:rsidRDefault="00E81704" w:rsidP="00E81704">
            <w:pPr>
              <w:suppressAutoHyphens/>
              <w:jc w:val="center"/>
              <w:rPr>
                <w:rFonts w:ascii="Arial" w:hAnsi="Arial" w:cs="Arial"/>
                <w:sz w:val="18"/>
                <w:szCs w:val="18"/>
              </w:rPr>
            </w:pPr>
            <w:r w:rsidRPr="0080283D">
              <w:rPr>
                <w:rFonts w:ascii="Arial" w:hAnsi="Arial" w:cs="Arial"/>
                <w:sz w:val="18"/>
                <w:szCs w:val="18"/>
              </w:rPr>
              <w:t>Présent sur place ?</w:t>
            </w:r>
          </w:p>
        </w:tc>
        <w:tc>
          <w:tcPr>
            <w:tcW w:w="2351" w:type="dxa"/>
            <w:tcBorders>
              <w:top w:val="single" w:sz="6" w:space="0" w:color="auto"/>
              <w:left w:val="dashSmallGap" w:sz="4" w:space="0" w:color="auto"/>
              <w:bottom w:val="single" w:sz="12" w:space="0" w:color="auto"/>
              <w:right w:val="single" w:sz="8" w:space="0" w:color="auto"/>
            </w:tcBorders>
          </w:tcPr>
          <w:p w14:paraId="49CB24DF" w14:textId="77777777" w:rsidR="00E81704" w:rsidRPr="0080283D" w:rsidRDefault="00E81704" w:rsidP="00E81704">
            <w:pPr>
              <w:suppressAutoHyphens/>
              <w:jc w:val="center"/>
              <w:rPr>
                <w:rFonts w:ascii="Arial" w:hAnsi="Arial" w:cs="Arial"/>
                <w:sz w:val="18"/>
                <w:szCs w:val="18"/>
              </w:rPr>
            </w:pPr>
            <w:r w:rsidRPr="0080283D">
              <w:rPr>
                <w:rFonts w:ascii="Arial" w:hAnsi="Arial" w:cs="Arial"/>
                <w:sz w:val="18"/>
                <w:szCs w:val="18"/>
              </w:rPr>
              <w:t>Heure d’arrivée</w:t>
            </w:r>
          </w:p>
        </w:tc>
      </w:tr>
      <w:tr w:rsidR="001E2DDB" w:rsidRPr="004633F4" w14:paraId="7BF722EF"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794"/>
        </w:trPr>
        <w:tc>
          <w:tcPr>
            <w:tcW w:w="4101" w:type="dxa"/>
            <w:gridSpan w:val="5"/>
            <w:tcBorders>
              <w:top w:val="single" w:sz="6" w:space="0" w:color="auto"/>
              <w:left w:val="single" w:sz="8" w:space="0" w:color="auto"/>
              <w:bottom w:val="single" w:sz="12" w:space="0" w:color="auto"/>
              <w:right w:val="dashSmallGap" w:sz="4" w:space="0" w:color="auto"/>
            </w:tcBorders>
          </w:tcPr>
          <w:p w14:paraId="4791B049" w14:textId="77777777" w:rsidR="001E2DDB" w:rsidRDefault="001E2DDB" w:rsidP="001E2DDB">
            <w:pPr>
              <w:suppressAutoHyphens/>
              <w:rPr>
                <w:rFonts w:ascii="Arial" w:hAnsi="Arial" w:cs="Arial"/>
                <w:sz w:val="18"/>
                <w:szCs w:val="18"/>
              </w:rPr>
            </w:pPr>
            <w:r>
              <w:rPr>
                <w:rFonts w:ascii="Arial" w:hAnsi="Arial" w:cs="Arial"/>
                <w:sz w:val="18"/>
                <w:szCs w:val="18"/>
              </w:rPr>
              <w:t>Titulaire du contrat :</w:t>
            </w:r>
          </w:p>
          <w:p w14:paraId="0BE2E387" w14:textId="77777777" w:rsidR="00DE7A4F" w:rsidRPr="00DE7A4F" w:rsidRDefault="00DE7A4F" w:rsidP="00DE7A4F">
            <w:pPr>
              <w:pStyle w:val="Corpsdetexte"/>
            </w:pPr>
          </w:p>
          <w:p w14:paraId="0D5FEE68" w14:textId="77777777" w:rsidR="00DE7A4F" w:rsidRPr="00DE7A4F" w:rsidRDefault="00DE7A4F" w:rsidP="00DE7A4F">
            <w:pPr>
              <w:pStyle w:val="Corpsdetexte"/>
            </w:pPr>
          </w:p>
          <w:p w14:paraId="0B4F6342" w14:textId="77777777" w:rsidR="00DE7A4F" w:rsidRPr="00DE7A4F" w:rsidRDefault="00DE7A4F" w:rsidP="00DE7A4F">
            <w:pPr>
              <w:pStyle w:val="Corpsdetexte"/>
            </w:pPr>
          </w:p>
          <w:p w14:paraId="20388895" w14:textId="7F9F86A8" w:rsidR="00DE7A4F" w:rsidRPr="00DE7A4F" w:rsidRDefault="00DE7A4F" w:rsidP="00DE7A4F">
            <w:pPr>
              <w:pStyle w:val="Corpsdetexte"/>
              <w:tabs>
                <w:tab w:val="clear" w:pos="8364"/>
                <w:tab w:val="left" w:pos="2550"/>
              </w:tabs>
            </w:pPr>
            <w:r>
              <w:tab/>
            </w:r>
          </w:p>
        </w:tc>
        <w:tc>
          <w:tcPr>
            <w:tcW w:w="1701" w:type="dxa"/>
            <w:gridSpan w:val="2"/>
            <w:tcBorders>
              <w:top w:val="single" w:sz="6" w:space="0" w:color="auto"/>
              <w:left w:val="dashSmallGap" w:sz="4" w:space="0" w:color="auto"/>
              <w:bottom w:val="single" w:sz="12" w:space="0" w:color="auto"/>
              <w:right w:val="dashSmallGap" w:sz="4" w:space="0" w:color="auto"/>
            </w:tcBorders>
            <w:vAlign w:val="center"/>
          </w:tcPr>
          <w:p w14:paraId="33DC8DA7" w14:textId="0262F9F6" w:rsidR="001E2DDB" w:rsidRPr="00762BFF" w:rsidRDefault="002455C1" w:rsidP="001E2DDB">
            <w:pPr>
              <w:suppressAutoHyphens/>
              <w:jc w:val="center"/>
              <w:rPr>
                <w:rFonts w:ascii="Arial" w:hAnsi="Arial" w:cs="Arial"/>
                <w:sz w:val="18"/>
                <w:szCs w:val="18"/>
              </w:rPr>
            </w:pPr>
            <w:r>
              <w:rPr>
                <w:rFonts w:ascii="Arial" w:hAnsi="Arial" w:cs="Arial"/>
                <w:sz w:val="18"/>
                <w:szCs w:val="18"/>
              </w:rPr>
              <w:t>{txt_po_titulaire_heure_avis}</w:t>
            </w:r>
          </w:p>
        </w:tc>
        <w:tc>
          <w:tcPr>
            <w:tcW w:w="2268" w:type="dxa"/>
            <w:gridSpan w:val="2"/>
            <w:tcBorders>
              <w:top w:val="single" w:sz="6" w:space="0" w:color="auto"/>
              <w:left w:val="dashSmallGap" w:sz="4" w:space="0" w:color="auto"/>
              <w:bottom w:val="single" w:sz="12" w:space="0" w:color="auto"/>
              <w:right w:val="dashSmallGap" w:sz="4" w:space="0" w:color="auto"/>
            </w:tcBorders>
            <w:vAlign w:val="center"/>
          </w:tcPr>
          <w:p w14:paraId="2F330B1F" w14:textId="126EE63F" w:rsidR="001E2DDB" w:rsidRPr="0080283D" w:rsidRDefault="002455C1" w:rsidP="001E2DDB">
            <w:pPr>
              <w:suppressAutoHyphens/>
              <w:jc w:val="center"/>
              <w:rPr>
                <w:rFonts w:ascii="Arial" w:hAnsi="Arial" w:cs="Arial"/>
                <w:sz w:val="18"/>
                <w:szCs w:val="18"/>
              </w:rPr>
            </w:pPr>
            <w:r>
              <w:rPr>
                <w:rFonts w:cs="Arial"/>
                <w:sz w:val="21"/>
                <w:szCs w:val="21"/>
              </w:rPr>
              <w:t>{check_po_titulaire_present_oui} oui / {check_po_titulaire_present_non} non</w:t>
            </w:r>
          </w:p>
        </w:tc>
        <w:tc>
          <w:tcPr>
            <w:tcW w:w="2351" w:type="dxa"/>
            <w:tcBorders>
              <w:top w:val="single" w:sz="6" w:space="0" w:color="auto"/>
              <w:left w:val="dashSmallGap" w:sz="4" w:space="0" w:color="auto"/>
              <w:bottom w:val="single" w:sz="12" w:space="0" w:color="auto"/>
              <w:right w:val="single" w:sz="8" w:space="0" w:color="auto"/>
            </w:tcBorders>
            <w:vAlign w:val="center"/>
          </w:tcPr>
          <w:p w14:paraId="543E7ABA" w14:textId="2FC5BB4B" w:rsidR="001E2DDB" w:rsidRPr="00762BFF" w:rsidRDefault="002455C1" w:rsidP="001E2DDB">
            <w:pPr>
              <w:suppressAutoHyphens/>
              <w:jc w:val="center"/>
              <w:rPr>
                <w:rFonts w:ascii="Arial" w:hAnsi="Arial" w:cs="Arial"/>
                <w:sz w:val="18"/>
                <w:szCs w:val="18"/>
              </w:rPr>
            </w:pPr>
            <w:r>
              <w:rPr>
                <w:rFonts w:ascii="Arial" w:hAnsi="Arial" w:cs="Arial"/>
                <w:sz w:val="18"/>
                <w:szCs w:val="18"/>
              </w:rPr>
              <w:t>{txt_po_titulaire_heure_arrivee}</w:t>
            </w:r>
          </w:p>
        </w:tc>
      </w:tr>
      <w:tr w:rsidR="001E2DDB" w:rsidRPr="004633F4" w14:paraId="11392601"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907"/>
        </w:trPr>
        <w:tc>
          <w:tcPr>
            <w:tcW w:w="4101" w:type="dxa"/>
            <w:gridSpan w:val="5"/>
            <w:tcBorders>
              <w:top w:val="single" w:sz="12" w:space="0" w:color="auto"/>
              <w:left w:val="single" w:sz="8" w:space="0" w:color="auto"/>
              <w:bottom w:val="single" w:sz="12" w:space="0" w:color="auto"/>
              <w:right w:val="dashSmallGap" w:sz="4" w:space="0" w:color="auto"/>
            </w:tcBorders>
          </w:tcPr>
          <w:p w14:paraId="53042435" w14:textId="77777777" w:rsidR="001E2DDB" w:rsidRDefault="001E2DDB" w:rsidP="001E2DDB">
            <w:pPr>
              <w:suppressAutoHyphens/>
              <w:rPr>
                <w:rFonts w:ascii="Arial" w:hAnsi="Arial" w:cs="Arial"/>
                <w:sz w:val="18"/>
                <w:szCs w:val="18"/>
              </w:rPr>
            </w:pPr>
            <w:r w:rsidRPr="00752D13">
              <w:rPr>
                <w:rFonts w:ascii="Arial" w:hAnsi="Arial" w:cs="Arial"/>
                <w:sz w:val="18"/>
                <w:szCs w:val="18"/>
              </w:rPr>
              <w:t>Délégataire pour SNCF Réseau :</w:t>
            </w:r>
          </w:p>
        </w:tc>
        <w:tc>
          <w:tcPr>
            <w:tcW w:w="1701" w:type="dxa"/>
            <w:gridSpan w:val="2"/>
            <w:tcBorders>
              <w:top w:val="single" w:sz="12" w:space="0" w:color="auto"/>
              <w:left w:val="dashSmallGap" w:sz="4" w:space="0" w:color="auto"/>
              <w:bottom w:val="single" w:sz="12" w:space="0" w:color="auto"/>
              <w:right w:val="dashSmallGap" w:sz="4" w:space="0" w:color="auto"/>
            </w:tcBorders>
            <w:vAlign w:val="center"/>
          </w:tcPr>
          <w:p w14:paraId="60EDE8FB" w14:textId="060288C4" w:rsidR="001E2DDB" w:rsidRPr="00762BFF" w:rsidRDefault="002455C1" w:rsidP="001E2DDB">
            <w:pPr>
              <w:suppressAutoHyphens/>
              <w:jc w:val="center"/>
              <w:rPr>
                <w:rFonts w:ascii="Arial" w:hAnsi="Arial" w:cs="Arial"/>
                <w:sz w:val="18"/>
                <w:szCs w:val="18"/>
              </w:rPr>
            </w:pPr>
            <w:r>
              <w:rPr>
                <w:rFonts w:ascii="Arial" w:hAnsi="Arial" w:cs="Arial"/>
                <w:sz w:val="18"/>
                <w:szCs w:val="18"/>
              </w:rPr>
              <w:t>{txt_po_delegataire_heure_avis}</w:t>
            </w:r>
          </w:p>
        </w:tc>
        <w:tc>
          <w:tcPr>
            <w:tcW w:w="2268" w:type="dxa"/>
            <w:gridSpan w:val="2"/>
            <w:tcBorders>
              <w:top w:val="single" w:sz="12" w:space="0" w:color="auto"/>
              <w:left w:val="dashSmallGap" w:sz="4" w:space="0" w:color="auto"/>
              <w:bottom w:val="single" w:sz="12" w:space="0" w:color="auto"/>
              <w:right w:val="dashSmallGap" w:sz="4" w:space="0" w:color="auto"/>
            </w:tcBorders>
            <w:vAlign w:val="center"/>
          </w:tcPr>
          <w:p w14:paraId="55840849" w14:textId="2A4580C0" w:rsidR="001E2DDB" w:rsidRPr="00790929" w:rsidRDefault="002455C1" w:rsidP="001E2DDB">
            <w:pPr>
              <w:pStyle w:val="Corpsdetexte"/>
              <w:jc w:val="center"/>
            </w:pPr>
            <w:r>
              <w:rPr>
                <w:sz w:val="21"/>
                <w:szCs w:val="21"/>
              </w:rPr>
              <w:t>{check_po_delegataire_present_oui} oui / {check_po_delegataire_present_non} non</w:t>
            </w:r>
          </w:p>
        </w:tc>
        <w:tc>
          <w:tcPr>
            <w:tcW w:w="2351" w:type="dxa"/>
            <w:tcBorders>
              <w:top w:val="single" w:sz="12" w:space="0" w:color="auto"/>
              <w:left w:val="dashSmallGap" w:sz="4" w:space="0" w:color="auto"/>
              <w:bottom w:val="single" w:sz="12" w:space="0" w:color="auto"/>
              <w:right w:val="single" w:sz="8" w:space="0" w:color="auto"/>
            </w:tcBorders>
            <w:vAlign w:val="center"/>
          </w:tcPr>
          <w:p w14:paraId="453EB1D6" w14:textId="240DD6A3" w:rsidR="001E2DDB" w:rsidRPr="00762BFF" w:rsidRDefault="002455C1" w:rsidP="001E2DDB">
            <w:pPr>
              <w:suppressAutoHyphens/>
              <w:jc w:val="center"/>
              <w:rPr>
                <w:rFonts w:ascii="Arial" w:hAnsi="Arial" w:cs="Arial"/>
                <w:sz w:val="18"/>
                <w:szCs w:val="18"/>
              </w:rPr>
            </w:pPr>
            <w:r>
              <w:rPr>
                <w:rFonts w:ascii="Arial" w:hAnsi="Arial" w:cs="Arial"/>
                <w:sz w:val="18"/>
                <w:szCs w:val="18"/>
              </w:rPr>
              <w:t>{txt_po_delegataire_heure_arrivee}</w:t>
            </w:r>
          </w:p>
        </w:tc>
      </w:tr>
    </w:tbl>
    <w:tbl>
      <w:tblPr>
        <w:tblStyle w:val="Grilledutableau"/>
        <w:tblW w:w="0" w:type="auto"/>
        <w:tblLook w:val="04A0" w:firstRow="1" w:lastRow="0" w:firstColumn="1" w:lastColumn="0" w:noHBand="0" w:noVBand="1"/>
      </w:tblPr>
      <w:tblGrid>
        <w:gridCol w:w="1614"/>
        <w:gridCol w:w="4483"/>
        <w:gridCol w:w="4361"/>
      </w:tblGrid>
      <w:tr w:rsidR="00272217" w14:paraId="5716CA99" w14:textId="77777777" w:rsidTr="00514B23">
        <w:trPr>
          <w:trHeight w:val="278"/>
        </w:trPr>
        <w:tc>
          <w:tcPr>
            <w:tcW w:w="10458"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47104AEA" w14:textId="16402FC0" w:rsidR="00272217" w:rsidRDefault="002455C1" w:rsidP="00272217">
            <w:pPr>
              <w:suppressAutoHyphens/>
              <w:ind w:right="113"/>
              <w:jc w:val="center"/>
              <w:rPr>
                <w:rFonts w:ascii="Arial" w:hAnsi="Arial" w:cs="Arial"/>
                <w:b/>
                <w:sz w:val="18"/>
                <w:szCs w:val="18"/>
              </w:rPr>
            </w:pPr>
            <w:r>
              <w:rPr>
                <w:rFonts w:ascii="Arial" w:hAnsi="Arial" w:cs="Arial"/>
                <w:b/>
                <w:sz w:val="18"/>
                <w:szCs w:val="18"/>
              </w:rPr>
              <w:t>Schéma succinct{%photo_schema_succinct}</w:t>
            </w:r>
          </w:p>
        </w:tc>
      </w:tr>
      <w:tr w:rsidR="001E1439" w14:paraId="3907A2DF" w14:textId="77777777" w:rsidTr="003412FB">
        <w:trPr>
          <w:trHeight w:val="177"/>
        </w:trPr>
        <w:tc>
          <w:tcPr>
            <w:tcW w:w="10458" w:type="dxa"/>
            <w:gridSpan w:val="3"/>
            <w:tcBorders>
              <w:top w:val="single" w:sz="12" w:space="0" w:color="auto"/>
              <w:bottom w:val="single" w:sz="12" w:space="0" w:color="auto"/>
            </w:tcBorders>
            <w:vAlign w:val="center"/>
          </w:tcPr>
          <w:sdt>
            <w:sdtPr>
              <w:rPr>
                <w:rFonts w:cs="Arial"/>
                <w:b/>
                <w:sz w:val="21"/>
                <w:szCs w:val="21"/>
              </w:rPr>
              <w:id w:val="2070691523"/>
              <w:showingPlcHdr/>
              <w:picture/>
            </w:sdtPr>
            <w:sdtEndPr/>
            <w:sdtContent>
              <w:p w14:paraId="5AD85A28" w14:textId="0F62278C" w:rsidR="001E1439" w:rsidRDefault="00BC21CC" w:rsidP="00AB32DF">
                <w:pPr>
                  <w:suppressAutoHyphens/>
                  <w:ind w:right="113"/>
                  <w:jc w:val="center"/>
                  <w:rPr>
                    <w:rFonts w:cs="Arial"/>
                    <w:sz w:val="21"/>
                    <w:szCs w:val="21"/>
                  </w:rPr>
                </w:pPr>
                <w:r w:rsidRPr="00BC21CC">
                  <w:rPr>
                    <w:rFonts w:cs="Arial"/>
                    <w:b/>
                    <w:noProof/>
                    <w:sz w:val="21"/>
                    <w:szCs w:val="21"/>
                  </w:rPr>
                  <w:drawing>
                    <wp:inline distT="0" distB="0" distL="0" distR="0" wp14:anchorId="4393DAFC" wp14:editId="1A44C712">
                      <wp:extent cx="389614" cy="389614"/>
                      <wp:effectExtent l="0" t="0" r="0" b="0"/>
                      <wp:docPr id="20966565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88" cy="402988"/>
                              </a:xfrm>
                              <a:prstGeom prst="rect">
                                <a:avLst/>
                              </a:prstGeom>
                              <a:noFill/>
                              <a:ln>
                                <a:noFill/>
                              </a:ln>
                            </pic:spPr>
                          </pic:pic>
                        </a:graphicData>
                      </a:graphic>
                    </wp:inline>
                  </w:drawing>
                </w:r>
              </w:p>
            </w:sdtContent>
          </w:sdt>
        </w:tc>
      </w:tr>
      <w:tr w:rsidR="001D4486" w14:paraId="13086B2A" w14:textId="77777777" w:rsidTr="008F21DE">
        <w:trPr>
          <w:trHeight w:val="177"/>
        </w:trPr>
        <w:tc>
          <w:tcPr>
            <w:tcW w:w="8349" w:type="dxa"/>
            <w:tcBorders>
              <w:top w:val="single" w:sz="12" w:space="0" w:color="auto"/>
              <w:bottom w:val="single" w:sz="12" w:space="0" w:color="auto"/>
            </w:tcBorders>
            <w:vAlign w:val="center"/>
          </w:tcPr>
          <w:p w14:paraId="6C06AC81" w14:textId="4C917B8C" w:rsidR="007033D4" w:rsidRDefault="007033D4" w:rsidP="007033D4">
            <w:pPr>
              <w:suppressAutoHyphens/>
              <w:ind w:right="113"/>
              <w:rPr>
                <w:rFonts w:ascii="Arial" w:hAnsi="Arial" w:cs="Arial"/>
                <w:b/>
                <w:sz w:val="18"/>
                <w:szCs w:val="18"/>
              </w:rPr>
            </w:pPr>
            <w:r w:rsidRPr="00313E69">
              <w:rPr>
                <w:rFonts w:ascii="Arial" w:hAnsi="Arial" w:cs="Arial"/>
                <w:sz w:val="18"/>
                <w:szCs w:val="18"/>
              </w:rPr>
              <w:lastRenderedPageBreak/>
              <w:t xml:space="preserve">Si franchissement intempestif de signal d’arrêt, le point protégé est-il engagé ? </w:t>
            </w:r>
          </w:p>
        </w:tc>
        <w:tc>
          <w:tcPr>
            <w:tcW w:w="1054" w:type="dxa"/>
            <w:tcBorders>
              <w:top w:val="single" w:sz="12" w:space="0" w:color="auto"/>
            </w:tcBorders>
          </w:tcPr>
          <w:p w14:paraId="2951A935" w14:textId="11283139" w:rsidR="007033D4" w:rsidRDefault="002455C1" w:rsidP="007033D4">
            <w:pPr>
              <w:suppressAutoHyphens/>
              <w:ind w:right="113"/>
              <w:jc w:val="center"/>
              <w:rPr>
                <w:rFonts w:ascii="Arial" w:hAnsi="Arial" w:cs="Arial"/>
                <w:b/>
                <w:sz w:val="18"/>
                <w:szCs w:val="18"/>
              </w:rPr>
            </w:pPr>
            <w:r>
              <w:rPr>
                <w:rFonts w:ascii="Arial" w:hAnsi="Arial" w:cs="Arial"/>
                <w:sz w:val="18"/>
                <w:szCs w:val="18"/>
              </w:rPr>
              <w:t>oui {check_franchissement_point_protege_engage_oui}</w:t>
            </w:r>
          </w:p>
        </w:tc>
        <w:tc>
          <w:tcPr>
            <w:tcW w:w="1055" w:type="dxa"/>
            <w:tcBorders>
              <w:top w:val="single" w:sz="12" w:space="0" w:color="auto"/>
            </w:tcBorders>
          </w:tcPr>
          <w:p w14:paraId="4018D0A0" w14:textId="4DBD901B" w:rsidR="007033D4" w:rsidRDefault="002455C1" w:rsidP="007033D4">
            <w:pPr>
              <w:suppressAutoHyphens/>
              <w:ind w:right="113"/>
              <w:jc w:val="center"/>
              <w:rPr>
                <w:rFonts w:ascii="Arial" w:hAnsi="Arial" w:cs="Arial"/>
                <w:b/>
                <w:sz w:val="18"/>
                <w:szCs w:val="18"/>
              </w:rPr>
            </w:pPr>
            <w:r>
              <w:rPr>
                <w:rFonts w:cs="Arial"/>
                <w:sz w:val="21"/>
                <w:szCs w:val="21"/>
              </w:rPr>
              <w:t>{check_franchissement_point_protege_engage_non} non</w:t>
            </w:r>
          </w:p>
        </w:tc>
      </w:tr>
      <w:tr w:rsidR="001D4486" w14:paraId="4407C2B1" w14:textId="77777777" w:rsidTr="008F21DE">
        <w:trPr>
          <w:trHeight w:val="177"/>
        </w:trPr>
        <w:tc>
          <w:tcPr>
            <w:tcW w:w="8349" w:type="dxa"/>
            <w:tcBorders>
              <w:top w:val="single" w:sz="12" w:space="0" w:color="auto"/>
              <w:bottom w:val="single" w:sz="12" w:space="0" w:color="auto"/>
            </w:tcBorders>
            <w:vAlign w:val="center"/>
          </w:tcPr>
          <w:p w14:paraId="636AC4F3" w14:textId="043D9769" w:rsidR="007033D4" w:rsidRDefault="007033D4" w:rsidP="007033D4">
            <w:pPr>
              <w:suppressAutoHyphens/>
              <w:ind w:right="113"/>
              <w:rPr>
                <w:rFonts w:ascii="Arial" w:hAnsi="Arial" w:cs="Arial"/>
                <w:b/>
                <w:sz w:val="18"/>
                <w:szCs w:val="18"/>
              </w:rPr>
            </w:pPr>
            <w:r w:rsidRPr="00313E69">
              <w:rPr>
                <w:rFonts w:ascii="Arial" w:hAnsi="Arial" w:cs="Arial"/>
                <w:sz w:val="18"/>
                <w:szCs w:val="18"/>
              </w:rPr>
              <w:t>Photos jointes au RCI ?</w:t>
            </w:r>
          </w:p>
        </w:tc>
        <w:tc>
          <w:tcPr>
            <w:tcW w:w="1054" w:type="dxa"/>
          </w:tcPr>
          <w:p w14:paraId="07E32DAC" w14:textId="61445DC4" w:rsidR="007033D4" w:rsidRDefault="002455C1" w:rsidP="007033D4">
            <w:pPr>
              <w:suppressAutoHyphens/>
              <w:ind w:right="113"/>
              <w:jc w:val="center"/>
              <w:rPr>
                <w:rFonts w:ascii="Arial" w:hAnsi="Arial" w:cs="Arial"/>
                <w:b/>
                <w:sz w:val="18"/>
                <w:szCs w:val="18"/>
              </w:rPr>
            </w:pPr>
            <w:r>
              <w:rPr>
                <w:rFonts w:ascii="Arial" w:hAnsi="Arial" w:cs="Arial"/>
                <w:sz w:val="18"/>
                <w:szCs w:val="18"/>
              </w:rPr>
              <w:t>oui {check_photos_jointes_oui}</w:t>
            </w:r>
          </w:p>
        </w:tc>
        <w:tc>
          <w:tcPr>
            <w:tcW w:w="1055" w:type="dxa"/>
          </w:tcPr>
          <w:p w14:paraId="1EFBFC38" w14:textId="7A5918D6" w:rsidR="007033D4" w:rsidRDefault="002455C1" w:rsidP="007033D4">
            <w:pPr>
              <w:suppressAutoHyphens/>
              <w:ind w:right="113"/>
              <w:jc w:val="center"/>
              <w:rPr>
                <w:rFonts w:ascii="Arial" w:hAnsi="Arial" w:cs="Arial"/>
                <w:b/>
                <w:sz w:val="18"/>
                <w:szCs w:val="18"/>
              </w:rPr>
            </w:pPr>
            <w:r>
              <w:rPr>
                <w:rFonts w:cs="Arial"/>
                <w:sz w:val="21"/>
                <w:szCs w:val="21"/>
              </w:rPr>
              <w:t>{check_photos_jointes_non} non</w:t>
            </w:r>
          </w:p>
        </w:tc>
      </w:tr>
      <w:tr w:rsidR="001D4486" w14:paraId="781A2B4C" w14:textId="77777777" w:rsidTr="00514B23">
        <w:trPr>
          <w:trHeight w:val="177"/>
        </w:trPr>
        <w:tc>
          <w:tcPr>
            <w:tcW w:w="8349" w:type="dxa"/>
            <w:tcBorders>
              <w:top w:val="single" w:sz="12" w:space="0" w:color="auto"/>
              <w:bottom w:val="single" w:sz="12" w:space="0" w:color="000000" w:themeColor="text1"/>
            </w:tcBorders>
            <w:vAlign w:val="center"/>
          </w:tcPr>
          <w:p w14:paraId="4F4994CB" w14:textId="49E639B0" w:rsidR="007033D4" w:rsidRDefault="007033D4" w:rsidP="007033D4">
            <w:pPr>
              <w:suppressAutoHyphens/>
              <w:ind w:right="113"/>
              <w:rPr>
                <w:rFonts w:ascii="Arial" w:hAnsi="Arial" w:cs="Arial"/>
                <w:b/>
                <w:sz w:val="18"/>
                <w:szCs w:val="18"/>
              </w:rPr>
            </w:pPr>
            <w:r w:rsidRPr="00313E69">
              <w:rPr>
                <w:rFonts w:ascii="Arial" w:hAnsi="Arial" w:cs="Arial"/>
                <w:sz w:val="18"/>
                <w:szCs w:val="18"/>
              </w:rPr>
              <w:t>Photos des Titres d’habilitation des opérateurs</w:t>
            </w:r>
          </w:p>
        </w:tc>
        <w:tc>
          <w:tcPr>
            <w:tcW w:w="1054" w:type="dxa"/>
            <w:tcBorders>
              <w:bottom w:val="single" w:sz="12" w:space="0" w:color="000000" w:themeColor="text1"/>
            </w:tcBorders>
          </w:tcPr>
          <w:p w14:paraId="7F43C6DE" w14:textId="661904D2" w:rsidR="007033D4" w:rsidRDefault="002455C1" w:rsidP="007033D4">
            <w:pPr>
              <w:suppressAutoHyphens/>
              <w:ind w:right="113"/>
              <w:jc w:val="center"/>
              <w:rPr>
                <w:rFonts w:ascii="Arial" w:hAnsi="Arial" w:cs="Arial"/>
                <w:b/>
                <w:sz w:val="18"/>
                <w:szCs w:val="18"/>
              </w:rPr>
            </w:pPr>
            <w:r>
              <w:rPr>
                <w:rFonts w:ascii="Arial" w:hAnsi="Arial" w:cs="Arial"/>
                <w:sz w:val="18"/>
                <w:szCs w:val="18"/>
              </w:rPr>
              <w:t>oui {check_photos_titres_habilitation_oui}</w:t>
            </w:r>
          </w:p>
        </w:tc>
        <w:tc>
          <w:tcPr>
            <w:tcW w:w="1055" w:type="dxa"/>
            <w:tcBorders>
              <w:bottom w:val="single" w:sz="12" w:space="0" w:color="000000" w:themeColor="text1"/>
            </w:tcBorders>
          </w:tcPr>
          <w:p w14:paraId="462798B5" w14:textId="2D06851E" w:rsidR="007033D4" w:rsidRDefault="002455C1" w:rsidP="007033D4">
            <w:pPr>
              <w:suppressAutoHyphens/>
              <w:ind w:right="113"/>
              <w:jc w:val="center"/>
              <w:rPr>
                <w:rFonts w:ascii="Arial" w:hAnsi="Arial" w:cs="Arial"/>
                <w:b/>
                <w:sz w:val="18"/>
                <w:szCs w:val="18"/>
              </w:rPr>
            </w:pPr>
            <w:r>
              <w:rPr>
                <w:rFonts w:cs="Arial"/>
                <w:sz w:val="21"/>
                <w:szCs w:val="21"/>
              </w:rPr>
              <w:t>{check_photos_titres_habilitation_non} non</w:t>
            </w:r>
          </w:p>
        </w:tc>
      </w:tr>
      <w:tr w:rsidR="007033D4" w14:paraId="6126E985" w14:textId="77777777" w:rsidTr="00514B23">
        <w:trPr>
          <w:trHeight w:val="609"/>
        </w:trPr>
        <w:tc>
          <w:tcPr>
            <w:tcW w:w="10458"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7F00EA3C" w14:textId="665A45E9" w:rsidR="007033D4" w:rsidRPr="002F08EA" w:rsidRDefault="002455C1" w:rsidP="007033D4">
            <w:pPr>
              <w:suppressAutoHyphens/>
              <w:ind w:right="113"/>
              <w:jc w:val="center"/>
              <w:rPr>
                <w:rFonts w:ascii="MS Gothic" w:eastAsia="MS Gothic" w:hAnsi="MS Gothic" w:cs="Arial"/>
                <w:sz w:val="21"/>
                <w:szCs w:val="21"/>
              </w:rPr>
            </w:pPr>
            <w:r>
              <w:rPr>
                <w:rFonts w:ascii="Arial" w:hAnsi="Arial" w:cs="Arial"/>
                <w:b/>
                <w:noProof/>
                <w:sz w:val="22"/>
                <w:szCs w:val="22"/>
              </w:rPr>
              <w:t>RCI établi le {txt_rci_etabli_le} par M {txt_rci_etabli_par}     Ce document doit être cosigné par l’ensemble des participants (si refus, le mentionner sur la dernière page).</w:t>
            </w:r>
          </w:p>
        </w:tc>
      </w:tr>
    </w:tbl>
    <w:tbl>
      <w:tblPr>
        <w:tblW w:w="10490" w:type="dxa"/>
        <w:tblLayout w:type="fixed"/>
        <w:tblCellMar>
          <w:left w:w="71" w:type="dxa"/>
          <w:right w:w="71" w:type="dxa"/>
        </w:tblCellMar>
        <w:tblLook w:val="0000" w:firstRow="0" w:lastRow="0" w:firstColumn="0" w:lastColumn="0" w:noHBand="0" w:noVBand="0"/>
      </w:tblPr>
      <w:tblGrid>
        <w:gridCol w:w="961"/>
        <w:gridCol w:w="1372"/>
        <w:gridCol w:w="1920"/>
        <w:gridCol w:w="2056"/>
        <w:gridCol w:w="1783"/>
        <w:gridCol w:w="2398"/>
      </w:tblGrid>
      <w:tr w:rsidR="00313E69" w:rsidRPr="00313E69" w14:paraId="51331EA3" w14:textId="77777777" w:rsidTr="004053AB">
        <w:trPr>
          <w:trHeight w:val="385"/>
        </w:trPr>
        <w:tc>
          <w:tcPr>
            <w:tcW w:w="961" w:type="dxa"/>
          </w:tcPr>
          <w:bookmarkEnd w:id="4"/>
          <w:p w14:paraId="73034CC7" w14:textId="4AAAFD2E" w:rsidR="00313E69" w:rsidRPr="00313E69" w:rsidRDefault="00B17605" w:rsidP="00313E69">
            <w:pPr>
              <w:suppressAutoHyphens/>
              <w:jc w:val="cente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669504" behindDoc="0" locked="0" layoutInCell="1" allowOverlap="1" wp14:anchorId="3E04809E" wp14:editId="4D01357C">
                      <wp:simplePos x="0" y="0"/>
                      <wp:positionH relativeFrom="margin">
                        <wp:posOffset>-180340</wp:posOffset>
                      </wp:positionH>
                      <wp:positionV relativeFrom="paragraph">
                        <wp:posOffset>8011160</wp:posOffset>
                      </wp:positionV>
                      <wp:extent cx="0" cy="116205"/>
                      <wp:effectExtent l="0" t="0" r="0" b="0"/>
                      <wp:wrapNone/>
                      <wp:docPr id="908317384" name="AutoShape 3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16205"/>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C871FF7" id="_x0000_t32" coordsize="21600,21600" o:spt="32" o:oned="t" path="m,l21600,21600e" filled="f">
                      <v:path arrowok="t" fillok="f" o:connecttype="none"/>
                      <o:lock v:ext="edit" shapetype="t"/>
                    </v:shapetype>
                    <v:shape id="AutoShape 3449" o:spid="_x0000_s1026" type="#_x0000_t32" style="position:absolute;margin-left:-14.2pt;margin-top:630.8pt;width:0;height:9.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">
                      <v:stroke dashstyle="dash"/>
                      <o:lock v:ext="edit" shapetype="f"/>
                      <w10:wrap anchorx="margin"/>
                    </v:shape>
                  </w:pict>
                </mc:Fallback>
              </mc:AlternateContent>
            </w:r>
            <w:r>
              <w:rPr>
                <w:rFonts w:ascii="Arial" w:hAnsi="Arial" w:cs="Arial"/>
                <w:b/>
                <w:noProof/>
                <w:sz w:val="18"/>
                <w:szCs w:val="18"/>
              </w:rPr>
              <mc:AlternateContent>
                <mc:Choice Requires="wps">
                  <w:drawing>
                    <wp:anchor distT="0" distB="0" distL="114300" distR="114300" simplePos="0" relativeHeight="251665408" behindDoc="0" locked="0" layoutInCell="1" allowOverlap="1" wp14:anchorId="65DB12F0" wp14:editId="20725C14">
                      <wp:simplePos x="0" y="0"/>
                      <wp:positionH relativeFrom="margin">
                        <wp:posOffset>-180340</wp:posOffset>
                      </wp:positionH>
                      <wp:positionV relativeFrom="paragraph">
                        <wp:posOffset>6942455</wp:posOffset>
                      </wp:positionV>
                      <wp:extent cx="0" cy="144145"/>
                      <wp:effectExtent l="0" t="0" r="0" b="0"/>
                      <wp:wrapNone/>
                      <wp:docPr id="2105838990" name="AutoShape 34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145"/>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B16835" id="AutoShape 3425" o:spid="_x0000_s1026" type="#_x0000_t32" style="position:absolute;margin-left:-14.2pt;margin-top:546.65pt;width:0;height:11.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">
                      <v:stroke dashstyle="dash"/>
                      <o:lock v:ext="edit" shapetype="f"/>
                      <w10:wrap anchorx="margin"/>
                    </v:shape>
                  </w:pict>
                </mc:Fallback>
              </mc:AlternateContent>
            </w:r>
          </w:p>
        </w:tc>
        <w:tc>
          <w:tcPr>
            <w:tcW w:w="1372" w:type="dxa"/>
            <w:tcBorders>
              <w:bottom w:val="single" w:sz="6" w:space="0" w:color="auto"/>
            </w:tcBorders>
            <w:shd w:val="clear" w:color="000000" w:fill="auto"/>
          </w:tcPr>
          <w:p w14:paraId="60A5710B" w14:textId="77777777" w:rsidR="00313E69" w:rsidRPr="00313E69" w:rsidRDefault="00313E69" w:rsidP="00313E69">
            <w:pPr>
              <w:suppressAutoHyphens/>
              <w:jc w:val="center"/>
              <w:rPr>
                <w:rFonts w:ascii="Arial" w:hAnsi="Arial" w:cs="Arial"/>
                <w:b/>
                <w:sz w:val="18"/>
                <w:szCs w:val="18"/>
              </w:rPr>
            </w:pPr>
          </w:p>
        </w:tc>
        <w:tc>
          <w:tcPr>
            <w:tcW w:w="1920" w:type="dxa"/>
            <w:tcBorders>
              <w:top w:val="single" w:sz="6" w:space="0" w:color="auto"/>
              <w:left w:val="single" w:sz="6" w:space="0" w:color="auto"/>
              <w:bottom w:val="single" w:sz="6" w:space="0" w:color="auto"/>
              <w:right w:val="single" w:sz="6" w:space="0" w:color="auto"/>
            </w:tcBorders>
            <w:shd w:val="pct10" w:color="000000" w:fill="FFFFFF"/>
            <w:vAlign w:val="center"/>
          </w:tcPr>
          <w:p w14:paraId="45EE8B7D"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Établissement</w:t>
            </w:r>
          </w:p>
        </w:tc>
        <w:tc>
          <w:tcPr>
            <w:tcW w:w="2056" w:type="dxa"/>
            <w:tcBorders>
              <w:top w:val="single" w:sz="6" w:space="0" w:color="auto"/>
              <w:left w:val="single" w:sz="6" w:space="0" w:color="auto"/>
              <w:bottom w:val="single" w:sz="6" w:space="0" w:color="auto"/>
              <w:right w:val="single" w:sz="6" w:space="0" w:color="auto"/>
            </w:tcBorders>
            <w:shd w:val="pct10" w:color="000000" w:fill="FFFFFF"/>
            <w:vAlign w:val="center"/>
          </w:tcPr>
          <w:p w14:paraId="6B6A01BD"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Nom / Fonction</w:t>
            </w:r>
          </w:p>
        </w:tc>
        <w:tc>
          <w:tcPr>
            <w:tcW w:w="1783" w:type="dxa"/>
            <w:tcBorders>
              <w:top w:val="single" w:sz="6" w:space="0" w:color="auto"/>
              <w:left w:val="single" w:sz="6" w:space="0" w:color="auto"/>
              <w:bottom w:val="single" w:sz="6" w:space="0" w:color="auto"/>
              <w:right w:val="single" w:sz="6" w:space="0" w:color="auto"/>
            </w:tcBorders>
            <w:shd w:val="pct10" w:color="000000" w:fill="FFFFFF"/>
            <w:vAlign w:val="center"/>
          </w:tcPr>
          <w:p w14:paraId="5CD1ACDD"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Téléphone</w:t>
            </w:r>
          </w:p>
        </w:tc>
        <w:tc>
          <w:tcPr>
            <w:tcW w:w="2398" w:type="dxa"/>
            <w:tcBorders>
              <w:top w:val="single" w:sz="6" w:space="0" w:color="auto"/>
              <w:left w:val="single" w:sz="6" w:space="0" w:color="auto"/>
              <w:bottom w:val="single" w:sz="6" w:space="0" w:color="auto"/>
              <w:right w:val="single" w:sz="6" w:space="0" w:color="auto"/>
            </w:tcBorders>
            <w:shd w:val="pct10" w:color="000000" w:fill="FFFFFF"/>
            <w:vAlign w:val="center"/>
          </w:tcPr>
          <w:p w14:paraId="72E18834"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Signature</w:t>
            </w:r>
          </w:p>
        </w:tc>
      </w:tr>
      <w:tr w:rsidR="007D292B" w:rsidRPr="00313E69" w14:paraId="5917799B" w14:textId="77777777" w:rsidTr="00B82964">
        <w:trPr>
          <w:trHeight w:val="594"/>
        </w:trPr>
        <w:tc>
          <w:tcPr>
            <w:tcW w:w="961" w:type="dxa"/>
            <w:vMerge w:val="restart"/>
            <w:tcBorders>
              <w:top w:val="single" w:sz="4" w:space="0" w:color="auto"/>
              <w:left w:val="single" w:sz="4" w:space="0" w:color="auto"/>
              <w:right w:val="single" w:sz="4" w:space="0" w:color="auto"/>
            </w:tcBorders>
            <w:shd w:val="pct10" w:color="000000" w:fill="FFFFFF"/>
            <w:vAlign w:val="center"/>
          </w:tcPr>
          <w:p w14:paraId="312B34B3" w14:textId="77777777" w:rsidR="007D292B" w:rsidRDefault="007D292B" w:rsidP="00F06EE5">
            <w:pPr>
              <w:keepNext/>
              <w:keepLines/>
              <w:suppressAutoHyphens/>
              <w:jc w:val="center"/>
              <w:outlineLvl w:val="4"/>
              <w:rPr>
                <w:rFonts w:ascii="Arial" w:hAnsi="Arial" w:cs="Arial"/>
                <w:b/>
                <w:kern w:val="28"/>
                <w:sz w:val="18"/>
                <w:szCs w:val="18"/>
              </w:rPr>
            </w:pPr>
            <w:r>
              <w:rPr>
                <w:rFonts w:ascii="Arial" w:hAnsi="Arial" w:cs="Arial"/>
                <w:b/>
                <w:kern w:val="28"/>
                <w:sz w:val="18"/>
                <w:szCs w:val="18"/>
              </w:rPr>
              <w:t>SNCF</w:t>
            </w:r>
          </w:p>
          <w:p w14:paraId="61917691" w14:textId="77777777" w:rsidR="007D292B" w:rsidRPr="00313E69" w:rsidRDefault="007D292B" w:rsidP="00F06EE5">
            <w:pPr>
              <w:keepNext/>
              <w:keepLines/>
              <w:suppressAutoHyphens/>
              <w:jc w:val="center"/>
              <w:outlineLvl w:val="4"/>
              <w:rPr>
                <w:rFonts w:ascii="Arial" w:hAnsi="Arial" w:cs="Arial"/>
                <w:b/>
                <w:kern w:val="28"/>
                <w:sz w:val="18"/>
                <w:szCs w:val="18"/>
              </w:rPr>
            </w:pPr>
            <w:r w:rsidRPr="00313E69">
              <w:rPr>
                <w:rFonts w:ascii="Arial" w:hAnsi="Arial" w:cs="Arial"/>
                <w:b/>
                <w:kern w:val="28"/>
                <w:sz w:val="18"/>
                <w:szCs w:val="18"/>
              </w:rPr>
              <w:t>Réseau</w:t>
            </w:r>
          </w:p>
          <w:p w14:paraId="247E73B7" w14:textId="77777777" w:rsidR="007D292B" w:rsidRPr="00313E69" w:rsidRDefault="007D292B" w:rsidP="00F06EE5">
            <w:pPr>
              <w:suppressAutoHyphens/>
              <w:jc w:val="center"/>
              <w:rPr>
                <w:rFonts w:cs="Arial"/>
                <w:b/>
                <w:i/>
                <w:sz w:val="18"/>
                <w:szCs w:val="18"/>
              </w:rPr>
            </w:pPr>
          </w:p>
        </w:tc>
        <w:tc>
          <w:tcPr>
            <w:tcW w:w="1372" w:type="dxa"/>
            <w:tcBorders>
              <w:top w:val="single" w:sz="6" w:space="0" w:color="auto"/>
              <w:left w:val="nil"/>
              <w:bottom w:val="dashSmallGap" w:sz="4" w:space="0" w:color="auto"/>
              <w:right w:val="single" w:sz="6" w:space="0" w:color="auto"/>
            </w:tcBorders>
            <w:vAlign w:val="center"/>
          </w:tcPr>
          <w:p w14:paraId="222A018F" w14:textId="77777777" w:rsidR="007D292B" w:rsidRPr="00DE7A4F" w:rsidRDefault="007D292B" w:rsidP="00313E69">
            <w:pPr>
              <w:suppressAutoHyphens/>
              <w:jc w:val="center"/>
              <w:rPr>
                <w:rFonts w:ascii="Arial" w:hAnsi="Arial" w:cs="Arial"/>
                <w:b/>
                <w:sz w:val="16"/>
                <w:szCs w:val="16"/>
              </w:rPr>
            </w:pPr>
            <w:r w:rsidRPr="00DE7A4F">
              <w:rPr>
                <w:rFonts w:ascii="Arial" w:hAnsi="Arial" w:cs="Arial"/>
                <w:b/>
                <w:sz w:val="16"/>
                <w:szCs w:val="16"/>
              </w:rPr>
              <w:t>EIC</w:t>
            </w:r>
          </w:p>
        </w:tc>
        <w:tc>
          <w:tcPr>
            <w:tcW w:w="1920" w:type="dxa"/>
            <w:tcBorders>
              <w:top w:val="single" w:sz="6"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{txt_sig_eic_etablissement}</w:t>
            </w:r>
          </w:p>
        </w:tc>
        <w:tc>
          <w:tcPr>
            <w:tcW w:w="2056" w:type="dxa"/>
            <w:tcBorders>
              <w:top w:val="single" w:sz="6" w:space="0" w:color="auto"/>
              <w:left w:val="single" w:sz="6" w:space="0" w:color="auto"/>
              <w:bottom w:val="dashSmallGap" w:sz="4" w:space="0" w:color="auto"/>
              <w:right w:val="single" w:sz="6" w:space="0" w:color="auto"/>
            </w:tcBorders>
            <w:vAlign w:val="center"/>
          </w:tcPr>
          <w:p w14:paraId="1DAD9B6D" w14:textId="3038F182" w:rsidR="007D292B" w:rsidRPr="00DE7A4F" w:rsidRDefault="002455C1" w:rsidP="00313E69">
            <w:pPr>
              <w:suppressAutoHyphens/>
              <w:jc w:val="center"/>
              <w:rPr>
                <w:rFonts w:ascii="Arial" w:hAnsi="Arial" w:cs="Arial"/>
                <w:b/>
                <w:sz w:val="16"/>
                <w:szCs w:val="16"/>
              </w:rPr>
            </w:pPr>
            <w:r>
              <w:rPr>
                <w:rFonts w:ascii="Arial" w:hAnsi="Arial" w:cs="Arial"/>
                <w:b/>
                <w:sz w:val="16"/>
                <w:szCs w:val="16"/>
              </w:rPr>
              <w:t>{txt_sig_eic_nom_fonction}</w:t>
            </w:r>
          </w:p>
        </w:tc>
        <w:tc>
          <w:tcPr>
            <w:tcW w:w="1783" w:type="dxa"/>
            <w:tcBorders>
              <w:top w:val="single" w:sz="6" w:space="0" w:color="auto"/>
              <w:left w:val="single" w:sz="6" w:space="0" w:color="auto"/>
              <w:bottom w:val="dashSmallGap" w:sz="4" w:space="0" w:color="auto"/>
              <w:right w:val="single" w:sz="6" w:space="0" w:color="auto"/>
            </w:tcBorders>
            <w:vAlign w:val="center"/>
          </w:tcPr>
          <w:p w14:paraId="28305E5F" w14:textId="1395D75B" w:rsidR="007D292B" w:rsidRPr="00DE7A4F" w:rsidRDefault="002455C1" w:rsidP="00313E69">
            <w:pPr>
              <w:suppressAutoHyphens/>
              <w:jc w:val="center"/>
              <w:rPr>
                <w:rFonts w:ascii="Arial" w:hAnsi="Arial" w:cs="Arial"/>
                <w:b/>
                <w:sz w:val="16"/>
                <w:szCs w:val="16"/>
              </w:rPr>
            </w:pPr>
            <w:r>
              <w:rPr>
                <w:rFonts w:ascii="Arial" w:hAnsi="Arial" w:cs="Arial"/>
                <w:b/>
                <w:sz w:val="16"/>
                <w:szCs w:val="16"/>
              </w:rPr>
              <w:t>{txt_sig_eic_tel}</w:t>
            </w:r>
          </w:p>
        </w:tc>
        <w:sdt>
          <w:sdtPr>
            <w:rPr>
              <w:rFonts w:ascii="Arial" w:hAnsi="Arial" w:cs="Arial"/>
              <w:b/>
              <w:sz w:val="16"/>
              <w:szCs w:val="16"/>
            </w:rPr>
            <w:id w:val="-1536030758"/>
            <w:showingPlcHdr/>
            <w:picture/>
          </w:sdtPr>
          <w:sdtEndPr/>
          <w:sdtContent>
            <w:tc>
              <w:tcPr>
                <w:tcW w:w="2398" w:type="dxa"/>
                <w:tcBorders>
                  <w:top w:val="single" w:sz="6" w:space="0" w:color="auto"/>
                  <w:left w:val="single" w:sz="6" w:space="0" w:color="auto"/>
                  <w:bottom w:val="dashSmallGap" w:sz="4" w:space="0" w:color="auto"/>
                  <w:right w:val="single" w:sz="6"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{#sig_eic_absent}Non présent sur place{/sig_eic_absent}{^sig_eic_absent}</w:t>
                </w:r>
                <w:r>
                  <w:rPr>
                    <w:rFonts w:ascii="Arial" w:hAnsi="Arial" w:cs="Arial"/>
                    <w:sz w:val="16"/>
                    <w:szCs w:val="16"/>
                  </w:rPr>
                  <w:t xml:space="preserve">{%photo_sig_eic_data}</w:t>
                </w:r>
                <w:r>
                  <w:rPr>
                    <w:rFonts w:ascii="Arial" w:hAnsi="Arial" w:cs="Arial"/>
                    <w:sz w:val="16"/>
                    <w:szCs w:val="16"/>
                  </w:rPr>
                  <w:t xml:space="preserve">{/sig_eic_absent}</w:t>
                </w:r>
              </w:p>
            </w:tc>
          </w:sdtContent>
        </w:sdt>
      </w:tr>
      <w:tr w:rsidR="001E1439" w:rsidRPr="00313E69" w14:paraId="5ED58D41" w14:textId="77777777" w:rsidTr="004053AB">
        <w:trPr>
          <w:trHeight w:val="265"/>
        </w:trPr>
        <w:tc>
          <w:tcPr>
            <w:tcW w:w="961" w:type="dxa"/>
            <w:vMerge/>
            <w:tcBorders>
              <w:left w:val="single" w:sz="4" w:space="0" w:color="auto"/>
              <w:right w:val="single" w:sz="4" w:space="0" w:color="auto"/>
            </w:tcBorders>
            <w:shd w:val="pct10" w:color="000000" w:fill="FFFFFF"/>
          </w:tcPr>
          <w:p w14:paraId="74A11D00" w14:textId="77777777" w:rsidR="001E1439" w:rsidRPr="00313E69" w:rsidRDefault="001E1439" w:rsidP="001E1439">
            <w:pPr>
              <w:suppressAutoHyphens/>
              <w:jc w:val="center"/>
              <w:rPr>
                <w:rFonts w:ascii="Arial" w:hAnsi="Arial" w:cs="Arial"/>
                <w:b/>
                <w:sz w:val="18"/>
                <w:szCs w:val="18"/>
              </w:rPr>
            </w:pPr>
          </w:p>
        </w:tc>
        <w:tc>
          <w:tcPr>
            <w:tcW w:w="1372" w:type="dxa"/>
            <w:tcBorders>
              <w:top w:val="dashSmallGap" w:sz="4" w:space="0" w:color="auto"/>
              <w:left w:val="nil"/>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{txt_sig_sncf2_sous_role}</w:t>
            </w:r>
          </w:p>
        </w:tc>
        <w:tc>
          <w:tcPr>
            <w:tcW w:w="1920"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{txt_sig_sncf2_etablissement}</w:t>
            </w:r>
          </w:p>
        </w:tc>
        <w:tc>
          <w:tcPr>
            <w:tcW w:w="2056"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{txt_sig_sncf2_nom_fonction}</w:t>
            </w:r>
          </w:p>
        </w:tc>
        <w:tc>
          <w:tcPr>
            <w:tcW w:w="1783"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{txt_sig_sncf2_tel}</w:t>
            </w:r>
          </w:p>
        </w:tc>
        <w:sdt>
          <w:sdtPr>
            <w:rPr>
              <w:rFonts w:ascii="Arial" w:hAnsi="Arial" w:cs="Arial"/>
              <w:b/>
              <w:sz w:val="16"/>
              <w:szCs w:val="16"/>
            </w:rPr>
            <w:id w:val="1997601058"/>
            <w:showingPlcHdr/>
            <w:picture/>
          </w:sdtPr>
          <w:sdtEndPr/>
          <w:sdtContent>
            <w:tc>
              <w:tcPr>
                <w:tcW w:w="2398"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{#sig_sncf2_absent}Non présent sur place{/sig_sncf2_absent}{^sig_sncf2_absent}</w:t>
                </w:r>
                <w:r>
                  <w:rPr>
                    <w:rFonts w:ascii="Arial" w:hAnsi="Arial" w:cs="Arial"/>
                    <w:sz w:val="16"/>
                    <w:szCs w:val="16"/>
                  </w:rPr>
                  <w:t xml:space="preserve">{%photo_sig_sncf2_data}</w:t>
                </w:r>
                <w:r>
                  <w:rPr>
                    <w:rFonts w:ascii="Arial" w:hAnsi="Arial" w:cs="Arial"/>
                    <w:sz w:val="16"/>
                    <w:szCs w:val="16"/>
                  </w:rPr>
                  <w:t xml:space="preserve">{/sig_sncf2_absent}</w:t>
                </w:r>
              </w:p>
            </w:tc>
          </w:sdtContent>
        </w:sdt>
      </w:tr>
      <w:tr w:rsidR="001E1439" w:rsidRPr="00313E69" w14:paraId="13998B8D" w14:textId="77777777" w:rsidTr="004053AB">
        <w:trPr>
          <w:trHeight w:val="265"/>
        </w:trPr>
        <w:tc>
          <w:tcPr>
            <w:tcW w:w="961" w:type="dxa"/>
            <w:vMerge/>
            <w:tcBorders>
              <w:left w:val="single" w:sz="4" w:space="0" w:color="auto"/>
              <w:right w:val="single" w:sz="4" w:space="0" w:color="auto"/>
            </w:tcBorders>
            <w:shd w:val="pct10" w:color="000000" w:fill="FFFFFF"/>
          </w:tcPr>
          <w:p w14:paraId="4198EB21" w14:textId="77777777" w:rsidR="001E1439" w:rsidRPr="00313E69" w:rsidRDefault="001E1439" w:rsidP="001E1439">
            <w:pPr>
              <w:suppressAutoHyphens/>
              <w:jc w:val="center"/>
              <w:rPr>
                <w:rFonts w:ascii="Arial" w:hAnsi="Arial" w:cs="Arial"/>
                <w:b/>
                <w:sz w:val="18"/>
                <w:szCs w:val="18"/>
              </w:rPr>
            </w:pPr>
          </w:p>
        </w:tc>
        <w:tc>
          <w:tcPr>
            <w:tcW w:w="1372" w:type="dxa"/>
            <w:tcBorders>
              <w:top w:val="dashSmallGap" w:sz="4" w:space="0" w:color="auto"/>
              <w:left w:val="nil"/>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{txt_sig_sncf3_sous_role}</w:t>
            </w:r>
          </w:p>
        </w:tc>
        <w:tc>
          <w:tcPr>
            <w:tcW w:w="1920"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{txt_sig_sncf3_etablissement}</w:t>
            </w:r>
          </w:p>
        </w:tc>
        <w:tc>
          <w:tcPr>
            <w:tcW w:w="2056"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{txt_sig_sncf3_nom_fonction}</w:t>
            </w:r>
          </w:p>
        </w:tc>
        <w:tc>
          <w:tcPr>
            <w:tcW w:w="1783"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{txt_sig_sncf3_tel}</w:t>
            </w:r>
          </w:p>
        </w:tc>
        <w:sdt>
          <w:sdtPr>
            <w:rPr>
              <w:rFonts w:ascii="Arial" w:hAnsi="Arial" w:cs="Arial"/>
              <w:b/>
              <w:sz w:val="16"/>
              <w:szCs w:val="16"/>
            </w:rPr>
            <w:id w:val="1644461308"/>
            <w:showingPlcHdr/>
            <w:picture/>
          </w:sdtPr>
          <w:sdtEndPr/>
          <w:sdtContent>
            <w:tc>
              <w:tcPr>
                <w:tcW w:w="2398" w:type="dxa"/>
                <w:tcBorders>
                  <w:top w:val="dashSmallGap" w:sz="4" w:space="0" w:color="auto"/>
                  <w:left w:val="single" w:sz="6" w:space="0" w:color="auto"/>
                  <w:bottom w:val="dashSmallGap" w:sz="4" w:space="0" w:color="auto"/>
                  <w:right w:val="single" w:sz="6"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{#sig_sncf3_absent}Non présent sur place{/sig_sncf3_absent}{^sig_sncf3_absent}</w:t>
                </w:r>
                <w:r>
                  <w:rPr>
                    <w:rFonts w:ascii="Arial" w:hAnsi="Arial" w:cs="Arial"/>
                    <w:sz w:val="16"/>
                    <w:szCs w:val="16"/>
                  </w:rPr>
                  <w:t xml:space="preserve">{%photo_sig_sncf3_data}</w:t>
                </w:r>
                <w:r>
                  <w:rPr>
                    <w:rFonts w:ascii="Arial" w:hAnsi="Arial" w:cs="Arial"/>
                    <w:sz w:val="16"/>
                    <w:szCs w:val="16"/>
                  </w:rPr>
                  <w:t xml:space="preserve">{/sig_sncf3_absent}</w:t>
                </w:r>
              </w:p>
            </w:tc>
          </w:sdtContent>
        </w:sdt>
      </w:tr>
      <w:tr w:rsidR="001E1439" w:rsidRPr="00313E69" w14:paraId="11EBE7F5" w14:textId="77777777" w:rsidTr="004053AB">
        <w:trPr>
          <w:trHeight w:val="382"/>
        </w:trPr>
        <w:tc>
          <w:tcPr>
            <w:tcW w:w="961" w:type="dxa"/>
            <w:tcBorders>
              <w:top w:val="single" w:sz="4" w:space="0" w:color="auto"/>
              <w:left w:val="single" w:sz="4" w:space="0" w:color="auto"/>
              <w:bottom w:val="single" w:sz="4" w:space="0" w:color="auto"/>
              <w:right w:val="single" w:sz="4" w:space="0" w:color="auto"/>
            </w:tcBorders>
            <w:shd w:val="pct10" w:color="000000" w:fill="FFFFFF"/>
            <w:vAlign w:val="center"/>
          </w:tcPr>
          <w:p w14:paraId="048B4D69" w14:textId="77777777" w:rsidR="001E1439" w:rsidRPr="00313E69" w:rsidRDefault="001E1439" w:rsidP="001E1439">
            <w:pPr>
              <w:suppressAutoHyphens/>
              <w:jc w:val="center"/>
              <w:rPr>
                <w:rFonts w:ascii="Arial" w:hAnsi="Arial" w:cs="Arial"/>
                <w:b/>
                <w:sz w:val="18"/>
                <w:szCs w:val="18"/>
              </w:rPr>
            </w:pPr>
            <w:r>
              <w:rPr>
                <w:rFonts w:ascii="Arial" w:hAnsi="Arial" w:cs="Arial"/>
                <w:b/>
                <w:sz w:val="18"/>
                <w:szCs w:val="18"/>
              </w:rPr>
              <w:t>Autres GI</w:t>
            </w:r>
          </w:p>
        </w:tc>
        <w:tc>
          <w:tcPr>
            <w:tcW w:w="1372" w:type="dxa"/>
            <w:tcBorders>
              <w:top w:val="single" w:sz="4" w:space="0" w:color="auto"/>
              <w:left w:val="nil"/>
              <w:bottom w:val="single" w:sz="4" w:space="0" w:color="auto"/>
              <w:right w:val="single" w:sz="6" w:space="0" w:color="auto"/>
            </w:tcBorders>
          </w:tcPr>
          <w:p w14:paraId="6F25568F" w14:textId="77777777" w:rsidR="001E1439" w:rsidRPr="00DE7A4F" w:rsidRDefault="001E1439" w:rsidP="001E1439">
            <w:pPr>
              <w:suppressAutoHyphens/>
              <w:jc w:val="center"/>
              <w:rPr>
                <w:rFonts w:ascii="Arial" w:hAnsi="Arial" w:cs="Arial"/>
                <w:b/>
                <w:sz w:val="16"/>
                <w:szCs w:val="16"/>
              </w:rPr>
            </w:pPr>
          </w:p>
        </w:tc>
        <w:tc>
          <w:tcPr>
            <w:tcW w:w="1920" w:type="dxa"/>
            <w:tcBorders>
              <w:top w:val="single" w:sz="4" w:space="0" w:color="auto"/>
              <w:left w:val="single" w:sz="6" w:space="0" w:color="auto"/>
              <w:bottom w:val="single" w:sz="4"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{txt_sig_autres_gi_etablissement}</w:t>
            </w:r>
          </w:p>
        </w:tc>
        <w:tc>
          <w:tcPr>
            <w:tcW w:w="2056" w:type="dxa"/>
            <w:tcBorders>
              <w:top w:val="single" w:sz="6"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{txt_sig_autres_gi_nom_fonction}</w:t>
            </w:r>
          </w:p>
        </w:tc>
        <w:tc>
          <w:tcPr>
            <w:tcW w:w="1783" w:type="dxa"/>
            <w:tcBorders>
              <w:top w:val="single" w:sz="6"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{txt_sig_autres_gi_tel}</w:t>
            </w:r>
          </w:p>
        </w:tc>
        <w:sdt>
          <w:sdtPr>
            <w:rPr>
              <w:rFonts w:ascii="Arial" w:hAnsi="Arial" w:cs="Arial"/>
              <w:b/>
              <w:sz w:val="16"/>
              <w:szCs w:val="16"/>
            </w:rPr>
            <w:id w:val="252557076"/>
            <w:showingPlcHdr/>
            <w:picture/>
          </w:sdtPr>
          <w:sdtEndPr/>
          <w:sdtContent>
            <w:tc>
              <w:tcPr>
                <w:tcW w:w="2398" w:type="dxa"/>
                <w:tcBorders>
                  <w:top w:val="single" w:sz="4" w:space="0" w:color="auto"/>
                  <w:left w:val="single" w:sz="6" w:space="0" w:color="auto"/>
                  <w:bottom w:val="single" w:sz="4" w:space="0" w:color="auto"/>
                  <w:right w:val="single" w:sz="4"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{#sig_autres_gi_absent}Non présent sur place{/sig_autres_gi_absent}{^sig_autres_gi_absent}</w:t>
                </w:r>
                <w:r>
                  <w:rPr>
                    <w:rFonts w:ascii="Arial" w:hAnsi="Arial" w:cs="Arial"/>
                    <w:sz w:val="16"/>
                    <w:szCs w:val="16"/>
                  </w:rPr>
                  <w:t xml:space="preserve">{%photo_sig_autres_gi_data}</w:t>
                </w:r>
                <w:r>
                  <w:rPr>
                    <w:rFonts w:ascii="Arial" w:hAnsi="Arial" w:cs="Arial"/>
                    <w:sz w:val="16"/>
                    <w:szCs w:val="16"/>
                  </w:rPr>
                  <w:t xml:space="preserve">{/sig_autres_gi_absent}</w:t>
                </w:r>
              </w:p>
            </w:tc>
          </w:sdtContent>
        </w:sdt>
      </w:tr>
      <w:tr w:rsidR="001E1439" w:rsidRPr="00313E69" w14:paraId="6428EAE5" w14:textId="77777777" w:rsidTr="004053AB">
        <w:trPr>
          <w:trHeight w:val="381"/>
        </w:trPr>
        <w:tc>
          <w:tcPr>
            <w:tcW w:w="961" w:type="dxa"/>
            <w:tcBorders>
              <w:top w:val="single" w:sz="4" w:space="0" w:color="auto"/>
              <w:left w:val="single" w:sz="4" w:space="0" w:color="auto"/>
              <w:bottom w:val="single" w:sz="4" w:space="0" w:color="auto"/>
              <w:right w:val="single" w:sz="4" w:space="0" w:color="auto"/>
            </w:tcBorders>
            <w:shd w:val="pct10" w:color="000000" w:fill="FFFFFF"/>
            <w:vAlign w:val="center"/>
          </w:tcPr>
          <w:p w14:paraId="222E61EB" w14:textId="77777777" w:rsidR="001E1439" w:rsidRPr="00313E69" w:rsidRDefault="001E1439" w:rsidP="001E1439">
            <w:pPr>
              <w:suppressAutoHyphens/>
              <w:jc w:val="center"/>
              <w:rPr>
                <w:rFonts w:ascii="Arial" w:hAnsi="Arial" w:cs="Arial"/>
                <w:b/>
                <w:sz w:val="18"/>
                <w:szCs w:val="18"/>
              </w:rPr>
            </w:pPr>
            <w:r>
              <w:rPr>
                <w:rFonts w:ascii="Arial" w:hAnsi="Arial" w:cs="Arial"/>
                <w:b/>
                <w:sz w:val="18"/>
                <w:szCs w:val="18"/>
              </w:rPr>
              <w:t>EF n°1</w:t>
            </w:r>
          </w:p>
        </w:tc>
        <w:tc>
          <w:tcPr>
            <w:tcW w:w="1372" w:type="dxa"/>
            <w:tcBorders>
              <w:top w:val="single" w:sz="4" w:space="0" w:color="auto"/>
              <w:left w:val="nil"/>
              <w:bottom w:val="single" w:sz="4" w:space="0" w:color="auto"/>
              <w:right w:val="single" w:sz="6" w:space="0" w:color="auto"/>
            </w:tcBorders>
          </w:tcPr>
          <w:p w14:paraId="686F4BE3" w14:textId="77777777" w:rsidR="001E1439" w:rsidRPr="00DE7A4F" w:rsidRDefault="001E1439" w:rsidP="001E1439">
            <w:pPr>
              <w:suppressAutoHyphens/>
              <w:jc w:val="center"/>
              <w:rPr>
                <w:rFonts w:ascii="Arial" w:hAnsi="Arial" w:cs="Arial"/>
                <w:b/>
                <w:sz w:val="16"/>
                <w:szCs w:val="16"/>
              </w:rPr>
            </w:pPr>
          </w:p>
        </w:tc>
        <w:tc>
          <w:tcPr>
            <w:tcW w:w="1920" w:type="dxa"/>
            <w:tcBorders>
              <w:top w:val="single" w:sz="4"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{txt_sig_ef1_etablissement}</w:t>
            </w:r>
          </w:p>
        </w:tc>
        <w:tc>
          <w:tcPr>
            <w:tcW w:w="2056" w:type="dxa"/>
            <w:tcBorders>
              <w:top w:val="single" w:sz="6"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{txt_sig_ef1_nom_fonction}</w:t>
            </w:r>
          </w:p>
        </w:tc>
        <w:tc>
          <w:tcPr>
            <w:tcW w:w="1783" w:type="dxa"/>
            <w:tcBorders>
              <w:top w:val="single" w:sz="6" w:space="0" w:color="auto"/>
              <w:left w:val="single" w:sz="6" w:space="0" w:color="auto"/>
              <w:bottom w:val="single" w:sz="6" w:space="0" w:color="auto"/>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{txt_sig_ef1_tel}</w:t>
            </w:r>
          </w:p>
        </w:tc>
        <w:sdt>
          <w:sdtPr>
            <w:rPr>
              <w:rFonts w:ascii="Arial" w:hAnsi="Arial" w:cs="Arial"/>
              <w:b/>
              <w:sz w:val="16"/>
              <w:szCs w:val="16"/>
            </w:rPr>
            <w:id w:val="-494108780"/>
            <w:showingPlcHdr/>
            <w:picture/>
          </w:sdtPr>
          <w:sdtEndPr/>
          <w:sdtContent>
            <w:tc>
              <w:tcPr>
                <w:tcW w:w="2398" w:type="dxa"/>
                <w:tcBorders>
                  <w:top w:val="single" w:sz="4" w:space="0" w:color="auto"/>
                  <w:left w:val="single" w:sz="6" w:space="0" w:color="auto"/>
                  <w:bottom w:val="single" w:sz="4" w:space="0" w:color="auto"/>
                  <w:right w:val="single" w:sz="4"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{#sig_ef1_absent}Non présent sur place{/sig_ef1_absent}{^sig_ef1_absent}</w:t>
                </w:r>
                <w:r>
                  <w:rPr>
                    <w:rFonts w:ascii="Arial" w:hAnsi="Arial" w:cs="Arial"/>
                    <w:sz w:val="16"/>
                    <w:szCs w:val="16"/>
                  </w:rPr>
                  <w:t xml:space="preserve">{%photo_sig_ef1_data}</w:t>
                </w:r>
                <w:r>
                  <w:rPr>
                    <w:rFonts w:ascii="Arial" w:hAnsi="Arial" w:cs="Arial"/>
                    <w:sz w:val="16"/>
                    <w:szCs w:val="16"/>
                  </w:rPr>
                  <w:t xml:space="preserve">{/sig_ef1_absent}</w:t>
                </w:r>
              </w:p>
            </w:tc>
          </w:sdtContent>
        </w:sdt>
      </w:tr>
      <w:tr w:rsidR="001E1439" w:rsidRPr="00313E69" w14:paraId="21EB6302" w14:textId="77777777" w:rsidTr="00596AC0">
        <w:trPr>
          <w:trHeight w:val="561"/>
        </w:trPr>
        <w:tc>
          <w:tcPr>
            <w:tcW w:w="961" w:type="dxa"/>
            <w:tcBorders>
              <w:top w:val="single" w:sz="4" w:space="0" w:color="auto"/>
              <w:left w:val="single" w:sz="4" w:space="0" w:color="auto"/>
              <w:bottom w:val="single" w:sz="12" w:space="0" w:color="000000" w:themeColor="text1"/>
              <w:right w:val="single" w:sz="4" w:space="0" w:color="auto"/>
            </w:tcBorders>
            <w:shd w:val="pct10" w:color="000000" w:fill="FFFFFF"/>
            <w:vAlign w:val="center"/>
          </w:tcPr>
          <w:p w14:paraId="10C846BC" w14:textId="77777777" w:rsidR="001E1439" w:rsidRPr="00313E69" w:rsidRDefault="001E1439" w:rsidP="001E1439">
            <w:pPr>
              <w:suppressAutoHyphens/>
              <w:jc w:val="center"/>
              <w:rPr>
                <w:rFonts w:ascii="Arial" w:hAnsi="Arial" w:cs="Arial"/>
                <w:b/>
                <w:sz w:val="18"/>
                <w:szCs w:val="18"/>
              </w:rPr>
            </w:pPr>
            <w:r>
              <w:rPr>
                <w:rFonts w:ascii="Arial" w:hAnsi="Arial" w:cs="Arial"/>
                <w:b/>
                <w:sz w:val="18"/>
                <w:szCs w:val="18"/>
              </w:rPr>
              <w:t>EF n°2</w:t>
            </w:r>
          </w:p>
        </w:tc>
        <w:tc>
          <w:tcPr>
            <w:tcW w:w="1372" w:type="dxa"/>
            <w:tcBorders>
              <w:top w:val="single" w:sz="4" w:space="0" w:color="auto"/>
              <w:left w:val="nil"/>
              <w:bottom w:val="single" w:sz="12" w:space="0" w:color="000000" w:themeColor="text1"/>
              <w:right w:val="single" w:sz="6" w:space="0" w:color="auto"/>
            </w:tcBorders>
          </w:tcPr>
          <w:p w14:paraId="6E4E5138" w14:textId="77777777" w:rsidR="001E1439" w:rsidRPr="00DE7A4F" w:rsidRDefault="001E1439" w:rsidP="001E1439">
            <w:pPr>
              <w:suppressAutoHyphens/>
              <w:jc w:val="center"/>
              <w:rPr>
                <w:rFonts w:ascii="Arial" w:hAnsi="Arial" w:cs="Arial"/>
                <w:b/>
                <w:sz w:val="16"/>
                <w:szCs w:val="16"/>
              </w:rPr>
            </w:pPr>
          </w:p>
        </w:tc>
        <w:tc>
          <w:tcPr>
            <w:tcW w:w="1920" w:type="dxa"/>
            <w:tcBorders>
              <w:top w:val="single" w:sz="4" w:space="0" w:color="auto"/>
              <w:left w:val="single" w:sz="6" w:space="0" w:color="auto"/>
              <w:bottom w:val="single" w:sz="12" w:space="0" w:color="000000" w:themeColor="text1"/>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{txt_sig_ef2_etablissement}</w:t>
            </w:r>
          </w:p>
        </w:tc>
        <w:tc>
          <w:tcPr>
            <w:tcW w:w="2056" w:type="dxa"/>
            <w:tcBorders>
              <w:top w:val="single" w:sz="6" w:space="0" w:color="auto"/>
              <w:left w:val="single" w:sz="6" w:space="0" w:color="auto"/>
              <w:bottom w:val="single" w:sz="12" w:space="0" w:color="000000" w:themeColor="text1"/>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{txt_sig_ef2_nom_fonction}</w:t>
            </w:r>
          </w:p>
        </w:tc>
        <w:tc>
          <w:tcPr>
            <w:tcW w:w="1783" w:type="dxa"/>
            <w:tcBorders>
              <w:top w:val="single" w:sz="6" w:space="0" w:color="auto"/>
              <w:left w:val="single" w:sz="6" w:space="0" w:color="auto"/>
              <w:bottom w:val="single" w:sz="12" w:space="0" w:color="000000" w:themeColor="text1"/>
              <w:right w:val="single" w:sz="6" w:space="0" w:color="auto"/>
            </w:tcBorders>
            <w:vAlign w:val="center"/>
          </w:tcPr>
          <w:p>
            <w:pPr>
              <w:suppressAutoHyphens/>
              <w:jc w:val="center"/>
              <w:rPr>
                <w:rFonts w:ascii="Arial" w:hAnsi="Arial" w:cs="Arial"/>
                <w:b/>
                <w:sz w:val="16"/>
                <w:szCs w:val="16"/>
              </w:rPr>
            </w:pPr>
            <w:r>
              <w:rPr>
                <w:rFonts w:ascii="Arial" w:hAnsi="Arial" w:cs="Arial"/>
                <w:b/>
                <w:sz w:val="16"/>
                <w:szCs w:val="16"/>
              </w:rPr>
              <w:t xml:space="preserve">{txt_sig_ef2_tel}</w:t>
            </w:r>
          </w:p>
        </w:tc>
        <w:sdt>
          <w:sdtPr>
            <w:rPr>
              <w:rFonts w:ascii="Arial" w:hAnsi="Arial" w:cs="Arial"/>
              <w:b/>
              <w:sz w:val="16"/>
              <w:szCs w:val="16"/>
            </w:rPr>
            <w:id w:val="-148990080"/>
            <w:showingPlcHdr/>
            <w:picture/>
          </w:sdtPr>
          <w:sdtEndPr/>
          <w:sdtContent>
            <w:tc>
              <w:tcPr>
                <w:tcW w:w="2398" w:type="dxa"/>
                <w:tcBorders>
                  <w:top w:val="single" w:sz="4" w:space="0" w:color="auto"/>
                  <w:left w:val="single" w:sz="6" w:space="0" w:color="auto"/>
                  <w:bottom w:val="single" w:sz="12" w:space="0" w:color="000000" w:themeColor="text1"/>
                  <w:right w:val="single" w:sz="4" w:space="0" w:color="auto"/>
                </w:tcBorders>
                <w:vAlign w:val="center"/>
              </w:tcPr>
              <w:p>
                <w:pPr>
                  <w:suppressAutoHyphens/>
                  <w:jc w:val="center"/>
                  <w:rPr>
                    <w:rFonts w:ascii="Arial" w:hAnsi="Arial" w:cs="Arial"/>
                    <w:sz w:val="16"/>
                    <w:szCs w:val="16"/>
                  </w:rPr>
                </w:pPr>
                <w:r>
                  <w:rPr>
                    <w:rFonts w:ascii="Arial" w:hAnsi="Arial" w:cs="Arial"/>
                    <w:sz w:val="16"/>
                    <w:szCs w:val="16"/>
                  </w:rPr>
                  <w:t xml:space="preserve">{#sig_ef2_absent}Non présent sur place{/sig_ef2_absent}{^sig_ef2_absent}</w:t>
                </w:r>
                <w:r>
                  <w:rPr>
                    <w:rFonts w:ascii="Arial" w:hAnsi="Arial" w:cs="Arial"/>
                    <w:sz w:val="16"/>
                    <w:szCs w:val="16"/>
                  </w:rPr>
                  <w:t xml:space="preserve">{%photo_sig_ef2_data}</w:t>
                </w:r>
                <w:r>
                  <w:rPr>
                    <w:rFonts w:ascii="Arial" w:hAnsi="Arial" w:cs="Arial"/>
                    <w:sz w:val="16"/>
                    <w:szCs w:val="16"/>
                  </w:rPr>
                  <w:t xml:space="preserve">{/sig_ef2_absent}</w:t>
                </w:r>
              </w:p>
            </w:tc>
          </w:sdtContent>
        </w:sdt>
      </w:tr>
      <w:tr w:rsidR="001E1439" w:rsidRPr="00313E69" w14:paraId="40C87623" w14:textId="77777777" w:rsidTr="00596AC0">
        <w:trPr>
          <w:trHeight w:val="201"/>
        </w:trPr>
        <w:tc>
          <w:tcPr>
            <w:tcW w:w="10490"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13BC7B07" w14:textId="20A7226A" w:rsidR="001E1439" w:rsidRPr="000B0D1F" w:rsidRDefault="001E1439" w:rsidP="001E1439">
            <w:pPr>
              <w:suppressAutoHyphens/>
              <w:jc w:val="center"/>
              <w:rPr>
                <w:rFonts w:ascii="Arial" w:hAnsi="Arial" w:cs="Arial"/>
                <w:b/>
                <w:sz w:val="20"/>
                <w:szCs w:val="20"/>
              </w:rPr>
            </w:pPr>
            <w:r w:rsidRPr="000B0D1F">
              <w:rPr>
                <w:rFonts w:ascii="Arial" w:hAnsi="Arial" w:cs="Arial"/>
                <w:b/>
                <w:sz w:val="20"/>
                <w:szCs w:val="20"/>
              </w:rPr>
              <w:t>Distribution de l’avis immédiat</w:t>
            </w:r>
          </w:p>
        </w:tc>
      </w:tr>
      <w:tr w:rsidR="001E1439" w:rsidRPr="00313E69" w14:paraId="3FD45BFD" w14:textId="77777777" w:rsidTr="00514B23">
        <w:trPr>
          <w:trHeight w:val="401"/>
        </w:trPr>
        <w:tc>
          <w:tcPr>
            <w:tcW w:w="10490" w:type="dxa"/>
            <w:gridSpan w:val="6"/>
            <w:tcBorders>
              <w:top w:val="single" w:sz="12" w:space="0" w:color="000000" w:themeColor="text1"/>
              <w:left w:val="single" w:sz="4" w:space="0" w:color="auto"/>
              <w:bottom w:val="single" w:sz="4" w:space="0" w:color="auto"/>
              <w:right w:val="single" w:sz="4" w:space="0" w:color="auto"/>
            </w:tcBorders>
            <w:vAlign w:val="center"/>
          </w:tcPr>
          <w:p w14:paraId="4D82C0D0" w14:textId="6C6D07A2" w:rsidR="001E1439" w:rsidRPr="007A0BB3" w:rsidRDefault="001E1439" w:rsidP="001E1439">
            <w:pPr>
              <w:suppressAutoHyphens/>
              <w:spacing w:before="120"/>
              <w:jc w:val="both"/>
              <w:rPr>
                <w:rFonts w:ascii="Arial" w:hAnsi="Arial" w:cs="Arial"/>
                <w:b/>
                <w:sz w:val="18"/>
                <w:szCs w:val="18"/>
              </w:rPr>
            </w:pPr>
            <w:r w:rsidRPr="00313E69">
              <w:rPr>
                <w:rFonts w:ascii="Arial" w:hAnsi="Arial" w:cs="Arial"/>
                <w:sz w:val="22"/>
                <w:szCs w:val="22"/>
              </w:rPr>
              <w:t xml:space="preserve">Le dirigeant d’enquête transmet </w:t>
            </w:r>
            <w:r w:rsidRPr="00313E69">
              <w:rPr>
                <w:rFonts w:ascii="Arial" w:hAnsi="Arial" w:cs="Arial"/>
                <w:b/>
                <w:color w:val="FF0000"/>
                <w:sz w:val="22"/>
                <w:szCs w:val="22"/>
              </w:rPr>
              <w:t>le plus rapidement possible</w:t>
            </w:r>
            <w:r>
              <w:rPr>
                <w:rFonts w:ascii="Arial" w:hAnsi="Arial" w:cs="Arial"/>
                <w:sz w:val="22"/>
                <w:szCs w:val="22"/>
              </w:rPr>
              <w:t xml:space="preserve"> </w:t>
            </w:r>
            <w:r w:rsidRPr="00EF78A5">
              <w:rPr>
                <w:rFonts w:ascii="Arial" w:hAnsi="Arial" w:cs="Arial"/>
                <w:sz w:val="22"/>
                <w:szCs w:val="22"/>
                <w:shd w:val="clear" w:color="auto" w:fill="B6DDE8"/>
              </w:rPr>
              <w:t>l'avis immédiat (1</w:t>
            </w:r>
            <w:r w:rsidRPr="00EF78A5">
              <w:rPr>
                <w:rFonts w:ascii="Arial" w:hAnsi="Arial" w:cs="Arial"/>
                <w:sz w:val="22"/>
                <w:szCs w:val="22"/>
                <w:shd w:val="clear" w:color="auto" w:fill="B6DDE8"/>
                <w:vertAlign w:val="superscript"/>
              </w:rPr>
              <w:t>ère</w:t>
            </w:r>
            <w:r w:rsidRPr="00EF78A5">
              <w:rPr>
                <w:rFonts w:ascii="Arial" w:hAnsi="Arial" w:cs="Arial"/>
                <w:sz w:val="22"/>
                <w:szCs w:val="22"/>
                <w:shd w:val="clear" w:color="auto" w:fill="B6DDE8"/>
              </w:rPr>
              <w:t xml:space="preserve"> partie du RCI)</w:t>
            </w:r>
            <w:r>
              <w:rPr>
                <w:rFonts w:ascii="Arial" w:hAnsi="Arial" w:cs="Arial"/>
                <w:sz w:val="22"/>
                <w:szCs w:val="22"/>
              </w:rPr>
              <w:t xml:space="preserve"> </w:t>
            </w:r>
            <w:r w:rsidRPr="00313E69">
              <w:rPr>
                <w:rFonts w:ascii="Arial" w:hAnsi="Arial" w:cs="Arial"/>
                <w:sz w:val="22"/>
                <w:szCs w:val="22"/>
              </w:rPr>
              <w:t xml:space="preserve">au </w:t>
            </w:r>
            <w:r w:rsidR="00C154DD">
              <w:rPr>
                <w:rFonts w:ascii="Arial" w:hAnsi="Arial" w:cs="Arial"/>
                <w:b/>
                <w:sz w:val="22"/>
                <w:szCs w:val="22"/>
              </w:rPr>
              <w:t xml:space="preserve">Pôle </w:t>
            </w:r>
            <w:r w:rsidR="00EB1B7E">
              <w:rPr>
                <w:rFonts w:ascii="Arial" w:hAnsi="Arial" w:cs="Arial"/>
                <w:b/>
                <w:sz w:val="22"/>
                <w:szCs w:val="22"/>
              </w:rPr>
              <w:t>S</w:t>
            </w:r>
            <w:r w:rsidR="00C154DD">
              <w:rPr>
                <w:rFonts w:ascii="Arial" w:hAnsi="Arial" w:cs="Arial"/>
                <w:b/>
                <w:sz w:val="22"/>
                <w:szCs w:val="22"/>
              </w:rPr>
              <w:t xml:space="preserve">écurité de l’EIC RAL </w:t>
            </w:r>
            <w:r w:rsidRPr="00313E69">
              <w:rPr>
                <w:rFonts w:ascii="Arial" w:hAnsi="Arial" w:cs="Arial"/>
                <w:sz w:val="22"/>
                <w:szCs w:val="22"/>
              </w:rPr>
              <w:t xml:space="preserve"> avec copie </w:t>
            </w:r>
            <w:r w:rsidRPr="003D6390">
              <w:rPr>
                <w:rFonts w:ascii="Arial" w:hAnsi="Arial" w:cs="Arial"/>
                <w:b/>
                <w:bCs/>
                <w:sz w:val="22"/>
                <w:szCs w:val="22"/>
              </w:rPr>
              <w:t>aux signataires du RCI</w:t>
            </w:r>
            <w:r w:rsidRPr="00313E69">
              <w:rPr>
                <w:rFonts w:ascii="Arial" w:hAnsi="Arial" w:cs="Arial"/>
                <w:sz w:val="22"/>
                <w:szCs w:val="22"/>
              </w:rPr>
              <w:t xml:space="preserve"> </w:t>
            </w:r>
            <w:r w:rsidRPr="00085CB7">
              <w:rPr>
                <w:rFonts w:ascii="Arial" w:hAnsi="Arial" w:cs="Arial"/>
                <w:b/>
                <w:bCs/>
                <w:sz w:val="22"/>
                <w:szCs w:val="22"/>
              </w:rPr>
              <w:t xml:space="preserve">et au </w:t>
            </w:r>
            <w:r w:rsidR="00DE7A4F">
              <w:rPr>
                <w:rFonts w:ascii="Arial" w:hAnsi="Arial" w:cs="Arial"/>
                <w:b/>
                <w:bCs/>
                <w:sz w:val="22"/>
                <w:szCs w:val="22"/>
              </w:rPr>
              <w:t>DTO</w:t>
            </w:r>
            <w:r>
              <w:rPr>
                <w:rFonts w:ascii="Arial" w:hAnsi="Arial" w:cs="Arial"/>
                <w:sz w:val="22"/>
                <w:szCs w:val="22"/>
              </w:rPr>
              <w:t xml:space="preserve"> </w:t>
            </w:r>
            <w:r w:rsidRPr="00313E69">
              <w:rPr>
                <w:rFonts w:ascii="Arial" w:hAnsi="Arial" w:cs="Arial"/>
                <w:sz w:val="22"/>
                <w:szCs w:val="22"/>
              </w:rPr>
              <w:t xml:space="preserve">sans que ce délai ne puisse excéder </w:t>
            </w:r>
            <w:r w:rsidRPr="00EF78A5">
              <w:rPr>
                <w:rFonts w:ascii="Arial" w:hAnsi="Arial" w:cs="Arial"/>
                <w:b/>
                <w:color w:val="FF0000"/>
                <w:sz w:val="22"/>
                <w:szCs w:val="22"/>
                <w:shd w:val="clear" w:color="auto" w:fill="B6DDE8"/>
              </w:rPr>
              <w:t>12 heures</w:t>
            </w:r>
            <w:r>
              <w:rPr>
                <w:rFonts w:ascii="Arial" w:hAnsi="Arial" w:cs="Arial"/>
                <w:sz w:val="22"/>
                <w:szCs w:val="22"/>
              </w:rPr>
              <w:t xml:space="preserve"> </w:t>
            </w:r>
            <w:r w:rsidRPr="007A0BB3">
              <w:rPr>
                <w:rFonts w:ascii="Arial" w:hAnsi="Arial" w:cs="Arial"/>
                <w:b/>
                <w:i/>
                <w:sz w:val="18"/>
                <w:szCs w:val="18"/>
              </w:rPr>
              <w:t>(de préférence par e-mail)</w:t>
            </w:r>
            <w:r>
              <w:rPr>
                <w:rFonts w:ascii="Arial" w:hAnsi="Arial" w:cs="Arial"/>
                <w:b/>
                <w:i/>
                <w:sz w:val="18"/>
                <w:szCs w:val="18"/>
              </w:rPr>
              <w:t> </w:t>
            </w:r>
            <w:r w:rsidRPr="00900BC5">
              <w:rPr>
                <w:rFonts w:ascii="Arial" w:hAnsi="Arial" w:cs="Arial"/>
                <w:bCs/>
                <w:iCs/>
                <w:sz w:val="18"/>
                <w:szCs w:val="18"/>
              </w:rPr>
              <w:t>:</w:t>
            </w:r>
          </w:p>
          <w:p w14:paraId="36896272" w14:textId="59E25EE2" w:rsidR="009A076F" w:rsidRDefault="009A076F" w:rsidP="001E1439">
            <w:pPr>
              <w:widowControl w:val="0"/>
              <w:suppressAutoHyphens/>
              <w:adjustRightInd w:val="0"/>
              <w:spacing w:line="360" w:lineRule="atLeast"/>
              <w:ind w:right="-13"/>
              <w:jc w:val="center"/>
              <w:textAlignment w:val="baseline"/>
              <w:rPr>
                <w:rFonts w:ascii="Arial" w:hAnsi="Arial" w:cs="Arial"/>
                <w:b/>
                <w:color w:val="0000FF"/>
                <w:sz w:val="22"/>
                <w:szCs w:val="22"/>
                <w:u w:val="single"/>
                <w:bdr w:val="single" w:sz="4" w:space="0" w:color="auto"/>
                <w:shd w:val="clear" w:color="auto" w:fill="FFFF99"/>
              </w:rPr>
            </w:pPr>
            <w:r w:rsidRPr="009A076F">
              <w:rPr>
                <w:rFonts w:ascii="Arial" w:hAnsi="Arial" w:cs="Arial"/>
                <w:b/>
                <w:sz w:val="22"/>
                <w:szCs w:val="22"/>
                <w:bdr w:val="single" w:sz="4" w:space="0" w:color="auto"/>
                <w:shd w:val="clear" w:color="auto" w:fill="FFFF99"/>
              </w:rPr>
              <w:t xml:space="preserve">Pôle Sécurité EIC RAL : </w:t>
            </w:r>
            <w:r w:rsidRPr="009A076F">
              <w:rPr>
                <w:rFonts w:ascii="Arial" w:hAnsi="Arial" w:cs="Arial"/>
                <w:b/>
                <w:sz w:val="22"/>
                <w:szCs w:val="22"/>
                <w:bdr w:val="single" w:sz="4" w:space="0" w:color="auto"/>
                <w:shd w:val="clear" w:color="auto" w:fill="FFFF99"/>
                <w:lang w:val="en-GB"/>
              </w:rPr>
              <w:sym w:font="Wingdings" w:char="F03A"/>
            </w:r>
            <w:r w:rsidRPr="009A076F">
              <w:rPr>
                <w:rFonts w:ascii="Arial" w:hAnsi="Arial" w:cs="Arial"/>
                <w:b/>
                <w:sz w:val="22"/>
                <w:szCs w:val="22"/>
                <w:bdr w:val="single" w:sz="4" w:space="0" w:color="auto"/>
                <w:shd w:val="clear" w:color="auto" w:fill="FFFF99"/>
              </w:rPr>
              <w:t xml:space="preserve"> </w:t>
            </w:r>
            <w:hyperlink r:id="rId14" w:history="1">
              <w:r w:rsidRPr="009A076F">
                <w:rPr>
                  <w:rFonts w:ascii="Arial" w:hAnsi="Arial" w:cs="Arial"/>
                  <w:b/>
                  <w:color w:val="0000FF"/>
                  <w:sz w:val="22"/>
                  <w:szCs w:val="22"/>
                  <w:u w:val="single"/>
                  <w:bdr w:val="single" w:sz="4" w:space="0" w:color="auto"/>
                  <w:shd w:val="clear" w:color="auto" w:fill="FFFF99"/>
                </w:rPr>
                <w:t>eic.ra.pole.securite@sncf.fr</w:t>
              </w:r>
            </w:hyperlink>
          </w:p>
          <w:p w14:paraId="24B3A2C6" w14:textId="77777777" w:rsidR="00D24B61" w:rsidRDefault="001E1439" w:rsidP="001E1439">
            <w:pPr>
              <w:widowControl w:val="0"/>
              <w:suppressAutoHyphens/>
              <w:adjustRightInd w:val="0"/>
              <w:spacing w:line="360" w:lineRule="atLeast"/>
              <w:ind w:right="-13"/>
              <w:jc w:val="center"/>
              <w:textAlignment w:val="baseline"/>
              <w:rPr>
                <w:rFonts w:ascii="Arial" w:hAnsi="Arial" w:cs="Arial"/>
                <w:sz w:val="22"/>
                <w:szCs w:val="22"/>
              </w:rPr>
            </w:pPr>
            <w:r>
              <w:rPr>
                <w:rFonts w:ascii="Arial" w:hAnsi="Arial" w:cs="Arial"/>
                <w:sz w:val="22"/>
                <w:szCs w:val="22"/>
              </w:rPr>
              <w:t xml:space="preserve">En copie, les </w:t>
            </w:r>
            <w:r w:rsidRPr="003D6390">
              <w:rPr>
                <w:rFonts w:ascii="Arial" w:hAnsi="Arial" w:cs="Arial"/>
                <w:b/>
                <w:bCs/>
                <w:sz w:val="22"/>
                <w:szCs w:val="22"/>
              </w:rPr>
              <w:t>signataires du RCI</w:t>
            </w:r>
            <w:r>
              <w:rPr>
                <w:rFonts w:ascii="Arial" w:hAnsi="Arial" w:cs="Arial"/>
                <w:sz w:val="22"/>
                <w:szCs w:val="22"/>
              </w:rPr>
              <w:t xml:space="preserve"> </w:t>
            </w:r>
          </w:p>
          <w:p w14:paraId="24CB22E7" w14:textId="3E193C5D" w:rsidR="001E1439" w:rsidRPr="001921B5" w:rsidRDefault="00EB1B7E" w:rsidP="00D32E7F">
            <w:pPr>
              <w:widowControl w:val="0"/>
              <w:suppressAutoHyphens/>
              <w:adjustRightInd w:val="0"/>
              <w:spacing w:line="360" w:lineRule="atLeast"/>
              <w:ind w:left="1" w:right="-13"/>
              <w:jc w:val="center"/>
              <w:textAlignment w:val="baseline"/>
              <w:rPr>
                <w:rFonts w:ascii="Arial" w:hAnsi="Arial" w:cs="Arial"/>
                <w:b/>
                <w:sz w:val="22"/>
                <w:szCs w:val="22"/>
                <w:bdr w:val="single" w:sz="4" w:space="0" w:color="auto"/>
              </w:rPr>
            </w:pPr>
            <w:r w:rsidRPr="00EB1B7E">
              <w:rPr>
                <w:rFonts w:ascii="Arial" w:hAnsi="Arial" w:cs="Arial"/>
                <w:b/>
                <w:bCs/>
                <w:sz w:val="22"/>
                <w:szCs w:val="22"/>
              </w:rPr>
              <w:t>Le DTO</w:t>
            </w:r>
            <w:r>
              <w:rPr>
                <w:rFonts w:ascii="Arial" w:hAnsi="Arial" w:cs="Arial"/>
                <w:sz w:val="22"/>
                <w:szCs w:val="22"/>
              </w:rPr>
              <w:t xml:space="preserve"> : </w:t>
            </w:r>
            <w:r w:rsidR="001E1439">
              <w:rPr>
                <w:rFonts w:ascii="Arial" w:hAnsi="Arial" w:cs="Arial"/>
                <w:sz w:val="22"/>
                <w:szCs w:val="22"/>
              </w:rPr>
              <w:t xml:space="preserve"> </w:t>
            </w:r>
            <w:r w:rsidR="00345CB8" w:rsidRPr="00345CB8">
              <w:rPr>
                <w:rFonts w:ascii="Arial" w:hAnsi="Arial" w:cs="Arial"/>
                <w:b/>
                <w:sz w:val="22"/>
                <w:szCs w:val="22"/>
                <w:bdr w:val="single" w:sz="4" w:space="0" w:color="auto"/>
                <w:shd w:val="clear" w:color="auto" w:fill="FFFF99"/>
                <w:lang w:val="en-GB"/>
              </w:rPr>
              <w:sym w:font="Wingdings" w:char="F03A"/>
            </w:r>
            <w:r w:rsidR="00345CB8" w:rsidRPr="00345CB8">
              <w:rPr>
                <w:rFonts w:ascii="Arial" w:hAnsi="Arial" w:cs="Arial"/>
                <w:b/>
                <w:sz w:val="22"/>
                <w:szCs w:val="22"/>
                <w:bdr w:val="single" w:sz="4" w:space="0" w:color="auto"/>
                <w:shd w:val="clear" w:color="auto" w:fill="FFFF99"/>
              </w:rPr>
              <w:t xml:space="preserve"> </w:t>
            </w:r>
            <w:hyperlink r:id="rId15" w:history="1">
              <w:r w:rsidR="00345CB8" w:rsidRPr="00345CB8">
                <w:rPr>
                  <w:rFonts w:ascii="Arial" w:hAnsi="Arial" w:cs="Arial"/>
                  <w:b/>
                  <w:color w:val="0000FF"/>
                  <w:sz w:val="22"/>
                  <w:szCs w:val="22"/>
                  <w:u w:val="single"/>
                  <w:bdr w:val="single" w:sz="4" w:space="0" w:color="auto"/>
                  <w:shd w:val="clear" w:color="auto" w:fill="FFFF99"/>
                </w:rPr>
                <w:t>dto.lyon@sncf.fr</w:t>
              </w:r>
            </w:hyperlink>
          </w:p>
          <w:p w14:paraId="2006CFF6" w14:textId="6ABFBE22" w:rsidR="001E1439" w:rsidRDefault="001E1439" w:rsidP="001E1439">
            <w:pPr>
              <w:tabs>
                <w:tab w:val="left" w:pos="1850"/>
              </w:tabs>
              <w:suppressAutoHyphens/>
              <w:spacing w:before="120"/>
              <w:rPr>
                <w:rFonts w:ascii="Arial" w:hAnsi="Arial" w:cs="Arial"/>
                <w:b/>
                <w:i/>
                <w:sz w:val="22"/>
                <w:szCs w:val="22"/>
              </w:rPr>
            </w:pPr>
            <w:r w:rsidRPr="00345CB8">
              <w:rPr>
                <w:rFonts w:ascii="Arial" w:hAnsi="Arial" w:cs="Arial"/>
                <w:b/>
                <w:bCs/>
                <w:sz w:val="22"/>
                <w:szCs w:val="22"/>
              </w:rPr>
              <w:t xml:space="preserve">Le </w:t>
            </w:r>
            <w:r w:rsidR="00345CB8" w:rsidRPr="00345CB8">
              <w:rPr>
                <w:rFonts w:ascii="Arial" w:hAnsi="Arial" w:cs="Arial"/>
                <w:b/>
                <w:bCs/>
                <w:sz w:val="22"/>
                <w:szCs w:val="22"/>
              </w:rPr>
              <w:t>Pôle sécurité de l’EIC RAL</w:t>
            </w:r>
            <w:r w:rsidR="00345CB8">
              <w:rPr>
                <w:rFonts w:ascii="Arial" w:hAnsi="Arial" w:cs="Arial"/>
                <w:sz w:val="22"/>
                <w:szCs w:val="22"/>
              </w:rPr>
              <w:t xml:space="preserve"> </w:t>
            </w:r>
            <w:r>
              <w:rPr>
                <w:rFonts w:ascii="Arial" w:hAnsi="Arial" w:cs="Arial"/>
                <w:sz w:val="22"/>
                <w:szCs w:val="22"/>
              </w:rPr>
              <w:t xml:space="preserve"> transmet ce document </w:t>
            </w:r>
            <w:r w:rsidRPr="00313E69">
              <w:rPr>
                <w:rFonts w:ascii="Arial" w:hAnsi="Arial" w:cs="Arial"/>
                <w:sz w:val="22"/>
                <w:szCs w:val="22"/>
              </w:rPr>
              <w:t xml:space="preserve">par </w:t>
            </w:r>
            <w:r w:rsidRPr="00313E69">
              <w:rPr>
                <w:rFonts w:ascii="Arial" w:hAnsi="Arial" w:cs="Arial"/>
                <w:b/>
                <w:i/>
                <w:sz w:val="22"/>
                <w:szCs w:val="22"/>
              </w:rPr>
              <w:t>e-mail</w:t>
            </w:r>
            <w:r>
              <w:rPr>
                <w:rFonts w:ascii="Arial" w:hAnsi="Arial" w:cs="Arial"/>
                <w:b/>
                <w:i/>
                <w:sz w:val="22"/>
                <w:szCs w:val="22"/>
              </w:rPr>
              <w:t> </w:t>
            </w:r>
            <w:r w:rsidRPr="00900BC5">
              <w:rPr>
                <w:rFonts w:ascii="Arial" w:hAnsi="Arial" w:cs="Arial"/>
                <w:bCs/>
                <w:iCs/>
                <w:sz w:val="22"/>
                <w:szCs w:val="22"/>
              </w:rPr>
              <w:t>:</w:t>
            </w:r>
          </w:p>
          <w:p w14:paraId="4064D441" w14:textId="1184D2D2" w:rsidR="001E1439" w:rsidRPr="00B82964" w:rsidRDefault="001E1439" w:rsidP="001E1439">
            <w:pPr>
              <w:widowControl w:val="0"/>
              <w:numPr>
                <w:ilvl w:val="0"/>
                <w:numId w:val="8"/>
              </w:numPr>
              <w:suppressAutoHyphens/>
              <w:adjustRightInd w:val="0"/>
              <w:spacing w:before="60" w:after="60"/>
              <w:ind w:left="348" w:hanging="285"/>
              <w:jc w:val="both"/>
              <w:textAlignment w:val="baseline"/>
              <w:rPr>
                <w:rFonts w:ascii="Arial" w:hAnsi="Arial" w:cs="Arial"/>
                <w:sz w:val="22"/>
                <w:szCs w:val="22"/>
              </w:rPr>
            </w:pPr>
            <w:r>
              <w:rPr>
                <w:rFonts w:ascii="Arial" w:hAnsi="Arial" w:cs="Arial"/>
                <w:sz w:val="22"/>
                <w:szCs w:val="22"/>
              </w:rPr>
              <w:t xml:space="preserve">Au RLS </w:t>
            </w:r>
            <w:r w:rsidRPr="00202FC6">
              <w:rPr>
                <w:rFonts w:ascii="Arial" w:hAnsi="Arial" w:cs="Arial"/>
                <w:sz w:val="22"/>
                <w:szCs w:val="22"/>
              </w:rPr>
              <w:t>(représentant local sécurité)</w:t>
            </w:r>
            <w:r w:rsidR="009C39C1" w:rsidRPr="009C39C1">
              <w:rPr>
                <w:rFonts w:ascii="Arial" w:hAnsi="Arial" w:cs="Arial"/>
                <w:color w:val="000000" w:themeColor="text1"/>
                <w:sz w:val="22"/>
                <w:szCs w:val="22"/>
              </w:rPr>
              <w:t xml:space="preserve"> </w:t>
            </w:r>
            <w:r w:rsidR="009C39C1" w:rsidRPr="009C39C1">
              <w:rPr>
                <w:rFonts w:ascii="Arial" w:hAnsi="Arial" w:cs="Arial"/>
                <w:color w:val="000000" w:themeColor="text1"/>
                <w:sz w:val="21"/>
                <w:szCs w:val="21"/>
                <w:shd w:val="clear" w:color="auto" w:fill="FFFFFF"/>
              </w:rPr>
              <w:t>→</w:t>
            </w:r>
            <w:r w:rsidR="009C39C1">
              <w:rPr>
                <w:rFonts w:ascii="Arial" w:hAnsi="Arial" w:cs="Arial"/>
                <w:color w:val="000000" w:themeColor="text1"/>
                <w:sz w:val="21"/>
                <w:szCs w:val="21"/>
                <w:shd w:val="clear" w:color="auto" w:fill="FFFFFF"/>
              </w:rPr>
              <w:t xml:space="preserve"> pour RA (LC et LGV)</w:t>
            </w:r>
            <w:r w:rsidR="009C39C1" w:rsidRPr="009C39C1">
              <w:rPr>
                <w:rFonts w:ascii="Arial" w:hAnsi="Arial" w:cs="Arial"/>
                <w:color w:val="000000" w:themeColor="text1"/>
                <w:sz w:val="21"/>
                <w:szCs w:val="21"/>
                <w:shd w:val="clear" w:color="auto" w:fill="FFFFFF"/>
              </w:rPr>
              <w:t> </w:t>
            </w:r>
            <w:r w:rsidRPr="009C39C1">
              <w:rPr>
                <w:rFonts w:ascii="Arial" w:hAnsi="Arial" w:cs="Arial"/>
                <w:b/>
                <w:sz w:val="22"/>
                <w:szCs w:val="22"/>
                <w:bdr w:val="single" w:sz="4" w:space="0" w:color="auto"/>
                <w:shd w:val="clear" w:color="auto" w:fill="FFFF99"/>
              </w:rPr>
              <w:t xml:space="preserve">  </w:t>
            </w:r>
            <w:r w:rsidRPr="001921B5">
              <w:rPr>
                <w:rFonts w:ascii="Wingdings" w:eastAsia="Wingdings" w:hAnsi="Wingdings" w:cs="Wingdings"/>
                <w:b/>
                <w:sz w:val="22"/>
                <w:szCs w:val="22"/>
                <w:bdr w:val="single" w:sz="4" w:space="0" w:color="auto"/>
                <w:shd w:val="clear" w:color="auto" w:fill="FFFF99"/>
                <w:lang w:val="en-GB"/>
              </w:rPr>
              <w:t>:</w:t>
            </w:r>
            <w:r w:rsidRPr="001921B5">
              <w:rPr>
                <w:rFonts w:ascii="Arial" w:hAnsi="Arial" w:cs="Arial"/>
                <w:b/>
                <w:sz w:val="22"/>
                <w:szCs w:val="22"/>
                <w:bdr w:val="single" w:sz="4" w:space="0" w:color="auto"/>
                <w:shd w:val="clear" w:color="auto" w:fill="FFFF99"/>
              </w:rPr>
              <w:t xml:space="preserve"> </w:t>
            </w:r>
            <w:hyperlink r:id="rId16" w:history="1">
              <w:r w:rsidR="00982587" w:rsidRPr="00821FDF">
                <w:rPr>
                  <w:rStyle w:val="Lienhypertexte"/>
                  <w:rFonts w:ascii="Arial" w:hAnsi="Arial" w:cs="Arial"/>
                  <w:b/>
                  <w:sz w:val="22"/>
                  <w:szCs w:val="22"/>
                  <w:bdr w:val="single" w:sz="4" w:space="0" w:color="auto"/>
                  <w:shd w:val="clear" w:color="auto" w:fill="FFFF99"/>
                </w:rPr>
                <w:t>fabien.tuppo@reseau.sncf.fr</w:t>
              </w:r>
            </w:hyperlink>
          </w:p>
          <w:p w14:paraId="0280DEAF" w14:textId="47175DC0" w:rsidR="00B82964" w:rsidRPr="00D24B61" w:rsidRDefault="00091969" w:rsidP="00091969">
            <w:pPr>
              <w:widowControl w:val="0"/>
              <w:suppressAutoHyphens/>
              <w:adjustRightInd w:val="0"/>
              <w:spacing w:before="60" w:after="60"/>
              <w:ind w:left="348"/>
              <w:jc w:val="both"/>
              <w:textAlignment w:val="baseline"/>
              <w:rPr>
                <w:rFonts w:ascii="Arial" w:hAnsi="Arial" w:cs="Arial"/>
                <w:color w:val="FF0000"/>
                <w:sz w:val="20"/>
                <w:szCs w:val="20"/>
              </w:rPr>
            </w:pPr>
            <w:r w:rsidRPr="00D24B61">
              <w:rPr>
                <w:rFonts w:ascii="Arial" w:hAnsi="Arial" w:cs="Arial"/>
                <w:color w:val="FF0000"/>
                <w:sz w:val="20"/>
                <w:szCs w:val="20"/>
              </w:rPr>
              <w:t>Voir page 12 les particularités de diffusion aux RLS sur le périmètre LGV SEE (IDF, BFC et PACA)</w:t>
            </w:r>
          </w:p>
          <w:p w14:paraId="7254F1FD" w14:textId="0A320C1E" w:rsidR="001E1439" w:rsidRPr="00E14A74" w:rsidRDefault="001E1439" w:rsidP="00AE5616">
            <w:pPr>
              <w:pStyle w:val="Paragraphedeliste"/>
              <w:numPr>
                <w:ilvl w:val="0"/>
                <w:numId w:val="8"/>
              </w:numPr>
              <w:tabs>
                <w:tab w:val="clear" w:pos="644"/>
                <w:tab w:val="num" w:pos="351"/>
              </w:tabs>
              <w:suppressAutoHyphens/>
              <w:ind w:hanging="577"/>
              <w:rPr>
                <w:rFonts w:ascii="Arial" w:hAnsi="Arial" w:cs="Arial"/>
                <w:b/>
                <w:sz w:val="20"/>
                <w:szCs w:val="20"/>
              </w:rPr>
            </w:pPr>
            <w:r w:rsidRPr="00E14A74">
              <w:rPr>
                <w:rFonts w:ascii="Arial" w:hAnsi="Arial" w:cs="Arial"/>
                <w:sz w:val="22"/>
                <w:szCs w:val="22"/>
              </w:rPr>
              <w:t xml:space="preserve">Au Pôle Sécurité SNCF G&amp;C </w:t>
            </w:r>
            <w:r w:rsidRPr="00E14A74">
              <w:rPr>
                <w:rFonts w:ascii="Arial" w:hAnsi="Arial" w:cs="Arial"/>
                <w:sz w:val="12"/>
                <w:szCs w:val="12"/>
              </w:rPr>
              <w:t xml:space="preserve">(en cas d’accident de personne </w:t>
            </w:r>
            <w:r w:rsidRPr="00E14A74">
              <w:rPr>
                <w:rFonts w:ascii="Arial" w:hAnsi="Arial" w:cs="Arial"/>
                <w:b/>
                <w:bCs/>
                <w:sz w:val="12"/>
                <w:szCs w:val="12"/>
              </w:rPr>
              <w:t>en gare</w:t>
            </w:r>
            <w:r w:rsidRPr="00E14A74">
              <w:rPr>
                <w:rFonts w:ascii="Arial" w:hAnsi="Arial" w:cs="Arial"/>
                <w:sz w:val="12"/>
                <w:szCs w:val="12"/>
              </w:rPr>
              <w:t>)</w:t>
            </w:r>
            <w:r w:rsidR="00982587">
              <w:rPr>
                <w:rFonts w:ascii="Arial" w:hAnsi="Arial" w:cs="Arial"/>
                <w:sz w:val="12"/>
                <w:szCs w:val="12"/>
              </w:rPr>
              <w:t> </w:t>
            </w:r>
            <w:r w:rsidR="00982587" w:rsidRPr="00B82964">
              <w:rPr>
                <w:rFonts w:ascii="Arial" w:hAnsi="Arial" w:cs="Arial"/>
                <w:sz w:val="22"/>
                <w:szCs w:val="22"/>
              </w:rPr>
              <w:t xml:space="preserve">: </w:t>
            </w:r>
            <w:r w:rsidRPr="001921B5">
              <w:rPr>
                <w:rFonts w:ascii="Wingdings" w:eastAsia="Wingdings" w:hAnsi="Wingdings" w:cs="Wingdings"/>
                <w:b/>
                <w:bdr w:val="single" w:sz="4" w:space="0" w:color="auto"/>
                <w:shd w:val="clear" w:color="auto" w:fill="FFFF99"/>
                <w:lang w:val="en-GB"/>
              </w:rPr>
              <w:t>:</w:t>
            </w:r>
            <w:r w:rsidRPr="00E14A74">
              <w:rPr>
                <w:rFonts w:ascii="Arial" w:hAnsi="Arial" w:cs="Arial"/>
                <w:b/>
                <w:sz w:val="22"/>
                <w:szCs w:val="22"/>
                <w:bdr w:val="single" w:sz="4" w:space="0" w:color="auto"/>
                <w:shd w:val="clear" w:color="auto" w:fill="FFFF99"/>
              </w:rPr>
              <w:t xml:space="preserve"> </w:t>
            </w:r>
            <w:hyperlink r:id="rId17" w:history="1">
              <w:r w:rsidRPr="00E14A74">
                <w:rPr>
                  <w:rStyle w:val="Lienhypertexte"/>
                  <w:rFonts w:ascii="Arial" w:hAnsi="Arial" w:cs="Arial"/>
                  <w:b/>
                  <w:sz w:val="22"/>
                  <w:szCs w:val="22"/>
                  <w:bdr w:val="single" w:sz="4" w:space="0" w:color="auto"/>
                  <w:shd w:val="clear" w:color="auto" w:fill="FFFF99"/>
                </w:rPr>
                <w:t>gc.dtg.cera.mr@sncf.fr</w:t>
              </w:r>
            </w:hyperlink>
          </w:p>
        </w:tc>
      </w:tr>
      <w:bookmarkEnd w:id="0"/>
      <w:bookmarkEnd w:id="1"/>
      <w:bookmarkEnd w:id="2"/>
      <w:bookmarkEnd w:id="3"/>
    </w:tbl>
    <w:p w14:paraId="0B77E146" w14:textId="159F7E55" w:rsidR="005C59B1" w:rsidRPr="0006726B" w:rsidRDefault="005C59B1" w:rsidP="002455C1">
      <w:pPr>
        <w:suppressAutoHyphens/>
        <w:ind w:right="-52"/>
      </w:pPr>
    </w:p>
    <w:sectPr w:rsidR="005C59B1" w:rsidRPr="0006726B" w:rsidSect="002455C1">
      <w:footerReference w:type="default" r:id="rId18"/>
      <w:footnotePr>
        <w:numRestart w:val="eachSect"/>
      </w:footnotePr>
      <w:endnotePr>
        <w:numFmt w:val="decimal"/>
        <w:numRestart w:val="eachSect"/>
      </w:endnotePr>
      <w:type w:val="oddPage"/>
      <w:pgSz w:w="11906" w:h="16838" w:code="9"/>
      <w:pgMar w:top="488" w:right="567" w:bottom="851" w:left="567" w:header="340" w:footer="357" w:gutter="284"/>
      <w:cols w:space="720"/>
    </w:sectPr>
  </w:body>
</w:document>
</file>

<file path=word/customizations.xml><?xml version="1.0" encoding="utf-8"?>
<wne:tcg xmlns:r="http://schemas.openxmlformats.org/officeDocument/2006/relationships" xmlns:wne="http://schemas.microsoft.com/office/word/2006/wordml">
  <wne:keymaps>
    <wne:keymap wne:kcmPrimary="1241">
      <wne:acd wne:acdName="acd23"/>
    </wne:keymap>
    <wne:keymap wne:kcmPrimary="1254">
      <wne:acd wne:acdName="acd2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Manifest>
    <wne:toolbarData r:id="rId1"/>
  </wne:toolbars>
  <wne:acds>
    <wne:acd wne:argValue="AgBkAOkAcADqAGMAaABlAA==" wne:acdName="acd0" wne:fciIndexBasedOn="0065"/>
    <wne:acd wne:argValue="AgBFAHgAcABsAGkAYwBhAHQAaQBvAG4A" wne:acdName="acd1" wne:fciIndexBasedOn="0065"/>
    <wne:acd wne:acdName="acd2" wne:fciIndexBasedOn="0065"/>
    <wne:acd wne:acdName="acd3" wne:fciIndexBasedOn="0065"/>
    <wne:acd wne:acdName="acd4" wne:fciIndexBasedOn="0065"/>
    <wne:acd wne:acdName="acd5" wne:fciIndexBasedOn="0065"/>
    <wne:acd wne:argValue="AQAAAEIA" wne:acdName="acd6" wne:fciIndexBasedOn="0065"/>
    <wne:acd wne:argValue="AgBjAG8AcgBwAHMAIABkAGUAIAB0AGUAeAB0AGUAIAB0AGEAYgBsAGUAYQB1AA==" wne:acdName="acd7" wne:fciIndexBasedOn="0065"/>
    <wne:acd wne:argValue="AgBQAHUAYwBlACAAMQBlAHIAIABuAGkAdgBlAGEAdQA=" wne:acdName="acd8" wne:fciIndexBasedOn="0065"/>
    <wne:acd wne:argValue="AgBQAHUAYwBlACAAMgDoACAAbgBpAHYAZQBhAHUA" wne:acdName="acd9" wne:fciIndexBasedOn="0065"/>
    <wne:acd wne:argValue="AQAAAAIA" wne:acdName="acd10" wne:fciIndexBasedOn="0065"/>
    <wne:acd wne:argValue="AQAAAAMA" wne:acdName="acd11" wne:fciIndexBasedOn="0065"/>
    <wne:acd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rgValue="AgBkAOkAcADqAGMAaABlAA==" wne:acdName="acd21" wne:fciIndexBasedOn="0065"/>
    <wne:acd wne:argValue="AgBBAG4AbgBlAHgAZQAgAFQAMQA=" wne:acdName="acd22" wne:fciIndexBasedOn="0065"/>
    <wne:acd wne:argValue="AgBDAGgAcgAgAEEAYgByAOkAdgBpAGEAdABpAG8AbgA=" wne:acdName="acd23" wne:fciIndexBasedOn="0065"/>
    <wne:acd wne:argValue="AgBDAGgAcgAgAFQAZQBjAGgAbgBpAHEAdQBlAA==" wne:acdName="acd24" wne:fciIndexBasedOn="0065"/>
    <wne:acd wne:argValue="AgBBAG4AbgBlAHgAZQAgAFQAMgA=" wne:acdName="acd25" wne:fciIndexBasedOn="0065"/>
    <wne:acd wne:argValue="AgBBAG4AbgBlAHgAZQAgAFQAMwA=" wne:acdName="acd26" wne:fciIndexBasedOn="0065"/>
    <wne:acd wne:argValue="AgBBAG4AbgBlAHgAZQAgAFQANAA=" wne:acdName="acd27" wne:fciIndexBasedOn="0065"/>
    <wne:acd wne:acdName="acd28" wne:fciIndexBasedOn="0065"/>
    <wne:acd wne:argValue="AgBBAG4AbgBlAHgAZQAgACAAdABpAHQAcgBlAA==" wne:acdName="acd29" wne:fciIndexBasedOn="0065"/>
    <wne:acd wne:argValue="AgBBAHIAdAAgADEA" wne:acdName="acd30" wne:fciIndexBasedOn="0065"/>
    <wne:acd wne:argValue="AgBBAHIAdAAgADEALgAxAA==" wne:acdName="acd31" wne:fciIndexBasedOn="0065"/>
    <wne:acd wne:argValue="AgBBAHIAdAAgADEALgAxAC4AMQA=" wne:acdName="acd32" wne:fciIndexBasedOn="0065"/>
    <wne:acd wne:argValue="AgBUAGkAdAByAGUAIAAxACwAQwBoAGEAcABpAHQAcgBlACAAMQA=" wne:acdName="acd33" wne:fciIndexBasedOn="0065"/>
    <wne:acd wne:argValue="AQAAAAQA" wne:acdName="acd34" wne:fciIndexBasedOn="0065"/>
    <wne:acd wne:argValue="AQAAAAUA" wne:acdName="acd3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A13E" w14:textId="77777777" w:rsidR="00EC2554" w:rsidRDefault="00EC2554"/>
  </w:endnote>
  <w:endnote w:type="continuationSeparator" w:id="0">
    <w:p w14:paraId="1E5E2BB9" w14:textId="77777777" w:rsidR="00EC2554" w:rsidRDefault="00EC25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1DC1" w14:textId="545C7657" w:rsidR="00772727" w:rsidRPr="00935BB3" w:rsidRDefault="00935BB3" w:rsidP="00935BB3">
    <w:pPr>
      <w:pStyle w:val="pieddepageimpaire"/>
      <w:tabs>
        <w:tab w:val="clear" w:pos="8364"/>
        <w:tab w:val="left" w:pos="3871"/>
        <w:tab w:val="right" w:pos="9072"/>
      </w:tabs>
    </w:pPr>
    <w:r>
      <w:rPr>
        <w:noProof/>
      </w:rPr>
      <mc:AlternateContent>
        <mc:Choice Requires="wps">
          <w:drawing>
            <wp:anchor distT="0" distB="0" distL="114300" distR="114300" simplePos="0" relativeHeight="251699200" behindDoc="0" locked="0" layoutInCell="1" allowOverlap="1" wp14:anchorId="3AD0D61E" wp14:editId="78B30B6C">
              <wp:simplePos x="0" y="0"/>
              <wp:positionH relativeFrom="column">
                <wp:posOffset>2630006</wp:posOffset>
              </wp:positionH>
              <wp:positionV relativeFrom="paragraph">
                <wp:posOffset>-21796</wp:posOffset>
              </wp:positionV>
              <wp:extent cx="1405140" cy="158873"/>
              <wp:effectExtent l="0" t="0" r="24130" b="12700"/>
              <wp:wrapNone/>
              <wp:docPr id="151429073" name="Rectangle 151429073"/>
              <wp:cNvGraphicFramePr/>
              <a:graphic xmlns:a="http://schemas.openxmlformats.org/drawingml/2006/main">
                <a:graphicData uri="http://schemas.microsoft.com/office/word/2010/wordprocessingShape">
                  <wps:wsp>
                    <wps:cNvSpPr/>
                    <wps:spPr>
                      <a:xfrm>
                        <a:off x="0" y="0"/>
                        <a:ext cx="1405140" cy="1588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71C39B" id="Rectangle 151429073" o:spid="_x0000_s1026" style="position:absolute;margin-left:207.1pt;margin-top:-1.7pt;width:110.65pt;height:1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" filled="f" strokecolor="black [3213]" strokeweight=".25pt"/>
          </w:pict>
        </mc:Fallback>
      </mc:AlternateContent>
    </w:r>
    <w:r w:rsidR="00891D3D" w:rsidRPr="00891D3D">
      <w:t xml:space="preserve"> </w:t>
    </w:r>
    <w:r w:rsidR="001E3979">
      <w:t>Pôle Sécurité EIC RAL v10 du 15-09-2025</w:t>
    </w:r>
    <w:r w:rsidR="00B000AE">
      <w:ptab w:relativeTo="margin" w:alignment="center" w:leader="none"/>
    </w:r>
    <w:r w:rsidR="00B000AE" w:rsidRPr="00935BB3">
      <w:rPr>
        <w:b/>
        <w:szCs w:val="16"/>
      </w:rPr>
      <w:t>1</w:t>
    </w:r>
    <w:r w:rsidR="00B000AE" w:rsidRPr="00935BB3">
      <w:rPr>
        <w:b/>
        <w:szCs w:val="16"/>
        <w:vertAlign w:val="superscript"/>
      </w:rPr>
      <w:t>ère</w:t>
    </w:r>
    <w:r w:rsidR="00B000AE" w:rsidRPr="00935BB3">
      <w:rPr>
        <w:b/>
        <w:szCs w:val="16"/>
      </w:rPr>
      <w:t xml:space="preserve"> </w:t>
    </w:r>
    <w:r w:rsidRPr="00935BB3">
      <w:rPr>
        <w:b/>
        <w:bCs/>
      </w:rPr>
      <w:t>partie</w:t>
    </w:r>
    <w:r w:rsidRPr="00935BB3">
      <w:rPr>
        <w:b/>
        <w:szCs w:val="16"/>
      </w:rPr>
      <w:t xml:space="preserve"> </w:t>
    </w:r>
    <w:r>
      <w:ptab w:relativeTo="margin" w:alignment="right" w:leader="none"/>
    </w:r>
    <w:r>
      <w:t xml:space="preserve">Page | </w:t>
    </w:r>
    <w:r>
      <w:fldChar w:fldCharType="begin"/>
    </w:r>
    <w:r>
      <w:instrText>PAGE   \* MERGEFORMAT</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235F1" w14:textId="77777777" w:rsidR="00EC2554" w:rsidRDefault="00EC2554">
      <w:r>
        <w:separator/>
      </w:r>
    </w:p>
  </w:footnote>
  <w:footnote w:type="continuationSeparator" w:id="0">
    <w:p w14:paraId="6A56875D" w14:textId="77777777" w:rsidR="00EC2554" w:rsidRDefault="00EC2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 o:bullet="t">
        <v:imagedata r:id="rId1" o:title="mso51"/>
      </v:shape>
    </w:pict>
  </w:numPicBullet>
  <w:numPicBullet w:numPicBulletId="1">
    <w:pict>
      <v:shape id="_x0000_i1026" type="#_x0000_t75" style="width:7pt;height:7pt" o:bullet="t">
        <v:imagedata r:id="rId2" o:title="BD14755_"/>
      </v:shape>
    </w:pict>
  </w:numPicBullet>
  <w:numPicBullet w:numPicBulletId="2">
    <w:pict>
      <v:shape id="_x0000_i1027" type="#_x0000_t75" style="width:15pt;height:15pt" o:bullet="t">
        <v:imagedata r:id="rId3" o:title="BD14753_"/>
      </v:shape>
    </w:pict>
  </w:numPicBullet>
  <w:abstractNum w:abstractNumId="0" w15:restartNumberingAfterBreak="0">
    <w:nsid w:val="FFFFFF7C"/>
    <w:multiLevelType w:val="singleLevel"/>
    <w:tmpl w:val="88F219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D478C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5C40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1BA4C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31EB3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04D6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EA191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6644F6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864D674"/>
    <w:lvl w:ilvl="0">
      <w:start w:val="1"/>
      <w:numFmt w:val="decimal"/>
      <w:pStyle w:val="Listenumros"/>
      <w:lvlText w:val="%1."/>
      <w:lvlJc w:val="left"/>
      <w:pPr>
        <w:tabs>
          <w:tab w:val="num" w:pos="360"/>
        </w:tabs>
        <w:ind w:left="360" w:hanging="360"/>
      </w:pPr>
    </w:lvl>
  </w:abstractNum>
  <w:abstractNum w:abstractNumId="9" w15:restartNumberingAfterBreak="0">
    <w:nsid w:val="052D3A3D"/>
    <w:multiLevelType w:val="hybridMultilevel"/>
    <w:tmpl w:val="4852F7C8"/>
    <w:lvl w:ilvl="0" w:tplc="C24A1202">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1F6B11"/>
    <w:multiLevelType w:val="hybridMultilevel"/>
    <w:tmpl w:val="915E2BC4"/>
    <w:lvl w:ilvl="0" w:tplc="5C34B202">
      <w:start w:val="30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502CCE"/>
    <w:multiLevelType w:val="hybridMultilevel"/>
    <w:tmpl w:val="D7C6778A"/>
    <w:lvl w:ilvl="0" w:tplc="8CD4295A">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A32067"/>
    <w:multiLevelType w:val="multilevel"/>
    <w:tmpl w:val="6D92DAF2"/>
    <w:lvl w:ilvl="0">
      <w:start w:val="1"/>
      <w:numFmt w:val="decimal"/>
      <w:pStyle w:val="Art1"/>
      <w:suff w:val="space"/>
      <w:lvlText w:val="Article %1."/>
      <w:lvlJc w:val="left"/>
      <w:pPr>
        <w:ind w:left="1021" w:hanging="1985"/>
      </w:pPr>
      <w:rPr>
        <w:rFonts w:hint="default"/>
      </w:rPr>
    </w:lvl>
    <w:lvl w:ilvl="1">
      <w:start w:val="1"/>
      <w:numFmt w:val="decimal"/>
      <w:pStyle w:val="Art11"/>
      <w:suff w:val="space"/>
      <w:lvlText w:val="%1.%2."/>
      <w:lvlJc w:val="left"/>
      <w:pPr>
        <w:ind w:left="689" w:hanging="576"/>
      </w:pPr>
      <w:rPr>
        <w:rFonts w:hint="default"/>
      </w:rPr>
    </w:lvl>
    <w:lvl w:ilvl="2">
      <w:start w:val="1"/>
      <w:numFmt w:val="decimal"/>
      <w:pStyle w:val="Art111"/>
      <w:suff w:val="space"/>
      <w:lvlText w:val="%1.%2.%3."/>
      <w:lvlJc w:val="left"/>
      <w:pPr>
        <w:ind w:left="1644" w:hanging="1531"/>
      </w:pPr>
      <w:rPr>
        <w:rFonts w:hint="default"/>
      </w:rPr>
    </w:lvl>
    <w:lvl w:ilvl="3">
      <w:start w:val="1"/>
      <w:numFmt w:val="decimal"/>
      <w:suff w:val="space"/>
      <w:lvlText w:val="%1%3"/>
      <w:lvlJc w:val="left"/>
      <w:pPr>
        <w:ind w:left="-1021" w:firstLine="0"/>
      </w:pPr>
      <w:rPr>
        <w:rFonts w:hint="default"/>
      </w:rPr>
    </w:lvl>
    <w:lvl w:ilvl="4">
      <w:start w:val="1"/>
      <w:numFmt w:val="decimal"/>
      <w:suff w:val="space"/>
      <w:lvlText w:val="%1%3"/>
      <w:lvlJc w:val="left"/>
      <w:pPr>
        <w:ind w:left="2835" w:hanging="1758"/>
      </w:pPr>
      <w:rPr>
        <w:rFonts w:hint="default"/>
      </w:rPr>
    </w:lvl>
    <w:lvl w:ilvl="5">
      <w:start w:val="1"/>
      <w:numFmt w:val="none"/>
      <w:lvlText w:val=""/>
      <w:lvlJc w:val="left"/>
      <w:pPr>
        <w:tabs>
          <w:tab w:val="num" w:pos="1814"/>
        </w:tabs>
        <w:ind w:left="1265" w:hanging="188"/>
      </w:pPr>
      <w:rPr>
        <w:rFonts w:hint="default"/>
      </w:rPr>
    </w:lvl>
    <w:lvl w:ilvl="6">
      <w:start w:val="1"/>
      <w:numFmt w:val="none"/>
      <w:lvlText w:val=""/>
      <w:lvlJc w:val="left"/>
      <w:pPr>
        <w:tabs>
          <w:tab w:val="num" w:pos="2098"/>
        </w:tabs>
        <w:ind w:left="1409" w:hanging="332"/>
      </w:pPr>
      <w:rPr>
        <w:rFonts w:hint="default"/>
      </w:rPr>
    </w:lvl>
    <w:lvl w:ilvl="7">
      <w:start w:val="1"/>
      <w:numFmt w:val="decimal"/>
      <w:lvlText w:val="%5.%6.%7.%8"/>
      <w:lvlJc w:val="left"/>
      <w:pPr>
        <w:tabs>
          <w:tab w:val="num" w:pos="2608"/>
        </w:tabs>
        <w:ind w:left="1553" w:hanging="476"/>
      </w:pPr>
      <w:rPr>
        <w:rFonts w:hint="default"/>
      </w:rPr>
    </w:lvl>
    <w:lvl w:ilvl="8">
      <w:start w:val="1"/>
      <w:numFmt w:val="decimal"/>
      <w:lvlText w:val="%1.%2.%3.%4.%5.%6.%7.%8.%9"/>
      <w:lvlJc w:val="left"/>
      <w:pPr>
        <w:tabs>
          <w:tab w:val="num" w:pos="1697"/>
        </w:tabs>
        <w:ind w:left="1697" w:hanging="1584"/>
      </w:pPr>
      <w:rPr>
        <w:rFonts w:hint="default"/>
      </w:rPr>
    </w:lvl>
  </w:abstractNum>
  <w:abstractNum w:abstractNumId="13" w15:restartNumberingAfterBreak="0">
    <w:nsid w:val="23AE01DE"/>
    <w:multiLevelType w:val="hybridMultilevel"/>
    <w:tmpl w:val="3B5EEDDE"/>
    <w:lvl w:ilvl="0" w:tplc="DD00C4F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542478"/>
    <w:multiLevelType w:val="hybridMultilevel"/>
    <w:tmpl w:val="6F6E6EA6"/>
    <w:lvl w:ilvl="0" w:tplc="3E9C6F40">
      <w:start w:val="5"/>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C11F01"/>
    <w:multiLevelType w:val="hybridMultilevel"/>
    <w:tmpl w:val="154680C0"/>
    <w:lvl w:ilvl="0" w:tplc="8F5EA91C">
      <w:start w:val="1"/>
      <w:numFmt w:val="bullet"/>
      <w:lvlText w:val=""/>
      <w:lvlJc w:val="left"/>
      <w:pPr>
        <w:tabs>
          <w:tab w:val="num" w:pos="644"/>
        </w:tabs>
        <w:ind w:left="644" w:hanging="360"/>
      </w:pPr>
      <w:rPr>
        <w:rFonts w:ascii="Symbol" w:hAnsi="Symbol" w:hint="default"/>
        <w:sz w:val="22"/>
        <w:szCs w:val="22"/>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1116CE"/>
    <w:multiLevelType w:val="multilevel"/>
    <w:tmpl w:val="3760CA66"/>
    <w:lvl w:ilvl="0">
      <w:start w:val="1"/>
      <w:numFmt w:val="decimal"/>
      <w:pStyle w:val="Annexetitre"/>
      <w:suff w:val="nothing"/>
      <w:lvlText w:val="Annexe %1  "/>
      <w:lvlJc w:val="left"/>
      <w:pPr>
        <w:ind w:left="0" w:firstLine="0"/>
      </w:pPr>
      <w:rPr>
        <w:rFonts w:cs="Times New Roman"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
      <w:lvlJc w:val="left"/>
      <w:pPr>
        <w:ind w:left="-65" w:firstLine="0"/>
      </w:pPr>
      <w:rPr>
        <w:rFonts w:hint="default"/>
      </w:rPr>
    </w:lvl>
    <w:lvl w:ilvl="2">
      <w:start w:val="1"/>
      <w:numFmt w:val="lowerLetter"/>
      <w:lvlText w:val="(%3)"/>
      <w:lvlJc w:val="left"/>
      <w:pPr>
        <w:tabs>
          <w:tab w:val="num" w:pos="943"/>
        </w:tabs>
        <w:ind w:left="655" w:hanging="432"/>
      </w:pPr>
      <w:rPr>
        <w:rFonts w:hint="default"/>
      </w:rPr>
    </w:lvl>
    <w:lvl w:ilvl="3">
      <w:start w:val="1"/>
      <w:numFmt w:val="lowerRoman"/>
      <w:lvlText w:val="(%4)"/>
      <w:lvlJc w:val="right"/>
      <w:pPr>
        <w:tabs>
          <w:tab w:val="num" w:pos="799"/>
        </w:tabs>
        <w:ind w:left="799" w:hanging="144"/>
      </w:pPr>
      <w:rPr>
        <w:rFonts w:hint="default"/>
      </w:rPr>
    </w:lvl>
    <w:lvl w:ilvl="4">
      <w:start w:val="1"/>
      <w:numFmt w:val="decimal"/>
      <w:lvlText w:val="%5)"/>
      <w:lvlJc w:val="left"/>
      <w:pPr>
        <w:tabs>
          <w:tab w:val="num" w:pos="943"/>
        </w:tabs>
        <w:ind w:left="943" w:hanging="432"/>
      </w:pPr>
      <w:rPr>
        <w:rFonts w:hint="default"/>
      </w:rPr>
    </w:lvl>
    <w:lvl w:ilvl="5">
      <w:start w:val="1"/>
      <w:numFmt w:val="lowerLetter"/>
      <w:lvlText w:val="%6)"/>
      <w:lvlJc w:val="left"/>
      <w:pPr>
        <w:tabs>
          <w:tab w:val="num" w:pos="1087"/>
        </w:tabs>
        <w:ind w:left="1087" w:hanging="432"/>
      </w:pPr>
      <w:rPr>
        <w:rFonts w:hint="default"/>
      </w:rPr>
    </w:lvl>
    <w:lvl w:ilvl="6">
      <w:start w:val="1"/>
      <w:numFmt w:val="lowerRoman"/>
      <w:lvlText w:val="%7)"/>
      <w:lvlJc w:val="right"/>
      <w:pPr>
        <w:tabs>
          <w:tab w:val="num" w:pos="1231"/>
        </w:tabs>
        <w:ind w:left="1231" w:hanging="288"/>
      </w:pPr>
      <w:rPr>
        <w:rFonts w:hint="default"/>
      </w:rPr>
    </w:lvl>
    <w:lvl w:ilvl="7">
      <w:start w:val="1"/>
      <w:numFmt w:val="lowerLetter"/>
      <w:lvlText w:val="%8."/>
      <w:lvlJc w:val="left"/>
      <w:pPr>
        <w:tabs>
          <w:tab w:val="num" w:pos="1375"/>
        </w:tabs>
        <w:ind w:left="1375" w:hanging="432"/>
      </w:pPr>
      <w:rPr>
        <w:rFonts w:hint="default"/>
      </w:rPr>
    </w:lvl>
    <w:lvl w:ilvl="8">
      <w:start w:val="1"/>
      <w:numFmt w:val="lowerRoman"/>
      <w:lvlText w:val="%9."/>
      <w:lvlJc w:val="right"/>
      <w:pPr>
        <w:tabs>
          <w:tab w:val="num" w:pos="1519"/>
        </w:tabs>
        <w:ind w:left="1519" w:hanging="144"/>
      </w:pPr>
      <w:rPr>
        <w:rFonts w:hint="default"/>
      </w:rPr>
    </w:lvl>
  </w:abstractNum>
  <w:abstractNum w:abstractNumId="17" w15:restartNumberingAfterBreak="0">
    <w:nsid w:val="439614A8"/>
    <w:multiLevelType w:val="multilevel"/>
    <w:tmpl w:val="BE00A0CC"/>
    <w:lvl w:ilvl="0">
      <w:start w:val="1"/>
      <w:numFmt w:val="bullet"/>
      <w:lvlText w:val=""/>
      <w:lvlPicBulletId w:val="2"/>
      <w:lvlJc w:val="left"/>
      <w:pPr>
        <w:tabs>
          <w:tab w:val="num" w:pos="644"/>
        </w:tabs>
        <w:ind w:left="644"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022D93"/>
    <w:multiLevelType w:val="hybridMultilevel"/>
    <w:tmpl w:val="C4069EFC"/>
    <w:lvl w:ilvl="0" w:tplc="DBD87B30">
      <w:start w:val="1"/>
      <w:numFmt w:val="bullet"/>
      <w:pStyle w:val="identificationPucetableaudistribution"/>
      <w:lvlText w:val=""/>
      <w:lvlJc w:val="left"/>
      <w:pPr>
        <w:tabs>
          <w:tab w:val="num" w:pos="170"/>
        </w:tabs>
        <w:ind w:left="284" w:hanging="284"/>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21120CA"/>
    <w:multiLevelType w:val="hybridMultilevel"/>
    <w:tmpl w:val="910C24C4"/>
    <w:lvl w:ilvl="0" w:tplc="31DAC40C">
      <w:numFmt w:val="bullet"/>
      <w:lvlText w:val="-"/>
      <w:lvlJc w:val="left"/>
      <w:pPr>
        <w:ind w:left="1793" w:hanging="360"/>
      </w:pPr>
      <w:rPr>
        <w:rFonts w:ascii="Arial" w:eastAsia="Times New Roman" w:hAnsi="Arial" w:cs="Arial" w:hint="default"/>
      </w:rPr>
    </w:lvl>
    <w:lvl w:ilvl="1" w:tplc="040C0003" w:tentative="1">
      <w:start w:val="1"/>
      <w:numFmt w:val="bullet"/>
      <w:lvlText w:val="o"/>
      <w:lvlJc w:val="left"/>
      <w:pPr>
        <w:ind w:left="2513" w:hanging="360"/>
      </w:pPr>
      <w:rPr>
        <w:rFonts w:ascii="Courier New" w:hAnsi="Courier New" w:cs="Courier New" w:hint="default"/>
      </w:rPr>
    </w:lvl>
    <w:lvl w:ilvl="2" w:tplc="040C0005" w:tentative="1">
      <w:start w:val="1"/>
      <w:numFmt w:val="bullet"/>
      <w:lvlText w:val=""/>
      <w:lvlJc w:val="left"/>
      <w:pPr>
        <w:ind w:left="3233" w:hanging="360"/>
      </w:pPr>
      <w:rPr>
        <w:rFonts w:ascii="Wingdings" w:hAnsi="Wingdings" w:hint="default"/>
      </w:rPr>
    </w:lvl>
    <w:lvl w:ilvl="3" w:tplc="040C0001" w:tentative="1">
      <w:start w:val="1"/>
      <w:numFmt w:val="bullet"/>
      <w:lvlText w:val=""/>
      <w:lvlJc w:val="left"/>
      <w:pPr>
        <w:ind w:left="3953" w:hanging="360"/>
      </w:pPr>
      <w:rPr>
        <w:rFonts w:ascii="Symbol" w:hAnsi="Symbol" w:hint="default"/>
      </w:rPr>
    </w:lvl>
    <w:lvl w:ilvl="4" w:tplc="040C0003" w:tentative="1">
      <w:start w:val="1"/>
      <w:numFmt w:val="bullet"/>
      <w:lvlText w:val="o"/>
      <w:lvlJc w:val="left"/>
      <w:pPr>
        <w:ind w:left="4673" w:hanging="360"/>
      </w:pPr>
      <w:rPr>
        <w:rFonts w:ascii="Courier New" w:hAnsi="Courier New" w:cs="Courier New" w:hint="default"/>
      </w:rPr>
    </w:lvl>
    <w:lvl w:ilvl="5" w:tplc="040C0005" w:tentative="1">
      <w:start w:val="1"/>
      <w:numFmt w:val="bullet"/>
      <w:lvlText w:val=""/>
      <w:lvlJc w:val="left"/>
      <w:pPr>
        <w:ind w:left="5393" w:hanging="360"/>
      </w:pPr>
      <w:rPr>
        <w:rFonts w:ascii="Wingdings" w:hAnsi="Wingdings" w:hint="default"/>
      </w:rPr>
    </w:lvl>
    <w:lvl w:ilvl="6" w:tplc="040C0001" w:tentative="1">
      <w:start w:val="1"/>
      <w:numFmt w:val="bullet"/>
      <w:lvlText w:val=""/>
      <w:lvlJc w:val="left"/>
      <w:pPr>
        <w:ind w:left="6113" w:hanging="360"/>
      </w:pPr>
      <w:rPr>
        <w:rFonts w:ascii="Symbol" w:hAnsi="Symbol" w:hint="default"/>
      </w:rPr>
    </w:lvl>
    <w:lvl w:ilvl="7" w:tplc="040C0003" w:tentative="1">
      <w:start w:val="1"/>
      <w:numFmt w:val="bullet"/>
      <w:lvlText w:val="o"/>
      <w:lvlJc w:val="left"/>
      <w:pPr>
        <w:ind w:left="6833" w:hanging="360"/>
      </w:pPr>
      <w:rPr>
        <w:rFonts w:ascii="Courier New" w:hAnsi="Courier New" w:cs="Courier New" w:hint="default"/>
      </w:rPr>
    </w:lvl>
    <w:lvl w:ilvl="8" w:tplc="040C0005" w:tentative="1">
      <w:start w:val="1"/>
      <w:numFmt w:val="bullet"/>
      <w:lvlText w:val=""/>
      <w:lvlJc w:val="left"/>
      <w:pPr>
        <w:ind w:left="7553" w:hanging="360"/>
      </w:pPr>
      <w:rPr>
        <w:rFonts w:ascii="Wingdings" w:hAnsi="Wingdings" w:hint="default"/>
      </w:rPr>
    </w:lvl>
  </w:abstractNum>
  <w:abstractNum w:abstractNumId="20" w15:restartNumberingAfterBreak="0">
    <w:nsid w:val="52C80236"/>
    <w:multiLevelType w:val="hybridMultilevel"/>
    <w:tmpl w:val="6BFAD540"/>
    <w:lvl w:ilvl="0" w:tplc="99501044">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59380AB2"/>
    <w:multiLevelType w:val="hybridMultilevel"/>
    <w:tmpl w:val="CD3E8158"/>
    <w:lvl w:ilvl="0" w:tplc="214477A8">
      <w:start w:val="1"/>
      <w:numFmt w:val="bullet"/>
      <w:pStyle w:val="Puce2niveau"/>
      <w:lvlText w:val="o"/>
      <w:lvlJc w:val="left"/>
      <w:pPr>
        <w:tabs>
          <w:tab w:val="num" w:pos="1433"/>
        </w:tabs>
        <w:ind w:left="1433" w:hanging="358"/>
      </w:pPr>
      <w:rPr>
        <w:rFonts w:ascii="Courier New" w:hAnsi="Courier New" w:hint="default"/>
      </w:rPr>
    </w:lvl>
    <w:lvl w:ilvl="1" w:tplc="040C0003" w:tentative="1">
      <w:start w:val="1"/>
      <w:numFmt w:val="bullet"/>
      <w:lvlText w:val="o"/>
      <w:lvlJc w:val="left"/>
      <w:pPr>
        <w:tabs>
          <w:tab w:val="num" w:pos="1438"/>
        </w:tabs>
        <w:ind w:left="1438" w:hanging="360"/>
      </w:pPr>
      <w:rPr>
        <w:rFonts w:ascii="Courier New" w:hAnsi="Courier New" w:cs="Courier New" w:hint="default"/>
      </w:rPr>
    </w:lvl>
    <w:lvl w:ilvl="2" w:tplc="040C0005" w:tentative="1">
      <w:start w:val="1"/>
      <w:numFmt w:val="bullet"/>
      <w:lvlText w:val=""/>
      <w:lvlJc w:val="left"/>
      <w:pPr>
        <w:tabs>
          <w:tab w:val="num" w:pos="2158"/>
        </w:tabs>
        <w:ind w:left="2158" w:hanging="360"/>
      </w:pPr>
      <w:rPr>
        <w:rFonts w:ascii="Wingdings" w:hAnsi="Wingdings" w:hint="default"/>
      </w:rPr>
    </w:lvl>
    <w:lvl w:ilvl="3" w:tplc="040C0001" w:tentative="1">
      <w:start w:val="1"/>
      <w:numFmt w:val="bullet"/>
      <w:lvlText w:val=""/>
      <w:lvlJc w:val="left"/>
      <w:pPr>
        <w:tabs>
          <w:tab w:val="num" w:pos="2878"/>
        </w:tabs>
        <w:ind w:left="2878" w:hanging="360"/>
      </w:pPr>
      <w:rPr>
        <w:rFonts w:ascii="Symbol" w:hAnsi="Symbol" w:hint="default"/>
      </w:rPr>
    </w:lvl>
    <w:lvl w:ilvl="4" w:tplc="040C0003" w:tentative="1">
      <w:start w:val="1"/>
      <w:numFmt w:val="bullet"/>
      <w:lvlText w:val="o"/>
      <w:lvlJc w:val="left"/>
      <w:pPr>
        <w:tabs>
          <w:tab w:val="num" w:pos="3598"/>
        </w:tabs>
        <w:ind w:left="3598" w:hanging="360"/>
      </w:pPr>
      <w:rPr>
        <w:rFonts w:ascii="Courier New" w:hAnsi="Courier New" w:cs="Courier New" w:hint="default"/>
      </w:rPr>
    </w:lvl>
    <w:lvl w:ilvl="5" w:tplc="040C0005" w:tentative="1">
      <w:start w:val="1"/>
      <w:numFmt w:val="bullet"/>
      <w:lvlText w:val=""/>
      <w:lvlJc w:val="left"/>
      <w:pPr>
        <w:tabs>
          <w:tab w:val="num" w:pos="4318"/>
        </w:tabs>
        <w:ind w:left="4318" w:hanging="360"/>
      </w:pPr>
      <w:rPr>
        <w:rFonts w:ascii="Wingdings" w:hAnsi="Wingdings" w:hint="default"/>
      </w:rPr>
    </w:lvl>
    <w:lvl w:ilvl="6" w:tplc="040C0001" w:tentative="1">
      <w:start w:val="1"/>
      <w:numFmt w:val="bullet"/>
      <w:lvlText w:val=""/>
      <w:lvlJc w:val="left"/>
      <w:pPr>
        <w:tabs>
          <w:tab w:val="num" w:pos="5038"/>
        </w:tabs>
        <w:ind w:left="5038" w:hanging="360"/>
      </w:pPr>
      <w:rPr>
        <w:rFonts w:ascii="Symbol" w:hAnsi="Symbol" w:hint="default"/>
      </w:rPr>
    </w:lvl>
    <w:lvl w:ilvl="7" w:tplc="040C0003" w:tentative="1">
      <w:start w:val="1"/>
      <w:numFmt w:val="bullet"/>
      <w:lvlText w:val="o"/>
      <w:lvlJc w:val="left"/>
      <w:pPr>
        <w:tabs>
          <w:tab w:val="num" w:pos="5758"/>
        </w:tabs>
        <w:ind w:left="5758" w:hanging="360"/>
      </w:pPr>
      <w:rPr>
        <w:rFonts w:ascii="Courier New" w:hAnsi="Courier New" w:cs="Courier New" w:hint="default"/>
      </w:rPr>
    </w:lvl>
    <w:lvl w:ilvl="8" w:tplc="040C0005" w:tentative="1">
      <w:start w:val="1"/>
      <w:numFmt w:val="bullet"/>
      <w:lvlText w:val=""/>
      <w:lvlJc w:val="left"/>
      <w:pPr>
        <w:tabs>
          <w:tab w:val="num" w:pos="6478"/>
        </w:tabs>
        <w:ind w:left="6478" w:hanging="360"/>
      </w:pPr>
      <w:rPr>
        <w:rFonts w:ascii="Wingdings" w:hAnsi="Wingdings" w:hint="default"/>
      </w:rPr>
    </w:lvl>
  </w:abstractNum>
  <w:abstractNum w:abstractNumId="22" w15:restartNumberingAfterBreak="0">
    <w:nsid w:val="5FAA3DD9"/>
    <w:multiLevelType w:val="hybridMultilevel"/>
    <w:tmpl w:val="4A5E784E"/>
    <w:lvl w:ilvl="0" w:tplc="91AAD508">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BB7CF5"/>
    <w:multiLevelType w:val="hybridMultilevel"/>
    <w:tmpl w:val="C61A6608"/>
    <w:lvl w:ilvl="0" w:tplc="AA5E8A62">
      <w:start w:val="1"/>
      <w:numFmt w:val="bullet"/>
      <w:pStyle w:val="Puce1erniveau"/>
      <w:lvlText w:val=""/>
      <w:lvlJc w:val="left"/>
      <w:pPr>
        <w:tabs>
          <w:tab w:val="num" w:pos="720"/>
        </w:tabs>
        <w:ind w:left="720" w:hanging="363"/>
      </w:pPr>
      <w:rPr>
        <w:rFonts w:ascii="Wingdings" w:hAnsi="Wingdings" w:hint="default"/>
      </w:rPr>
    </w:lvl>
    <w:lvl w:ilvl="1" w:tplc="040C000B">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D40458"/>
    <w:multiLevelType w:val="multilevel"/>
    <w:tmpl w:val="716822B8"/>
    <w:lvl w:ilvl="0">
      <w:start w:val="1"/>
      <w:numFmt w:val="decimal"/>
      <w:pStyle w:val="Titre1"/>
      <w:suff w:val="space"/>
      <w:lvlText w:val="Chapitre %1 :"/>
      <w:lvlJc w:val="left"/>
      <w:pPr>
        <w:ind w:left="1588" w:firstLine="0"/>
      </w:pPr>
    </w:lvl>
    <w:lvl w:ilvl="1">
      <w:start w:val="1"/>
      <w:numFmt w:val="none"/>
      <w:lvlRestart w:val="0"/>
      <w:pStyle w:val="Titre2"/>
      <w:suff w:val="nothing"/>
      <w:lvlText w:val=""/>
      <w:lvlJc w:val="left"/>
      <w:pPr>
        <w:ind w:left="1200" w:hanging="1200"/>
      </w:pPr>
      <w:rPr>
        <w:rFonts w:hint="default"/>
      </w:rPr>
    </w:lvl>
    <w:lvl w:ilvl="2">
      <w:start w:val="1"/>
      <w:numFmt w:val="decimalZero"/>
      <w:lvlRestart w:val="1"/>
      <w:pStyle w:val="Titre3"/>
      <w:suff w:val="space"/>
      <w:lvlText w:val="Article %1%3."/>
      <w:lvlJc w:val="left"/>
      <w:pPr>
        <w:ind w:left="2155" w:hanging="2155"/>
      </w:pPr>
      <w:rPr>
        <w:rFonts w:hint="default"/>
      </w:rPr>
    </w:lvl>
    <w:lvl w:ilvl="3">
      <w:start w:val="1"/>
      <w:numFmt w:val="decimal"/>
      <w:pStyle w:val="Titre4"/>
      <w:suff w:val="space"/>
      <w:lvlText w:val="%1%3.%4."/>
      <w:lvlJc w:val="left"/>
      <w:pPr>
        <w:ind w:left="142" w:firstLine="0"/>
      </w:pPr>
      <w:rPr>
        <w:rFonts w:hint="default"/>
      </w:rPr>
    </w:lvl>
    <w:lvl w:ilvl="4">
      <w:start w:val="1"/>
      <w:numFmt w:val="decimal"/>
      <w:pStyle w:val="Titre5"/>
      <w:suff w:val="space"/>
      <w:lvlText w:val="%1%3.%4.%5."/>
      <w:lvlJc w:val="left"/>
      <w:pPr>
        <w:ind w:left="1134" w:firstLine="0"/>
      </w:pPr>
      <w:rPr>
        <w:rFonts w:hint="default"/>
      </w:rPr>
    </w:lvl>
    <w:lvl w:ilvl="5">
      <w:start w:val="1"/>
      <w:numFmt w:val="decimal"/>
      <w:lvlText w:val="%5.%6"/>
      <w:lvlJc w:val="left"/>
      <w:pPr>
        <w:tabs>
          <w:tab w:val="num" w:pos="2325"/>
        </w:tabs>
        <w:ind w:left="1776" w:hanging="188"/>
      </w:pPr>
      <w:rPr>
        <w:rFonts w:hint="default"/>
      </w:rPr>
    </w:lvl>
    <w:lvl w:ilvl="6">
      <w:start w:val="1"/>
      <w:numFmt w:val="decimal"/>
      <w:lvlText w:val="%5.%6.%7"/>
      <w:lvlJc w:val="left"/>
      <w:pPr>
        <w:tabs>
          <w:tab w:val="num" w:pos="2609"/>
        </w:tabs>
        <w:ind w:left="1920" w:hanging="332"/>
      </w:pPr>
      <w:rPr>
        <w:rFonts w:hint="default"/>
      </w:rPr>
    </w:lvl>
    <w:lvl w:ilvl="7">
      <w:start w:val="1"/>
      <w:numFmt w:val="decimal"/>
      <w:lvlText w:val="%5.%6.%7.%8"/>
      <w:lvlJc w:val="left"/>
      <w:pPr>
        <w:tabs>
          <w:tab w:val="num" w:pos="3119"/>
        </w:tabs>
        <w:ind w:left="2064" w:hanging="476"/>
      </w:pPr>
      <w:rPr>
        <w:rFonts w:hint="default"/>
      </w:rPr>
    </w:lvl>
    <w:lvl w:ilvl="8">
      <w:start w:val="1"/>
      <w:numFmt w:val="decimal"/>
      <w:lvlText w:val="%1.%2.%3.%4.%5.%6.%7.%8.%9"/>
      <w:lvlJc w:val="left"/>
      <w:pPr>
        <w:tabs>
          <w:tab w:val="num" w:pos="2208"/>
        </w:tabs>
        <w:ind w:left="2208" w:hanging="1584"/>
      </w:pPr>
      <w:rPr>
        <w:rFonts w:hint="default"/>
      </w:rPr>
    </w:lvl>
  </w:abstractNum>
  <w:abstractNum w:abstractNumId="25" w15:restartNumberingAfterBreak="0">
    <w:nsid w:val="6461311C"/>
    <w:multiLevelType w:val="hybridMultilevel"/>
    <w:tmpl w:val="9C503AAE"/>
    <w:lvl w:ilvl="0" w:tplc="813A29F2">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25D341B"/>
    <w:multiLevelType w:val="hybridMultilevel"/>
    <w:tmpl w:val="394211A0"/>
    <w:lvl w:ilvl="0" w:tplc="DD00C4F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2D22FD4"/>
    <w:multiLevelType w:val="multilevel"/>
    <w:tmpl w:val="CA1AEB16"/>
    <w:lvl w:ilvl="0">
      <w:start w:val="1"/>
      <w:numFmt w:val="decimal"/>
      <w:pStyle w:val="AnnexeT1"/>
      <w:lvlText w:val="%1"/>
      <w:lvlJc w:val="left"/>
      <w:pPr>
        <w:tabs>
          <w:tab w:val="num" w:pos="-532"/>
        </w:tabs>
        <w:ind w:left="-532" w:hanging="432"/>
      </w:pPr>
      <w:rPr>
        <w:rFonts w:hint="default"/>
      </w:rPr>
    </w:lvl>
    <w:lvl w:ilvl="1">
      <w:start w:val="1"/>
      <w:numFmt w:val="decimal"/>
      <w:lvlText w:val="%1.%2"/>
      <w:lvlJc w:val="left"/>
      <w:pPr>
        <w:tabs>
          <w:tab w:val="num" w:pos="-388"/>
        </w:tabs>
        <w:ind w:left="-388" w:hanging="576"/>
      </w:pPr>
      <w:rPr>
        <w:rFonts w:hint="default"/>
      </w:rPr>
    </w:lvl>
    <w:lvl w:ilvl="2">
      <w:start w:val="1"/>
      <w:numFmt w:val="decimal"/>
      <w:lvlText w:val="%1.%2.%3"/>
      <w:lvlJc w:val="left"/>
      <w:pPr>
        <w:tabs>
          <w:tab w:val="num" w:pos="-244"/>
        </w:tabs>
        <w:ind w:left="-244" w:hanging="720"/>
      </w:pPr>
      <w:rPr>
        <w:rFonts w:hint="default"/>
      </w:rPr>
    </w:lvl>
    <w:lvl w:ilvl="3">
      <w:start w:val="1"/>
      <w:numFmt w:val="decimal"/>
      <w:lvlText w:val="%1.%2.%3.%4"/>
      <w:lvlJc w:val="left"/>
      <w:pPr>
        <w:tabs>
          <w:tab w:val="num" w:pos="-100"/>
        </w:tabs>
        <w:ind w:left="-100" w:hanging="864"/>
      </w:pPr>
      <w:rPr>
        <w:rFonts w:hint="default"/>
      </w:rPr>
    </w:lvl>
    <w:lvl w:ilvl="4">
      <w:start w:val="1"/>
      <w:numFmt w:val="decimal"/>
      <w:pStyle w:val="AnnexeT1"/>
      <w:lvlText w:val="%5"/>
      <w:lvlJc w:val="left"/>
      <w:pPr>
        <w:tabs>
          <w:tab w:val="num" w:pos="454"/>
        </w:tabs>
        <w:ind w:left="44" w:hanging="44"/>
      </w:pPr>
      <w:rPr>
        <w:rFonts w:hint="default"/>
      </w:rPr>
    </w:lvl>
    <w:lvl w:ilvl="5">
      <w:start w:val="1"/>
      <w:numFmt w:val="decimal"/>
      <w:pStyle w:val="AnnexeT2"/>
      <w:lvlText w:val="%5.%6"/>
      <w:lvlJc w:val="left"/>
      <w:pPr>
        <w:tabs>
          <w:tab w:val="num" w:pos="737"/>
        </w:tabs>
        <w:ind w:left="188" w:hanging="188"/>
      </w:pPr>
      <w:rPr>
        <w:rFonts w:hint="default"/>
      </w:rPr>
    </w:lvl>
    <w:lvl w:ilvl="6">
      <w:start w:val="1"/>
      <w:numFmt w:val="decimal"/>
      <w:pStyle w:val="AnnexeT3"/>
      <w:lvlText w:val="%5.%6.%7"/>
      <w:lvlJc w:val="left"/>
      <w:pPr>
        <w:tabs>
          <w:tab w:val="num" w:pos="1021"/>
        </w:tabs>
        <w:ind w:left="332" w:hanging="332"/>
      </w:pPr>
      <w:rPr>
        <w:rFonts w:hint="default"/>
      </w:rPr>
    </w:lvl>
    <w:lvl w:ilvl="7">
      <w:start w:val="1"/>
      <w:numFmt w:val="decimal"/>
      <w:pStyle w:val="AnnexeT4"/>
      <w:lvlText w:val="%5.%6.%7.%8"/>
      <w:lvlJc w:val="left"/>
      <w:pPr>
        <w:tabs>
          <w:tab w:val="num" w:pos="1531"/>
        </w:tabs>
        <w:ind w:left="476" w:hanging="476"/>
      </w:pPr>
      <w:rPr>
        <w:rFonts w:hint="default"/>
      </w:rPr>
    </w:lvl>
    <w:lvl w:ilvl="8">
      <w:start w:val="1"/>
      <w:numFmt w:val="decimal"/>
      <w:pStyle w:val="Titre9"/>
      <w:lvlText w:val="%1.%2.%3.%4.%5.%6.%7.%8.%9"/>
      <w:lvlJc w:val="left"/>
      <w:pPr>
        <w:tabs>
          <w:tab w:val="num" w:pos="620"/>
        </w:tabs>
        <w:ind w:left="620" w:hanging="1584"/>
      </w:pPr>
      <w:rPr>
        <w:rFonts w:hint="default"/>
      </w:rPr>
    </w:lvl>
  </w:abstractNum>
  <w:num w:numId="1" w16cid:durableId="4663154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611393">
    <w:abstractNumId w:val="21"/>
  </w:num>
  <w:num w:numId="3" w16cid:durableId="242882554">
    <w:abstractNumId w:val="18"/>
  </w:num>
  <w:num w:numId="4" w16cid:durableId="241724040">
    <w:abstractNumId w:val="23"/>
  </w:num>
  <w:num w:numId="5" w16cid:durableId="593129125">
    <w:abstractNumId w:val="27"/>
  </w:num>
  <w:num w:numId="6" w16cid:durableId="93257821">
    <w:abstractNumId w:val="12"/>
  </w:num>
  <w:num w:numId="7" w16cid:durableId="287395910">
    <w:abstractNumId w:val="24"/>
  </w:num>
  <w:num w:numId="8" w16cid:durableId="1264143506">
    <w:abstractNumId w:val="15"/>
  </w:num>
  <w:num w:numId="9" w16cid:durableId="1058474827">
    <w:abstractNumId w:val="17"/>
  </w:num>
  <w:num w:numId="10" w16cid:durableId="1989629316">
    <w:abstractNumId w:val="23"/>
  </w:num>
  <w:num w:numId="11" w16cid:durableId="2094890631">
    <w:abstractNumId w:val="23"/>
  </w:num>
  <w:num w:numId="12" w16cid:durableId="15665276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14506594">
    <w:abstractNumId w:val="23"/>
  </w:num>
  <w:num w:numId="14" w16cid:durableId="684942511">
    <w:abstractNumId w:val="23"/>
  </w:num>
  <w:num w:numId="15" w16cid:durableId="1465082758">
    <w:abstractNumId w:val="23"/>
  </w:num>
  <w:num w:numId="16" w16cid:durableId="1344745788">
    <w:abstractNumId w:val="13"/>
  </w:num>
  <w:num w:numId="17" w16cid:durableId="422384379">
    <w:abstractNumId w:val="8"/>
  </w:num>
  <w:num w:numId="18" w16cid:durableId="1361206935">
    <w:abstractNumId w:val="22"/>
  </w:num>
  <w:num w:numId="19" w16cid:durableId="536889453">
    <w:abstractNumId w:val="25"/>
  </w:num>
  <w:num w:numId="20" w16cid:durableId="1114637825">
    <w:abstractNumId w:val="19"/>
  </w:num>
  <w:num w:numId="21" w16cid:durableId="2096586074">
    <w:abstractNumId w:val="3"/>
  </w:num>
  <w:num w:numId="22" w16cid:durableId="29064881">
    <w:abstractNumId w:val="2"/>
  </w:num>
  <w:num w:numId="23" w16cid:durableId="247082940">
    <w:abstractNumId w:val="1"/>
  </w:num>
  <w:num w:numId="24" w16cid:durableId="2011327736">
    <w:abstractNumId w:val="0"/>
  </w:num>
  <w:num w:numId="25" w16cid:durableId="779253916">
    <w:abstractNumId w:val="7"/>
  </w:num>
  <w:num w:numId="26" w16cid:durableId="1250507382">
    <w:abstractNumId w:val="6"/>
  </w:num>
  <w:num w:numId="27" w16cid:durableId="140002831">
    <w:abstractNumId w:val="5"/>
  </w:num>
  <w:num w:numId="28" w16cid:durableId="1786775611">
    <w:abstractNumId w:val="4"/>
  </w:num>
  <w:num w:numId="29" w16cid:durableId="1804150677">
    <w:abstractNumId w:val="11"/>
  </w:num>
  <w:num w:numId="30" w16cid:durableId="644772613">
    <w:abstractNumId w:val="10"/>
  </w:num>
  <w:num w:numId="31" w16cid:durableId="1379823247">
    <w:abstractNumId w:val="14"/>
  </w:num>
  <w:num w:numId="32" w16cid:durableId="1143735759">
    <w:abstractNumId w:val="23"/>
  </w:num>
  <w:num w:numId="33" w16cid:durableId="2014650907">
    <w:abstractNumId w:val="20"/>
  </w:num>
  <w:num w:numId="34" w16cid:durableId="766387823">
    <w:abstractNumId w:val="9"/>
  </w:num>
  <w:num w:numId="35" w16cid:durableId="441918700">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de-DE" w:vendorID="9" w:dllVersion="512"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0"/>
  <w:hyphenationZone w:val="142"/>
  <w:doNotHyphenateCaps/>
  <w:clickAndTypeStyle w:val="Corpsdetexte"/>
  <w:evenAndOddHeaders/>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numRestart w:val="eachSect"/>
    <w:footnote w:id="-1"/>
    <w:footnote w:id="0"/>
  </w:footnotePr>
  <w:endnotePr>
    <w:pos w:val="sectEnd"/>
    <w:numFmt w:val="decimal"/>
    <w:numRestart w:val="eachSect"/>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03"/>
    <w:rsid w:val="0000066A"/>
    <w:rsid w:val="000007ED"/>
    <w:rsid w:val="00000B9B"/>
    <w:rsid w:val="0000130A"/>
    <w:rsid w:val="00001BF2"/>
    <w:rsid w:val="00002383"/>
    <w:rsid w:val="00002BDA"/>
    <w:rsid w:val="0000306D"/>
    <w:rsid w:val="00003B81"/>
    <w:rsid w:val="00003D53"/>
    <w:rsid w:val="00004098"/>
    <w:rsid w:val="00004B34"/>
    <w:rsid w:val="0000524F"/>
    <w:rsid w:val="0000559E"/>
    <w:rsid w:val="00005B52"/>
    <w:rsid w:val="00005EF4"/>
    <w:rsid w:val="000062CA"/>
    <w:rsid w:val="00006772"/>
    <w:rsid w:val="000068B6"/>
    <w:rsid w:val="00007194"/>
    <w:rsid w:val="000072FF"/>
    <w:rsid w:val="000076AB"/>
    <w:rsid w:val="00010234"/>
    <w:rsid w:val="0001030F"/>
    <w:rsid w:val="000108CD"/>
    <w:rsid w:val="0001097D"/>
    <w:rsid w:val="00010C3D"/>
    <w:rsid w:val="00010FAC"/>
    <w:rsid w:val="00011218"/>
    <w:rsid w:val="00011709"/>
    <w:rsid w:val="00011711"/>
    <w:rsid w:val="00011B83"/>
    <w:rsid w:val="00012452"/>
    <w:rsid w:val="00013065"/>
    <w:rsid w:val="0001350F"/>
    <w:rsid w:val="0001380A"/>
    <w:rsid w:val="00013D4C"/>
    <w:rsid w:val="000144A7"/>
    <w:rsid w:val="00014B8D"/>
    <w:rsid w:val="000151EB"/>
    <w:rsid w:val="00015D32"/>
    <w:rsid w:val="0001608C"/>
    <w:rsid w:val="00016861"/>
    <w:rsid w:val="00016B99"/>
    <w:rsid w:val="00017CF7"/>
    <w:rsid w:val="00020306"/>
    <w:rsid w:val="0002058B"/>
    <w:rsid w:val="00020964"/>
    <w:rsid w:val="00021339"/>
    <w:rsid w:val="00021366"/>
    <w:rsid w:val="00021988"/>
    <w:rsid w:val="00021AF5"/>
    <w:rsid w:val="00021B99"/>
    <w:rsid w:val="000220C9"/>
    <w:rsid w:val="000228DD"/>
    <w:rsid w:val="00022AEB"/>
    <w:rsid w:val="00022CE9"/>
    <w:rsid w:val="0002313D"/>
    <w:rsid w:val="00023BF5"/>
    <w:rsid w:val="000241F2"/>
    <w:rsid w:val="000256E4"/>
    <w:rsid w:val="000257C5"/>
    <w:rsid w:val="00026A2D"/>
    <w:rsid w:val="000270B8"/>
    <w:rsid w:val="00027489"/>
    <w:rsid w:val="000278F5"/>
    <w:rsid w:val="0002795D"/>
    <w:rsid w:val="00027D11"/>
    <w:rsid w:val="00027D39"/>
    <w:rsid w:val="00031112"/>
    <w:rsid w:val="0003129F"/>
    <w:rsid w:val="000317E4"/>
    <w:rsid w:val="00031CF7"/>
    <w:rsid w:val="000324B0"/>
    <w:rsid w:val="00033EEF"/>
    <w:rsid w:val="00034326"/>
    <w:rsid w:val="00034C41"/>
    <w:rsid w:val="00035B17"/>
    <w:rsid w:val="00035F6E"/>
    <w:rsid w:val="00037AF5"/>
    <w:rsid w:val="000406C8"/>
    <w:rsid w:val="0004083C"/>
    <w:rsid w:val="00040973"/>
    <w:rsid w:val="00040E3B"/>
    <w:rsid w:val="00040FB9"/>
    <w:rsid w:val="0004172F"/>
    <w:rsid w:val="00042358"/>
    <w:rsid w:val="00043A76"/>
    <w:rsid w:val="00043EE8"/>
    <w:rsid w:val="000442E0"/>
    <w:rsid w:val="000447CB"/>
    <w:rsid w:val="00045C3F"/>
    <w:rsid w:val="0004670D"/>
    <w:rsid w:val="00046AE8"/>
    <w:rsid w:val="000477ED"/>
    <w:rsid w:val="0004793B"/>
    <w:rsid w:val="00047957"/>
    <w:rsid w:val="00047BC4"/>
    <w:rsid w:val="000505BD"/>
    <w:rsid w:val="00050C50"/>
    <w:rsid w:val="00050FAE"/>
    <w:rsid w:val="00051806"/>
    <w:rsid w:val="000521FE"/>
    <w:rsid w:val="00052203"/>
    <w:rsid w:val="000531A4"/>
    <w:rsid w:val="00053422"/>
    <w:rsid w:val="00053D80"/>
    <w:rsid w:val="00055708"/>
    <w:rsid w:val="00055E58"/>
    <w:rsid w:val="00056F1F"/>
    <w:rsid w:val="00057467"/>
    <w:rsid w:val="0005788C"/>
    <w:rsid w:val="00057FFD"/>
    <w:rsid w:val="000608CF"/>
    <w:rsid w:val="00061136"/>
    <w:rsid w:val="00061E8C"/>
    <w:rsid w:val="00062E1A"/>
    <w:rsid w:val="00062F7B"/>
    <w:rsid w:val="00063509"/>
    <w:rsid w:val="000635AD"/>
    <w:rsid w:val="0006417B"/>
    <w:rsid w:val="0006443E"/>
    <w:rsid w:val="00064769"/>
    <w:rsid w:val="00064A2B"/>
    <w:rsid w:val="00065025"/>
    <w:rsid w:val="000657E5"/>
    <w:rsid w:val="00065D65"/>
    <w:rsid w:val="000661F8"/>
    <w:rsid w:val="000666C2"/>
    <w:rsid w:val="0006673B"/>
    <w:rsid w:val="000667EB"/>
    <w:rsid w:val="0006688F"/>
    <w:rsid w:val="00066983"/>
    <w:rsid w:val="0006726B"/>
    <w:rsid w:val="0006734A"/>
    <w:rsid w:val="00067EA6"/>
    <w:rsid w:val="00070434"/>
    <w:rsid w:val="000708DB"/>
    <w:rsid w:val="00072074"/>
    <w:rsid w:val="000726E2"/>
    <w:rsid w:val="0007284F"/>
    <w:rsid w:val="00072B1C"/>
    <w:rsid w:val="000732C6"/>
    <w:rsid w:val="00074E6D"/>
    <w:rsid w:val="00074ECC"/>
    <w:rsid w:val="00075EF0"/>
    <w:rsid w:val="00076C27"/>
    <w:rsid w:val="000775C2"/>
    <w:rsid w:val="0007789D"/>
    <w:rsid w:val="00077A61"/>
    <w:rsid w:val="00077C51"/>
    <w:rsid w:val="00077F6C"/>
    <w:rsid w:val="0008003D"/>
    <w:rsid w:val="00080AE2"/>
    <w:rsid w:val="00080F2F"/>
    <w:rsid w:val="00081326"/>
    <w:rsid w:val="00081553"/>
    <w:rsid w:val="00081650"/>
    <w:rsid w:val="00081793"/>
    <w:rsid w:val="00082340"/>
    <w:rsid w:val="0008293B"/>
    <w:rsid w:val="000829BF"/>
    <w:rsid w:val="00082FCD"/>
    <w:rsid w:val="000839D6"/>
    <w:rsid w:val="00083D11"/>
    <w:rsid w:val="0008498A"/>
    <w:rsid w:val="00084F0A"/>
    <w:rsid w:val="00084FDD"/>
    <w:rsid w:val="00085553"/>
    <w:rsid w:val="00085587"/>
    <w:rsid w:val="00085842"/>
    <w:rsid w:val="00085A08"/>
    <w:rsid w:val="00085AED"/>
    <w:rsid w:val="00085CB7"/>
    <w:rsid w:val="00085E8F"/>
    <w:rsid w:val="00085F84"/>
    <w:rsid w:val="000861D2"/>
    <w:rsid w:val="000869B9"/>
    <w:rsid w:val="00086E6B"/>
    <w:rsid w:val="00087134"/>
    <w:rsid w:val="00087665"/>
    <w:rsid w:val="000879FC"/>
    <w:rsid w:val="00087ED3"/>
    <w:rsid w:val="00090675"/>
    <w:rsid w:val="00090B96"/>
    <w:rsid w:val="00091969"/>
    <w:rsid w:val="00092ACA"/>
    <w:rsid w:val="00092E3B"/>
    <w:rsid w:val="0009306C"/>
    <w:rsid w:val="000939E4"/>
    <w:rsid w:val="00093E0F"/>
    <w:rsid w:val="00094221"/>
    <w:rsid w:val="00094757"/>
    <w:rsid w:val="000949A4"/>
    <w:rsid w:val="00095463"/>
    <w:rsid w:val="000959A1"/>
    <w:rsid w:val="00096156"/>
    <w:rsid w:val="0009627E"/>
    <w:rsid w:val="00097A00"/>
    <w:rsid w:val="000A025A"/>
    <w:rsid w:val="000A086F"/>
    <w:rsid w:val="000A110D"/>
    <w:rsid w:val="000A144D"/>
    <w:rsid w:val="000A18E4"/>
    <w:rsid w:val="000A1B59"/>
    <w:rsid w:val="000A2971"/>
    <w:rsid w:val="000A3CFA"/>
    <w:rsid w:val="000A3D7F"/>
    <w:rsid w:val="000A404D"/>
    <w:rsid w:val="000A404F"/>
    <w:rsid w:val="000A5B32"/>
    <w:rsid w:val="000A5BA7"/>
    <w:rsid w:val="000A5E40"/>
    <w:rsid w:val="000A6A86"/>
    <w:rsid w:val="000A71F8"/>
    <w:rsid w:val="000A734F"/>
    <w:rsid w:val="000A7A65"/>
    <w:rsid w:val="000A7D7B"/>
    <w:rsid w:val="000A7E3F"/>
    <w:rsid w:val="000B0D1F"/>
    <w:rsid w:val="000B1E20"/>
    <w:rsid w:val="000B260F"/>
    <w:rsid w:val="000B2F05"/>
    <w:rsid w:val="000B321F"/>
    <w:rsid w:val="000B3C68"/>
    <w:rsid w:val="000B5C80"/>
    <w:rsid w:val="000B61BE"/>
    <w:rsid w:val="000B64C7"/>
    <w:rsid w:val="000B66F3"/>
    <w:rsid w:val="000B73D2"/>
    <w:rsid w:val="000B7F57"/>
    <w:rsid w:val="000C14E5"/>
    <w:rsid w:val="000C1921"/>
    <w:rsid w:val="000C1D7E"/>
    <w:rsid w:val="000C2358"/>
    <w:rsid w:val="000C23FF"/>
    <w:rsid w:val="000C244E"/>
    <w:rsid w:val="000C282A"/>
    <w:rsid w:val="000C39A2"/>
    <w:rsid w:val="000C4489"/>
    <w:rsid w:val="000C4570"/>
    <w:rsid w:val="000C4680"/>
    <w:rsid w:val="000C47E4"/>
    <w:rsid w:val="000C4E1C"/>
    <w:rsid w:val="000C561C"/>
    <w:rsid w:val="000C60EA"/>
    <w:rsid w:val="000C6789"/>
    <w:rsid w:val="000C698F"/>
    <w:rsid w:val="000C7B3B"/>
    <w:rsid w:val="000C7F77"/>
    <w:rsid w:val="000C7FE6"/>
    <w:rsid w:val="000D0AF6"/>
    <w:rsid w:val="000D0E61"/>
    <w:rsid w:val="000D2180"/>
    <w:rsid w:val="000D2C79"/>
    <w:rsid w:val="000D321E"/>
    <w:rsid w:val="000D38B5"/>
    <w:rsid w:val="000D3EA4"/>
    <w:rsid w:val="000D3FDD"/>
    <w:rsid w:val="000D412C"/>
    <w:rsid w:val="000D4CFA"/>
    <w:rsid w:val="000D5217"/>
    <w:rsid w:val="000D525E"/>
    <w:rsid w:val="000D55BA"/>
    <w:rsid w:val="000D570F"/>
    <w:rsid w:val="000D60FF"/>
    <w:rsid w:val="000D6CE5"/>
    <w:rsid w:val="000D71D2"/>
    <w:rsid w:val="000D73C5"/>
    <w:rsid w:val="000E0CD3"/>
    <w:rsid w:val="000E149A"/>
    <w:rsid w:val="000E181C"/>
    <w:rsid w:val="000E1F1C"/>
    <w:rsid w:val="000E24BA"/>
    <w:rsid w:val="000E26B7"/>
    <w:rsid w:val="000E2D78"/>
    <w:rsid w:val="000E2E4E"/>
    <w:rsid w:val="000E2FC2"/>
    <w:rsid w:val="000E38D1"/>
    <w:rsid w:val="000E4B47"/>
    <w:rsid w:val="000E5995"/>
    <w:rsid w:val="000E64D8"/>
    <w:rsid w:val="000E7026"/>
    <w:rsid w:val="000E72BE"/>
    <w:rsid w:val="000E7385"/>
    <w:rsid w:val="000E77FD"/>
    <w:rsid w:val="000E7DA4"/>
    <w:rsid w:val="000F07F4"/>
    <w:rsid w:val="000F0B52"/>
    <w:rsid w:val="000F0FEE"/>
    <w:rsid w:val="000F15FA"/>
    <w:rsid w:val="000F3167"/>
    <w:rsid w:val="000F3832"/>
    <w:rsid w:val="000F41CD"/>
    <w:rsid w:val="000F43F7"/>
    <w:rsid w:val="000F4A76"/>
    <w:rsid w:val="000F4E45"/>
    <w:rsid w:val="000F5873"/>
    <w:rsid w:val="000F5D1C"/>
    <w:rsid w:val="000F5EF1"/>
    <w:rsid w:val="000F623E"/>
    <w:rsid w:val="000F6341"/>
    <w:rsid w:val="000F65CA"/>
    <w:rsid w:val="000F6754"/>
    <w:rsid w:val="000F698F"/>
    <w:rsid w:val="000F7CFA"/>
    <w:rsid w:val="000F7D94"/>
    <w:rsid w:val="0010126F"/>
    <w:rsid w:val="00101DA9"/>
    <w:rsid w:val="0010210B"/>
    <w:rsid w:val="001025BB"/>
    <w:rsid w:val="00102603"/>
    <w:rsid w:val="00102765"/>
    <w:rsid w:val="00103B7F"/>
    <w:rsid w:val="00103E98"/>
    <w:rsid w:val="001043BE"/>
    <w:rsid w:val="00104604"/>
    <w:rsid w:val="00104696"/>
    <w:rsid w:val="001051CD"/>
    <w:rsid w:val="00105428"/>
    <w:rsid w:val="00105499"/>
    <w:rsid w:val="001056B2"/>
    <w:rsid w:val="00105D91"/>
    <w:rsid w:val="00106879"/>
    <w:rsid w:val="00106930"/>
    <w:rsid w:val="0010744F"/>
    <w:rsid w:val="00110225"/>
    <w:rsid w:val="001105F7"/>
    <w:rsid w:val="00111068"/>
    <w:rsid w:val="001112F9"/>
    <w:rsid w:val="001116EC"/>
    <w:rsid w:val="0011239E"/>
    <w:rsid w:val="00112445"/>
    <w:rsid w:val="00112506"/>
    <w:rsid w:val="001127EE"/>
    <w:rsid w:val="00112C02"/>
    <w:rsid w:val="00113581"/>
    <w:rsid w:val="00113AE2"/>
    <w:rsid w:val="00114AB1"/>
    <w:rsid w:val="00114DC0"/>
    <w:rsid w:val="00115103"/>
    <w:rsid w:val="001154D3"/>
    <w:rsid w:val="00115A6A"/>
    <w:rsid w:val="001165EB"/>
    <w:rsid w:val="001166BF"/>
    <w:rsid w:val="00117469"/>
    <w:rsid w:val="00117670"/>
    <w:rsid w:val="001209DB"/>
    <w:rsid w:val="00122298"/>
    <w:rsid w:val="00122676"/>
    <w:rsid w:val="00124120"/>
    <w:rsid w:val="001255EF"/>
    <w:rsid w:val="00125754"/>
    <w:rsid w:val="001258C4"/>
    <w:rsid w:val="001264C6"/>
    <w:rsid w:val="0012714C"/>
    <w:rsid w:val="001274EA"/>
    <w:rsid w:val="00127C04"/>
    <w:rsid w:val="00127FE4"/>
    <w:rsid w:val="001303D3"/>
    <w:rsid w:val="001308BC"/>
    <w:rsid w:val="001311CA"/>
    <w:rsid w:val="00132B4D"/>
    <w:rsid w:val="00133051"/>
    <w:rsid w:val="00133169"/>
    <w:rsid w:val="001337ED"/>
    <w:rsid w:val="00133912"/>
    <w:rsid w:val="00133F92"/>
    <w:rsid w:val="001352A6"/>
    <w:rsid w:val="001352F9"/>
    <w:rsid w:val="00135C87"/>
    <w:rsid w:val="001377A5"/>
    <w:rsid w:val="00137C5B"/>
    <w:rsid w:val="00137DC8"/>
    <w:rsid w:val="0014011D"/>
    <w:rsid w:val="00140F24"/>
    <w:rsid w:val="00141886"/>
    <w:rsid w:val="0014190E"/>
    <w:rsid w:val="00142714"/>
    <w:rsid w:val="00142976"/>
    <w:rsid w:val="00142C31"/>
    <w:rsid w:val="001431A9"/>
    <w:rsid w:val="001438F5"/>
    <w:rsid w:val="00143C1A"/>
    <w:rsid w:val="00144A46"/>
    <w:rsid w:val="00144C7C"/>
    <w:rsid w:val="00144EC5"/>
    <w:rsid w:val="00145A82"/>
    <w:rsid w:val="00145E44"/>
    <w:rsid w:val="00145F20"/>
    <w:rsid w:val="00145FEF"/>
    <w:rsid w:val="001460E3"/>
    <w:rsid w:val="001461C7"/>
    <w:rsid w:val="001471E6"/>
    <w:rsid w:val="001476E2"/>
    <w:rsid w:val="00147F44"/>
    <w:rsid w:val="001506E1"/>
    <w:rsid w:val="00151CA7"/>
    <w:rsid w:val="0015220C"/>
    <w:rsid w:val="0015260D"/>
    <w:rsid w:val="00153D31"/>
    <w:rsid w:val="001552E4"/>
    <w:rsid w:val="00155AF3"/>
    <w:rsid w:val="001563F9"/>
    <w:rsid w:val="0015663D"/>
    <w:rsid w:val="001569D5"/>
    <w:rsid w:val="00156DF9"/>
    <w:rsid w:val="00156F88"/>
    <w:rsid w:val="00160808"/>
    <w:rsid w:val="00160BA6"/>
    <w:rsid w:val="00160E74"/>
    <w:rsid w:val="00161445"/>
    <w:rsid w:val="00161849"/>
    <w:rsid w:val="00161AB6"/>
    <w:rsid w:val="00161BC3"/>
    <w:rsid w:val="001623B9"/>
    <w:rsid w:val="00162BC9"/>
    <w:rsid w:val="001631AE"/>
    <w:rsid w:val="001631BF"/>
    <w:rsid w:val="001638EF"/>
    <w:rsid w:val="001666ED"/>
    <w:rsid w:val="00166ED3"/>
    <w:rsid w:val="00167520"/>
    <w:rsid w:val="0017017F"/>
    <w:rsid w:val="0017027C"/>
    <w:rsid w:val="00170372"/>
    <w:rsid w:val="00170818"/>
    <w:rsid w:val="00170BF4"/>
    <w:rsid w:val="0017373A"/>
    <w:rsid w:val="0017373F"/>
    <w:rsid w:val="00174092"/>
    <w:rsid w:val="0017445A"/>
    <w:rsid w:val="0017448E"/>
    <w:rsid w:val="00175B7C"/>
    <w:rsid w:val="00176102"/>
    <w:rsid w:val="00177180"/>
    <w:rsid w:val="001772D5"/>
    <w:rsid w:val="001773E1"/>
    <w:rsid w:val="001774AE"/>
    <w:rsid w:val="00177F7E"/>
    <w:rsid w:val="001800EF"/>
    <w:rsid w:val="001805D4"/>
    <w:rsid w:val="00180726"/>
    <w:rsid w:val="00180EED"/>
    <w:rsid w:val="00180FFC"/>
    <w:rsid w:val="0018165B"/>
    <w:rsid w:val="001818C9"/>
    <w:rsid w:val="00181D15"/>
    <w:rsid w:val="001829CF"/>
    <w:rsid w:val="00182FA0"/>
    <w:rsid w:val="001837B2"/>
    <w:rsid w:val="00183BC0"/>
    <w:rsid w:val="0018477B"/>
    <w:rsid w:val="00184C57"/>
    <w:rsid w:val="00185F08"/>
    <w:rsid w:val="00185FCE"/>
    <w:rsid w:val="0018727A"/>
    <w:rsid w:val="001875EF"/>
    <w:rsid w:val="00187E4A"/>
    <w:rsid w:val="00187F62"/>
    <w:rsid w:val="00190005"/>
    <w:rsid w:val="00191439"/>
    <w:rsid w:val="0019148B"/>
    <w:rsid w:val="001921B5"/>
    <w:rsid w:val="001925F0"/>
    <w:rsid w:val="0019290C"/>
    <w:rsid w:val="00192B01"/>
    <w:rsid w:val="00193003"/>
    <w:rsid w:val="001935A5"/>
    <w:rsid w:val="00193615"/>
    <w:rsid w:val="001947DD"/>
    <w:rsid w:val="00194E03"/>
    <w:rsid w:val="00195CD4"/>
    <w:rsid w:val="00195DA9"/>
    <w:rsid w:val="00195E7B"/>
    <w:rsid w:val="001961B2"/>
    <w:rsid w:val="001A0439"/>
    <w:rsid w:val="001A07DC"/>
    <w:rsid w:val="001A0884"/>
    <w:rsid w:val="001A1180"/>
    <w:rsid w:val="001A1D15"/>
    <w:rsid w:val="001A29C5"/>
    <w:rsid w:val="001A2A71"/>
    <w:rsid w:val="001A2BA2"/>
    <w:rsid w:val="001A317E"/>
    <w:rsid w:val="001A31A1"/>
    <w:rsid w:val="001A338F"/>
    <w:rsid w:val="001A43A8"/>
    <w:rsid w:val="001A44B4"/>
    <w:rsid w:val="001A466F"/>
    <w:rsid w:val="001A4CF0"/>
    <w:rsid w:val="001A5224"/>
    <w:rsid w:val="001A541C"/>
    <w:rsid w:val="001A56A0"/>
    <w:rsid w:val="001A5886"/>
    <w:rsid w:val="001A5935"/>
    <w:rsid w:val="001A5EA5"/>
    <w:rsid w:val="001A6903"/>
    <w:rsid w:val="001A6E5F"/>
    <w:rsid w:val="001A715D"/>
    <w:rsid w:val="001A73C3"/>
    <w:rsid w:val="001A77A0"/>
    <w:rsid w:val="001A79B3"/>
    <w:rsid w:val="001A7B8C"/>
    <w:rsid w:val="001B1462"/>
    <w:rsid w:val="001B1D1F"/>
    <w:rsid w:val="001B258B"/>
    <w:rsid w:val="001B2651"/>
    <w:rsid w:val="001B2AE9"/>
    <w:rsid w:val="001B2BBE"/>
    <w:rsid w:val="001B30A5"/>
    <w:rsid w:val="001B3547"/>
    <w:rsid w:val="001B35C0"/>
    <w:rsid w:val="001B3607"/>
    <w:rsid w:val="001B3871"/>
    <w:rsid w:val="001B3E91"/>
    <w:rsid w:val="001B41BF"/>
    <w:rsid w:val="001B46B2"/>
    <w:rsid w:val="001B4732"/>
    <w:rsid w:val="001B4FB0"/>
    <w:rsid w:val="001B52E0"/>
    <w:rsid w:val="001B57B2"/>
    <w:rsid w:val="001B5D85"/>
    <w:rsid w:val="001B62B1"/>
    <w:rsid w:val="001B66A8"/>
    <w:rsid w:val="001B66C5"/>
    <w:rsid w:val="001B6905"/>
    <w:rsid w:val="001B6E56"/>
    <w:rsid w:val="001B78B1"/>
    <w:rsid w:val="001B7ABF"/>
    <w:rsid w:val="001B7B89"/>
    <w:rsid w:val="001C054E"/>
    <w:rsid w:val="001C0954"/>
    <w:rsid w:val="001C0C34"/>
    <w:rsid w:val="001C171F"/>
    <w:rsid w:val="001C18B6"/>
    <w:rsid w:val="001C1BF6"/>
    <w:rsid w:val="001C1DF6"/>
    <w:rsid w:val="001C2AAD"/>
    <w:rsid w:val="001C2B79"/>
    <w:rsid w:val="001C33D9"/>
    <w:rsid w:val="001C37DC"/>
    <w:rsid w:val="001C4275"/>
    <w:rsid w:val="001C44DA"/>
    <w:rsid w:val="001C45CF"/>
    <w:rsid w:val="001C4D73"/>
    <w:rsid w:val="001C4EDD"/>
    <w:rsid w:val="001C5A7C"/>
    <w:rsid w:val="001C657D"/>
    <w:rsid w:val="001C6A26"/>
    <w:rsid w:val="001C6D22"/>
    <w:rsid w:val="001C6E88"/>
    <w:rsid w:val="001C6EEB"/>
    <w:rsid w:val="001C7265"/>
    <w:rsid w:val="001C731B"/>
    <w:rsid w:val="001C73C5"/>
    <w:rsid w:val="001C7568"/>
    <w:rsid w:val="001C7586"/>
    <w:rsid w:val="001D0013"/>
    <w:rsid w:val="001D05D8"/>
    <w:rsid w:val="001D0AD3"/>
    <w:rsid w:val="001D14EE"/>
    <w:rsid w:val="001D18F4"/>
    <w:rsid w:val="001D1A64"/>
    <w:rsid w:val="001D1CBF"/>
    <w:rsid w:val="001D29EC"/>
    <w:rsid w:val="001D2AC1"/>
    <w:rsid w:val="001D32F3"/>
    <w:rsid w:val="001D3339"/>
    <w:rsid w:val="001D3512"/>
    <w:rsid w:val="001D38EA"/>
    <w:rsid w:val="001D3E48"/>
    <w:rsid w:val="001D4486"/>
    <w:rsid w:val="001D4679"/>
    <w:rsid w:val="001D490D"/>
    <w:rsid w:val="001D5C08"/>
    <w:rsid w:val="001D6318"/>
    <w:rsid w:val="001D6AA6"/>
    <w:rsid w:val="001D6B88"/>
    <w:rsid w:val="001D757F"/>
    <w:rsid w:val="001D761A"/>
    <w:rsid w:val="001D7A91"/>
    <w:rsid w:val="001D7EE9"/>
    <w:rsid w:val="001E0B4D"/>
    <w:rsid w:val="001E0F1A"/>
    <w:rsid w:val="001E113D"/>
    <w:rsid w:val="001E1439"/>
    <w:rsid w:val="001E17C1"/>
    <w:rsid w:val="001E1F63"/>
    <w:rsid w:val="001E201B"/>
    <w:rsid w:val="001E293F"/>
    <w:rsid w:val="001E2DD9"/>
    <w:rsid w:val="001E2DDB"/>
    <w:rsid w:val="001E2DE6"/>
    <w:rsid w:val="001E3611"/>
    <w:rsid w:val="001E3856"/>
    <w:rsid w:val="001E3979"/>
    <w:rsid w:val="001E3E12"/>
    <w:rsid w:val="001E4593"/>
    <w:rsid w:val="001E4CB8"/>
    <w:rsid w:val="001E50DD"/>
    <w:rsid w:val="001E59FB"/>
    <w:rsid w:val="001E5FA5"/>
    <w:rsid w:val="001E6241"/>
    <w:rsid w:val="001E6411"/>
    <w:rsid w:val="001E6546"/>
    <w:rsid w:val="001E6769"/>
    <w:rsid w:val="001E6886"/>
    <w:rsid w:val="001E7470"/>
    <w:rsid w:val="001F02E3"/>
    <w:rsid w:val="001F060E"/>
    <w:rsid w:val="001F0CAB"/>
    <w:rsid w:val="001F1216"/>
    <w:rsid w:val="001F1433"/>
    <w:rsid w:val="001F2D2D"/>
    <w:rsid w:val="001F4A4C"/>
    <w:rsid w:val="001F4EFC"/>
    <w:rsid w:val="001F5232"/>
    <w:rsid w:val="001F52D0"/>
    <w:rsid w:val="001F5CD6"/>
    <w:rsid w:val="001F75FC"/>
    <w:rsid w:val="001F7C6C"/>
    <w:rsid w:val="001F7EB2"/>
    <w:rsid w:val="002000B3"/>
    <w:rsid w:val="00200A36"/>
    <w:rsid w:val="0020187A"/>
    <w:rsid w:val="00201B39"/>
    <w:rsid w:val="00201BFA"/>
    <w:rsid w:val="00201CD5"/>
    <w:rsid w:val="0020248D"/>
    <w:rsid w:val="00202FC6"/>
    <w:rsid w:val="00203038"/>
    <w:rsid w:val="0020353A"/>
    <w:rsid w:val="0020401F"/>
    <w:rsid w:val="0020464E"/>
    <w:rsid w:val="00204B4E"/>
    <w:rsid w:val="00205B40"/>
    <w:rsid w:val="00205D37"/>
    <w:rsid w:val="002063E2"/>
    <w:rsid w:val="00206ED0"/>
    <w:rsid w:val="00206EED"/>
    <w:rsid w:val="002100B4"/>
    <w:rsid w:val="0021090F"/>
    <w:rsid w:val="00210C97"/>
    <w:rsid w:val="00211648"/>
    <w:rsid w:val="00211AD9"/>
    <w:rsid w:val="00211D70"/>
    <w:rsid w:val="00211E72"/>
    <w:rsid w:val="00211EA8"/>
    <w:rsid w:val="002126C8"/>
    <w:rsid w:val="00212890"/>
    <w:rsid w:val="00212BC6"/>
    <w:rsid w:val="00212EB6"/>
    <w:rsid w:val="002135D7"/>
    <w:rsid w:val="00214033"/>
    <w:rsid w:val="00214A60"/>
    <w:rsid w:val="00214F83"/>
    <w:rsid w:val="002153B6"/>
    <w:rsid w:val="00215541"/>
    <w:rsid w:val="00215BF1"/>
    <w:rsid w:val="00215D5F"/>
    <w:rsid w:val="00217128"/>
    <w:rsid w:val="00220C25"/>
    <w:rsid w:val="00221987"/>
    <w:rsid w:val="00221C9E"/>
    <w:rsid w:val="00222ECE"/>
    <w:rsid w:val="00222FC1"/>
    <w:rsid w:val="00223015"/>
    <w:rsid w:val="002231CA"/>
    <w:rsid w:val="0022362A"/>
    <w:rsid w:val="00223684"/>
    <w:rsid w:val="00224547"/>
    <w:rsid w:val="00225324"/>
    <w:rsid w:val="002261A5"/>
    <w:rsid w:val="0022698D"/>
    <w:rsid w:val="00226A03"/>
    <w:rsid w:val="00226AFC"/>
    <w:rsid w:val="00227062"/>
    <w:rsid w:val="002304DF"/>
    <w:rsid w:val="00230B90"/>
    <w:rsid w:val="00230FAC"/>
    <w:rsid w:val="00231DD0"/>
    <w:rsid w:val="002321A2"/>
    <w:rsid w:val="0023347C"/>
    <w:rsid w:val="00233C9F"/>
    <w:rsid w:val="0023408F"/>
    <w:rsid w:val="00234437"/>
    <w:rsid w:val="00235174"/>
    <w:rsid w:val="00235E20"/>
    <w:rsid w:val="00236E38"/>
    <w:rsid w:val="00236FD7"/>
    <w:rsid w:val="0023707F"/>
    <w:rsid w:val="00237A6E"/>
    <w:rsid w:val="00240209"/>
    <w:rsid w:val="00240F56"/>
    <w:rsid w:val="00241141"/>
    <w:rsid w:val="00241240"/>
    <w:rsid w:val="0024140D"/>
    <w:rsid w:val="002416EC"/>
    <w:rsid w:val="00241CD4"/>
    <w:rsid w:val="00241E83"/>
    <w:rsid w:val="00241E9F"/>
    <w:rsid w:val="0024254F"/>
    <w:rsid w:val="0024284D"/>
    <w:rsid w:val="00242866"/>
    <w:rsid w:val="00243183"/>
    <w:rsid w:val="00243531"/>
    <w:rsid w:val="00243957"/>
    <w:rsid w:val="00243C20"/>
    <w:rsid w:val="00243CA7"/>
    <w:rsid w:val="002446B5"/>
    <w:rsid w:val="00244A04"/>
    <w:rsid w:val="002453E7"/>
    <w:rsid w:val="002455C1"/>
    <w:rsid w:val="00245BD2"/>
    <w:rsid w:val="00246C7E"/>
    <w:rsid w:val="00246C96"/>
    <w:rsid w:val="00247367"/>
    <w:rsid w:val="0024753C"/>
    <w:rsid w:val="0024793B"/>
    <w:rsid w:val="00247DBD"/>
    <w:rsid w:val="002509C2"/>
    <w:rsid w:val="002517B2"/>
    <w:rsid w:val="00251D80"/>
    <w:rsid w:val="00251EBD"/>
    <w:rsid w:val="002523EF"/>
    <w:rsid w:val="00252734"/>
    <w:rsid w:val="00253C6A"/>
    <w:rsid w:val="00253DD3"/>
    <w:rsid w:val="00254415"/>
    <w:rsid w:val="00255930"/>
    <w:rsid w:val="00255F39"/>
    <w:rsid w:val="0025632B"/>
    <w:rsid w:val="00257D96"/>
    <w:rsid w:val="00260C46"/>
    <w:rsid w:val="002610F5"/>
    <w:rsid w:val="00262105"/>
    <w:rsid w:val="00262154"/>
    <w:rsid w:val="002623BD"/>
    <w:rsid w:val="00262416"/>
    <w:rsid w:val="002630B6"/>
    <w:rsid w:val="002637DA"/>
    <w:rsid w:val="00264A56"/>
    <w:rsid w:val="00265051"/>
    <w:rsid w:val="00266B68"/>
    <w:rsid w:val="00266B97"/>
    <w:rsid w:val="00266DE4"/>
    <w:rsid w:val="002672E2"/>
    <w:rsid w:val="00270794"/>
    <w:rsid w:val="00270994"/>
    <w:rsid w:val="0027145B"/>
    <w:rsid w:val="002715CF"/>
    <w:rsid w:val="00271A1F"/>
    <w:rsid w:val="00271B1F"/>
    <w:rsid w:val="00271C6D"/>
    <w:rsid w:val="00271F5E"/>
    <w:rsid w:val="00271F83"/>
    <w:rsid w:val="00272217"/>
    <w:rsid w:val="0027292F"/>
    <w:rsid w:val="00272C31"/>
    <w:rsid w:val="0027316B"/>
    <w:rsid w:val="0027378E"/>
    <w:rsid w:val="002746F7"/>
    <w:rsid w:val="00274FED"/>
    <w:rsid w:val="002759B8"/>
    <w:rsid w:val="00275D84"/>
    <w:rsid w:val="002761AC"/>
    <w:rsid w:val="0027640C"/>
    <w:rsid w:val="0027723B"/>
    <w:rsid w:val="00277544"/>
    <w:rsid w:val="0027766D"/>
    <w:rsid w:val="00280027"/>
    <w:rsid w:val="002806B2"/>
    <w:rsid w:val="00280A17"/>
    <w:rsid w:val="00281215"/>
    <w:rsid w:val="002816BC"/>
    <w:rsid w:val="002819A2"/>
    <w:rsid w:val="00282C69"/>
    <w:rsid w:val="00282F7A"/>
    <w:rsid w:val="00283256"/>
    <w:rsid w:val="00283370"/>
    <w:rsid w:val="002836DE"/>
    <w:rsid w:val="00283EDB"/>
    <w:rsid w:val="00284B3A"/>
    <w:rsid w:val="002854D6"/>
    <w:rsid w:val="0028579A"/>
    <w:rsid w:val="0028660E"/>
    <w:rsid w:val="00286888"/>
    <w:rsid w:val="00286AFD"/>
    <w:rsid w:val="00286F02"/>
    <w:rsid w:val="002873AE"/>
    <w:rsid w:val="00287A0E"/>
    <w:rsid w:val="00287B7D"/>
    <w:rsid w:val="0029005A"/>
    <w:rsid w:val="002902D9"/>
    <w:rsid w:val="0029062C"/>
    <w:rsid w:val="00290897"/>
    <w:rsid w:val="0029166E"/>
    <w:rsid w:val="002916D3"/>
    <w:rsid w:val="002926DD"/>
    <w:rsid w:val="002927BA"/>
    <w:rsid w:val="002928FD"/>
    <w:rsid w:val="0029292D"/>
    <w:rsid w:val="002935E7"/>
    <w:rsid w:val="00293CEE"/>
    <w:rsid w:val="00294159"/>
    <w:rsid w:val="00294467"/>
    <w:rsid w:val="0029695F"/>
    <w:rsid w:val="002969CF"/>
    <w:rsid w:val="002970D4"/>
    <w:rsid w:val="00297BF8"/>
    <w:rsid w:val="002A0068"/>
    <w:rsid w:val="002A0A68"/>
    <w:rsid w:val="002A12FB"/>
    <w:rsid w:val="002A23AC"/>
    <w:rsid w:val="002A2947"/>
    <w:rsid w:val="002A2D20"/>
    <w:rsid w:val="002A424B"/>
    <w:rsid w:val="002A44FE"/>
    <w:rsid w:val="002A4FF7"/>
    <w:rsid w:val="002A528A"/>
    <w:rsid w:val="002A5CC6"/>
    <w:rsid w:val="002A5D06"/>
    <w:rsid w:val="002A5FE4"/>
    <w:rsid w:val="002A6313"/>
    <w:rsid w:val="002A6A81"/>
    <w:rsid w:val="002A7092"/>
    <w:rsid w:val="002A7423"/>
    <w:rsid w:val="002A7463"/>
    <w:rsid w:val="002A76FD"/>
    <w:rsid w:val="002A7B4B"/>
    <w:rsid w:val="002A7CBC"/>
    <w:rsid w:val="002B0C30"/>
    <w:rsid w:val="002B1257"/>
    <w:rsid w:val="002B1BA9"/>
    <w:rsid w:val="002B206C"/>
    <w:rsid w:val="002B2114"/>
    <w:rsid w:val="002B32C8"/>
    <w:rsid w:val="002B3AA9"/>
    <w:rsid w:val="002B3B47"/>
    <w:rsid w:val="002B3E51"/>
    <w:rsid w:val="002B48A4"/>
    <w:rsid w:val="002B5148"/>
    <w:rsid w:val="002B5F38"/>
    <w:rsid w:val="002B6404"/>
    <w:rsid w:val="002B67DF"/>
    <w:rsid w:val="002B6CF7"/>
    <w:rsid w:val="002B6ECA"/>
    <w:rsid w:val="002B71AD"/>
    <w:rsid w:val="002B7575"/>
    <w:rsid w:val="002B772B"/>
    <w:rsid w:val="002C0011"/>
    <w:rsid w:val="002C026A"/>
    <w:rsid w:val="002C0E5D"/>
    <w:rsid w:val="002C0F47"/>
    <w:rsid w:val="002C1D4A"/>
    <w:rsid w:val="002C1DBF"/>
    <w:rsid w:val="002C2E5B"/>
    <w:rsid w:val="002C4937"/>
    <w:rsid w:val="002C61B9"/>
    <w:rsid w:val="002C7ED0"/>
    <w:rsid w:val="002D02B6"/>
    <w:rsid w:val="002D0CDD"/>
    <w:rsid w:val="002D1117"/>
    <w:rsid w:val="002D13A0"/>
    <w:rsid w:val="002D1E59"/>
    <w:rsid w:val="002D2406"/>
    <w:rsid w:val="002D2B98"/>
    <w:rsid w:val="002D2D1B"/>
    <w:rsid w:val="002D3DE1"/>
    <w:rsid w:val="002D4246"/>
    <w:rsid w:val="002D48A3"/>
    <w:rsid w:val="002D4E02"/>
    <w:rsid w:val="002D6631"/>
    <w:rsid w:val="002D6DF0"/>
    <w:rsid w:val="002D7FED"/>
    <w:rsid w:val="002E04A6"/>
    <w:rsid w:val="002E0658"/>
    <w:rsid w:val="002E12A8"/>
    <w:rsid w:val="002E14A9"/>
    <w:rsid w:val="002E1555"/>
    <w:rsid w:val="002E15D0"/>
    <w:rsid w:val="002E1AB3"/>
    <w:rsid w:val="002E1C14"/>
    <w:rsid w:val="002E1F55"/>
    <w:rsid w:val="002E294A"/>
    <w:rsid w:val="002E3359"/>
    <w:rsid w:val="002E3E95"/>
    <w:rsid w:val="002E408C"/>
    <w:rsid w:val="002E46FB"/>
    <w:rsid w:val="002E472A"/>
    <w:rsid w:val="002E4F3C"/>
    <w:rsid w:val="002E5054"/>
    <w:rsid w:val="002E5057"/>
    <w:rsid w:val="002E5514"/>
    <w:rsid w:val="002E5727"/>
    <w:rsid w:val="002E5755"/>
    <w:rsid w:val="002E59BB"/>
    <w:rsid w:val="002E5C2A"/>
    <w:rsid w:val="002E5C99"/>
    <w:rsid w:val="002E5ED9"/>
    <w:rsid w:val="002E5F7E"/>
    <w:rsid w:val="002E790C"/>
    <w:rsid w:val="002E79F2"/>
    <w:rsid w:val="002E7DA5"/>
    <w:rsid w:val="002F0342"/>
    <w:rsid w:val="002F06AF"/>
    <w:rsid w:val="002F08EA"/>
    <w:rsid w:val="002F0FDE"/>
    <w:rsid w:val="002F1170"/>
    <w:rsid w:val="002F138F"/>
    <w:rsid w:val="002F169E"/>
    <w:rsid w:val="002F1840"/>
    <w:rsid w:val="002F2091"/>
    <w:rsid w:val="002F2C1D"/>
    <w:rsid w:val="002F33FE"/>
    <w:rsid w:val="002F4709"/>
    <w:rsid w:val="002F5A5F"/>
    <w:rsid w:val="002F6642"/>
    <w:rsid w:val="002F755F"/>
    <w:rsid w:val="002F7AF5"/>
    <w:rsid w:val="002F7B58"/>
    <w:rsid w:val="002F7E9A"/>
    <w:rsid w:val="00300A34"/>
    <w:rsid w:val="00301409"/>
    <w:rsid w:val="00301439"/>
    <w:rsid w:val="003014FB"/>
    <w:rsid w:val="00302933"/>
    <w:rsid w:val="00302ADA"/>
    <w:rsid w:val="003030E4"/>
    <w:rsid w:val="003037BF"/>
    <w:rsid w:val="00303839"/>
    <w:rsid w:val="0030388F"/>
    <w:rsid w:val="00303898"/>
    <w:rsid w:val="003043F4"/>
    <w:rsid w:val="00305C50"/>
    <w:rsid w:val="00306647"/>
    <w:rsid w:val="00306D7E"/>
    <w:rsid w:val="003071F9"/>
    <w:rsid w:val="0030729D"/>
    <w:rsid w:val="00307B7C"/>
    <w:rsid w:val="00307FB6"/>
    <w:rsid w:val="00310093"/>
    <w:rsid w:val="0031119B"/>
    <w:rsid w:val="00311AD8"/>
    <w:rsid w:val="00312133"/>
    <w:rsid w:val="00312157"/>
    <w:rsid w:val="00312EB1"/>
    <w:rsid w:val="00313260"/>
    <w:rsid w:val="0031378C"/>
    <w:rsid w:val="0031391A"/>
    <w:rsid w:val="00313975"/>
    <w:rsid w:val="00313AA0"/>
    <w:rsid w:val="00313E69"/>
    <w:rsid w:val="00314797"/>
    <w:rsid w:val="00314AB2"/>
    <w:rsid w:val="00314ADF"/>
    <w:rsid w:val="0031514F"/>
    <w:rsid w:val="003152E0"/>
    <w:rsid w:val="003156C2"/>
    <w:rsid w:val="0031685C"/>
    <w:rsid w:val="00316B3E"/>
    <w:rsid w:val="00317585"/>
    <w:rsid w:val="003176B5"/>
    <w:rsid w:val="00317DF7"/>
    <w:rsid w:val="00317F1A"/>
    <w:rsid w:val="0032001E"/>
    <w:rsid w:val="003205C2"/>
    <w:rsid w:val="003209FD"/>
    <w:rsid w:val="00321271"/>
    <w:rsid w:val="00321F51"/>
    <w:rsid w:val="00322571"/>
    <w:rsid w:val="00322963"/>
    <w:rsid w:val="0032373D"/>
    <w:rsid w:val="00324982"/>
    <w:rsid w:val="00324F66"/>
    <w:rsid w:val="00325ECC"/>
    <w:rsid w:val="003266A1"/>
    <w:rsid w:val="00326732"/>
    <w:rsid w:val="00326E41"/>
    <w:rsid w:val="0033084B"/>
    <w:rsid w:val="00330CEA"/>
    <w:rsid w:val="003311B0"/>
    <w:rsid w:val="00331377"/>
    <w:rsid w:val="00331E93"/>
    <w:rsid w:val="00332443"/>
    <w:rsid w:val="00332665"/>
    <w:rsid w:val="0033266D"/>
    <w:rsid w:val="00332D6B"/>
    <w:rsid w:val="00332E52"/>
    <w:rsid w:val="00333317"/>
    <w:rsid w:val="00334894"/>
    <w:rsid w:val="00335172"/>
    <w:rsid w:val="0033531D"/>
    <w:rsid w:val="00335783"/>
    <w:rsid w:val="00336045"/>
    <w:rsid w:val="003364EB"/>
    <w:rsid w:val="00336F1C"/>
    <w:rsid w:val="00340605"/>
    <w:rsid w:val="0034158A"/>
    <w:rsid w:val="00341790"/>
    <w:rsid w:val="00341AEC"/>
    <w:rsid w:val="00341D87"/>
    <w:rsid w:val="00342076"/>
    <w:rsid w:val="00342129"/>
    <w:rsid w:val="003427CA"/>
    <w:rsid w:val="0034292C"/>
    <w:rsid w:val="003432A5"/>
    <w:rsid w:val="00343D7C"/>
    <w:rsid w:val="00343F69"/>
    <w:rsid w:val="00344141"/>
    <w:rsid w:val="00344508"/>
    <w:rsid w:val="00344B29"/>
    <w:rsid w:val="00344C92"/>
    <w:rsid w:val="00345CB8"/>
    <w:rsid w:val="003461A4"/>
    <w:rsid w:val="00346218"/>
    <w:rsid w:val="003464E2"/>
    <w:rsid w:val="00350469"/>
    <w:rsid w:val="00350479"/>
    <w:rsid w:val="00350FE7"/>
    <w:rsid w:val="0035103B"/>
    <w:rsid w:val="0035120B"/>
    <w:rsid w:val="0035196E"/>
    <w:rsid w:val="003528DE"/>
    <w:rsid w:val="00352C01"/>
    <w:rsid w:val="00353108"/>
    <w:rsid w:val="003533E1"/>
    <w:rsid w:val="003537D2"/>
    <w:rsid w:val="003538B6"/>
    <w:rsid w:val="0035406E"/>
    <w:rsid w:val="0035466F"/>
    <w:rsid w:val="00354F0F"/>
    <w:rsid w:val="00355095"/>
    <w:rsid w:val="00355182"/>
    <w:rsid w:val="003554AF"/>
    <w:rsid w:val="00356ABC"/>
    <w:rsid w:val="00357118"/>
    <w:rsid w:val="003573E2"/>
    <w:rsid w:val="003577EF"/>
    <w:rsid w:val="0036020B"/>
    <w:rsid w:val="0036059F"/>
    <w:rsid w:val="00360620"/>
    <w:rsid w:val="003608F0"/>
    <w:rsid w:val="00360EFB"/>
    <w:rsid w:val="00361273"/>
    <w:rsid w:val="0036134A"/>
    <w:rsid w:val="00361D1F"/>
    <w:rsid w:val="00364633"/>
    <w:rsid w:val="00364AFB"/>
    <w:rsid w:val="00364D66"/>
    <w:rsid w:val="00364E29"/>
    <w:rsid w:val="00365068"/>
    <w:rsid w:val="0036598A"/>
    <w:rsid w:val="00365B83"/>
    <w:rsid w:val="0036710F"/>
    <w:rsid w:val="0036749E"/>
    <w:rsid w:val="0036776A"/>
    <w:rsid w:val="00370029"/>
    <w:rsid w:val="003706C9"/>
    <w:rsid w:val="003710A6"/>
    <w:rsid w:val="00371543"/>
    <w:rsid w:val="003717B7"/>
    <w:rsid w:val="003717C3"/>
    <w:rsid w:val="003717EC"/>
    <w:rsid w:val="0037243D"/>
    <w:rsid w:val="00372E56"/>
    <w:rsid w:val="003732DB"/>
    <w:rsid w:val="00373507"/>
    <w:rsid w:val="00373695"/>
    <w:rsid w:val="00373EA0"/>
    <w:rsid w:val="00373EA6"/>
    <w:rsid w:val="00373EEA"/>
    <w:rsid w:val="0037405A"/>
    <w:rsid w:val="0037408B"/>
    <w:rsid w:val="00374193"/>
    <w:rsid w:val="003754BD"/>
    <w:rsid w:val="003759B7"/>
    <w:rsid w:val="00375AFE"/>
    <w:rsid w:val="00377B7F"/>
    <w:rsid w:val="00380305"/>
    <w:rsid w:val="0038037E"/>
    <w:rsid w:val="0038043E"/>
    <w:rsid w:val="00380823"/>
    <w:rsid w:val="003809F0"/>
    <w:rsid w:val="00380E3A"/>
    <w:rsid w:val="0038135C"/>
    <w:rsid w:val="00381B51"/>
    <w:rsid w:val="00381B56"/>
    <w:rsid w:val="003821D6"/>
    <w:rsid w:val="0038266E"/>
    <w:rsid w:val="00383093"/>
    <w:rsid w:val="00383A41"/>
    <w:rsid w:val="00384090"/>
    <w:rsid w:val="00384119"/>
    <w:rsid w:val="003841C1"/>
    <w:rsid w:val="00384ACE"/>
    <w:rsid w:val="003851A5"/>
    <w:rsid w:val="00385DA7"/>
    <w:rsid w:val="00386176"/>
    <w:rsid w:val="00386ACE"/>
    <w:rsid w:val="00386B80"/>
    <w:rsid w:val="00386CAB"/>
    <w:rsid w:val="00387063"/>
    <w:rsid w:val="003870D2"/>
    <w:rsid w:val="00387637"/>
    <w:rsid w:val="00387814"/>
    <w:rsid w:val="00390197"/>
    <w:rsid w:val="003905D8"/>
    <w:rsid w:val="0039082A"/>
    <w:rsid w:val="00390834"/>
    <w:rsid w:val="00390AB3"/>
    <w:rsid w:val="00391100"/>
    <w:rsid w:val="00391BD3"/>
    <w:rsid w:val="00392256"/>
    <w:rsid w:val="00392278"/>
    <w:rsid w:val="00392560"/>
    <w:rsid w:val="00392915"/>
    <w:rsid w:val="00393309"/>
    <w:rsid w:val="0039334D"/>
    <w:rsid w:val="003935FF"/>
    <w:rsid w:val="003936E3"/>
    <w:rsid w:val="00394181"/>
    <w:rsid w:val="00394837"/>
    <w:rsid w:val="00396065"/>
    <w:rsid w:val="003A0FBD"/>
    <w:rsid w:val="003A1687"/>
    <w:rsid w:val="003A2095"/>
    <w:rsid w:val="003A21DF"/>
    <w:rsid w:val="003A2B9E"/>
    <w:rsid w:val="003A3007"/>
    <w:rsid w:val="003A3C37"/>
    <w:rsid w:val="003A3C57"/>
    <w:rsid w:val="003A43A6"/>
    <w:rsid w:val="003A4610"/>
    <w:rsid w:val="003A4967"/>
    <w:rsid w:val="003A49CF"/>
    <w:rsid w:val="003A500F"/>
    <w:rsid w:val="003A5707"/>
    <w:rsid w:val="003A5782"/>
    <w:rsid w:val="003A5F46"/>
    <w:rsid w:val="003A64FC"/>
    <w:rsid w:val="003A652C"/>
    <w:rsid w:val="003A6E93"/>
    <w:rsid w:val="003A723D"/>
    <w:rsid w:val="003A7BF8"/>
    <w:rsid w:val="003A7C5E"/>
    <w:rsid w:val="003A7D0F"/>
    <w:rsid w:val="003B039C"/>
    <w:rsid w:val="003B04EA"/>
    <w:rsid w:val="003B0664"/>
    <w:rsid w:val="003B131E"/>
    <w:rsid w:val="003B1FBB"/>
    <w:rsid w:val="003B20B7"/>
    <w:rsid w:val="003B2270"/>
    <w:rsid w:val="003B2B60"/>
    <w:rsid w:val="003B3018"/>
    <w:rsid w:val="003B4051"/>
    <w:rsid w:val="003B4E7C"/>
    <w:rsid w:val="003B5720"/>
    <w:rsid w:val="003B6E22"/>
    <w:rsid w:val="003B6E8D"/>
    <w:rsid w:val="003B74D5"/>
    <w:rsid w:val="003B751A"/>
    <w:rsid w:val="003C020A"/>
    <w:rsid w:val="003C09AC"/>
    <w:rsid w:val="003C1945"/>
    <w:rsid w:val="003C331C"/>
    <w:rsid w:val="003C338D"/>
    <w:rsid w:val="003C3829"/>
    <w:rsid w:val="003C3AA5"/>
    <w:rsid w:val="003C3BD7"/>
    <w:rsid w:val="003C3EC8"/>
    <w:rsid w:val="003C45BE"/>
    <w:rsid w:val="003C49EB"/>
    <w:rsid w:val="003C4C41"/>
    <w:rsid w:val="003C4F3B"/>
    <w:rsid w:val="003C5480"/>
    <w:rsid w:val="003C7BBE"/>
    <w:rsid w:val="003C7DC5"/>
    <w:rsid w:val="003D09C2"/>
    <w:rsid w:val="003D1482"/>
    <w:rsid w:val="003D16D1"/>
    <w:rsid w:val="003D276B"/>
    <w:rsid w:val="003D2DC9"/>
    <w:rsid w:val="003D3204"/>
    <w:rsid w:val="003D392F"/>
    <w:rsid w:val="003D3C57"/>
    <w:rsid w:val="003D4B15"/>
    <w:rsid w:val="003D4D04"/>
    <w:rsid w:val="003D5349"/>
    <w:rsid w:val="003D56BC"/>
    <w:rsid w:val="003D5713"/>
    <w:rsid w:val="003D6390"/>
    <w:rsid w:val="003D7665"/>
    <w:rsid w:val="003E08A1"/>
    <w:rsid w:val="003E0EC8"/>
    <w:rsid w:val="003E177A"/>
    <w:rsid w:val="003E1AFC"/>
    <w:rsid w:val="003E1D80"/>
    <w:rsid w:val="003E25D7"/>
    <w:rsid w:val="003E2CCE"/>
    <w:rsid w:val="003E2FCA"/>
    <w:rsid w:val="003E31B5"/>
    <w:rsid w:val="003E3283"/>
    <w:rsid w:val="003E3AC1"/>
    <w:rsid w:val="003E3BF9"/>
    <w:rsid w:val="003E4602"/>
    <w:rsid w:val="003E46E8"/>
    <w:rsid w:val="003E4ADF"/>
    <w:rsid w:val="003E4B85"/>
    <w:rsid w:val="003E4DD8"/>
    <w:rsid w:val="003E649C"/>
    <w:rsid w:val="003E6EDA"/>
    <w:rsid w:val="003E7795"/>
    <w:rsid w:val="003E7D6D"/>
    <w:rsid w:val="003F14AF"/>
    <w:rsid w:val="003F14C2"/>
    <w:rsid w:val="003F2033"/>
    <w:rsid w:val="003F2317"/>
    <w:rsid w:val="003F2C94"/>
    <w:rsid w:val="003F2DD2"/>
    <w:rsid w:val="003F3AEF"/>
    <w:rsid w:val="003F3D4C"/>
    <w:rsid w:val="003F3E03"/>
    <w:rsid w:val="003F4542"/>
    <w:rsid w:val="003F4FB3"/>
    <w:rsid w:val="003F4FF0"/>
    <w:rsid w:val="003F5018"/>
    <w:rsid w:val="003F5A96"/>
    <w:rsid w:val="003F5ABD"/>
    <w:rsid w:val="003F5EA4"/>
    <w:rsid w:val="003F5F5D"/>
    <w:rsid w:val="003F6836"/>
    <w:rsid w:val="003F686C"/>
    <w:rsid w:val="003F7053"/>
    <w:rsid w:val="003F73F9"/>
    <w:rsid w:val="003F74A9"/>
    <w:rsid w:val="003F7833"/>
    <w:rsid w:val="003F78E4"/>
    <w:rsid w:val="003F7A14"/>
    <w:rsid w:val="003F7D88"/>
    <w:rsid w:val="004005B0"/>
    <w:rsid w:val="00400C35"/>
    <w:rsid w:val="00401D0B"/>
    <w:rsid w:val="004026B9"/>
    <w:rsid w:val="00402741"/>
    <w:rsid w:val="00404E34"/>
    <w:rsid w:val="004053AB"/>
    <w:rsid w:val="0040561B"/>
    <w:rsid w:val="00405744"/>
    <w:rsid w:val="00405CB7"/>
    <w:rsid w:val="00406245"/>
    <w:rsid w:val="0040690B"/>
    <w:rsid w:val="00406CFB"/>
    <w:rsid w:val="0040799B"/>
    <w:rsid w:val="00407A9C"/>
    <w:rsid w:val="004102A7"/>
    <w:rsid w:val="0041077B"/>
    <w:rsid w:val="004107AB"/>
    <w:rsid w:val="00410AFB"/>
    <w:rsid w:val="00410BFF"/>
    <w:rsid w:val="00411136"/>
    <w:rsid w:val="0041139F"/>
    <w:rsid w:val="00411B68"/>
    <w:rsid w:val="00412296"/>
    <w:rsid w:val="00412767"/>
    <w:rsid w:val="00412847"/>
    <w:rsid w:val="004129D8"/>
    <w:rsid w:val="00413A5B"/>
    <w:rsid w:val="0041502C"/>
    <w:rsid w:val="004153C5"/>
    <w:rsid w:val="00415D9B"/>
    <w:rsid w:val="0041626A"/>
    <w:rsid w:val="00416569"/>
    <w:rsid w:val="00417084"/>
    <w:rsid w:val="00417788"/>
    <w:rsid w:val="004200BA"/>
    <w:rsid w:val="004202AC"/>
    <w:rsid w:val="0042047E"/>
    <w:rsid w:val="00421009"/>
    <w:rsid w:val="004213F8"/>
    <w:rsid w:val="00421626"/>
    <w:rsid w:val="00421BEC"/>
    <w:rsid w:val="004224DB"/>
    <w:rsid w:val="004226B1"/>
    <w:rsid w:val="00422B2A"/>
    <w:rsid w:val="004238E0"/>
    <w:rsid w:val="004243A2"/>
    <w:rsid w:val="0042450F"/>
    <w:rsid w:val="00425158"/>
    <w:rsid w:val="004257DD"/>
    <w:rsid w:val="00425B0E"/>
    <w:rsid w:val="00425F52"/>
    <w:rsid w:val="004261ED"/>
    <w:rsid w:val="00426D82"/>
    <w:rsid w:val="0042753F"/>
    <w:rsid w:val="0042773D"/>
    <w:rsid w:val="004303F7"/>
    <w:rsid w:val="00430E31"/>
    <w:rsid w:val="00431096"/>
    <w:rsid w:val="004313C8"/>
    <w:rsid w:val="00431491"/>
    <w:rsid w:val="0043164A"/>
    <w:rsid w:val="004319C0"/>
    <w:rsid w:val="00431FE9"/>
    <w:rsid w:val="004320AA"/>
    <w:rsid w:val="00432F32"/>
    <w:rsid w:val="00433055"/>
    <w:rsid w:val="00434AE3"/>
    <w:rsid w:val="004351DD"/>
    <w:rsid w:val="004353A8"/>
    <w:rsid w:val="00435873"/>
    <w:rsid w:val="00435C8D"/>
    <w:rsid w:val="004360C7"/>
    <w:rsid w:val="00436851"/>
    <w:rsid w:val="00437344"/>
    <w:rsid w:val="00437453"/>
    <w:rsid w:val="0044027C"/>
    <w:rsid w:val="00440335"/>
    <w:rsid w:val="00440A6E"/>
    <w:rsid w:val="00441605"/>
    <w:rsid w:val="00441836"/>
    <w:rsid w:val="00442742"/>
    <w:rsid w:val="00442AAE"/>
    <w:rsid w:val="00442C78"/>
    <w:rsid w:val="00443315"/>
    <w:rsid w:val="00443FEB"/>
    <w:rsid w:val="004441C2"/>
    <w:rsid w:val="00445403"/>
    <w:rsid w:val="00445673"/>
    <w:rsid w:val="00445985"/>
    <w:rsid w:val="004461FE"/>
    <w:rsid w:val="0044684E"/>
    <w:rsid w:val="00446F06"/>
    <w:rsid w:val="00447198"/>
    <w:rsid w:val="0044723C"/>
    <w:rsid w:val="0044728B"/>
    <w:rsid w:val="004501C5"/>
    <w:rsid w:val="00450B8E"/>
    <w:rsid w:val="00451BB6"/>
    <w:rsid w:val="00452449"/>
    <w:rsid w:val="004527DB"/>
    <w:rsid w:val="004537BF"/>
    <w:rsid w:val="00453C84"/>
    <w:rsid w:val="0045499B"/>
    <w:rsid w:val="0045545C"/>
    <w:rsid w:val="00455E68"/>
    <w:rsid w:val="004563A7"/>
    <w:rsid w:val="00456495"/>
    <w:rsid w:val="004564E2"/>
    <w:rsid w:val="00457534"/>
    <w:rsid w:val="00460642"/>
    <w:rsid w:val="004609A1"/>
    <w:rsid w:val="00460DC8"/>
    <w:rsid w:val="00461030"/>
    <w:rsid w:val="004622EA"/>
    <w:rsid w:val="0046232C"/>
    <w:rsid w:val="004626CC"/>
    <w:rsid w:val="00462F73"/>
    <w:rsid w:val="004635E6"/>
    <w:rsid w:val="00463ABF"/>
    <w:rsid w:val="00463D74"/>
    <w:rsid w:val="00463DD8"/>
    <w:rsid w:val="00464272"/>
    <w:rsid w:val="00464EE8"/>
    <w:rsid w:val="00465131"/>
    <w:rsid w:val="00465F1E"/>
    <w:rsid w:val="0046640F"/>
    <w:rsid w:val="00466E11"/>
    <w:rsid w:val="00470835"/>
    <w:rsid w:val="00470847"/>
    <w:rsid w:val="00470850"/>
    <w:rsid w:val="004720E8"/>
    <w:rsid w:val="00472121"/>
    <w:rsid w:val="004724B9"/>
    <w:rsid w:val="004743B1"/>
    <w:rsid w:val="0047470F"/>
    <w:rsid w:val="004757A2"/>
    <w:rsid w:val="00475D33"/>
    <w:rsid w:val="00476216"/>
    <w:rsid w:val="004762FB"/>
    <w:rsid w:val="004767F8"/>
    <w:rsid w:val="00476A5A"/>
    <w:rsid w:val="0047729F"/>
    <w:rsid w:val="00477DA0"/>
    <w:rsid w:val="004806EE"/>
    <w:rsid w:val="0048098D"/>
    <w:rsid w:val="00480C44"/>
    <w:rsid w:val="00484875"/>
    <w:rsid w:val="00485212"/>
    <w:rsid w:val="004853EC"/>
    <w:rsid w:val="004856F1"/>
    <w:rsid w:val="0048587A"/>
    <w:rsid w:val="0048589F"/>
    <w:rsid w:val="00486040"/>
    <w:rsid w:val="004862E2"/>
    <w:rsid w:val="00487854"/>
    <w:rsid w:val="00487EF4"/>
    <w:rsid w:val="00490602"/>
    <w:rsid w:val="0049117F"/>
    <w:rsid w:val="00491569"/>
    <w:rsid w:val="00492389"/>
    <w:rsid w:val="004931D8"/>
    <w:rsid w:val="0049444E"/>
    <w:rsid w:val="00494A5F"/>
    <w:rsid w:val="00494F29"/>
    <w:rsid w:val="00494F3D"/>
    <w:rsid w:val="00495672"/>
    <w:rsid w:val="004956A0"/>
    <w:rsid w:val="004957F1"/>
    <w:rsid w:val="00495E0A"/>
    <w:rsid w:val="00496961"/>
    <w:rsid w:val="00496A82"/>
    <w:rsid w:val="00496EBC"/>
    <w:rsid w:val="00496EC1"/>
    <w:rsid w:val="004973ED"/>
    <w:rsid w:val="004979E9"/>
    <w:rsid w:val="00497D5E"/>
    <w:rsid w:val="004A0A6F"/>
    <w:rsid w:val="004A10DD"/>
    <w:rsid w:val="004A1BDD"/>
    <w:rsid w:val="004A2130"/>
    <w:rsid w:val="004A2A60"/>
    <w:rsid w:val="004A3818"/>
    <w:rsid w:val="004A3971"/>
    <w:rsid w:val="004A3B92"/>
    <w:rsid w:val="004A46FA"/>
    <w:rsid w:val="004A5000"/>
    <w:rsid w:val="004A5179"/>
    <w:rsid w:val="004A5F7E"/>
    <w:rsid w:val="004A6607"/>
    <w:rsid w:val="004A6BF5"/>
    <w:rsid w:val="004A7409"/>
    <w:rsid w:val="004A7F54"/>
    <w:rsid w:val="004B00C5"/>
    <w:rsid w:val="004B09BF"/>
    <w:rsid w:val="004B0B04"/>
    <w:rsid w:val="004B117D"/>
    <w:rsid w:val="004B141C"/>
    <w:rsid w:val="004B269F"/>
    <w:rsid w:val="004B294E"/>
    <w:rsid w:val="004B2AC4"/>
    <w:rsid w:val="004B2F14"/>
    <w:rsid w:val="004B37A4"/>
    <w:rsid w:val="004B3E75"/>
    <w:rsid w:val="004B4202"/>
    <w:rsid w:val="004B50E0"/>
    <w:rsid w:val="004B5509"/>
    <w:rsid w:val="004B55F6"/>
    <w:rsid w:val="004B5913"/>
    <w:rsid w:val="004B598D"/>
    <w:rsid w:val="004B6052"/>
    <w:rsid w:val="004B6133"/>
    <w:rsid w:val="004B6710"/>
    <w:rsid w:val="004B6765"/>
    <w:rsid w:val="004B67A5"/>
    <w:rsid w:val="004B69EF"/>
    <w:rsid w:val="004B7362"/>
    <w:rsid w:val="004B7401"/>
    <w:rsid w:val="004B770F"/>
    <w:rsid w:val="004C0475"/>
    <w:rsid w:val="004C0A5F"/>
    <w:rsid w:val="004C17EA"/>
    <w:rsid w:val="004C1A60"/>
    <w:rsid w:val="004C1F89"/>
    <w:rsid w:val="004C24C3"/>
    <w:rsid w:val="004C2D70"/>
    <w:rsid w:val="004C317E"/>
    <w:rsid w:val="004C3249"/>
    <w:rsid w:val="004C335C"/>
    <w:rsid w:val="004C452D"/>
    <w:rsid w:val="004C4630"/>
    <w:rsid w:val="004C4BD4"/>
    <w:rsid w:val="004C4DBD"/>
    <w:rsid w:val="004C5027"/>
    <w:rsid w:val="004C51E4"/>
    <w:rsid w:val="004C5298"/>
    <w:rsid w:val="004C5BCB"/>
    <w:rsid w:val="004C5E3D"/>
    <w:rsid w:val="004C6019"/>
    <w:rsid w:val="004C6BE9"/>
    <w:rsid w:val="004C7A1D"/>
    <w:rsid w:val="004C7B85"/>
    <w:rsid w:val="004D0157"/>
    <w:rsid w:val="004D0850"/>
    <w:rsid w:val="004D0A80"/>
    <w:rsid w:val="004D1283"/>
    <w:rsid w:val="004D2CA1"/>
    <w:rsid w:val="004D39AA"/>
    <w:rsid w:val="004D3D62"/>
    <w:rsid w:val="004D46EC"/>
    <w:rsid w:val="004D4AAE"/>
    <w:rsid w:val="004D6027"/>
    <w:rsid w:val="004D6A53"/>
    <w:rsid w:val="004D72A8"/>
    <w:rsid w:val="004D7A5D"/>
    <w:rsid w:val="004D7E5D"/>
    <w:rsid w:val="004E014F"/>
    <w:rsid w:val="004E0854"/>
    <w:rsid w:val="004E1399"/>
    <w:rsid w:val="004E23F1"/>
    <w:rsid w:val="004E29C0"/>
    <w:rsid w:val="004E2C8D"/>
    <w:rsid w:val="004E5965"/>
    <w:rsid w:val="004E5E07"/>
    <w:rsid w:val="004E5FD9"/>
    <w:rsid w:val="004E6E50"/>
    <w:rsid w:val="004E78A8"/>
    <w:rsid w:val="004E7A81"/>
    <w:rsid w:val="004E7DF3"/>
    <w:rsid w:val="004F000A"/>
    <w:rsid w:val="004F050B"/>
    <w:rsid w:val="004F066B"/>
    <w:rsid w:val="004F0DA5"/>
    <w:rsid w:val="004F101E"/>
    <w:rsid w:val="004F191B"/>
    <w:rsid w:val="004F2007"/>
    <w:rsid w:val="004F23F7"/>
    <w:rsid w:val="004F2998"/>
    <w:rsid w:val="004F346F"/>
    <w:rsid w:val="004F400C"/>
    <w:rsid w:val="004F43AD"/>
    <w:rsid w:val="004F49D6"/>
    <w:rsid w:val="004F4BA7"/>
    <w:rsid w:val="004F4C02"/>
    <w:rsid w:val="004F5152"/>
    <w:rsid w:val="004F547A"/>
    <w:rsid w:val="004F5DA1"/>
    <w:rsid w:val="004F5DE2"/>
    <w:rsid w:val="004F5E1F"/>
    <w:rsid w:val="004F6C92"/>
    <w:rsid w:val="004F70A1"/>
    <w:rsid w:val="00500B71"/>
    <w:rsid w:val="00501638"/>
    <w:rsid w:val="0050224A"/>
    <w:rsid w:val="00502CCB"/>
    <w:rsid w:val="0050306D"/>
    <w:rsid w:val="00503669"/>
    <w:rsid w:val="00503722"/>
    <w:rsid w:val="005040F6"/>
    <w:rsid w:val="005047D2"/>
    <w:rsid w:val="0050485B"/>
    <w:rsid w:val="00504E8C"/>
    <w:rsid w:val="00505450"/>
    <w:rsid w:val="00505D6F"/>
    <w:rsid w:val="00505DDE"/>
    <w:rsid w:val="00506166"/>
    <w:rsid w:val="00506208"/>
    <w:rsid w:val="00506361"/>
    <w:rsid w:val="0050667E"/>
    <w:rsid w:val="0050686A"/>
    <w:rsid w:val="005074CB"/>
    <w:rsid w:val="00507805"/>
    <w:rsid w:val="00507ECC"/>
    <w:rsid w:val="005111C3"/>
    <w:rsid w:val="00511270"/>
    <w:rsid w:val="00511694"/>
    <w:rsid w:val="0051187B"/>
    <w:rsid w:val="00511C00"/>
    <w:rsid w:val="00512410"/>
    <w:rsid w:val="00512B69"/>
    <w:rsid w:val="00512F9A"/>
    <w:rsid w:val="00512FAF"/>
    <w:rsid w:val="00512FC4"/>
    <w:rsid w:val="0051451B"/>
    <w:rsid w:val="0051492C"/>
    <w:rsid w:val="00514B23"/>
    <w:rsid w:val="00514DB0"/>
    <w:rsid w:val="00514EFC"/>
    <w:rsid w:val="00515FB8"/>
    <w:rsid w:val="00516936"/>
    <w:rsid w:val="00517031"/>
    <w:rsid w:val="00517057"/>
    <w:rsid w:val="005170AA"/>
    <w:rsid w:val="00517746"/>
    <w:rsid w:val="00517774"/>
    <w:rsid w:val="005178E6"/>
    <w:rsid w:val="0052085F"/>
    <w:rsid w:val="00522FFF"/>
    <w:rsid w:val="00523077"/>
    <w:rsid w:val="00523396"/>
    <w:rsid w:val="00523563"/>
    <w:rsid w:val="00523B88"/>
    <w:rsid w:val="00524018"/>
    <w:rsid w:val="00524130"/>
    <w:rsid w:val="0052436B"/>
    <w:rsid w:val="00524586"/>
    <w:rsid w:val="00524D0F"/>
    <w:rsid w:val="00524EEC"/>
    <w:rsid w:val="00525694"/>
    <w:rsid w:val="00525900"/>
    <w:rsid w:val="00525CB6"/>
    <w:rsid w:val="00525D3C"/>
    <w:rsid w:val="005264CB"/>
    <w:rsid w:val="0052722B"/>
    <w:rsid w:val="00527543"/>
    <w:rsid w:val="00527921"/>
    <w:rsid w:val="00527A1D"/>
    <w:rsid w:val="00527CF7"/>
    <w:rsid w:val="005303A6"/>
    <w:rsid w:val="0053041B"/>
    <w:rsid w:val="0053294C"/>
    <w:rsid w:val="00532BBD"/>
    <w:rsid w:val="005338EF"/>
    <w:rsid w:val="0053492D"/>
    <w:rsid w:val="00534B6D"/>
    <w:rsid w:val="00535586"/>
    <w:rsid w:val="00535C71"/>
    <w:rsid w:val="00536B85"/>
    <w:rsid w:val="0053723B"/>
    <w:rsid w:val="005372D6"/>
    <w:rsid w:val="005402AB"/>
    <w:rsid w:val="00540E1F"/>
    <w:rsid w:val="005413C2"/>
    <w:rsid w:val="005416E8"/>
    <w:rsid w:val="00541962"/>
    <w:rsid w:val="00541C4C"/>
    <w:rsid w:val="0054271E"/>
    <w:rsid w:val="0054278F"/>
    <w:rsid w:val="00543058"/>
    <w:rsid w:val="00543315"/>
    <w:rsid w:val="00543665"/>
    <w:rsid w:val="0054378C"/>
    <w:rsid w:val="00544741"/>
    <w:rsid w:val="005448EB"/>
    <w:rsid w:val="005453F4"/>
    <w:rsid w:val="00545853"/>
    <w:rsid w:val="00545919"/>
    <w:rsid w:val="00546D05"/>
    <w:rsid w:val="005473C5"/>
    <w:rsid w:val="00550271"/>
    <w:rsid w:val="005509AA"/>
    <w:rsid w:val="00550C9B"/>
    <w:rsid w:val="005521A4"/>
    <w:rsid w:val="005528A3"/>
    <w:rsid w:val="00552EF6"/>
    <w:rsid w:val="00553647"/>
    <w:rsid w:val="00553F07"/>
    <w:rsid w:val="0055422A"/>
    <w:rsid w:val="00554444"/>
    <w:rsid w:val="00554F75"/>
    <w:rsid w:val="00555A8B"/>
    <w:rsid w:val="00555E53"/>
    <w:rsid w:val="00555EB1"/>
    <w:rsid w:val="00556656"/>
    <w:rsid w:val="0055776D"/>
    <w:rsid w:val="00557F64"/>
    <w:rsid w:val="005608AA"/>
    <w:rsid w:val="00560956"/>
    <w:rsid w:val="0056151A"/>
    <w:rsid w:val="00561EF9"/>
    <w:rsid w:val="00562D9D"/>
    <w:rsid w:val="00563A78"/>
    <w:rsid w:val="00565E12"/>
    <w:rsid w:val="00565F68"/>
    <w:rsid w:val="00567F3C"/>
    <w:rsid w:val="005702CB"/>
    <w:rsid w:val="0057050D"/>
    <w:rsid w:val="00570783"/>
    <w:rsid w:val="00570BCF"/>
    <w:rsid w:val="005719B9"/>
    <w:rsid w:val="00572647"/>
    <w:rsid w:val="0057380C"/>
    <w:rsid w:val="00574685"/>
    <w:rsid w:val="005751C3"/>
    <w:rsid w:val="00576D80"/>
    <w:rsid w:val="00577997"/>
    <w:rsid w:val="00577F6F"/>
    <w:rsid w:val="00580876"/>
    <w:rsid w:val="0058123C"/>
    <w:rsid w:val="00581A3C"/>
    <w:rsid w:val="00581BAE"/>
    <w:rsid w:val="00583C1D"/>
    <w:rsid w:val="00584918"/>
    <w:rsid w:val="00584A36"/>
    <w:rsid w:val="005854D4"/>
    <w:rsid w:val="0058564B"/>
    <w:rsid w:val="00585C00"/>
    <w:rsid w:val="0058600A"/>
    <w:rsid w:val="005866BC"/>
    <w:rsid w:val="005868AD"/>
    <w:rsid w:val="00586E54"/>
    <w:rsid w:val="00586ECE"/>
    <w:rsid w:val="0058751B"/>
    <w:rsid w:val="005877B7"/>
    <w:rsid w:val="00587BD4"/>
    <w:rsid w:val="00587E43"/>
    <w:rsid w:val="00587FD8"/>
    <w:rsid w:val="0059004E"/>
    <w:rsid w:val="00590DFB"/>
    <w:rsid w:val="00591F5E"/>
    <w:rsid w:val="00592542"/>
    <w:rsid w:val="00592720"/>
    <w:rsid w:val="0059306F"/>
    <w:rsid w:val="00593151"/>
    <w:rsid w:val="005932D5"/>
    <w:rsid w:val="00593756"/>
    <w:rsid w:val="00594349"/>
    <w:rsid w:val="00596789"/>
    <w:rsid w:val="0059696E"/>
    <w:rsid w:val="00596A14"/>
    <w:rsid w:val="00596AC0"/>
    <w:rsid w:val="00596DBE"/>
    <w:rsid w:val="00597312"/>
    <w:rsid w:val="005A0046"/>
    <w:rsid w:val="005A024C"/>
    <w:rsid w:val="005A0E00"/>
    <w:rsid w:val="005A23B9"/>
    <w:rsid w:val="005A23F3"/>
    <w:rsid w:val="005A2B44"/>
    <w:rsid w:val="005A2B56"/>
    <w:rsid w:val="005A302D"/>
    <w:rsid w:val="005A320B"/>
    <w:rsid w:val="005A3A97"/>
    <w:rsid w:val="005A3CC3"/>
    <w:rsid w:val="005A4825"/>
    <w:rsid w:val="005A55E7"/>
    <w:rsid w:val="005A576E"/>
    <w:rsid w:val="005A5B59"/>
    <w:rsid w:val="005A669F"/>
    <w:rsid w:val="005A7DA6"/>
    <w:rsid w:val="005B02B1"/>
    <w:rsid w:val="005B120F"/>
    <w:rsid w:val="005B2173"/>
    <w:rsid w:val="005B243C"/>
    <w:rsid w:val="005B2D3C"/>
    <w:rsid w:val="005B4956"/>
    <w:rsid w:val="005B4F09"/>
    <w:rsid w:val="005B4FA1"/>
    <w:rsid w:val="005B4FFB"/>
    <w:rsid w:val="005B5AFA"/>
    <w:rsid w:val="005B5C64"/>
    <w:rsid w:val="005B6098"/>
    <w:rsid w:val="005B620E"/>
    <w:rsid w:val="005B6FD9"/>
    <w:rsid w:val="005B76AB"/>
    <w:rsid w:val="005C05BA"/>
    <w:rsid w:val="005C0652"/>
    <w:rsid w:val="005C0DEA"/>
    <w:rsid w:val="005C1226"/>
    <w:rsid w:val="005C1771"/>
    <w:rsid w:val="005C1955"/>
    <w:rsid w:val="005C1D0D"/>
    <w:rsid w:val="005C3068"/>
    <w:rsid w:val="005C308F"/>
    <w:rsid w:val="005C33DA"/>
    <w:rsid w:val="005C3662"/>
    <w:rsid w:val="005C39FE"/>
    <w:rsid w:val="005C3E14"/>
    <w:rsid w:val="005C51ED"/>
    <w:rsid w:val="005C59B1"/>
    <w:rsid w:val="005C5C59"/>
    <w:rsid w:val="005C639B"/>
    <w:rsid w:val="005C6438"/>
    <w:rsid w:val="005C6B5A"/>
    <w:rsid w:val="005C7479"/>
    <w:rsid w:val="005C7D5E"/>
    <w:rsid w:val="005C7FB7"/>
    <w:rsid w:val="005D07FF"/>
    <w:rsid w:val="005D0B67"/>
    <w:rsid w:val="005D1992"/>
    <w:rsid w:val="005D1ACE"/>
    <w:rsid w:val="005D1CB1"/>
    <w:rsid w:val="005D1F0E"/>
    <w:rsid w:val="005D2C2D"/>
    <w:rsid w:val="005D2D5C"/>
    <w:rsid w:val="005D3405"/>
    <w:rsid w:val="005D43B5"/>
    <w:rsid w:val="005D44D3"/>
    <w:rsid w:val="005D459E"/>
    <w:rsid w:val="005D4A18"/>
    <w:rsid w:val="005D597B"/>
    <w:rsid w:val="005D5B7F"/>
    <w:rsid w:val="005D62CB"/>
    <w:rsid w:val="005D66AD"/>
    <w:rsid w:val="005D6D3E"/>
    <w:rsid w:val="005D730B"/>
    <w:rsid w:val="005D76C5"/>
    <w:rsid w:val="005D7BE1"/>
    <w:rsid w:val="005D7F29"/>
    <w:rsid w:val="005E01D0"/>
    <w:rsid w:val="005E0A58"/>
    <w:rsid w:val="005E0C78"/>
    <w:rsid w:val="005E0D69"/>
    <w:rsid w:val="005E0FE4"/>
    <w:rsid w:val="005E12E3"/>
    <w:rsid w:val="005E187C"/>
    <w:rsid w:val="005E24A9"/>
    <w:rsid w:val="005E2679"/>
    <w:rsid w:val="005E2F4F"/>
    <w:rsid w:val="005E3116"/>
    <w:rsid w:val="005E410A"/>
    <w:rsid w:val="005E5292"/>
    <w:rsid w:val="005E55AA"/>
    <w:rsid w:val="005E5908"/>
    <w:rsid w:val="005E602B"/>
    <w:rsid w:val="005E6276"/>
    <w:rsid w:val="005E68ED"/>
    <w:rsid w:val="005E758C"/>
    <w:rsid w:val="005E7F86"/>
    <w:rsid w:val="005F01F3"/>
    <w:rsid w:val="005F0A1D"/>
    <w:rsid w:val="005F0CEB"/>
    <w:rsid w:val="005F1C37"/>
    <w:rsid w:val="005F26A5"/>
    <w:rsid w:val="005F2DB9"/>
    <w:rsid w:val="005F3915"/>
    <w:rsid w:val="005F4E2A"/>
    <w:rsid w:val="005F50CB"/>
    <w:rsid w:val="005F5495"/>
    <w:rsid w:val="005F565C"/>
    <w:rsid w:val="005F5EE4"/>
    <w:rsid w:val="005F6003"/>
    <w:rsid w:val="005F701F"/>
    <w:rsid w:val="005F7068"/>
    <w:rsid w:val="005F7893"/>
    <w:rsid w:val="005F7AF9"/>
    <w:rsid w:val="005F7E6C"/>
    <w:rsid w:val="006006B1"/>
    <w:rsid w:val="00601820"/>
    <w:rsid w:val="00602068"/>
    <w:rsid w:val="0060312C"/>
    <w:rsid w:val="0060315C"/>
    <w:rsid w:val="00603441"/>
    <w:rsid w:val="00603724"/>
    <w:rsid w:val="00604B4F"/>
    <w:rsid w:val="00605FBA"/>
    <w:rsid w:val="00606701"/>
    <w:rsid w:val="00606A1A"/>
    <w:rsid w:val="00606B47"/>
    <w:rsid w:val="0060747D"/>
    <w:rsid w:val="00607908"/>
    <w:rsid w:val="00607D64"/>
    <w:rsid w:val="006103A3"/>
    <w:rsid w:val="00610584"/>
    <w:rsid w:val="00610BAC"/>
    <w:rsid w:val="00610D13"/>
    <w:rsid w:val="00611FC6"/>
    <w:rsid w:val="006128BE"/>
    <w:rsid w:val="006140BE"/>
    <w:rsid w:val="00614532"/>
    <w:rsid w:val="00614631"/>
    <w:rsid w:val="00615F08"/>
    <w:rsid w:val="006169EE"/>
    <w:rsid w:val="006171AA"/>
    <w:rsid w:val="0061779F"/>
    <w:rsid w:val="00617A5E"/>
    <w:rsid w:val="00617C5F"/>
    <w:rsid w:val="00617D64"/>
    <w:rsid w:val="006206C5"/>
    <w:rsid w:val="00621064"/>
    <w:rsid w:val="0062118A"/>
    <w:rsid w:val="00621196"/>
    <w:rsid w:val="0062124B"/>
    <w:rsid w:val="00621263"/>
    <w:rsid w:val="00621B5A"/>
    <w:rsid w:val="00622973"/>
    <w:rsid w:val="00622D74"/>
    <w:rsid w:val="006238E4"/>
    <w:rsid w:val="00623D30"/>
    <w:rsid w:val="00624A39"/>
    <w:rsid w:val="00624B89"/>
    <w:rsid w:val="00624E6E"/>
    <w:rsid w:val="0062650A"/>
    <w:rsid w:val="00626798"/>
    <w:rsid w:val="00630429"/>
    <w:rsid w:val="0063159E"/>
    <w:rsid w:val="00631CF0"/>
    <w:rsid w:val="0063218B"/>
    <w:rsid w:val="00632C11"/>
    <w:rsid w:val="00632F91"/>
    <w:rsid w:val="00633095"/>
    <w:rsid w:val="006334EA"/>
    <w:rsid w:val="00633D8A"/>
    <w:rsid w:val="00634EC7"/>
    <w:rsid w:val="00634F80"/>
    <w:rsid w:val="00635428"/>
    <w:rsid w:val="006355C1"/>
    <w:rsid w:val="00635B57"/>
    <w:rsid w:val="00636585"/>
    <w:rsid w:val="00636795"/>
    <w:rsid w:val="0063687E"/>
    <w:rsid w:val="00636C4E"/>
    <w:rsid w:val="00636DFD"/>
    <w:rsid w:val="0064039D"/>
    <w:rsid w:val="00641C2E"/>
    <w:rsid w:val="00641E95"/>
    <w:rsid w:val="00642017"/>
    <w:rsid w:val="0064241F"/>
    <w:rsid w:val="006429B6"/>
    <w:rsid w:val="00642C5E"/>
    <w:rsid w:val="0064307C"/>
    <w:rsid w:val="00643F2D"/>
    <w:rsid w:val="006443FB"/>
    <w:rsid w:val="0064442C"/>
    <w:rsid w:val="00644440"/>
    <w:rsid w:val="006446E1"/>
    <w:rsid w:val="0064596D"/>
    <w:rsid w:val="0064598A"/>
    <w:rsid w:val="00645A65"/>
    <w:rsid w:val="00645E77"/>
    <w:rsid w:val="00646878"/>
    <w:rsid w:val="0065072E"/>
    <w:rsid w:val="006535F5"/>
    <w:rsid w:val="00653672"/>
    <w:rsid w:val="0065381C"/>
    <w:rsid w:val="00653B62"/>
    <w:rsid w:val="0065484E"/>
    <w:rsid w:val="00654CEE"/>
    <w:rsid w:val="00654E20"/>
    <w:rsid w:val="0065501B"/>
    <w:rsid w:val="00655035"/>
    <w:rsid w:val="0065595E"/>
    <w:rsid w:val="00655B14"/>
    <w:rsid w:val="00655C93"/>
    <w:rsid w:val="0065623F"/>
    <w:rsid w:val="00656707"/>
    <w:rsid w:val="006568AB"/>
    <w:rsid w:val="00656C6E"/>
    <w:rsid w:val="00657643"/>
    <w:rsid w:val="006604B1"/>
    <w:rsid w:val="0066105B"/>
    <w:rsid w:val="00661272"/>
    <w:rsid w:val="00661522"/>
    <w:rsid w:val="0066157D"/>
    <w:rsid w:val="00661C01"/>
    <w:rsid w:val="00662799"/>
    <w:rsid w:val="00662867"/>
    <w:rsid w:val="0066491E"/>
    <w:rsid w:val="00665795"/>
    <w:rsid w:val="00665A94"/>
    <w:rsid w:val="006662C1"/>
    <w:rsid w:val="006663D3"/>
    <w:rsid w:val="00666D83"/>
    <w:rsid w:val="00666FB2"/>
    <w:rsid w:val="00667FAD"/>
    <w:rsid w:val="0067042E"/>
    <w:rsid w:val="00670636"/>
    <w:rsid w:val="0067106A"/>
    <w:rsid w:val="0067177E"/>
    <w:rsid w:val="00671A3B"/>
    <w:rsid w:val="00671C11"/>
    <w:rsid w:val="006732C3"/>
    <w:rsid w:val="00674292"/>
    <w:rsid w:val="00675A8A"/>
    <w:rsid w:val="00675C03"/>
    <w:rsid w:val="00675E2E"/>
    <w:rsid w:val="00676117"/>
    <w:rsid w:val="00677C19"/>
    <w:rsid w:val="00677F96"/>
    <w:rsid w:val="00680356"/>
    <w:rsid w:val="006803CD"/>
    <w:rsid w:val="006805F3"/>
    <w:rsid w:val="00680DDF"/>
    <w:rsid w:val="006811E8"/>
    <w:rsid w:val="00682B9B"/>
    <w:rsid w:val="00683372"/>
    <w:rsid w:val="00683A8B"/>
    <w:rsid w:val="00683C15"/>
    <w:rsid w:val="006842F8"/>
    <w:rsid w:val="0068523D"/>
    <w:rsid w:val="00685490"/>
    <w:rsid w:val="00685C9A"/>
    <w:rsid w:val="00685D4A"/>
    <w:rsid w:val="0068617C"/>
    <w:rsid w:val="00686798"/>
    <w:rsid w:val="00686E1F"/>
    <w:rsid w:val="00687A1E"/>
    <w:rsid w:val="006900DB"/>
    <w:rsid w:val="00690CED"/>
    <w:rsid w:val="00691CAA"/>
    <w:rsid w:val="00692007"/>
    <w:rsid w:val="006929EC"/>
    <w:rsid w:val="00693B19"/>
    <w:rsid w:val="0069414C"/>
    <w:rsid w:val="0069464B"/>
    <w:rsid w:val="006946B6"/>
    <w:rsid w:val="006948E7"/>
    <w:rsid w:val="006953C8"/>
    <w:rsid w:val="00695E44"/>
    <w:rsid w:val="0069718A"/>
    <w:rsid w:val="006971CF"/>
    <w:rsid w:val="00697724"/>
    <w:rsid w:val="00697AFB"/>
    <w:rsid w:val="00697BFC"/>
    <w:rsid w:val="00697D7C"/>
    <w:rsid w:val="00697EAA"/>
    <w:rsid w:val="00697F7E"/>
    <w:rsid w:val="006A0DB1"/>
    <w:rsid w:val="006A174A"/>
    <w:rsid w:val="006A259B"/>
    <w:rsid w:val="006A25E3"/>
    <w:rsid w:val="006A2EA9"/>
    <w:rsid w:val="006A3308"/>
    <w:rsid w:val="006A34B9"/>
    <w:rsid w:val="006A3758"/>
    <w:rsid w:val="006A4162"/>
    <w:rsid w:val="006A4803"/>
    <w:rsid w:val="006A59EB"/>
    <w:rsid w:val="006A5F37"/>
    <w:rsid w:val="006A5F46"/>
    <w:rsid w:val="006A5FB5"/>
    <w:rsid w:val="006A6331"/>
    <w:rsid w:val="006A6469"/>
    <w:rsid w:val="006A68A2"/>
    <w:rsid w:val="006A6FA2"/>
    <w:rsid w:val="006A7099"/>
    <w:rsid w:val="006B115F"/>
    <w:rsid w:val="006B1BB5"/>
    <w:rsid w:val="006B1C46"/>
    <w:rsid w:val="006B27A3"/>
    <w:rsid w:val="006B2A3C"/>
    <w:rsid w:val="006B2B42"/>
    <w:rsid w:val="006B38B9"/>
    <w:rsid w:val="006B3E06"/>
    <w:rsid w:val="006B3F52"/>
    <w:rsid w:val="006B4241"/>
    <w:rsid w:val="006B6A1E"/>
    <w:rsid w:val="006C0ADE"/>
    <w:rsid w:val="006C0B27"/>
    <w:rsid w:val="006C12DC"/>
    <w:rsid w:val="006C1BB3"/>
    <w:rsid w:val="006C1D2F"/>
    <w:rsid w:val="006C209D"/>
    <w:rsid w:val="006C338A"/>
    <w:rsid w:val="006C3CC7"/>
    <w:rsid w:val="006C498D"/>
    <w:rsid w:val="006C51D7"/>
    <w:rsid w:val="006C5306"/>
    <w:rsid w:val="006C5D05"/>
    <w:rsid w:val="006C6620"/>
    <w:rsid w:val="006C6D90"/>
    <w:rsid w:val="006C71FE"/>
    <w:rsid w:val="006C7A0B"/>
    <w:rsid w:val="006D1331"/>
    <w:rsid w:val="006D21B6"/>
    <w:rsid w:val="006D2444"/>
    <w:rsid w:val="006D26F8"/>
    <w:rsid w:val="006D2C20"/>
    <w:rsid w:val="006D3589"/>
    <w:rsid w:val="006D390A"/>
    <w:rsid w:val="006D3B24"/>
    <w:rsid w:val="006D3BCB"/>
    <w:rsid w:val="006D5824"/>
    <w:rsid w:val="006D58BA"/>
    <w:rsid w:val="006D60C3"/>
    <w:rsid w:val="006D7226"/>
    <w:rsid w:val="006D7964"/>
    <w:rsid w:val="006E02DB"/>
    <w:rsid w:val="006E0443"/>
    <w:rsid w:val="006E0714"/>
    <w:rsid w:val="006E240C"/>
    <w:rsid w:val="006E24AE"/>
    <w:rsid w:val="006E30F8"/>
    <w:rsid w:val="006E52DD"/>
    <w:rsid w:val="006E5BCB"/>
    <w:rsid w:val="006E61F9"/>
    <w:rsid w:val="006E64E2"/>
    <w:rsid w:val="006E6D5E"/>
    <w:rsid w:val="006E6E8C"/>
    <w:rsid w:val="006E7093"/>
    <w:rsid w:val="006E7998"/>
    <w:rsid w:val="006E7AFE"/>
    <w:rsid w:val="006F0112"/>
    <w:rsid w:val="006F0440"/>
    <w:rsid w:val="006F0883"/>
    <w:rsid w:val="006F0FAF"/>
    <w:rsid w:val="006F136F"/>
    <w:rsid w:val="006F14F8"/>
    <w:rsid w:val="006F1829"/>
    <w:rsid w:val="006F1AC8"/>
    <w:rsid w:val="006F236F"/>
    <w:rsid w:val="006F24D4"/>
    <w:rsid w:val="006F289F"/>
    <w:rsid w:val="006F2AF0"/>
    <w:rsid w:val="006F361A"/>
    <w:rsid w:val="006F39C6"/>
    <w:rsid w:val="006F3E1F"/>
    <w:rsid w:val="006F440A"/>
    <w:rsid w:val="006F4789"/>
    <w:rsid w:val="006F4A5B"/>
    <w:rsid w:val="006F4B50"/>
    <w:rsid w:val="006F4FF6"/>
    <w:rsid w:val="006F534D"/>
    <w:rsid w:val="006F59C5"/>
    <w:rsid w:val="006F7542"/>
    <w:rsid w:val="006F75C4"/>
    <w:rsid w:val="00700528"/>
    <w:rsid w:val="00700A67"/>
    <w:rsid w:val="00700F59"/>
    <w:rsid w:val="007019AE"/>
    <w:rsid w:val="00701BA2"/>
    <w:rsid w:val="0070315A"/>
    <w:rsid w:val="007033D4"/>
    <w:rsid w:val="0070371E"/>
    <w:rsid w:val="007039EB"/>
    <w:rsid w:val="00703C69"/>
    <w:rsid w:val="00704088"/>
    <w:rsid w:val="0070521F"/>
    <w:rsid w:val="0070618A"/>
    <w:rsid w:val="007064D1"/>
    <w:rsid w:val="00707638"/>
    <w:rsid w:val="00710316"/>
    <w:rsid w:val="00711503"/>
    <w:rsid w:val="0071175D"/>
    <w:rsid w:val="007119D0"/>
    <w:rsid w:val="00712567"/>
    <w:rsid w:val="00712E20"/>
    <w:rsid w:val="00713B8C"/>
    <w:rsid w:val="007145D3"/>
    <w:rsid w:val="00715684"/>
    <w:rsid w:val="00716F76"/>
    <w:rsid w:val="007171E2"/>
    <w:rsid w:val="00717EB8"/>
    <w:rsid w:val="0072001D"/>
    <w:rsid w:val="00720082"/>
    <w:rsid w:val="0072018C"/>
    <w:rsid w:val="007206DD"/>
    <w:rsid w:val="007216C5"/>
    <w:rsid w:val="00721838"/>
    <w:rsid w:val="00721EBD"/>
    <w:rsid w:val="00724E58"/>
    <w:rsid w:val="00725236"/>
    <w:rsid w:val="007253F1"/>
    <w:rsid w:val="007255AD"/>
    <w:rsid w:val="00725916"/>
    <w:rsid w:val="00725ED2"/>
    <w:rsid w:val="00726299"/>
    <w:rsid w:val="00726AF0"/>
    <w:rsid w:val="00726D15"/>
    <w:rsid w:val="0072705C"/>
    <w:rsid w:val="00727743"/>
    <w:rsid w:val="00727A24"/>
    <w:rsid w:val="00727E3F"/>
    <w:rsid w:val="00727EC8"/>
    <w:rsid w:val="007306E5"/>
    <w:rsid w:val="007314F2"/>
    <w:rsid w:val="007320CB"/>
    <w:rsid w:val="00732802"/>
    <w:rsid w:val="00733661"/>
    <w:rsid w:val="007355B0"/>
    <w:rsid w:val="007358C8"/>
    <w:rsid w:val="0073593A"/>
    <w:rsid w:val="0073595A"/>
    <w:rsid w:val="00735F74"/>
    <w:rsid w:val="00736A92"/>
    <w:rsid w:val="0073753E"/>
    <w:rsid w:val="00737559"/>
    <w:rsid w:val="007402E2"/>
    <w:rsid w:val="0074039A"/>
    <w:rsid w:val="00740C60"/>
    <w:rsid w:val="007411EB"/>
    <w:rsid w:val="00741425"/>
    <w:rsid w:val="00741FD1"/>
    <w:rsid w:val="007423F0"/>
    <w:rsid w:val="00742ED3"/>
    <w:rsid w:val="007436C5"/>
    <w:rsid w:val="0074394F"/>
    <w:rsid w:val="00743DB4"/>
    <w:rsid w:val="007442E5"/>
    <w:rsid w:val="0074523D"/>
    <w:rsid w:val="0074574F"/>
    <w:rsid w:val="00745C67"/>
    <w:rsid w:val="00745DF9"/>
    <w:rsid w:val="00745F79"/>
    <w:rsid w:val="00746A53"/>
    <w:rsid w:val="00747992"/>
    <w:rsid w:val="007505A6"/>
    <w:rsid w:val="007511AB"/>
    <w:rsid w:val="007513AA"/>
    <w:rsid w:val="0075160C"/>
    <w:rsid w:val="00751B95"/>
    <w:rsid w:val="007523BF"/>
    <w:rsid w:val="0075275D"/>
    <w:rsid w:val="00752D13"/>
    <w:rsid w:val="00752EF3"/>
    <w:rsid w:val="0075357F"/>
    <w:rsid w:val="007537BC"/>
    <w:rsid w:val="00753B68"/>
    <w:rsid w:val="00754896"/>
    <w:rsid w:val="00754A43"/>
    <w:rsid w:val="00754F97"/>
    <w:rsid w:val="007552B4"/>
    <w:rsid w:val="007558D3"/>
    <w:rsid w:val="00756431"/>
    <w:rsid w:val="00756C21"/>
    <w:rsid w:val="00760193"/>
    <w:rsid w:val="0076056B"/>
    <w:rsid w:val="00760CFC"/>
    <w:rsid w:val="007614A6"/>
    <w:rsid w:val="00761A07"/>
    <w:rsid w:val="00762511"/>
    <w:rsid w:val="0076251C"/>
    <w:rsid w:val="0076269F"/>
    <w:rsid w:val="007629B7"/>
    <w:rsid w:val="00762BFF"/>
    <w:rsid w:val="00763B5A"/>
    <w:rsid w:val="00763E92"/>
    <w:rsid w:val="00764653"/>
    <w:rsid w:val="00764B7C"/>
    <w:rsid w:val="00764DB4"/>
    <w:rsid w:val="0076525E"/>
    <w:rsid w:val="00765561"/>
    <w:rsid w:val="0076564C"/>
    <w:rsid w:val="00765F59"/>
    <w:rsid w:val="00766378"/>
    <w:rsid w:val="00766A0A"/>
    <w:rsid w:val="00766CB4"/>
    <w:rsid w:val="00766F16"/>
    <w:rsid w:val="007672A7"/>
    <w:rsid w:val="00767A80"/>
    <w:rsid w:val="00767B3C"/>
    <w:rsid w:val="00767E36"/>
    <w:rsid w:val="007710D2"/>
    <w:rsid w:val="00771AF2"/>
    <w:rsid w:val="00771CCF"/>
    <w:rsid w:val="00772335"/>
    <w:rsid w:val="00772727"/>
    <w:rsid w:val="00772B97"/>
    <w:rsid w:val="00772D3D"/>
    <w:rsid w:val="0077328C"/>
    <w:rsid w:val="0077329E"/>
    <w:rsid w:val="007743D6"/>
    <w:rsid w:val="00774557"/>
    <w:rsid w:val="007757ED"/>
    <w:rsid w:val="00775B75"/>
    <w:rsid w:val="00775D0E"/>
    <w:rsid w:val="00775E3B"/>
    <w:rsid w:val="00776C1A"/>
    <w:rsid w:val="00781454"/>
    <w:rsid w:val="007816B5"/>
    <w:rsid w:val="0078230A"/>
    <w:rsid w:val="00782AE4"/>
    <w:rsid w:val="00783B2A"/>
    <w:rsid w:val="007854E3"/>
    <w:rsid w:val="00785B13"/>
    <w:rsid w:val="00785CE2"/>
    <w:rsid w:val="00785E25"/>
    <w:rsid w:val="007864FF"/>
    <w:rsid w:val="00786895"/>
    <w:rsid w:val="00786AC0"/>
    <w:rsid w:val="00786B76"/>
    <w:rsid w:val="00786E01"/>
    <w:rsid w:val="00786FE9"/>
    <w:rsid w:val="0078783A"/>
    <w:rsid w:val="00790929"/>
    <w:rsid w:val="00790B16"/>
    <w:rsid w:val="00790C51"/>
    <w:rsid w:val="00792527"/>
    <w:rsid w:val="00792974"/>
    <w:rsid w:val="007929FA"/>
    <w:rsid w:val="00793882"/>
    <w:rsid w:val="00795175"/>
    <w:rsid w:val="0079521D"/>
    <w:rsid w:val="00796551"/>
    <w:rsid w:val="007965FE"/>
    <w:rsid w:val="0079663A"/>
    <w:rsid w:val="007967F7"/>
    <w:rsid w:val="007973D1"/>
    <w:rsid w:val="007A0BB3"/>
    <w:rsid w:val="007A25C7"/>
    <w:rsid w:val="007A29E9"/>
    <w:rsid w:val="007A2A41"/>
    <w:rsid w:val="007A2CDC"/>
    <w:rsid w:val="007A375C"/>
    <w:rsid w:val="007A3D36"/>
    <w:rsid w:val="007A4721"/>
    <w:rsid w:val="007A5235"/>
    <w:rsid w:val="007A5A05"/>
    <w:rsid w:val="007A661A"/>
    <w:rsid w:val="007A705F"/>
    <w:rsid w:val="007A716D"/>
    <w:rsid w:val="007A7A1D"/>
    <w:rsid w:val="007B1189"/>
    <w:rsid w:val="007B248D"/>
    <w:rsid w:val="007B2E59"/>
    <w:rsid w:val="007B4722"/>
    <w:rsid w:val="007B62EB"/>
    <w:rsid w:val="007B6651"/>
    <w:rsid w:val="007B757F"/>
    <w:rsid w:val="007B7AA9"/>
    <w:rsid w:val="007B7CED"/>
    <w:rsid w:val="007C0223"/>
    <w:rsid w:val="007C02AF"/>
    <w:rsid w:val="007C0629"/>
    <w:rsid w:val="007C10AE"/>
    <w:rsid w:val="007C10C3"/>
    <w:rsid w:val="007C16FA"/>
    <w:rsid w:val="007C182F"/>
    <w:rsid w:val="007C1D10"/>
    <w:rsid w:val="007C1E99"/>
    <w:rsid w:val="007C2FC7"/>
    <w:rsid w:val="007C348D"/>
    <w:rsid w:val="007C359A"/>
    <w:rsid w:val="007C3C6B"/>
    <w:rsid w:val="007C4254"/>
    <w:rsid w:val="007C42B0"/>
    <w:rsid w:val="007C4CF6"/>
    <w:rsid w:val="007C4ED7"/>
    <w:rsid w:val="007C4FF6"/>
    <w:rsid w:val="007C74BB"/>
    <w:rsid w:val="007C782A"/>
    <w:rsid w:val="007C7C76"/>
    <w:rsid w:val="007C7D52"/>
    <w:rsid w:val="007C7F10"/>
    <w:rsid w:val="007D0165"/>
    <w:rsid w:val="007D01FC"/>
    <w:rsid w:val="007D08C6"/>
    <w:rsid w:val="007D09F1"/>
    <w:rsid w:val="007D0D7C"/>
    <w:rsid w:val="007D1B6E"/>
    <w:rsid w:val="007D1F67"/>
    <w:rsid w:val="007D25C3"/>
    <w:rsid w:val="007D25F8"/>
    <w:rsid w:val="007D292B"/>
    <w:rsid w:val="007D325B"/>
    <w:rsid w:val="007D3345"/>
    <w:rsid w:val="007D33CA"/>
    <w:rsid w:val="007D3C69"/>
    <w:rsid w:val="007D43AD"/>
    <w:rsid w:val="007D462D"/>
    <w:rsid w:val="007D5635"/>
    <w:rsid w:val="007D5B1C"/>
    <w:rsid w:val="007D6280"/>
    <w:rsid w:val="007D66D9"/>
    <w:rsid w:val="007D6BF8"/>
    <w:rsid w:val="007D6CE1"/>
    <w:rsid w:val="007D6D75"/>
    <w:rsid w:val="007E007D"/>
    <w:rsid w:val="007E0B20"/>
    <w:rsid w:val="007E0D68"/>
    <w:rsid w:val="007E1DB6"/>
    <w:rsid w:val="007E2AAE"/>
    <w:rsid w:val="007E3014"/>
    <w:rsid w:val="007E3D4D"/>
    <w:rsid w:val="007E5534"/>
    <w:rsid w:val="007E5BB1"/>
    <w:rsid w:val="007E6740"/>
    <w:rsid w:val="007E6CF5"/>
    <w:rsid w:val="007E6EA5"/>
    <w:rsid w:val="007E7583"/>
    <w:rsid w:val="007E7BE8"/>
    <w:rsid w:val="007F0252"/>
    <w:rsid w:val="007F123A"/>
    <w:rsid w:val="007F154D"/>
    <w:rsid w:val="007F20B4"/>
    <w:rsid w:val="007F2768"/>
    <w:rsid w:val="007F296D"/>
    <w:rsid w:val="007F2980"/>
    <w:rsid w:val="007F2ADB"/>
    <w:rsid w:val="007F2BEE"/>
    <w:rsid w:val="007F3307"/>
    <w:rsid w:val="007F37FE"/>
    <w:rsid w:val="007F3D07"/>
    <w:rsid w:val="007F40B3"/>
    <w:rsid w:val="007F4F2F"/>
    <w:rsid w:val="007F575D"/>
    <w:rsid w:val="007F6A47"/>
    <w:rsid w:val="007F7BC2"/>
    <w:rsid w:val="007F7D9F"/>
    <w:rsid w:val="00800154"/>
    <w:rsid w:val="00800622"/>
    <w:rsid w:val="00801296"/>
    <w:rsid w:val="008016F4"/>
    <w:rsid w:val="00801D00"/>
    <w:rsid w:val="00803819"/>
    <w:rsid w:val="00804404"/>
    <w:rsid w:val="0080469F"/>
    <w:rsid w:val="0080503B"/>
    <w:rsid w:val="0080535F"/>
    <w:rsid w:val="00805466"/>
    <w:rsid w:val="00806652"/>
    <w:rsid w:val="0080675E"/>
    <w:rsid w:val="00806A80"/>
    <w:rsid w:val="0081041D"/>
    <w:rsid w:val="0081087A"/>
    <w:rsid w:val="00810D20"/>
    <w:rsid w:val="00810EE7"/>
    <w:rsid w:val="008118C5"/>
    <w:rsid w:val="00811AE0"/>
    <w:rsid w:val="00812611"/>
    <w:rsid w:val="00812925"/>
    <w:rsid w:val="00813020"/>
    <w:rsid w:val="00813047"/>
    <w:rsid w:val="008131CA"/>
    <w:rsid w:val="008146F7"/>
    <w:rsid w:val="00815E84"/>
    <w:rsid w:val="008173A9"/>
    <w:rsid w:val="00817463"/>
    <w:rsid w:val="0081751D"/>
    <w:rsid w:val="00820E45"/>
    <w:rsid w:val="00821752"/>
    <w:rsid w:val="00821A34"/>
    <w:rsid w:val="00821CAD"/>
    <w:rsid w:val="00821E4D"/>
    <w:rsid w:val="00823347"/>
    <w:rsid w:val="008243A8"/>
    <w:rsid w:val="00825291"/>
    <w:rsid w:val="00825C79"/>
    <w:rsid w:val="00825DCD"/>
    <w:rsid w:val="00826FD8"/>
    <w:rsid w:val="008272CF"/>
    <w:rsid w:val="00827681"/>
    <w:rsid w:val="00827BF5"/>
    <w:rsid w:val="008317C9"/>
    <w:rsid w:val="00831A8D"/>
    <w:rsid w:val="008322EE"/>
    <w:rsid w:val="00832588"/>
    <w:rsid w:val="00832CEC"/>
    <w:rsid w:val="00832EC2"/>
    <w:rsid w:val="00832FAB"/>
    <w:rsid w:val="00833531"/>
    <w:rsid w:val="008337E1"/>
    <w:rsid w:val="0083464B"/>
    <w:rsid w:val="00834823"/>
    <w:rsid w:val="00834F73"/>
    <w:rsid w:val="00834F7E"/>
    <w:rsid w:val="00836839"/>
    <w:rsid w:val="00836BBB"/>
    <w:rsid w:val="00836E26"/>
    <w:rsid w:val="008370AC"/>
    <w:rsid w:val="0083793B"/>
    <w:rsid w:val="00837A7B"/>
    <w:rsid w:val="00837B47"/>
    <w:rsid w:val="00840A8B"/>
    <w:rsid w:val="00840D5B"/>
    <w:rsid w:val="00841098"/>
    <w:rsid w:val="00841AD9"/>
    <w:rsid w:val="00841B3B"/>
    <w:rsid w:val="00841B7C"/>
    <w:rsid w:val="00842664"/>
    <w:rsid w:val="00843464"/>
    <w:rsid w:val="008434A5"/>
    <w:rsid w:val="00843BFD"/>
    <w:rsid w:val="00843D6E"/>
    <w:rsid w:val="00844876"/>
    <w:rsid w:val="0084488C"/>
    <w:rsid w:val="0084488F"/>
    <w:rsid w:val="00844FAC"/>
    <w:rsid w:val="00846F3A"/>
    <w:rsid w:val="00847808"/>
    <w:rsid w:val="00847B1A"/>
    <w:rsid w:val="0085251A"/>
    <w:rsid w:val="008525A6"/>
    <w:rsid w:val="00853E29"/>
    <w:rsid w:val="00855653"/>
    <w:rsid w:val="00855F8E"/>
    <w:rsid w:val="00856388"/>
    <w:rsid w:val="00856442"/>
    <w:rsid w:val="008568B7"/>
    <w:rsid w:val="00857EF2"/>
    <w:rsid w:val="008603A8"/>
    <w:rsid w:val="008607F9"/>
    <w:rsid w:val="00860D45"/>
    <w:rsid w:val="008621A6"/>
    <w:rsid w:val="0086259A"/>
    <w:rsid w:val="008625EB"/>
    <w:rsid w:val="0086277C"/>
    <w:rsid w:val="0086279A"/>
    <w:rsid w:val="008627F3"/>
    <w:rsid w:val="008637FB"/>
    <w:rsid w:val="008641D2"/>
    <w:rsid w:val="00864327"/>
    <w:rsid w:val="00864386"/>
    <w:rsid w:val="00864867"/>
    <w:rsid w:val="0086593D"/>
    <w:rsid w:val="008659E9"/>
    <w:rsid w:val="0086624E"/>
    <w:rsid w:val="00866C88"/>
    <w:rsid w:val="00867A76"/>
    <w:rsid w:val="00867F1A"/>
    <w:rsid w:val="008707D7"/>
    <w:rsid w:val="008709DA"/>
    <w:rsid w:val="00870C89"/>
    <w:rsid w:val="00870F2F"/>
    <w:rsid w:val="00871735"/>
    <w:rsid w:val="008722F8"/>
    <w:rsid w:val="008737E2"/>
    <w:rsid w:val="0087444F"/>
    <w:rsid w:val="00874818"/>
    <w:rsid w:val="00877729"/>
    <w:rsid w:val="00877BA7"/>
    <w:rsid w:val="00880571"/>
    <w:rsid w:val="008808F5"/>
    <w:rsid w:val="00880CD4"/>
    <w:rsid w:val="008814D0"/>
    <w:rsid w:val="00881C42"/>
    <w:rsid w:val="00882355"/>
    <w:rsid w:val="00882755"/>
    <w:rsid w:val="008835C0"/>
    <w:rsid w:val="00883C21"/>
    <w:rsid w:val="00883D71"/>
    <w:rsid w:val="00883DF8"/>
    <w:rsid w:val="00884724"/>
    <w:rsid w:val="008857DF"/>
    <w:rsid w:val="00885E54"/>
    <w:rsid w:val="00885FF6"/>
    <w:rsid w:val="00886195"/>
    <w:rsid w:val="008909F5"/>
    <w:rsid w:val="008915AB"/>
    <w:rsid w:val="00891D3D"/>
    <w:rsid w:val="00891DB7"/>
    <w:rsid w:val="0089210E"/>
    <w:rsid w:val="008931D9"/>
    <w:rsid w:val="008936C6"/>
    <w:rsid w:val="00893D86"/>
    <w:rsid w:val="00893F07"/>
    <w:rsid w:val="00894D72"/>
    <w:rsid w:val="00895255"/>
    <w:rsid w:val="00896062"/>
    <w:rsid w:val="008960D7"/>
    <w:rsid w:val="008961AB"/>
    <w:rsid w:val="00896271"/>
    <w:rsid w:val="00896314"/>
    <w:rsid w:val="0089728F"/>
    <w:rsid w:val="00897D5E"/>
    <w:rsid w:val="008A0164"/>
    <w:rsid w:val="008A08A1"/>
    <w:rsid w:val="008A0A0A"/>
    <w:rsid w:val="008A115C"/>
    <w:rsid w:val="008A1C42"/>
    <w:rsid w:val="008A1F58"/>
    <w:rsid w:val="008A3F3D"/>
    <w:rsid w:val="008A4822"/>
    <w:rsid w:val="008A66FA"/>
    <w:rsid w:val="008A6B9B"/>
    <w:rsid w:val="008A6FE5"/>
    <w:rsid w:val="008A7ED1"/>
    <w:rsid w:val="008B06F1"/>
    <w:rsid w:val="008B0B3C"/>
    <w:rsid w:val="008B0FE7"/>
    <w:rsid w:val="008B167E"/>
    <w:rsid w:val="008B1764"/>
    <w:rsid w:val="008B19FB"/>
    <w:rsid w:val="008B1A2F"/>
    <w:rsid w:val="008B2CF1"/>
    <w:rsid w:val="008B2F01"/>
    <w:rsid w:val="008B3069"/>
    <w:rsid w:val="008B3A6B"/>
    <w:rsid w:val="008B3C22"/>
    <w:rsid w:val="008B4E44"/>
    <w:rsid w:val="008B4EB4"/>
    <w:rsid w:val="008B51E4"/>
    <w:rsid w:val="008B53AE"/>
    <w:rsid w:val="008B5413"/>
    <w:rsid w:val="008B6863"/>
    <w:rsid w:val="008B7C4B"/>
    <w:rsid w:val="008B7E37"/>
    <w:rsid w:val="008B7F2B"/>
    <w:rsid w:val="008C0367"/>
    <w:rsid w:val="008C0E5B"/>
    <w:rsid w:val="008C0E60"/>
    <w:rsid w:val="008C103A"/>
    <w:rsid w:val="008C1249"/>
    <w:rsid w:val="008C1AFE"/>
    <w:rsid w:val="008C1C6E"/>
    <w:rsid w:val="008C21C4"/>
    <w:rsid w:val="008C3D0E"/>
    <w:rsid w:val="008C3F42"/>
    <w:rsid w:val="008C4D53"/>
    <w:rsid w:val="008C532D"/>
    <w:rsid w:val="008C5332"/>
    <w:rsid w:val="008C5C52"/>
    <w:rsid w:val="008C728E"/>
    <w:rsid w:val="008C793C"/>
    <w:rsid w:val="008C7B60"/>
    <w:rsid w:val="008D0E4D"/>
    <w:rsid w:val="008D259D"/>
    <w:rsid w:val="008D4081"/>
    <w:rsid w:val="008D4A25"/>
    <w:rsid w:val="008D4E77"/>
    <w:rsid w:val="008D4E9C"/>
    <w:rsid w:val="008D6A37"/>
    <w:rsid w:val="008D6F2D"/>
    <w:rsid w:val="008D730C"/>
    <w:rsid w:val="008D7674"/>
    <w:rsid w:val="008D7962"/>
    <w:rsid w:val="008D7D42"/>
    <w:rsid w:val="008E032F"/>
    <w:rsid w:val="008E079D"/>
    <w:rsid w:val="008E0D3F"/>
    <w:rsid w:val="008E106C"/>
    <w:rsid w:val="008E204B"/>
    <w:rsid w:val="008E2157"/>
    <w:rsid w:val="008E292D"/>
    <w:rsid w:val="008E2D91"/>
    <w:rsid w:val="008E2FDE"/>
    <w:rsid w:val="008E3639"/>
    <w:rsid w:val="008E39D6"/>
    <w:rsid w:val="008E4AB0"/>
    <w:rsid w:val="008E4E41"/>
    <w:rsid w:val="008E568B"/>
    <w:rsid w:val="008E6016"/>
    <w:rsid w:val="008E6502"/>
    <w:rsid w:val="008E6880"/>
    <w:rsid w:val="008E753A"/>
    <w:rsid w:val="008F13C5"/>
    <w:rsid w:val="008F23DF"/>
    <w:rsid w:val="008F333F"/>
    <w:rsid w:val="008F4156"/>
    <w:rsid w:val="008F4610"/>
    <w:rsid w:val="008F510A"/>
    <w:rsid w:val="008F5B36"/>
    <w:rsid w:val="008F5F06"/>
    <w:rsid w:val="008F609A"/>
    <w:rsid w:val="008F6512"/>
    <w:rsid w:val="008F6A59"/>
    <w:rsid w:val="008F6D5B"/>
    <w:rsid w:val="008F6D68"/>
    <w:rsid w:val="008F702C"/>
    <w:rsid w:val="008F73F0"/>
    <w:rsid w:val="008F7936"/>
    <w:rsid w:val="008F7A0C"/>
    <w:rsid w:val="009008AC"/>
    <w:rsid w:val="00900A7E"/>
    <w:rsid w:val="00900BC5"/>
    <w:rsid w:val="00900FD4"/>
    <w:rsid w:val="00901AF0"/>
    <w:rsid w:val="00902CB2"/>
    <w:rsid w:val="00903551"/>
    <w:rsid w:val="00903B3D"/>
    <w:rsid w:val="00903EEE"/>
    <w:rsid w:val="009042FE"/>
    <w:rsid w:val="00904765"/>
    <w:rsid w:val="00905999"/>
    <w:rsid w:val="00906967"/>
    <w:rsid w:val="00906D71"/>
    <w:rsid w:val="00907205"/>
    <w:rsid w:val="00910899"/>
    <w:rsid w:val="00911DBC"/>
    <w:rsid w:val="0091227C"/>
    <w:rsid w:val="00913026"/>
    <w:rsid w:val="00913A53"/>
    <w:rsid w:val="00915133"/>
    <w:rsid w:val="0091588A"/>
    <w:rsid w:val="009158A6"/>
    <w:rsid w:val="00915986"/>
    <w:rsid w:val="00915BF4"/>
    <w:rsid w:val="00916010"/>
    <w:rsid w:val="009166A6"/>
    <w:rsid w:val="00916EFC"/>
    <w:rsid w:val="00916FCC"/>
    <w:rsid w:val="009177C1"/>
    <w:rsid w:val="00920C58"/>
    <w:rsid w:val="00921B72"/>
    <w:rsid w:val="009229EA"/>
    <w:rsid w:val="00922E50"/>
    <w:rsid w:val="009245D6"/>
    <w:rsid w:val="009249E4"/>
    <w:rsid w:val="00924D21"/>
    <w:rsid w:val="00924E74"/>
    <w:rsid w:val="00924F39"/>
    <w:rsid w:val="00924FCF"/>
    <w:rsid w:val="009253EB"/>
    <w:rsid w:val="0092620A"/>
    <w:rsid w:val="0092635B"/>
    <w:rsid w:val="009265F4"/>
    <w:rsid w:val="00926D72"/>
    <w:rsid w:val="00927554"/>
    <w:rsid w:val="00927599"/>
    <w:rsid w:val="00927EC6"/>
    <w:rsid w:val="0093056A"/>
    <w:rsid w:val="009307C1"/>
    <w:rsid w:val="00930F25"/>
    <w:rsid w:val="009313CC"/>
    <w:rsid w:val="009313EC"/>
    <w:rsid w:val="0093149E"/>
    <w:rsid w:val="009326EF"/>
    <w:rsid w:val="00932EFA"/>
    <w:rsid w:val="00932FB6"/>
    <w:rsid w:val="009336C1"/>
    <w:rsid w:val="00933BEE"/>
    <w:rsid w:val="00934F33"/>
    <w:rsid w:val="00935058"/>
    <w:rsid w:val="009353A9"/>
    <w:rsid w:val="00935BB3"/>
    <w:rsid w:val="0093657F"/>
    <w:rsid w:val="009365FF"/>
    <w:rsid w:val="00936F7C"/>
    <w:rsid w:val="009371F9"/>
    <w:rsid w:val="00937EC6"/>
    <w:rsid w:val="009410DD"/>
    <w:rsid w:val="00941971"/>
    <w:rsid w:val="00941D9D"/>
    <w:rsid w:val="00942722"/>
    <w:rsid w:val="00942A76"/>
    <w:rsid w:val="009439A2"/>
    <w:rsid w:val="00943BF1"/>
    <w:rsid w:val="00943CAE"/>
    <w:rsid w:val="009440B2"/>
    <w:rsid w:val="0094486A"/>
    <w:rsid w:val="00944D90"/>
    <w:rsid w:val="00944F2F"/>
    <w:rsid w:val="00945FB2"/>
    <w:rsid w:val="00946122"/>
    <w:rsid w:val="00946DBA"/>
    <w:rsid w:val="00946E96"/>
    <w:rsid w:val="00946EFF"/>
    <w:rsid w:val="009470B6"/>
    <w:rsid w:val="00947604"/>
    <w:rsid w:val="00947651"/>
    <w:rsid w:val="0095012A"/>
    <w:rsid w:val="00951544"/>
    <w:rsid w:val="00952482"/>
    <w:rsid w:val="0095251C"/>
    <w:rsid w:val="009525DB"/>
    <w:rsid w:val="009529A9"/>
    <w:rsid w:val="00952F24"/>
    <w:rsid w:val="00952F37"/>
    <w:rsid w:val="009533B7"/>
    <w:rsid w:val="009536DC"/>
    <w:rsid w:val="00953CAC"/>
    <w:rsid w:val="009543F9"/>
    <w:rsid w:val="00954544"/>
    <w:rsid w:val="00954B1F"/>
    <w:rsid w:val="009551DA"/>
    <w:rsid w:val="0095582D"/>
    <w:rsid w:val="0095600A"/>
    <w:rsid w:val="00957042"/>
    <w:rsid w:val="00960E1C"/>
    <w:rsid w:val="00960FA0"/>
    <w:rsid w:val="0096109C"/>
    <w:rsid w:val="00962193"/>
    <w:rsid w:val="00962872"/>
    <w:rsid w:val="00963EC5"/>
    <w:rsid w:val="00963ECF"/>
    <w:rsid w:val="00964FB0"/>
    <w:rsid w:val="0096551C"/>
    <w:rsid w:val="009665C3"/>
    <w:rsid w:val="00970654"/>
    <w:rsid w:val="00970C3C"/>
    <w:rsid w:val="009719EB"/>
    <w:rsid w:val="00971B2E"/>
    <w:rsid w:val="00972245"/>
    <w:rsid w:val="0097255B"/>
    <w:rsid w:val="0097257F"/>
    <w:rsid w:val="00972608"/>
    <w:rsid w:val="00972763"/>
    <w:rsid w:val="009729B7"/>
    <w:rsid w:val="00972C32"/>
    <w:rsid w:val="00973C62"/>
    <w:rsid w:val="0097411D"/>
    <w:rsid w:val="009748AD"/>
    <w:rsid w:val="00975318"/>
    <w:rsid w:val="009760E1"/>
    <w:rsid w:val="00977042"/>
    <w:rsid w:val="00977118"/>
    <w:rsid w:val="009776AB"/>
    <w:rsid w:val="009804D8"/>
    <w:rsid w:val="00980B50"/>
    <w:rsid w:val="00980F20"/>
    <w:rsid w:val="009810F0"/>
    <w:rsid w:val="00981492"/>
    <w:rsid w:val="009815CB"/>
    <w:rsid w:val="00982587"/>
    <w:rsid w:val="00983160"/>
    <w:rsid w:val="009840FC"/>
    <w:rsid w:val="00984ECD"/>
    <w:rsid w:val="00985208"/>
    <w:rsid w:val="00985680"/>
    <w:rsid w:val="0098601B"/>
    <w:rsid w:val="0098728E"/>
    <w:rsid w:val="009875C7"/>
    <w:rsid w:val="00987962"/>
    <w:rsid w:val="00987E5F"/>
    <w:rsid w:val="0099022B"/>
    <w:rsid w:val="009903BE"/>
    <w:rsid w:val="009908E4"/>
    <w:rsid w:val="00991A1B"/>
    <w:rsid w:val="00991F3B"/>
    <w:rsid w:val="00992B97"/>
    <w:rsid w:val="00992BD4"/>
    <w:rsid w:val="00993607"/>
    <w:rsid w:val="00993EB3"/>
    <w:rsid w:val="00994F53"/>
    <w:rsid w:val="009951F1"/>
    <w:rsid w:val="009952DF"/>
    <w:rsid w:val="00995582"/>
    <w:rsid w:val="00995879"/>
    <w:rsid w:val="00995E63"/>
    <w:rsid w:val="0099637D"/>
    <w:rsid w:val="009964AC"/>
    <w:rsid w:val="00996843"/>
    <w:rsid w:val="009971E8"/>
    <w:rsid w:val="00997D3D"/>
    <w:rsid w:val="009A0033"/>
    <w:rsid w:val="009A076F"/>
    <w:rsid w:val="009A0B0C"/>
    <w:rsid w:val="009A1B4F"/>
    <w:rsid w:val="009A216E"/>
    <w:rsid w:val="009A2450"/>
    <w:rsid w:val="009A27E3"/>
    <w:rsid w:val="009A366E"/>
    <w:rsid w:val="009A36E5"/>
    <w:rsid w:val="009A4226"/>
    <w:rsid w:val="009A4616"/>
    <w:rsid w:val="009A49B6"/>
    <w:rsid w:val="009A5D11"/>
    <w:rsid w:val="009A610D"/>
    <w:rsid w:val="009A6B89"/>
    <w:rsid w:val="009A6E94"/>
    <w:rsid w:val="009A722E"/>
    <w:rsid w:val="009A73C3"/>
    <w:rsid w:val="009B1C71"/>
    <w:rsid w:val="009B2D40"/>
    <w:rsid w:val="009B2DD3"/>
    <w:rsid w:val="009B389C"/>
    <w:rsid w:val="009B3A12"/>
    <w:rsid w:val="009B3EFC"/>
    <w:rsid w:val="009B4ADC"/>
    <w:rsid w:val="009B5EB0"/>
    <w:rsid w:val="009B61D7"/>
    <w:rsid w:val="009B7BA4"/>
    <w:rsid w:val="009C181E"/>
    <w:rsid w:val="009C18CB"/>
    <w:rsid w:val="009C1991"/>
    <w:rsid w:val="009C2702"/>
    <w:rsid w:val="009C2951"/>
    <w:rsid w:val="009C29B2"/>
    <w:rsid w:val="009C2C29"/>
    <w:rsid w:val="009C31E5"/>
    <w:rsid w:val="009C3983"/>
    <w:rsid w:val="009C39C1"/>
    <w:rsid w:val="009C3C85"/>
    <w:rsid w:val="009C49DE"/>
    <w:rsid w:val="009C53B5"/>
    <w:rsid w:val="009C57E7"/>
    <w:rsid w:val="009C5DB8"/>
    <w:rsid w:val="009C6111"/>
    <w:rsid w:val="009C6808"/>
    <w:rsid w:val="009C6CDC"/>
    <w:rsid w:val="009C6E3E"/>
    <w:rsid w:val="009C6FBE"/>
    <w:rsid w:val="009C7C39"/>
    <w:rsid w:val="009D12A0"/>
    <w:rsid w:val="009D19B6"/>
    <w:rsid w:val="009D1A76"/>
    <w:rsid w:val="009D1EF4"/>
    <w:rsid w:val="009D2349"/>
    <w:rsid w:val="009D2454"/>
    <w:rsid w:val="009D31CE"/>
    <w:rsid w:val="009D369F"/>
    <w:rsid w:val="009D38F3"/>
    <w:rsid w:val="009D3AE6"/>
    <w:rsid w:val="009D4702"/>
    <w:rsid w:val="009D4FB7"/>
    <w:rsid w:val="009D608B"/>
    <w:rsid w:val="009D6378"/>
    <w:rsid w:val="009D64F7"/>
    <w:rsid w:val="009D6D1C"/>
    <w:rsid w:val="009D7147"/>
    <w:rsid w:val="009E0193"/>
    <w:rsid w:val="009E0293"/>
    <w:rsid w:val="009E06C2"/>
    <w:rsid w:val="009E0D46"/>
    <w:rsid w:val="009E0F0C"/>
    <w:rsid w:val="009E1376"/>
    <w:rsid w:val="009E1FEF"/>
    <w:rsid w:val="009E2030"/>
    <w:rsid w:val="009E2A96"/>
    <w:rsid w:val="009E378C"/>
    <w:rsid w:val="009E4E8F"/>
    <w:rsid w:val="009E4FA1"/>
    <w:rsid w:val="009E59AA"/>
    <w:rsid w:val="009E6189"/>
    <w:rsid w:val="009E63D6"/>
    <w:rsid w:val="009E7181"/>
    <w:rsid w:val="009E7C06"/>
    <w:rsid w:val="009E7C26"/>
    <w:rsid w:val="009F0274"/>
    <w:rsid w:val="009F0BC8"/>
    <w:rsid w:val="009F0CFA"/>
    <w:rsid w:val="009F1923"/>
    <w:rsid w:val="009F2447"/>
    <w:rsid w:val="009F35BB"/>
    <w:rsid w:val="009F386C"/>
    <w:rsid w:val="009F3D6F"/>
    <w:rsid w:val="009F4BBA"/>
    <w:rsid w:val="009F4BCE"/>
    <w:rsid w:val="009F4E7C"/>
    <w:rsid w:val="009F529B"/>
    <w:rsid w:val="009F569B"/>
    <w:rsid w:val="009F5FDE"/>
    <w:rsid w:val="009F632A"/>
    <w:rsid w:val="009F704F"/>
    <w:rsid w:val="009F7926"/>
    <w:rsid w:val="00A003F2"/>
    <w:rsid w:val="00A00680"/>
    <w:rsid w:val="00A00ACB"/>
    <w:rsid w:val="00A016DB"/>
    <w:rsid w:val="00A01707"/>
    <w:rsid w:val="00A02338"/>
    <w:rsid w:val="00A02974"/>
    <w:rsid w:val="00A02F56"/>
    <w:rsid w:val="00A0399F"/>
    <w:rsid w:val="00A0414C"/>
    <w:rsid w:val="00A049C4"/>
    <w:rsid w:val="00A04E37"/>
    <w:rsid w:val="00A05233"/>
    <w:rsid w:val="00A068A3"/>
    <w:rsid w:val="00A06D47"/>
    <w:rsid w:val="00A10110"/>
    <w:rsid w:val="00A10473"/>
    <w:rsid w:val="00A10BB6"/>
    <w:rsid w:val="00A11368"/>
    <w:rsid w:val="00A1200B"/>
    <w:rsid w:val="00A13941"/>
    <w:rsid w:val="00A13A3F"/>
    <w:rsid w:val="00A14344"/>
    <w:rsid w:val="00A15399"/>
    <w:rsid w:val="00A15864"/>
    <w:rsid w:val="00A16254"/>
    <w:rsid w:val="00A16341"/>
    <w:rsid w:val="00A16711"/>
    <w:rsid w:val="00A16E84"/>
    <w:rsid w:val="00A17362"/>
    <w:rsid w:val="00A17B52"/>
    <w:rsid w:val="00A20885"/>
    <w:rsid w:val="00A20F8A"/>
    <w:rsid w:val="00A212D4"/>
    <w:rsid w:val="00A22E89"/>
    <w:rsid w:val="00A23714"/>
    <w:rsid w:val="00A23836"/>
    <w:rsid w:val="00A23A40"/>
    <w:rsid w:val="00A24302"/>
    <w:rsid w:val="00A249CF"/>
    <w:rsid w:val="00A24DE4"/>
    <w:rsid w:val="00A25A52"/>
    <w:rsid w:val="00A25CE5"/>
    <w:rsid w:val="00A26CCC"/>
    <w:rsid w:val="00A27CB1"/>
    <w:rsid w:val="00A30146"/>
    <w:rsid w:val="00A30826"/>
    <w:rsid w:val="00A30FF1"/>
    <w:rsid w:val="00A314BA"/>
    <w:rsid w:val="00A317DE"/>
    <w:rsid w:val="00A31874"/>
    <w:rsid w:val="00A32275"/>
    <w:rsid w:val="00A329C1"/>
    <w:rsid w:val="00A32AE6"/>
    <w:rsid w:val="00A32F58"/>
    <w:rsid w:val="00A339E9"/>
    <w:rsid w:val="00A34010"/>
    <w:rsid w:val="00A345C8"/>
    <w:rsid w:val="00A34AA6"/>
    <w:rsid w:val="00A34F17"/>
    <w:rsid w:val="00A35532"/>
    <w:rsid w:val="00A357C1"/>
    <w:rsid w:val="00A366A6"/>
    <w:rsid w:val="00A366E8"/>
    <w:rsid w:val="00A3774C"/>
    <w:rsid w:val="00A377B1"/>
    <w:rsid w:val="00A37998"/>
    <w:rsid w:val="00A40157"/>
    <w:rsid w:val="00A403E9"/>
    <w:rsid w:val="00A40467"/>
    <w:rsid w:val="00A40D5E"/>
    <w:rsid w:val="00A416C0"/>
    <w:rsid w:val="00A41CEF"/>
    <w:rsid w:val="00A41F5A"/>
    <w:rsid w:val="00A42C31"/>
    <w:rsid w:val="00A431C3"/>
    <w:rsid w:val="00A43AF2"/>
    <w:rsid w:val="00A443ED"/>
    <w:rsid w:val="00A453BF"/>
    <w:rsid w:val="00A45B95"/>
    <w:rsid w:val="00A46017"/>
    <w:rsid w:val="00A460A0"/>
    <w:rsid w:val="00A46679"/>
    <w:rsid w:val="00A4696B"/>
    <w:rsid w:val="00A46A6D"/>
    <w:rsid w:val="00A4727E"/>
    <w:rsid w:val="00A51146"/>
    <w:rsid w:val="00A514D5"/>
    <w:rsid w:val="00A5240E"/>
    <w:rsid w:val="00A534A3"/>
    <w:rsid w:val="00A5356D"/>
    <w:rsid w:val="00A5444F"/>
    <w:rsid w:val="00A547E3"/>
    <w:rsid w:val="00A555BA"/>
    <w:rsid w:val="00A558C3"/>
    <w:rsid w:val="00A566A4"/>
    <w:rsid w:val="00A5761F"/>
    <w:rsid w:val="00A60B95"/>
    <w:rsid w:val="00A610EB"/>
    <w:rsid w:val="00A611B8"/>
    <w:rsid w:val="00A61704"/>
    <w:rsid w:val="00A641A7"/>
    <w:rsid w:val="00A65608"/>
    <w:rsid w:val="00A667F2"/>
    <w:rsid w:val="00A6684F"/>
    <w:rsid w:val="00A671A2"/>
    <w:rsid w:val="00A6732B"/>
    <w:rsid w:val="00A67BCC"/>
    <w:rsid w:val="00A67C6D"/>
    <w:rsid w:val="00A7000D"/>
    <w:rsid w:val="00A704D6"/>
    <w:rsid w:val="00A706DD"/>
    <w:rsid w:val="00A7070C"/>
    <w:rsid w:val="00A714B4"/>
    <w:rsid w:val="00A72535"/>
    <w:rsid w:val="00A72C2F"/>
    <w:rsid w:val="00A72DFD"/>
    <w:rsid w:val="00A72F3E"/>
    <w:rsid w:val="00A73D0B"/>
    <w:rsid w:val="00A746A0"/>
    <w:rsid w:val="00A76EDC"/>
    <w:rsid w:val="00A76F2C"/>
    <w:rsid w:val="00A77A38"/>
    <w:rsid w:val="00A80013"/>
    <w:rsid w:val="00A8063D"/>
    <w:rsid w:val="00A810BD"/>
    <w:rsid w:val="00A81E34"/>
    <w:rsid w:val="00A831EB"/>
    <w:rsid w:val="00A839C6"/>
    <w:rsid w:val="00A84A9D"/>
    <w:rsid w:val="00A855EA"/>
    <w:rsid w:val="00A860B8"/>
    <w:rsid w:val="00A862F0"/>
    <w:rsid w:val="00A864AA"/>
    <w:rsid w:val="00A864D9"/>
    <w:rsid w:val="00A869DE"/>
    <w:rsid w:val="00A86C18"/>
    <w:rsid w:val="00A86DEC"/>
    <w:rsid w:val="00A870C1"/>
    <w:rsid w:val="00A871A3"/>
    <w:rsid w:val="00A8755C"/>
    <w:rsid w:val="00A876C5"/>
    <w:rsid w:val="00A87F2A"/>
    <w:rsid w:val="00A90878"/>
    <w:rsid w:val="00A90B4F"/>
    <w:rsid w:val="00A916CA"/>
    <w:rsid w:val="00A92620"/>
    <w:rsid w:val="00A928C9"/>
    <w:rsid w:val="00A92971"/>
    <w:rsid w:val="00A933A7"/>
    <w:rsid w:val="00A937F6"/>
    <w:rsid w:val="00A93839"/>
    <w:rsid w:val="00A9408A"/>
    <w:rsid w:val="00A94B87"/>
    <w:rsid w:val="00A95235"/>
    <w:rsid w:val="00A95EDA"/>
    <w:rsid w:val="00A96567"/>
    <w:rsid w:val="00A96F5E"/>
    <w:rsid w:val="00A972D7"/>
    <w:rsid w:val="00A976B2"/>
    <w:rsid w:val="00A97A20"/>
    <w:rsid w:val="00A97A3B"/>
    <w:rsid w:val="00AA0B03"/>
    <w:rsid w:val="00AA117F"/>
    <w:rsid w:val="00AA187E"/>
    <w:rsid w:val="00AA1986"/>
    <w:rsid w:val="00AA24BA"/>
    <w:rsid w:val="00AA28FB"/>
    <w:rsid w:val="00AA339A"/>
    <w:rsid w:val="00AA3B8A"/>
    <w:rsid w:val="00AA3DDB"/>
    <w:rsid w:val="00AA3E28"/>
    <w:rsid w:val="00AA47FC"/>
    <w:rsid w:val="00AA48C1"/>
    <w:rsid w:val="00AA48EE"/>
    <w:rsid w:val="00AA4FC6"/>
    <w:rsid w:val="00AA758E"/>
    <w:rsid w:val="00AA7D17"/>
    <w:rsid w:val="00AB056E"/>
    <w:rsid w:val="00AB0B00"/>
    <w:rsid w:val="00AB174D"/>
    <w:rsid w:val="00AB23A5"/>
    <w:rsid w:val="00AB2537"/>
    <w:rsid w:val="00AB27E9"/>
    <w:rsid w:val="00AB2EBB"/>
    <w:rsid w:val="00AB32DF"/>
    <w:rsid w:val="00AB3368"/>
    <w:rsid w:val="00AB6002"/>
    <w:rsid w:val="00AB650C"/>
    <w:rsid w:val="00AB6764"/>
    <w:rsid w:val="00AB6B73"/>
    <w:rsid w:val="00AC00C0"/>
    <w:rsid w:val="00AC09FF"/>
    <w:rsid w:val="00AC19A7"/>
    <w:rsid w:val="00AC21A0"/>
    <w:rsid w:val="00AC24DA"/>
    <w:rsid w:val="00AC3750"/>
    <w:rsid w:val="00AC3AF9"/>
    <w:rsid w:val="00AC3F3C"/>
    <w:rsid w:val="00AC3F55"/>
    <w:rsid w:val="00AC4FAE"/>
    <w:rsid w:val="00AC5442"/>
    <w:rsid w:val="00AC5D9B"/>
    <w:rsid w:val="00AC5E2F"/>
    <w:rsid w:val="00AC6472"/>
    <w:rsid w:val="00AC65BE"/>
    <w:rsid w:val="00AC7371"/>
    <w:rsid w:val="00AD01EA"/>
    <w:rsid w:val="00AD038C"/>
    <w:rsid w:val="00AD0589"/>
    <w:rsid w:val="00AD05D9"/>
    <w:rsid w:val="00AD064F"/>
    <w:rsid w:val="00AD0ACA"/>
    <w:rsid w:val="00AD1A3F"/>
    <w:rsid w:val="00AD1C7B"/>
    <w:rsid w:val="00AD2F67"/>
    <w:rsid w:val="00AD2FCD"/>
    <w:rsid w:val="00AD45A6"/>
    <w:rsid w:val="00AD4770"/>
    <w:rsid w:val="00AD4FFC"/>
    <w:rsid w:val="00AD542D"/>
    <w:rsid w:val="00AD573F"/>
    <w:rsid w:val="00AD5E61"/>
    <w:rsid w:val="00AD6307"/>
    <w:rsid w:val="00AD6491"/>
    <w:rsid w:val="00AD71B5"/>
    <w:rsid w:val="00AD7915"/>
    <w:rsid w:val="00AD7948"/>
    <w:rsid w:val="00AE1883"/>
    <w:rsid w:val="00AE1A01"/>
    <w:rsid w:val="00AE208D"/>
    <w:rsid w:val="00AE2549"/>
    <w:rsid w:val="00AE2F39"/>
    <w:rsid w:val="00AE2FE7"/>
    <w:rsid w:val="00AE344D"/>
    <w:rsid w:val="00AE3956"/>
    <w:rsid w:val="00AE4041"/>
    <w:rsid w:val="00AE45E8"/>
    <w:rsid w:val="00AE4A4C"/>
    <w:rsid w:val="00AE5616"/>
    <w:rsid w:val="00AE6236"/>
    <w:rsid w:val="00AE6966"/>
    <w:rsid w:val="00AE6B17"/>
    <w:rsid w:val="00AE7468"/>
    <w:rsid w:val="00AF02EA"/>
    <w:rsid w:val="00AF0D93"/>
    <w:rsid w:val="00AF1464"/>
    <w:rsid w:val="00AF1743"/>
    <w:rsid w:val="00AF17AB"/>
    <w:rsid w:val="00AF1B69"/>
    <w:rsid w:val="00AF1DB1"/>
    <w:rsid w:val="00AF1DD6"/>
    <w:rsid w:val="00AF2BF1"/>
    <w:rsid w:val="00AF307F"/>
    <w:rsid w:val="00AF3975"/>
    <w:rsid w:val="00AF3A06"/>
    <w:rsid w:val="00AF3C5F"/>
    <w:rsid w:val="00AF4B31"/>
    <w:rsid w:val="00AF4DFB"/>
    <w:rsid w:val="00AF4F03"/>
    <w:rsid w:val="00AF502B"/>
    <w:rsid w:val="00AF51A6"/>
    <w:rsid w:val="00AF565E"/>
    <w:rsid w:val="00AF579A"/>
    <w:rsid w:val="00AF5BF9"/>
    <w:rsid w:val="00AF5E2E"/>
    <w:rsid w:val="00AF6640"/>
    <w:rsid w:val="00AF6AEC"/>
    <w:rsid w:val="00AF6B57"/>
    <w:rsid w:val="00AF6DC2"/>
    <w:rsid w:val="00AF6EFF"/>
    <w:rsid w:val="00AF71E4"/>
    <w:rsid w:val="00AF7A8B"/>
    <w:rsid w:val="00B0007D"/>
    <w:rsid w:val="00B000AE"/>
    <w:rsid w:val="00B00B23"/>
    <w:rsid w:val="00B00DCA"/>
    <w:rsid w:val="00B00F8F"/>
    <w:rsid w:val="00B02073"/>
    <w:rsid w:val="00B0278E"/>
    <w:rsid w:val="00B02F74"/>
    <w:rsid w:val="00B0304F"/>
    <w:rsid w:val="00B034ED"/>
    <w:rsid w:val="00B036FF"/>
    <w:rsid w:val="00B03817"/>
    <w:rsid w:val="00B048C6"/>
    <w:rsid w:val="00B0570F"/>
    <w:rsid w:val="00B05C87"/>
    <w:rsid w:val="00B06181"/>
    <w:rsid w:val="00B061C3"/>
    <w:rsid w:val="00B068C4"/>
    <w:rsid w:val="00B06B7F"/>
    <w:rsid w:val="00B06BF4"/>
    <w:rsid w:val="00B06F27"/>
    <w:rsid w:val="00B0752E"/>
    <w:rsid w:val="00B0788F"/>
    <w:rsid w:val="00B10020"/>
    <w:rsid w:val="00B100AD"/>
    <w:rsid w:val="00B1042C"/>
    <w:rsid w:val="00B10EEF"/>
    <w:rsid w:val="00B11415"/>
    <w:rsid w:val="00B11E33"/>
    <w:rsid w:val="00B12798"/>
    <w:rsid w:val="00B12B0F"/>
    <w:rsid w:val="00B12DA8"/>
    <w:rsid w:val="00B13157"/>
    <w:rsid w:val="00B131A9"/>
    <w:rsid w:val="00B133E3"/>
    <w:rsid w:val="00B13597"/>
    <w:rsid w:val="00B1366E"/>
    <w:rsid w:val="00B13AA1"/>
    <w:rsid w:val="00B13B42"/>
    <w:rsid w:val="00B13F4F"/>
    <w:rsid w:val="00B1480C"/>
    <w:rsid w:val="00B15088"/>
    <w:rsid w:val="00B17373"/>
    <w:rsid w:val="00B17605"/>
    <w:rsid w:val="00B17EA7"/>
    <w:rsid w:val="00B200AE"/>
    <w:rsid w:val="00B2013A"/>
    <w:rsid w:val="00B20D56"/>
    <w:rsid w:val="00B20F6C"/>
    <w:rsid w:val="00B21B52"/>
    <w:rsid w:val="00B21D62"/>
    <w:rsid w:val="00B22386"/>
    <w:rsid w:val="00B23767"/>
    <w:rsid w:val="00B255DD"/>
    <w:rsid w:val="00B26363"/>
    <w:rsid w:val="00B3055A"/>
    <w:rsid w:val="00B306E1"/>
    <w:rsid w:val="00B310E7"/>
    <w:rsid w:val="00B32022"/>
    <w:rsid w:val="00B33235"/>
    <w:rsid w:val="00B333F8"/>
    <w:rsid w:val="00B34D51"/>
    <w:rsid w:val="00B34D7D"/>
    <w:rsid w:val="00B353E2"/>
    <w:rsid w:val="00B35E0D"/>
    <w:rsid w:val="00B40A56"/>
    <w:rsid w:val="00B41128"/>
    <w:rsid w:val="00B422E9"/>
    <w:rsid w:val="00B42B14"/>
    <w:rsid w:val="00B42C24"/>
    <w:rsid w:val="00B43220"/>
    <w:rsid w:val="00B4332C"/>
    <w:rsid w:val="00B440A8"/>
    <w:rsid w:val="00B4422D"/>
    <w:rsid w:val="00B44A2C"/>
    <w:rsid w:val="00B44BD9"/>
    <w:rsid w:val="00B44C56"/>
    <w:rsid w:val="00B459FE"/>
    <w:rsid w:val="00B4747C"/>
    <w:rsid w:val="00B47A0B"/>
    <w:rsid w:val="00B50072"/>
    <w:rsid w:val="00B507C5"/>
    <w:rsid w:val="00B50C94"/>
    <w:rsid w:val="00B50D7A"/>
    <w:rsid w:val="00B51B63"/>
    <w:rsid w:val="00B523C2"/>
    <w:rsid w:val="00B5241A"/>
    <w:rsid w:val="00B524D0"/>
    <w:rsid w:val="00B5261C"/>
    <w:rsid w:val="00B5262D"/>
    <w:rsid w:val="00B52C51"/>
    <w:rsid w:val="00B53C84"/>
    <w:rsid w:val="00B54735"/>
    <w:rsid w:val="00B549EB"/>
    <w:rsid w:val="00B54F01"/>
    <w:rsid w:val="00B56115"/>
    <w:rsid w:val="00B5786C"/>
    <w:rsid w:val="00B6001A"/>
    <w:rsid w:val="00B604ED"/>
    <w:rsid w:val="00B60BE3"/>
    <w:rsid w:val="00B60D07"/>
    <w:rsid w:val="00B61537"/>
    <w:rsid w:val="00B61704"/>
    <w:rsid w:val="00B618AF"/>
    <w:rsid w:val="00B61DC9"/>
    <w:rsid w:val="00B62D72"/>
    <w:rsid w:val="00B63AB4"/>
    <w:rsid w:val="00B647F7"/>
    <w:rsid w:val="00B64D9E"/>
    <w:rsid w:val="00B65721"/>
    <w:rsid w:val="00B658AB"/>
    <w:rsid w:val="00B65BFD"/>
    <w:rsid w:val="00B663AE"/>
    <w:rsid w:val="00B66A19"/>
    <w:rsid w:val="00B66D82"/>
    <w:rsid w:val="00B66F8D"/>
    <w:rsid w:val="00B674CB"/>
    <w:rsid w:val="00B67BF1"/>
    <w:rsid w:val="00B70834"/>
    <w:rsid w:val="00B70AD9"/>
    <w:rsid w:val="00B7169E"/>
    <w:rsid w:val="00B7215F"/>
    <w:rsid w:val="00B7277A"/>
    <w:rsid w:val="00B72CA3"/>
    <w:rsid w:val="00B733EC"/>
    <w:rsid w:val="00B753F4"/>
    <w:rsid w:val="00B7578A"/>
    <w:rsid w:val="00B76C18"/>
    <w:rsid w:val="00B77085"/>
    <w:rsid w:val="00B77093"/>
    <w:rsid w:val="00B77848"/>
    <w:rsid w:val="00B80130"/>
    <w:rsid w:val="00B80E80"/>
    <w:rsid w:val="00B80EA7"/>
    <w:rsid w:val="00B80F27"/>
    <w:rsid w:val="00B81B7A"/>
    <w:rsid w:val="00B825EA"/>
    <w:rsid w:val="00B827FC"/>
    <w:rsid w:val="00B82964"/>
    <w:rsid w:val="00B82D7D"/>
    <w:rsid w:val="00B82DE1"/>
    <w:rsid w:val="00B8340F"/>
    <w:rsid w:val="00B83AA4"/>
    <w:rsid w:val="00B83C03"/>
    <w:rsid w:val="00B84473"/>
    <w:rsid w:val="00B84D83"/>
    <w:rsid w:val="00B8504D"/>
    <w:rsid w:val="00B8528F"/>
    <w:rsid w:val="00B853C4"/>
    <w:rsid w:val="00B856D7"/>
    <w:rsid w:val="00B857FE"/>
    <w:rsid w:val="00B86D0D"/>
    <w:rsid w:val="00B871C1"/>
    <w:rsid w:val="00B872CF"/>
    <w:rsid w:val="00B87351"/>
    <w:rsid w:val="00B91034"/>
    <w:rsid w:val="00B910D5"/>
    <w:rsid w:val="00B913B8"/>
    <w:rsid w:val="00B915C9"/>
    <w:rsid w:val="00B918D5"/>
    <w:rsid w:val="00B92771"/>
    <w:rsid w:val="00B92908"/>
    <w:rsid w:val="00B92B9F"/>
    <w:rsid w:val="00B93BFD"/>
    <w:rsid w:val="00B93E50"/>
    <w:rsid w:val="00B9441A"/>
    <w:rsid w:val="00B94E04"/>
    <w:rsid w:val="00B961DF"/>
    <w:rsid w:val="00B96752"/>
    <w:rsid w:val="00B97734"/>
    <w:rsid w:val="00B97E78"/>
    <w:rsid w:val="00BA05F2"/>
    <w:rsid w:val="00BA10AB"/>
    <w:rsid w:val="00BA1299"/>
    <w:rsid w:val="00BA1B57"/>
    <w:rsid w:val="00BA2327"/>
    <w:rsid w:val="00BA25FD"/>
    <w:rsid w:val="00BA26F2"/>
    <w:rsid w:val="00BA299A"/>
    <w:rsid w:val="00BA2A33"/>
    <w:rsid w:val="00BA2A4E"/>
    <w:rsid w:val="00BA2D19"/>
    <w:rsid w:val="00BA3126"/>
    <w:rsid w:val="00BA405A"/>
    <w:rsid w:val="00BA488F"/>
    <w:rsid w:val="00BA48B2"/>
    <w:rsid w:val="00BA4C01"/>
    <w:rsid w:val="00BA5912"/>
    <w:rsid w:val="00BA59E5"/>
    <w:rsid w:val="00BA5A88"/>
    <w:rsid w:val="00BA5E08"/>
    <w:rsid w:val="00BA65DB"/>
    <w:rsid w:val="00BA6CE6"/>
    <w:rsid w:val="00BA6D55"/>
    <w:rsid w:val="00BA7524"/>
    <w:rsid w:val="00BA761A"/>
    <w:rsid w:val="00BA7ED8"/>
    <w:rsid w:val="00BB04FC"/>
    <w:rsid w:val="00BB0E90"/>
    <w:rsid w:val="00BB10C0"/>
    <w:rsid w:val="00BB11B1"/>
    <w:rsid w:val="00BB177C"/>
    <w:rsid w:val="00BB1A44"/>
    <w:rsid w:val="00BB1A57"/>
    <w:rsid w:val="00BB2038"/>
    <w:rsid w:val="00BB2116"/>
    <w:rsid w:val="00BB27FA"/>
    <w:rsid w:val="00BB29DB"/>
    <w:rsid w:val="00BB2AF2"/>
    <w:rsid w:val="00BB36FB"/>
    <w:rsid w:val="00BB42CD"/>
    <w:rsid w:val="00BB4B75"/>
    <w:rsid w:val="00BB51FF"/>
    <w:rsid w:val="00BB534F"/>
    <w:rsid w:val="00BB53AA"/>
    <w:rsid w:val="00BB5458"/>
    <w:rsid w:val="00BB7898"/>
    <w:rsid w:val="00BB7F50"/>
    <w:rsid w:val="00BC05A4"/>
    <w:rsid w:val="00BC21CC"/>
    <w:rsid w:val="00BC27E0"/>
    <w:rsid w:val="00BC2DFA"/>
    <w:rsid w:val="00BC30D6"/>
    <w:rsid w:val="00BC3EA5"/>
    <w:rsid w:val="00BC4A7C"/>
    <w:rsid w:val="00BC4B37"/>
    <w:rsid w:val="00BC4FA6"/>
    <w:rsid w:val="00BC5693"/>
    <w:rsid w:val="00BC6812"/>
    <w:rsid w:val="00BC71E9"/>
    <w:rsid w:val="00BC735D"/>
    <w:rsid w:val="00BC7AE2"/>
    <w:rsid w:val="00BC7E55"/>
    <w:rsid w:val="00BD01F0"/>
    <w:rsid w:val="00BD07D9"/>
    <w:rsid w:val="00BD108F"/>
    <w:rsid w:val="00BD1419"/>
    <w:rsid w:val="00BD153D"/>
    <w:rsid w:val="00BD1CF4"/>
    <w:rsid w:val="00BD209E"/>
    <w:rsid w:val="00BD26A4"/>
    <w:rsid w:val="00BD2A25"/>
    <w:rsid w:val="00BD2F7D"/>
    <w:rsid w:val="00BD34DB"/>
    <w:rsid w:val="00BD3521"/>
    <w:rsid w:val="00BD3AB2"/>
    <w:rsid w:val="00BD487C"/>
    <w:rsid w:val="00BD4FE8"/>
    <w:rsid w:val="00BD5182"/>
    <w:rsid w:val="00BD51AE"/>
    <w:rsid w:val="00BD5248"/>
    <w:rsid w:val="00BD528A"/>
    <w:rsid w:val="00BD5477"/>
    <w:rsid w:val="00BD66E9"/>
    <w:rsid w:val="00BD722F"/>
    <w:rsid w:val="00BD7EB7"/>
    <w:rsid w:val="00BE0B8D"/>
    <w:rsid w:val="00BE0F35"/>
    <w:rsid w:val="00BE1130"/>
    <w:rsid w:val="00BE1892"/>
    <w:rsid w:val="00BE1FC4"/>
    <w:rsid w:val="00BE29B7"/>
    <w:rsid w:val="00BE2A6A"/>
    <w:rsid w:val="00BE39F9"/>
    <w:rsid w:val="00BE46F2"/>
    <w:rsid w:val="00BE54BD"/>
    <w:rsid w:val="00BE59BF"/>
    <w:rsid w:val="00BE5B79"/>
    <w:rsid w:val="00BE5EAC"/>
    <w:rsid w:val="00BE6495"/>
    <w:rsid w:val="00BE690D"/>
    <w:rsid w:val="00BE6B95"/>
    <w:rsid w:val="00BE795D"/>
    <w:rsid w:val="00BF13C1"/>
    <w:rsid w:val="00BF1F3F"/>
    <w:rsid w:val="00BF22AC"/>
    <w:rsid w:val="00BF278B"/>
    <w:rsid w:val="00BF30C6"/>
    <w:rsid w:val="00BF3947"/>
    <w:rsid w:val="00BF3A86"/>
    <w:rsid w:val="00BF3D2C"/>
    <w:rsid w:val="00BF3D94"/>
    <w:rsid w:val="00BF458C"/>
    <w:rsid w:val="00BF4793"/>
    <w:rsid w:val="00BF5374"/>
    <w:rsid w:val="00BF5AE2"/>
    <w:rsid w:val="00BF6137"/>
    <w:rsid w:val="00BF61ED"/>
    <w:rsid w:val="00BF67E2"/>
    <w:rsid w:val="00BF6E9F"/>
    <w:rsid w:val="00C0022E"/>
    <w:rsid w:val="00C0044C"/>
    <w:rsid w:val="00C00841"/>
    <w:rsid w:val="00C02066"/>
    <w:rsid w:val="00C0267F"/>
    <w:rsid w:val="00C02B34"/>
    <w:rsid w:val="00C02C24"/>
    <w:rsid w:val="00C031D2"/>
    <w:rsid w:val="00C03396"/>
    <w:rsid w:val="00C03779"/>
    <w:rsid w:val="00C05640"/>
    <w:rsid w:val="00C05D41"/>
    <w:rsid w:val="00C05FA6"/>
    <w:rsid w:val="00C0637D"/>
    <w:rsid w:val="00C06ADE"/>
    <w:rsid w:val="00C06CF2"/>
    <w:rsid w:val="00C06D38"/>
    <w:rsid w:val="00C06FFD"/>
    <w:rsid w:val="00C078A8"/>
    <w:rsid w:val="00C078A9"/>
    <w:rsid w:val="00C07AEF"/>
    <w:rsid w:val="00C07CC2"/>
    <w:rsid w:val="00C07EBC"/>
    <w:rsid w:val="00C1009A"/>
    <w:rsid w:val="00C10266"/>
    <w:rsid w:val="00C10878"/>
    <w:rsid w:val="00C10B00"/>
    <w:rsid w:val="00C114A6"/>
    <w:rsid w:val="00C11623"/>
    <w:rsid w:val="00C11644"/>
    <w:rsid w:val="00C118D8"/>
    <w:rsid w:val="00C11A03"/>
    <w:rsid w:val="00C12228"/>
    <w:rsid w:val="00C12533"/>
    <w:rsid w:val="00C12D86"/>
    <w:rsid w:val="00C13007"/>
    <w:rsid w:val="00C13F74"/>
    <w:rsid w:val="00C14A32"/>
    <w:rsid w:val="00C14CF2"/>
    <w:rsid w:val="00C154DD"/>
    <w:rsid w:val="00C15A90"/>
    <w:rsid w:val="00C15F39"/>
    <w:rsid w:val="00C168AA"/>
    <w:rsid w:val="00C16BCA"/>
    <w:rsid w:val="00C175E7"/>
    <w:rsid w:val="00C17C2A"/>
    <w:rsid w:val="00C2034B"/>
    <w:rsid w:val="00C20413"/>
    <w:rsid w:val="00C204A5"/>
    <w:rsid w:val="00C206C2"/>
    <w:rsid w:val="00C20BE5"/>
    <w:rsid w:val="00C20C3B"/>
    <w:rsid w:val="00C20F81"/>
    <w:rsid w:val="00C2200D"/>
    <w:rsid w:val="00C226C4"/>
    <w:rsid w:val="00C23BD6"/>
    <w:rsid w:val="00C24256"/>
    <w:rsid w:val="00C248E1"/>
    <w:rsid w:val="00C24B5F"/>
    <w:rsid w:val="00C24DDA"/>
    <w:rsid w:val="00C24E4D"/>
    <w:rsid w:val="00C256CB"/>
    <w:rsid w:val="00C25726"/>
    <w:rsid w:val="00C2574B"/>
    <w:rsid w:val="00C25BEB"/>
    <w:rsid w:val="00C262B7"/>
    <w:rsid w:val="00C26BF6"/>
    <w:rsid w:val="00C26C87"/>
    <w:rsid w:val="00C276CD"/>
    <w:rsid w:val="00C30197"/>
    <w:rsid w:val="00C3071C"/>
    <w:rsid w:val="00C30AEF"/>
    <w:rsid w:val="00C31DAE"/>
    <w:rsid w:val="00C32457"/>
    <w:rsid w:val="00C32EFD"/>
    <w:rsid w:val="00C3304F"/>
    <w:rsid w:val="00C33991"/>
    <w:rsid w:val="00C33B26"/>
    <w:rsid w:val="00C34151"/>
    <w:rsid w:val="00C3489B"/>
    <w:rsid w:val="00C34CB8"/>
    <w:rsid w:val="00C35307"/>
    <w:rsid w:val="00C356BC"/>
    <w:rsid w:val="00C3576A"/>
    <w:rsid w:val="00C359D0"/>
    <w:rsid w:val="00C35C13"/>
    <w:rsid w:val="00C36641"/>
    <w:rsid w:val="00C373DC"/>
    <w:rsid w:val="00C376FC"/>
    <w:rsid w:val="00C378C3"/>
    <w:rsid w:val="00C37983"/>
    <w:rsid w:val="00C4090A"/>
    <w:rsid w:val="00C41189"/>
    <w:rsid w:val="00C41399"/>
    <w:rsid w:val="00C4146E"/>
    <w:rsid w:val="00C4154A"/>
    <w:rsid w:val="00C41C66"/>
    <w:rsid w:val="00C422B8"/>
    <w:rsid w:val="00C43B0E"/>
    <w:rsid w:val="00C4418F"/>
    <w:rsid w:val="00C441BD"/>
    <w:rsid w:val="00C44EB7"/>
    <w:rsid w:val="00C4538F"/>
    <w:rsid w:val="00C45496"/>
    <w:rsid w:val="00C45D04"/>
    <w:rsid w:val="00C45EAB"/>
    <w:rsid w:val="00C45FD4"/>
    <w:rsid w:val="00C461B1"/>
    <w:rsid w:val="00C46272"/>
    <w:rsid w:val="00C4628B"/>
    <w:rsid w:val="00C46449"/>
    <w:rsid w:val="00C47024"/>
    <w:rsid w:val="00C514E2"/>
    <w:rsid w:val="00C5199C"/>
    <w:rsid w:val="00C51F63"/>
    <w:rsid w:val="00C52555"/>
    <w:rsid w:val="00C5348C"/>
    <w:rsid w:val="00C535C3"/>
    <w:rsid w:val="00C53CA9"/>
    <w:rsid w:val="00C53E92"/>
    <w:rsid w:val="00C54313"/>
    <w:rsid w:val="00C54C6B"/>
    <w:rsid w:val="00C55169"/>
    <w:rsid w:val="00C55669"/>
    <w:rsid w:val="00C557E3"/>
    <w:rsid w:val="00C5621C"/>
    <w:rsid w:val="00C5636E"/>
    <w:rsid w:val="00C563C6"/>
    <w:rsid w:val="00C604E2"/>
    <w:rsid w:val="00C61776"/>
    <w:rsid w:val="00C61996"/>
    <w:rsid w:val="00C61B13"/>
    <w:rsid w:val="00C638A7"/>
    <w:rsid w:val="00C638A8"/>
    <w:rsid w:val="00C63F5A"/>
    <w:rsid w:val="00C649A5"/>
    <w:rsid w:val="00C65323"/>
    <w:rsid w:val="00C65543"/>
    <w:rsid w:val="00C65603"/>
    <w:rsid w:val="00C65919"/>
    <w:rsid w:val="00C65CD8"/>
    <w:rsid w:val="00C65EEE"/>
    <w:rsid w:val="00C662E9"/>
    <w:rsid w:val="00C6667A"/>
    <w:rsid w:val="00C67079"/>
    <w:rsid w:val="00C6747C"/>
    <w:rsid w:val="00C70D2B"/>
    <w:rsid w:val="00C70DFD"/>
    <w:rsid w:val="00C722D5"/>
    <w:rsid w:val="00C725FD"/>
    <w:rsid w:val="00C72A27"/>
    <w:rsid w:val="00C72DE1"/>
    <w:rsid w:val="00C740E2"/>
    <w:rsid w:val="00C7435C"/>
    <w:rsid w:val="00C75167"/>
    <w:rsid w:val="00C7577A"/>
    <w:rsid w:val="00C75AAF"/>
    <w:rsid w:val="00C75C9C"/>
    <w:rsid w:val="00C7628D"/>
    <w:rsid w:val="00C77671"/>
    <w:rsid w:val="00C80405"/>
    <w:rsid w:val="00C81014"/>
    <w:rsid w:val="00C813D6"/>
    <w:rsid w:val="00C81A56"/>
    <w:rsid w:val="00C81AD0"/>
    <w:rsid w:val="00C81AED"/>
    <w:rsid w:val="00C81BD1"/>
    <w:rsid w:val="00C81D41"/>
    <w:rsid w:val="00C82BD3"/>
    <w:rsid w:val="00C82CDD"/>
    <w:rsid w:val="00C82EF4"/>
    <w:rsid w:val="00C831EC"/>
    <w:rsid w:val="00C8386B"/>
    <w:rsid w:val="00C84185"/>
    <w:rsid w:val="00C844AF"/>
    <w:rsid w:val="00C848AB"/>
    <w:rsid w:val="00C849D1"/>
    <w:rsid w:val="00C8518D"/>
    <w:rsid w:val="00C851E9"/>
    <w:rsid w:val="00C85318"/>
    <w:rsid w:val="00C854D5"/>
    <w:rsid w:val="00C8556D"/>
    <w:rsid w:val="00C85DC3"/>
    <w:rsid w:val="00C85FE2"/>
    <w:rsid w:val="00C8690A"/>
    <w:rsid w:val="00C86A00"/>
    <w:rsid w:val="00C87178"/>
    <w:rsid w:val="00C8786C"/>
    <w:rsid w:val="00C900CF"/>
    <w:rsid w:val="00C901E7"/>
    <w:rsid w:val="00C906D8"/>
    <w:rsid w:val="00C90B43"/>
    <w:rsid w:val="00C9100A"/>
    <w:rsid w:val="00C92379"/>
    <w:rsid w:val="00C923FB"/>
    <w:rsid w:val="00C92609"/>
    <w:rsid w:val="00C92D35"/>
    <w:rsid w:val="00C92D8A"/>
    <w:rsid w:val="00C9335E"/>
    <w:rsid w:val="00C933DA"/>
    <w:rsid w:val="00C936D9"/>
    <w:rsid w:val="00C9394D"/>
    <w:rsid w:val="00C939D2"/>
    <w:rsid w:val="00C93F13"/>
    <w:rsid w:val="00C9474E"/>
    <w:rsid w:val="00C95CE6"/>
    <w:rsid w:val="00C95F99"/>
    <w:rsid w:val="00C97165"/>
    <w:rsid w:val="00C97BB3"/>
    <w:rsid w:val="00CA0C9A"/>
    <w:rsid w:val="00CA0F89"/>
    <w:rsid w:val="00CA18CB"/>
    <w:rsid w:val="00CA1DDA"/>
    <w:rsid w:val="00CA20C2"/>
    <w:rsid w:val="00CA28F6"/>
    <w:rsid w:val="00CA2B82"/>
    <w:rsid w:val="00CA2C0A"/>
    <w:rsid w:val="00CA3443"/>
    <w:rsid w:val="00CA4D19"/>
    <w:rsid w:val="00CA50A7"/>
    <w:rsid w:val="00CA5619"/>
    <w:rsid w:val="00CA60A0"/>
    <w:rsid w:val="00CA62C1"/>
    <w:rsid w:val="00CA6813"/>
    <w:rsid w:val="00CA705D"/>
    <w:rsid w:val="00CA7174"/>
    <w:rsid w:val="00CA72A4"/>
    <w:rsid w:val="00CA7341"/>
    <w:rsid w:val="00CA76D0"/>
    <w:rsid w:val="00CB06E7"/>
    <w:rsid w:val="00CB0789"/>
    <w:rsid w:val="00CB139D"/>
    <w:rsid w:val="00CB1456"/>
    <w:rsid w:val="00CB1AD7"/>
    <w:rsid w:val="00CB249F"/>
    <w:rsid w:val="00CB2683"/>
    <w:rsid w:val="00CB2CE3"/>
    <w:rsid w:val="00CB3111"/>
    <w:rsid w:val="00CB327F"/>
    <w:rsid w:val="00CB43D9"/>
    <w:rsid w:val="00CB4809"/>
    <w:rsid w:val="00CB5071"/>
    <w:rsid w:val="00CB5CFB"/>
    <w:rsid w:val="00CB5D63"/>
    <w:rsid w:val="00CB618D"/>
    <w:rsid w:val="00CB63DC"/>
    <w:rsid w:val="00CB66B5"/>
    <w:rsid w:val="00CB6DCC"/>
    <w:rsid w:val="00CB72AD"/>
    <w:rsid w:val="00CB78CE"/>
    <w:rsid w:val="00CB78E6"/>
    <w:rsid w:val="00CB7CF8"/>
    <w:rsid w:val="00CB7DAB"/>
    <w:rsid w:val="00CC0298"/>
    <w:rsid w:val="00CC073C"/>
    <w:rsid w:val="00CC1944"/>
    <w:rsid w:val="00CC1ADA"/>
    <w:rsid w:val="00CC1B2B"/>
    <w:rsid w:val="00CC33C8"/>
    <w:rsid w:val="00CC39AB"/>
    <w:rsid w:val="00CC3F20"/>
    <w:rsid w:val="00CC420F"/>
    <w:rsid w:val="00CC4582"/>
    <w:rsid w:val="00CC48B1"/>
    <w:rsid w:val="00CC5ABC"/>
    <w:rsid w:val="00CC620D"/>
    <w:rsid w:val="00CC6348"/>
    <w:rsid w:val="00CC661E"/>
    <w:rsid w:val="00CC6ACE"/>
    <w:rsid w:val="00CC70A6"/>
    <w:rsid w:val="00CC77DE"/>
    <w:rsid w:val="00CC7942"/>
    <w:rsid w:val="00CC7D67"/>
    <w:rsid w:val="00CD0C49"/>
    <w:rsid w:val="00CD1A3B"/>
    <w:rsid w:val="00CD1B00"/>
    <w:rsid w:val="00CD1E5B"/>
    <w:rsid w:val="00CD2FB4"/>
    <w:rsid w:val="00CD32C5"/>
    <w:rsid w:val="00CD3775"/>
    <w:rsid w:val="00CD395A"/>
    <w:rsid w:val="00CD3A3B"/>
    <w:rsid w:val="00CD3DCA"/>
    <w:rsid w:val="00CD4034"/>
    <w:rsid w:val="00CD4AF7"/>
    <w:rsid w:val="00CD5200"/>
    <w:rsid w:val="00CD5D2E"/>
    <w:rsid w:val="00CD6144"/>
    <w:rsid w:val="00CD7075"/>
    <w:rsid w:val="00CD7260"/>
    <w:rsid w:val="00CD799E"/>
    <w:rsid w:val="00CE0549"/>
    <w:rsid w:val="00CE17CE"/>
    <w:rsid w:val="00CE1D04"/>
    <w:rsid w:val="00CE2297"/>
    <w:rsid w:val="00CE3394"/>
    <w:rsid w:val="00CE342F"/>
    <w:rsid w:val="00CE3939"/>
    <w:rsid w:val="00CE4261"/>
    <w:rsid w:val="00CE4A20"/>
    <w:rsid w:val="00CE5026"/>
    <w:rsid w:val="00CE5767"/>
    <w:rsid w:val="00CE5C2B"/>
    <w:rsid w:val="00CE5D65"/>
    <w:rsid w:val="00CE7117"/>
    <w:rsid w:val="00CE748F"/>
    <w:rsid w:val="00CE75C5"/>
    <w:rsid w:val="00CE78C2"/>
    <w:rsid w:val="00CF05BE"/>
    <w:rsid w:val="00CF0AD6"/>
    <w:rsid w:val="00CF0B97"/>
    <w:rsid w:val="00CF129A"/>
    <w:rsid w:val="00CF2324"/>
    <w:rsid w:val="00CF289C"/>
    <w:rsid w:val="00CF29A5"/>
    <w:rsid w:val="00CF2C22"/>
    <w:rsid w:val="00CF419E"/>
    <w:rsid w:val="00CF41C1"/>
    <w:rsid w:val="00CF4886"/>
    <w:rsid w:val="00CF4D94"/>
    <w:rsid w:val="00CF5391"/>
    <w:rsid w:val="00CF566A"/>
    <w:rsid w:val="00CF56E4"/>
    <w:rsid w:val="00CF5EF2"/>
    <w:rsid w:val="00CF6363"/>
    <w:rsid w:val="00CF6B7F"/>
    <w:rsid w:val="00CF7431"/>
    <w:rsid w:val="00CF7453"/>
    <w:rsid w:val="00CF762E"/>
    <w:rsid w:val="00CF767A"/>
    <w:rsid w:val="00D00890"/>
    <w:rsid w:val="00D008C9"/>
    <w:rsid w:val="00D00E87"/>
    <w:rsid w:val="00D00FCC"/>
    <w:rsid w:val="00D0104E"/>
    <w:rsid w:val="00D022A8"/>
    <w:rsid w:val="00D02431"/>
    <w:rsid w:val="00D048A4"/>
    <w:rsid w:val="00D05664"/>
    <w:rsid w:val="00D065E4"/>
    <w:rsid w:val="00D071AB"/>
    <w:rsid w:val="00D07D75"/>
    <w:rsid w:val="00D1076C"/>
    <w:rsid w:val="00D10841"/>
    <w:rsid w:val="00D10987"/>
    <w:rsid w:val="00D10997"/>
    <w:rsid w:val="00D1106A"/>
    <w:rsid w:val="00D116D4"/>
    <w:rsid w:val="00D119B3"/>
    <w:rsid w:val="00D12A43"/>
    <w:rsid w:val="00D12B43"/>
    <w:rsid w:val="00D12B9D"/>
    <w:rsid w:val="00D12E6F"/>
    <w:rsid w:val="00D14864"/>
    <w:rsid w:val="00D15126"/>
    <w:rsid w:val="00D157BA"/>
    <w:rsid w:val="00D15815"/>
    <w:rsid w:val="00D16556"/>
    <w:rsid w:val="00D16E3F"/>
    <w:rsid w:val="00D1706D"/>
    <w:rsid w:val="00D17C01"/>
    <w:rsid w:val="00D17F4A"/>
    <w:rsid w:val="00D20349"/>
    <w:rsid w:val="00D207D6"/>
    <w:rsid w:val="00D2099F"/>
    <w:rsid w:val="00D20DBA"/>
    <w:rsid w:val="00D215C7"/>
    <w:rsid w:val="00D22005"/>
    <w:rsid w:val="00D22640"/>
    <w:rsid w:val="00D22A0D"/>
    <w:rsid w:val="00D22D57"/>
    <w:rsid w:val="00D23897"/>
    <w:rsid w:val="00D23B38"/>
    <w:rsid w:val="00D24B61"/>
    <w:rsid w:val="00D24B8F"/>
    <w:rsid w:val="00D25323"/>
    <w:rsid w:val="00D26192"/>
    <w:rsid w:val="00D26461"/>
    <w:rsid w:val="00D26D35"/>
    <w:rsid w:val="00D2743C"/>
    <w:rsid w:val="00D27519"/>
    <w:rsid w:val="00D27F98"/>
    <w:rsid w:val="00D314BF"/>
    <w:rsid w:val="00D32013"/>
    <w:rsid w:val="00D32A4E"/>
    <w:rsid w:val="00D32D87"/>
    <w:rsid w:val="00D32E7F"/>
    <w:rsid w:val="00D33003"/>
    <w:rsid w:val="00D333BE"/>
    <w:rsid w:val="00D33444"/>
    <w:rsid w:val="00D33633"/>
    <w:rsid w:val="00D33822"/>
    <w:rsid w:val="00D33D24"/>
    <w:rsid w:val="00D3403E"/>
    <w:rsid w:val="00D340E3"/>
    <w:rsid w:val="00D3467D"/>
    <w:rsid w:val="00D348EF"/>
    <w:rsid w:val="00D3494E"/>
    <w:rsid w:val="00D34B2B"/>
    <w:rsid w:val="00D35015"/>
    <w:rsid w:val="00D3505E"/>
    <w:rsid w:val="00D352B1"/>
    <w:rsid w:val="00D3581E"/>
    <w:rsid w:val="00D35CEE"/>
    <w:rsid w:val="00D36389"/>
    <w:rsid w:val="00D372E2"/>
    <w:rsid w:val="00D37378"/>
    <w:rsid w:val="00D375A6"/>
    <w:rsid w:val="00D400C2"/>
    <w:rsid w:val="00D4099F"/>
    <w:rsid w:val="00D40AF1"/>
    <w:rsid w:val="00D41234"/>
    <w:rsid w:val="00D41AF2"/>
    <w:rsid w:val="00D429DC"/>
    <w:rsid w:val="00D42A71"/>
    <w:rsid w:val="00D42D0C"/>
    <w:rsid w:val="00D42EF6"/>
    <w:rsid w:val="00D452B9"/>
    <w:rsid w:val="00D45796"/>
    <w:rsid w:val="00D45AAE"/>
    <w:rsid w:val="00D45B7B"/>
    <w:rsid w:val="00D46106"/>
    <w:rsid w:val="00D4712E"/>
    <w:rsid w:val="00D471A5"/>
    <w:rsid w:val="00D4725C"/>
    <w:rsid w:val="00D477AA"/>
    <w:rsid w:val="00D47A44"/>
    <w:rsid w:val="00D50986"/>
    <w:rsid w:val="00D50A0C"/>
    <w:rsid w:val="00D50B9F"/>
    <w:rsid w:val="00D51442"/>
    <w:rsid w:val="00D5277A"/>
    <w:rsid w:val="00D52DFF"/>
    <w:rsid w:val="00D540E4"/>
    <w:rsid w:val="00D54364"/>
    <w:rsid w:val="00D54659"/>
    <w:rsid w:val="00D54FB8"/>
    <w:rsid w:val="00D55B3B"/>
    <w:rsid w:val="00D569E5"/>
    <w:rsid w:val="00D56C98"/>
    <w:rsid w:val="00D570A5"/>
    <w:rsid w:val="00D572F4"/>
    <w:rsid w:val="00D5792A"/>
    <w:rsid w:val="00D57D2D"/>
    <w:rsid w:val="00D60AD7"/>
    <w:rsid w:val="00D60B84"/>
    <w:rsid w:val="00D60FF7"/>
    <w:rsid w:val="00D6274F"/>
    <w:rsid w:val="00D62D0D"/>
    <w:rsid w:val="00D63BE4"/>
    <w:rsid w:val="00D647B1"/>
    <w:rsid w:val="00D6563A"/>
    <w:rsid w:val="00D6663A"/>
    <w:rsid w:val="00D66E03"/>
    <w:rsid w:val="00D66E65"/>
    <w:rsid w:val="00D67B0D"/>
    <w:rsid w:val="00D70D9F"/>
    <w:rsid w:val="00D7142B"/>
    <w:rsid w:val="00D717E3"/>
    <w:rsid w:val="00D72244"/>
    <w:rsid w:val="00D7254B"/>
    <w:rsid w:val="00D726AB"/>
    <w:rsid w:val="00D72DE5"/>
    <w:rsid w:val="00D732ED"/>
    <w:rsid w:val="00D743E8"/>
    <w:rsid w:val="00D752ED"/>
    <w:rsid w:val="00D7547A"/>
    <w:rsid w:val="00D75F0F"/>
    <w:rsid w:val="00D75F85"/>
    <w:rsid w:val="00D762BB"/>
    <w:rsid w:val="00D76342"/>
    <w:rsid w:val="00D76551"/>
    <w:rsid w:val="00D7661F"/>
    <w:rsid w:val="00D7689B"/>
    <w:rsid w:val="00D76A0B"/>
    <w:rsid w:val="00D76A6F"/>
    <w:rsid w:val="00D76D08"/>
    <w:rsid w:val="00D77123"/>
    <w:rsid w:val="00D775B3"/>
    <w:rsid w:val="00D776B8"/>
    <w:rsid w:val="00D80577"/>
    <w:rsid w:val="00D81460"/>
    <w:rsid w:val="00D81DC9"/>
    <w:rsid w:val="00D8313C"/>
    <w:rsid w:val="00D83342"/>
    <w:rsid w:val="00D8364C"/>
    <w:rsid w:val="00D85237"/>
    <w:rsid w:val="00D8563A"/>
    <w:rsid w:val="00D85A87"/>
    <w:rsid w:val="00D86261"/>
    <w:rsid w:val="00D869A7"/>
    <w:rsid w:val="00D86F1B"/>
    <w:rsid w:val="00D87CD2"/>
    <w:rsid w:val="00D87E2E"/>
    <w:rsid w:val="00D904FD"/>
    <w:rsid w:val="00D9068F"/>
    <w:rsid w:val="00D90735"/>
    <w:rsid w:val="00D91D74"/>
    <w:rsid w:val="00D923E6"/>
    <w:rsid w:val="00D92D13"/>
    <w:rsid w:val="00D94713"/>
    <w:rsid w:val="00D94906"/>
    <w:rsid w:val="00D94D19"/>
    <w:rsid w:val="00D9575C"/>
    <w:rsid w:val="00D9605F"/>
    <w:rsid w:val="00D96127"/>
    <w:rsid w:val="00D961CD"/>
    <w:rsid w:val="00D964A3"/>
    <w:rsid w:val="00D968C3"/>
    <w:rsid w:val="00D96A80"/>
    <w:rsid w:val="00D97396"/>
    <w:rsid w:val="00DA03B3"/>
    <w:rsid w:val="00DA08C3"/>
    <w:rsid w:val="00DA12D6"/>
    <w:rsid w:val="00DA190D"/>
    <w:rsid w:val="00DA1E7E"/>
    <w:rsid w:val="00DA2095"/>
    <w:rsid w:val="00DA20C2"/>
    <w:rsid w:val="00DA227B"/>
    <w:rsid w:val="00DA2438"/>
    <w:rsid w:val="00DA27A1"/>
    <w:rsid w:val="00DA2F22"/>
    <w:rsid w:val="00DA34D4"/>
    <w:rsid w:val="00DA34D9"/>
    <w:rsid w:val="00DA457D"/>
    <w:rsid w:val="00DA598B"/>
    <w:rsid w:val="00DA5B52"/>
    <w:rsid w:val="00DA5E9C"/>
    <w:rsid w:val="00DA5EBB"/>
    <w:rsid w:val="00DA6195"/>
    <w:rsid w:val="00DA651C"/>
    <w:rsid w:val="00DA6527"/>
    <w:rsid w:val="00DA6B8F"/>
    <w:rsid w:val="00DA75F7"/>
    <w:rsid w:val="00DB00EA"/>
    <w:rsid w:val="00DB2474"/>
    <w:rsid w:val="00DB2486"/>
    <w:rsid w:val="00DB319F"/>
    <w:rsid w:val="00DB351C"/>
    <w:rsid w:val="00DB3B4B"/>
    <w:rsid w:val="00DB3E7C"/>
    <w:rsid w:val="00DB4011"/>
    <w:rsid w:val="00DB42AA"/>
    <w:rsid w:val="00DB4F02"/>
    <w:rsid w:val="00DB51AA"/>
    <w:rsid w:val="00DB5301"/>
    <w:rsid w:val="00DB53E1"/>
    <w:rsid w:val="00DB58B7"/>
    <w:rsid w:val="00DB662A"/>
    <w:rsid w:val="00DB67A3"/>
    <w:rsid w:val="00DB67B1"/>
    <w:rsid w:val="00DB6EDE"/>
    <w:rsid w:val="00DB70AB"/>
    <w:rsid w:val="00DB7134"/>
    <w:rsid w:val="00DB788A"/>
    <w:rsid w:val="00DB79D8"/>
    <w:rsid w:val="00DB7A9C"/>
    <w:rsid w:val="00DC0288"/>
    <w:rsid w:val="00DC0C29"/>
    <w:rsid w:val="00DC12EB"/>
    <w:rsid w:val="00DC1422"/>
    <w:rsid w:val="00DC16A1"/>
    <w:rsid w:val="00DC18F8"/>
    <w:rsid w:val="00DC1E40"/>
    <w:rsid w:val="00DC2110"/>
    <w:rsid w:val="00DC242F"/>
    <w:rsid w:val="00DC2C25"/>
    <w:rsid w:val="00DC2F7C"/>
    <w:rsid w:val="00DC4455"/>
    <w:rsid w:val="00DC47CC"/>
    <w:rsid w:val="00DC4E9D"/>
    <w:rsid w:val="00DC59B2"/>
    <w:rsid w:val="00DC5DA0"/>
    <w:rsid w:val="00DC652F"/>
    <w:rsid w:val="00DC6881"/>
    <w:rsid w:val="00DC6927"/>
    <w:rsid w:val="00DC6DC1"/>
    <w:rsid w:val="00DC6FD5"/>
    <w:rsid w:val="00DC7D43"/>
    <w:rsid w:val="00DC7F85"/>
    <w:rsid w:val="00DD0968"/>
    <w:rsid w:val="00DD0D3C"/>
    <w:rsid w:val="00DD12B9"/>
    <w:rsid w:val="00DD13FC"/>
    <w:rsid w:val="00DD1B18"/>
    <w:rsid w:val="00DD1BF0"/>
    <w:rsid w:val="00DD1DE6"/>
    <w:rsid w:val="00DD2E78"/>
    <w:rsid w:val="00DD3C96"/>
    <w:rsid w:val="00DD426D"/>
    <w:rsid w:val="00DD4770"/>
    <w:rsid w:val="00DD481D"/>
    <w:rsid w:val="00DD502D"/>
    <w:rsid w:val="00DD511C"/>
    <w:rsid w:val="00DD5A56"/>
    <w:rsid w:val="00DD5AA5"/>
    <w:rsid w:val="00DD5D48"/>
    <w:rsid w:val="00DD5F6E"/>
    <w:rsid w:val="00DD62E0"/>
    <w:rsid w:val="00DD6568"/>
    <w:rsid w:val="00DD6C94"/>
    <w:rsid w:val="00DD7242"/>
    <w:rsid w:val="00DD79DA"/>
    <w:rsid w:val="00DD7ECF"/>
    <w:rsid w:val="00DE056C"/>
    <w:rsid w:val="00DE0753"/>
    <w:rsid w:val="00DE1743"/>
    <w:rsid w:val="00DE1880"/>
    <w:rsid w:val="00DE1DBD"/>
    <w:rsid w:val="00DE30A5"/>
    <w:rsid w:val="00DE310C"/>
    <w:rsid w:val="00DE404D"/>
    <w:rsid w:val="00DE431B"/>
    <w:rsid w:val="00DE4674"/>
    <w:rsid w:val="00DE471D"/>
    <w:rsid w:val="00DE4DCD"/>
    <w:rsid w:val="00DE546C"/>
    <w:rsid w:val="00DE5740"/>
    <w:rsid w:val="00DE5B76"/>
    <w:rsid w:val="00DE61F6"/>
    <w:rsid w:val="00DE63F8"/>
    <w:rsid w:val="00DE7130"/>
    <w:rsid w:val="00DE7A4F"/>
    <w:rsid w:val="00DF0157"/>
    <w:rsid w:val="00DF01C4"/>
    <w:rsid w:val="00DF0E39"/>
    <w:rsid w:val="00DF18BD"/>
    <w:rsid w:val="00DF1D6C"/>
    <w:rsid w:val="00DF1ED8"/>
    <w:rsid w:val="00DF2D64"/>
    <w:rsid w:val="00DF3059"/>
    <w:rsid w:val="00DF34EF"/>
    <w:rsid w:val="00DF56A2"/>
    <w:rsid w:val="00DF578D"/>
    <w:rsid w:val="00DF6496"/>
    <w:rsid w:val="00DF64AB"/>
    <w:rsid w:val="00DF6771"/>
    <w:rsid w:val="00DF7E7C"/>
    <w:rsid w:val="00E00FE1"/>
    <w:rsid w:val="00E011F4"/>
    <w:rsid w:val="00E01614"/>
    <w:rsid w:val="00E0164F"/>
    <w:rsid w:val="00E017E0"/>
    <w:rsid w:val="00E02B5D"/>
    <w:rsid w:val="00E02D47"/>
    <w:rsid w:val="00E02FA4"/>
    <w:rsid w:val="00E031C0"/>
    <w:rsid w:val="00E03BC9"/>
    <w:rsid w:val="00E057AB"/>
    <w:rsid w:val="00E05D0D"/>
    <w:rsid w:val="00E0609A"/>
    <w:rsid w:val="00E063C4"/>
    <w:rsid w:val="00E06585"/>
    <w:rsid w:val="00E06848"/>
    <w:rsid w:val="00E068A0"/>
    <w:rsid w:val="00E068D0"/>
    <w:rsid w:val="00E06B56"/>
    <w:rsid w:val="00E07CF4"/>
    <w:rsid w:val="00E10BBA"/>
    <w:rsid w:val="00E110FF"/>
    <w:rsid w:val="00E11B39"/>
    <w:rsid w:val="00E11E69"/>
    <w:rsid w:val="00E1204B"/>
    <w:rsid w:val="00E12865"/>
    <w:rsid w:val="00E13515"/>
    <w:rsid w:val="00E13F7F"/>
    <w:rsid w:val="00E1434F"/>
    <w:rsid w:val="00E145D8"/>
    <w:rsid w:val="00E149D7"/>
    <w:rsid w:val="00E14A74"/>
    <w:rsid w:val="00E14D38"/>
    <w:rsid w:val="00E14F25"/>
    <w:rsid w:val="00E15520"/>
    <w:rsid w:val="00E157EA"/>
    <w:rsid w:val="00E159ED"/>
    <w:rsid w:val="00E1722F"/>
    <w:rsid w:val="00E177F0"/>
    <w:rsid w:val="00E20F8B"/>
    <w:rsid w:val="00E22054"/>
    <w:rsid w:val="00E2252C"/>
    <w:rsid w:val="00E22B3D"/>
    <w:rsid w:val="00E22FE0"/>
    <w:rsid w:val="00E2306C"/>
    <w:rsid w:val="00E2329C"/>
    <w:rsid w:val="00E23304"/>
    <w:rsid w:val="00E239A5"/>
    <w:rsid w:val="00E23E3A"/>
    <w:rsid w:val="00E24087"/>
    <w:rsid w:val="00E2437D"/>
    <w:rsid w:val="00E24B41"/>
    <w:rsid w:val="00E25682"/>
    <w:rsid w:val="00E256CB"/>
    <w:rsid w:val="00E25D22"/>
    <w:rsid w:val="00E26950"/>
    <w:rsid w:val="00E26BFF"/>
    <w:rsid w:val="00E27057"/>
    <w:rsid w:val="00E3013E"/>
    <w:rsid w:val="00E307A5"/>
    <w:rsid w:val="00E31931"/>
    <w:rsid w:val="00E31F24"/>
    <w:rsid w:val="00E3284B"/>
    <w:rsid w:val="00E329D4"/>
    <w:rsid w:val="00E337FB"/>
    <w:rsid w:val="00E33CCC"/>
    <w:rsid w:val="00E34073"/>
    <w:rsid w:val="00E34D0A"/>
    <w:rsid w:val="00E3693B"/>
    <w:rsid w:val="00E37C8C"/>
    <w:rsid w:val="00E404C7"/>
    <w:rsid w:val="00E40691"/>
    <w:rsid w:val="00E40935"/>
    <w:rsid w:val="00E414AC"/>
    <w:rsid w:val="00E4152B"/>
    <w:rsid w:val="00E41C73"/>
    <w:rsid w:val="00E41D83"/>
    <w:rsid w:val="00E41F36"/>
    <w:rsid w:val="00E43EF3"/>
    <w:rsid w:val="00E444D4"/>
    <w:rsid w:val="00E446BD"/>
    <w:rsid w:val="00E44D4B"/>
    <w:rsid w:val="00E450B3"/>
    <w:rsid w:val="00E45800"/>
    <w:rsid w:val="00E458C2"/>
    <w:rsid w:val="00E45919"/>
    <w:rsid w:val="00E45D29"/>
    <w:rsid w:val="00E45E31"/>
    <w:rsid w:val="00E45E9F"/>
    <w:rsid w:val="00E46065"/>
    <w:rsid w:val="00E4687F"/>
    <w:rsid w:val="00E47263"/>
    <w:rsid w:val="00E500B6"/>
    <w:rsid w:val="00E50181"/>
    <w:rsid w:val="00E5132E"/>
    <w:rsid w:val="00E522FA"/>
    <w:rsid w:val="00E52604"/>
    <w:rsid w:val="00E53217"/>
    <w:rsid w:val="00E53410"/>
    <w:rsid w:val="00E53A24"/>
    <w:rsid w:val="00E53DC7"/>
    <w:rsid w:val="00E5438E"/>
    <w:rsid w:val="00E54CA5"/>
    <w:rsid w:val="00E54E76"/>
    <w:rsid w:val="00E55618"/>
    <w:rsid w:val="00E55B4F"/>
    <w:rsid w:val="00E55D8D"/>
    <w:rsid w:val="00E564D4"/>
    <w:rsid w:val="00E567C0"/>
    <w:rsid w:val="00E56951"/>
    <w:rsid w:val="00E571ED"/>
    <w:rsid w:val="00E57317"/>
    <w:rsid w:val="00E57631"/>
    <w:rsid w:val="00E57F7E"/>
    <w:rsid w:val="00E60163"/>
    <w:rsid w:val="00E60461"/>
    <w:rsid w:val="00E604E7"/>
    <w:rsid w:val="00E60C08"/>
    <w:rsid w:val="00E60EC9"/>
    <w:rsid w:val="00E61B38"/>
    <w:rsid w:val="00E61D74"/>
    <w:rsid w:val="00E62ED2"/>
    <w:rsid w:val="00E6374A"/>
    <w:rsid w:val="00E63EC6"/>
    <w:rsid w:val="00E64408"/>
    <w:rsid w:val="00E64420"/>
    <w:rsid w:val="00E64FFC"/>
    <w:rsid w:val="00E65440"/>
    <w:rsid w:val="00E65FBC"/>
    <w:rsid w:val="00E6621E"/>
    <w:rsid w:val="00E667F0"/>
    <w:rsid w:val="00E66F73"/>
    <w:rsid w:val="00E67207"/>
    <w:rsid w:val="00E6745C"/>
    <w:rsid w:val="00E70399"/>
    <w:rsid w:val="00E703F6"/>
    <w:rsid w:val="00E70CB9"/>
    <w:rsid w:val="00E70ECB"/>
    <w:rsid w:val="00E710C7"/>
    <w:rsid w:val="00E71365"/>
    <w:rsid w:val="00E7269D"/>
    <w:rsid w:val="00E72C10"/>
    <w:rsid w:val="00E72C9E"/>
    <w:rsid w:val="00E739FF"/>
    <w:rsid w:val="00E74C03"/>
    <w:rsid w:val="00E74DA4"/>
    <w:rsid w:val="00E75225"/>
    <w:rsid w:val="00E7689D"/>
    <w:rsid w:val="00E7793B"/>
    <w:rsid w:val="00E77BB5"/>
    <w:rsid w:val="00E77BD6"/>
    <w:rsid w:val="00E77F79"/>
    <w:rsid w:val="00E80CF7"/>
    <w:rsid w:val="00E80DA3"/>
    <w:rsid w:val="00E81704"/>
    <w:rsid w:val="00E81AD1"/>
    <w:rsid w:val="00E82DC1"/>
    <w:rsid w:val="00E83455"/>
    <w:rsid w:val="00E8354B"/>
    <w:rsid w:val="00E83C9C"/>
    <w:rsid w:val="00E845ED"/>
    <w:rsid w:val="00E85BA6"/>
    <w:rsid w:val="00E86291"/>
    <w:rsid w:val="00E863F2"/>
    <w:rsid w:val="00E8649E"/>
    <w:rsid w:val="00E86BE1"/>
    <w:rsid w:val="00E87C44"/>
    <w:rsid w:val="00E90722"/>
    <w:rsid w:val="00E91D17"/>
    <w:rsid w:val="00E91D8E"/>
    <w:rsid w:val="00E9234E"/>
    <w:rsid w:val="00E92B30"/>
    <w:rsid w:val="00E9318F"/>
    <w:rsid w:val="00E93515"/>
    <w:rsid w:val="00E9388A"/>
    <w:rsid w:val="00E93DAF"/>
    <w:rsid w:val="00E93E52"/>
    <w:rsid w:val="00E9410A"/>
    <w:rsid w:val="00E941A6"/>
    <w:rsid w:val="00E94458"/>
    <w:rsid w:val="00E953F3"/>
    <w:rsid w:val="00E9544C"/>
    <w:rsid w:val="00E9579A"/>
    <w:rsid w:val="00E959B4"/>
    <w:rsid w:val="00E961DA"/>
    <w:rsid w:val="00E963E4"/>
    <w:rsid w:val="00E96894"/>
    <w:rsid w:val="00E976D0"/>
    <w:rsid w:val="00E97C13"/>
    <w:rsid w:val="00EA02B8"/>
    <w:rsid w:val="00EA0473"/>
    <w:rsid w:val="00EA0D32"/>
    <w:rsid w:val="00EA0DF9"/>
    <w:rsid w:val="00EA163A"/>
    <w:rsid w:val="00EA18D5"/>
    <w:rsid w:val="00EA218B"/>
    <w:rsid w:val="00EA26B2"/>
    <w:rsid w:val="00EA2C31"/>
    <w:rsid w:val="00EA3278"/>
    <w:rsid w:val="00EA34A6"/>
    <w:rsid w:val="00EA4EEC"/>
    <w:rsid w:val="00EA5084"/>
    <w:rsid w:val="00EA50BA"/>
    <w:rsid w:val="00EA50F9"/>
    <w:rsid w:val="00EA53B1"/>
    <w:rsid w:val="00EA5740"/>
    <w:rsid w:val="00EA5E58"/>
    <w:rsid w:val="00EA623E"/>
    <w:rsid w:val="00EA6D2C"/>
    <w:rsid w:val="00EA70F7"/>
    <w:rsid w:val="00EA7C98"/>
    <w:rsid w:val="00EB1310"/>
    <w:rsid w:val="00EB1B7E"/>
    <w:rsid w:val="00EB217A"/>
    <w:rsid w:val="00EB22A5"/>
    <w:rsid w:val="00EB2415"/>
    <w:rsid w:val="00EB29D7"/>
    <w:rsid w:val="00EB2CDE"/>
    <w:rsid w:val="00EB2FFA"/>
    <w:rsid w:val="00EB42FC"/>
    <w:rsid w:val="00EB4A84"/>
    <w:rsid w:val="00EB5106"/>
    <w:rsid w:val="00EB5CEE"/>
    <w:rsid w:val="00EB5F64"/>
    <w:rsid w:val="00EC0012"/>
    <w:rsid w:val="00EC02CE"/>
    <w:rsid w:val="00EC18C6"/>
    <w:rsid w:val="00EC2554"/>
    <w:rsid w:val="00EC2BA1"/>
    <w:rsid w:val="00EC2CA5"/>
    <w:rsid w:val="00EC37F6"/>
    <w:rsid w:val="00EC3945"/>
    <w:rsid w:val="00EC4E2A"/>
    <w:rsid w:val="00EC4EF3"/>
    <w:rsid w:val="00EC52CF"/>
    <w:rsid w:val="00EC6238"/>
    <w:rsid w:val="00EC627E"/>
    <w:rsid w:val="00EC6680"/>
    <w:rsid w:val="00EC69A7"/>
    <w:rsid w:val="00EC6B80"/>
    <w:rsid w:val="00EC6EF8"/>
    <w:rsid w:val="00EC753E"/>
    <w:rsid w:val="00ED045B"/>
    <w:rsid w:val="00ED0887"/>
    <w:rsid w:val="00ED0A55"/>
    <w:rsid w:val="00ED0ED9"/>
    <w:rsid w:val="00ED0F32"/>
    <w:rsid w:val="00ED124A"/>
    <w:rsid w:val="00ED1998"/>
    <w:rsid w:val="00ED1B37"/>
    <w:rsid w:val="00ED1B42"/>
    <w:rsid w:val="00ED20B2"/>
    <w:rsid w:val="00ED2D18"/>
    <w:rsid w:val="00ED2D98"/>
    <w:rsid w:val="00ED3014"/>
    <w:rsid w:val="00ED3423"/>
    <w:rsid w:val="00ED3442"/>
    <w:rsid w:val="00ED3BB1"/>
    <w:rsid w:val="00ED3E3C"/>
    <w:rsid w:val="00ED3F48"/>
    <w:rsid w:val="00ED5021"/>
    <w:rsid w:val="00ED5987"/>
    <w:rsid w:val="00ED59C4"/>
    <w:rsid w:val="00ED6DAC"/>
    <w:rsid w:val="00EE06F5"/>
    <w:rsid w:val="00EE0832"/>
    <w:rsid w:val="00EE1168"/>
    <w:rsid w:val="00EE1BBD"/>
    <w:rsid w:val="00EE3FE5"/>
    <w:rsid w:val="00EE4954"/>
    <w:rsid w:val="00EE4BF9"/>
    <w:rsid w:val="00EE588B"/>
    <w:rsid w:val="00EE5AED"/>
    <w:rsid w:val="00EE6EE6"/>
    <w:rsid w:val="00EE7772"/>
    <w:rsid w:val="00EE788E"/>
    <w:rsid w:val="00EE7FAE"/>
    <w:rsid w:val="00EE7FFE"/>
    <w:rsid w:val="00EF10E5"/>
    <w:rsid w:val="00EF1540"/>
    <w:rsid w:val="00EF1693"/>
    <w:rsid w:val="00EF300B"/>
    <w:rsid w:val="00EF360E"/>
    <w:rsid w:val="00EF3AB0"/>
    <w:rsid w:val="00EF3AC9"/>
    <w:rsid w:val="00EF4183"/>
    <w:rsid w:val="00EF42A6"/>
    <w:rsid w:val="00EF44D2"/>
    <w:rsid w:val="00EF47A5"/>
    <w:rsid w:val="00EF53A4"/>
    <w:rsid w:val="00EF5ADB"/>
    <w:rsid w:val="00EF605F"/>
    <w:rsid w:val="00EF6D25"/>
    <w:rsid w:val="00EF70AD"/>
    <w:rsid w:val="00EF7236"/>
    <w:rsid w:val="00EF769C"/>
    <w:rsid w:val="00EF7871"/>
    <w:rsid w:val="00EF78A5"/>
    <w:rsid w:val="00EF79F0"/>
    <w:rsid w:val="00EF7AA5"/>
    <w:rsid w:val="00EF7D32"/>
    <w:rsid w:val="00F00F1D"/>
    <w:rsid w:val="00F01BF2"/>
    <w:rsid w:val="00F02081"/>
    <w:rsid w:val="00F025A5"/>
    <w:rsid w:val="00F03C3D"/>
    <w:rsid w:val="00F03D0E"/>
    <w:rsid w:val="00F049F8"/>
    <w:rsid w:val="00F04F4A"/>
    <w:rsid w:val="00F0563E"/>
    <w:rsid w:val="00F0678C"/>
    <w:rsid w:val="00F06890"/>
    <w:rsid w:val="00F06D6F"/>
    <w:rsid w:val="00F06EE5"/>
    <w:rsid w:val="00F1112D"/>
    <w:rsid w:val="00F11BEB"/>
    <w:rsid w:val="00F12841"/>
    <w:rsid w:val="00F12C22"/>
    <w:rsid w:val="00F13D21"/>
    <w:rsid w:val="00F13F7B"/>
    <w:rsid w:val="00F14250"/>
    <w:rsid w:val="00F14485"/>
    <w:rsid w:val="00F14CB2"/>
    <w:rsid w:val="00F14F41"/>
    <w:rsid w:val="00F157BF"/>
    <w:rsid w:val="00F16339"/>
    <w:rsid w:val="00F16DDD"/>
    <w:rsid w:val="00F17485"/>
    <w:rsid w:val="00F2060A"/>
    <w:rsid w:val="00F20F81"/>
    <w:rsid w:val="00F214D1"/>
    <w:rsid w:val="00F22238"/>
    <w:rsid w:val="00F22278"/>
    <w:rsid w:val="00F22B0C"/>
    <w:rsid w:val="00F22E61"/>
    <w:rsid w:val="00F23143"/>
    <w:rsid w:val="00F231D6"/>
    <w:rsid w:val="00F23D89"/>
    <w:rsid w:val="00F251E8"/>
    <w:rsid w:val="00F25343"/>
    <w:rsid w:val="00F25486"/>
    <w:rsid w:val="00F26308"/>
    <w:rsid w:val="00F26591"/>
    <w:rsid w:val="00F266DF"/>
    <w:rsid w:val="00F26BA9"/>
    <w:rsid w:val="00F272BC"/>
    <w:rsid w:val="00F27679"/>
    <w:rsid w:val="00F300BF"/>
    <w:rsid w:val="00F300C0"/>
    <w:rsid w:val="00F301FC"/>
    <w:rsid w:val="00F30560"/>
    <w:rsid w:val="00F30B96"/>
    <w:rsid w:val="00F30EF1"/>
    <w:rsid w:val="00F3188D"/>
    <w:rsid w:val="00F32A95"/>
    <w:rsid w:val="00F32B17"/>
    <w:rsid w:val="00F32FE7"/>
    <w:rsid w:val="00F3454C"/>
    <w:rsid w:val="00F34DFB"/>
    <w:rsid w:val="00F354A8"/>
    <w:rsid w:val="00F35A2D"/>
    <w:rsid w:val="00F35A37"/>
    <w:rsid w:val="00F35BD6"/>
    <w:rsid w:val="00F35C51"/>
    <w:rsid w:val="00F362FA"/>
    <w:rsid w:val="00F366E9"/>
    <w:rsid w:val="00F367AD"/>
    <w:rsid w:val="00F36F43"/>
    <w:rsid w:val="00F370DC"/>
    <w:rsid w:val="00F3734A"/>
    <w:rsid w:val="00F373DF"/>
    <w:rsid w:val="00F37EF7"/>
    <w:rsid w:val="00F413A9"/>
    <w:rsid w:val="00F41424"/>
    <w:rsid w:val="00F42815"/>
    <w:rsid w:val="00F435C4"/>
    <w:rsid w:val="00F43893"/>
    <w:rsid w:val="00F440A8"/>
    <w:rsid w:val="00F44728"/>
    <w:rsid w:val="00F4492A"/>
    <w:rsid w:val="00F44E2F"/>
    <w:rsid w:val="00F455CF"/>
    <w:rsid w:val="00F46B13"/>
    <w:rsid w:val="00F47AFF"/>
    <w:rsid w:val="00F47C89"/>
    <w:rsid w:val="00F51376"/>
    <w:rsid w:val="00F513B0"/>
    <w:rsid w:val="00F51FD2"/>
    <w:rsid w:val="00F5218C"/>
    <w:rsid w:val="00F52F0A"/>
    <w:rsid w:val="00F536AC"/>
    <w:rsid w:val="00F547D7"/>
    <w:rsid w:val="00F54867"/>
    <w:rsid w:val="00F54BF7"/>
    <w:rsid w:val="00F54C3D"/>
    <w:rsid w:val="00F5538C"/>
    <w:rsid w:val="00F55A55"/>
    <w:rsid w:val="00F55D09"/>
    <w:rsid w:val="00F55ED8"/>
    <w:rsid w:val="00F561AB"/>
    <w:rsid w:val="00F563EE"/>
    <w:rsid w:val="00F56953"/>
    <w:rsid w:val="00F57E62"/>
    <w:rsid w:val="00F6093D"/>
    <w:rsid w:val="00F612EE"/>
    <w:rsid w:val="00F613C9"/>
    <w:rsid w:val="00F6191C"/>
    <w:rsid w:val="00F61E8C"/>
    <w:rsid w:val="00F6234D"/>
    <w:rsid w:val="00F6267A"/>
    <w:rsid w:val="00F62743"/>
    <w:rsid w:val="00F62AB3"/>
    <w:rsid w:val="00F62B53"/>
    <w:rsid w:val="00F62DF6"/>
    <w:rsid w:val="00F634BF"/>
    <w:rsid w:val="00F63654"/>
    <w:rsid w:val="00F63A41"/>
    <w:rsid w:val="00F6410A"/>
    <w:rsid w:val="00F647FF"/>
    <w:rsid w:val="00F64EB0"/>
    <w:rsid w:val="00F65356"/>
    <w:rsid w:val="00F6590B"/>
    <w:rsid w:val="00F6597C"/>
    <w:rsid w:val="00F65E2F"/>
    <w:rsid w:val="00F669B9"/>
    <w:rsid w:val="00F66DFE"/>
    <w:rsid w:val="00F67099"/>
    <w:rsid w:val="00F67478"/>
    <w:rsid w:val="00F67711"/>
    <w:rsid w:val="00F70B69"/>
    <w:rsid w:val="00F7164E"/>
    <w:rsid w:val="00F72693"/>
    <w:rsid w:val="00F7368D"/>
    <w:rsid w:val="00F74002"/>
    <w:rsid w:val="00F74091"/>
    <w:rsid w:val="00F7458B"/>
    <w:rsid w:val="00F746D3"/>
    <w:rsid w:val="00F74DAF"/>
    <w:rsid w:val="00F75001"/>
    <w:rsid w:val="00F766C8"/>
    <w:rsid w:val="00F76930"/>
    <w:rsid w:val="00F76CE0"/>
    <w:rsid w:val="00F76D93"/>
    <w:rsid w:val="00F76DD5"/>
    <w:rsid w:val="00F76E7A"/>
    <w:rsid w:val="00F771FA"/>
    <w:rsid w:val="00F7758F"/>
    <w:rsid w:val="00F77F0E"/>
    <w:rsid w:val="00F800CC"/>
    <w:rsid w:val="00F802AA"/>
    <w:rsid w:val="00F80CA4"/>
    <w:rsid w:val="00F8300D"/>
    <w:rsid w:val="00F83B39"/>
    <w:rsid w:val="00F83DC8"/>
    <w:rsid w:val="00F8424E"/>
    <w:rsid w:val="00F8442C"/>
    <w:rsid w:val="00F8506F"/>
    <w:rsid w:val="00F855CC"/>
    <w:rsid w:val="00F85746"/>
    <w:rsid w:val="00F859EC"/>
    <w:rsid w:val="00F86758"/>
    <w:rsid w:val="00F86A50"/>
    <w:rsid w:val="00F86D30"/>
    <w:rsid w:val="00F87532"/>
    <w:rsid w:val="00F87BFC"/>
    <w:rsid w:val="00F87E01"/>
    <w:rsid w:val="00F87ECD"/>
    <w:rsid w:val="00F90E51"/>
    <w:rsid w:val="00F912CC"/>
    <w:rsid w:val="00F91C8F"/>
    <w:rsid w:val="00F928DA"/>
    <w:rsid w:val="00F92BBB"/>
    <w:rsid w:val="00F93A93"/>
    <w:rsid w:val="00F93C9A"/>
    <w:rsid w:val="00F94352"/>
    <w:rsid w:val="00F943D2"/>
    <w:rsid w:val="00F95819"/>
    <w:rsid w:val="00F95C18"/>
    <w:rsid w:val="00F95FC4"/>
    <w:rsid w:val="00F969AE"/>
    <w:rsid w:val="00F96A77"/>
    <w:rsid w:val="00F96B0C"/>
    <w:rsid w:val="00F97362"/>
    <w:rsid w:val="00F974A3"/>
    <w:rsid w:val="00FA005E"/>
    <w:rsid w:val="00FA02C4"/>
    <w:rsid w:val="00FA03E7"/>
    <w:rsid w:val="00FA08DD"/>
    <w:rsid w:val="00FA10A6"/>
    <w:rsid w:val="00FA112D"/>
    <w:rsid w:val="00FA1324"/>
    <w:rsid w:val="00FA17CB"/>
    <w:rsid w:val="00FA185A"/>
    <w:rsid w:val="00FA1E33"/>
    <w:rsid w:val="00FA2F7B"/>
    <w:rsid w:val="00FA38E1"/>
    <w:rsid w:val="00FA3D32"/>
    <w:rsid w:val="00FA4506"/>
    <w:rsid w:val="00FA4722"/>
    <w:rsid w:val="00FA475E"/>
    <w:rsid w:val="00FA48A3"/>
    <w:rsid w:val="00FA4959"/>
    <w:rsid w:val="00FA4C26"/>
    <w:rsid w:val="00FA4C3A"/>
    <w:rsid w:val="00FA4E4D"/>
    <w:rsid w:val="00FA4F24"/>
    <w:rsid w:val="00FA5BB1"/>
    <w:rsid w:val="00FA64DF"/>
    <w:rsid w:val="00FA683E"/>
    <w:rsid w:val="00FA68C7"/>
    <w:rsid w:val="00FA6987"/>
    <w:rsid w:val="00FA6F49"/>
    <w:rsid w:val="00FA6FE5"/>
    <w:rsid w:val="00FA71FA"/>
    <w:rsid w:val="00FB04F5"/>
    <w:rsid w:val="00FB09F0"/>
    <w:rsid w:val="00FB0BD1"/>
    <w:rsid w:val="00FB0C90"/>
    <w:rsid w:val="00FB13FE"/>
    <w:rsid w:val="00FB14FC"/>
    <w:rsid w:val="00FB1C3F"/>
    <w:rsid w:val="00FB26E8"/>
    <w:rsid w:val="00FB2F7B"/>
    <w:rsid w:val="00FB370D"/>
    <w:rsid w:val="00FB3D8F"/>
    <w:rsid w:val="00FB402D"/>
    <w:rsid w:val="00FB4243"/>
    <w:rsid w:val="00FB4363"/>
    <w:rsid w:val="00FB50CB"/>
    <w:rsid w:val="00FB5407"/>
    <w:rsid w:val="00FB59BC"/>
    <w:rsid w:val="00FB63AE"/>
    <w:rsid w:val="00FB63E7"/>
    <w:rsid w:val="00FB6663"/>
    <w:rsid w:val="00FB69AE"/>
    <w:rsid w:val="00FB70D0"/>
    <w:rsid w:val="00FB7EB0"/>
    <w:rsid w:val="00FC071C"/>
    <w:rsid w:val="00FC1119"/>
    <w:rsid w:val="00FC117D"/>
    <w:rsid w:val="00FC1FEC"/>
    <w:rsid w:val="00FC2CBE"/>
    <w:rsid w:val="00FC2F33"/>
    <w:rsid w:val="00FC40CD"/>
    <w:rsid w:val="00FC4288"/>
    <w:rsid w:val="00FC472B"/>
    <w:rsid w:val="00FC4D49"/>
    <w:rsid w:val="00FC51B5"/>
    <w:rsid w:val="00FC54D6"/>
    <w:rsid w:val="00FC5ACC"/>
    <w:rsid w:val="00FC62C0"/>
    <w:rsid w:val="00FC69C1"/>
    <w:rsid w:val="00FC6B14"/>
    <w:rsid w:val="00FC7817"/>
    <w:rsid w:val="00FC7B44"/>
    <w:rsid w:val="00FC7C6E"/>
    <w:rsid w:val="00FD0330"/>
    <w:rsid w:val="00FD070D"/>
    <w:rsid w:val="00FD0B49"/>
    <w:rsid w:val="00FD0E2E"/>
    <w:rsid w:val="00FD1031"/>
    <w:rsid w:val="00FD330C"/>
    <w:rsid w:val="00FD39CF"/>
    <w:rsid w:val="00FD3E9B"/>
    <w:rsid w:val="00FD3EEF"/>
    <w:rsid w:val="00FD41FD"/>
    <w:rsid w:val="00FD4475"/>
    <w:rsid w:val="00FD6043"/>
    <w:rsid w:val="00FD631A"/>
    <w:rsid w:val="00FD64BB"/>
    <w:rsid w:val="00FD69DF"/>
    <w:rsid w:val="00FE0CFA"/>
    <w:rsid w:val="00FE11CF"/>
    <w:rsid w:val="00FE1932"/>
    <w:rsid w:val="00FE1A6E"/>
    <w:rsid w:val="00FE27EB"/>
    <w:rsid w:val="00FE2C7B"/>
    <w:rsid w:val="00FE327B"/>
    <w:rsid w:val="00FE37BF"/>
    <w:rsid w:val="00FE3A54"/>
    <w:rsid w:val="00FE452C"/>
    <w:rsid w:val="00FE4937"/>
    <w:rsid w:val="00FE4FBC"/>
    <w:rsid w:val="00FE58A7"/>
    <w:rsid w:val="00FE6462"/>
    <w:rsid w:val="00FE7A06"/>
    <w:rsid w:val="00FF0092"/>
    <w:rsid w:val="00FF0361"/>
    <w:rsid w:val="00FF0D03"/>
    <w:rsid w:val="00FF0E03"/>
    <w:rsid w:val="00FF1485"/>
    <w:rsid w:val="00FF2C59"/>
    <w:rsid w:val="00FF2DDF"/>
    <w:rsid w:val="00FF3660"/>
    <w:rsid w:val="00FF45CA"/>
    <w:rsid w:val="00FF4A4C"/>
    <w:rsid w:val="00FF5053"/>
    <w:rsid w:val="00FF5091"/>
    <w:rsid w:val="00FF532C"/>
    <w:rsid w:val="00FF5572"/>
    <w:rsid w:val="00FF5918"/>
    <w:rsid w:val="00FF67A6"/>
    <w:rsid w:val="00FF7459"/>
    <w:rsid w:val="015F4892"/>
    <w:rsid w:val="041C216D"/>
    <w:rsid w:val="0A1A2FFF"/>
    <w:rsid w:val="10562203"/>
    <w:rsid w:val="12438021"/>
    <w:rsid w:val="1818921A"/>
    <w:rsid w:val="18DFE639"/>
    <w:rsid w:val="1A334CB0"/>
    <w:rsid w:val="1E4DB45C"/>
    <w:rsid w:val="1F54B06B"/>
    <w:rsid w:val="1FDAE050"/>
    <w:rsid w:val="22864511"/>
    <w:rsid w:val="285187A4"/>
    <w:rsid w:val="2C5A0E1B"/>
    <w:rsid w:val="30E5125E"/>
    <w:rsid w:val="31F3E790"/>
    <w:rsid w:val="367B8A81"/>
    <w:rsid w:val="38B37958"/>
    <w:rsid w:val="3D3508A6"/>
    <w:rsid w:val="43A3C0CA"/>
    <w:rsid w:val="47EABEFF"/>
    <w:rsid w:val="507C40A0"/>
    <w:rsid w:val="50881498"/>
    <w:rsid w:val="5148367A"/>
    <w:rsid w:val="55D5B5DD"/>
    <w:rsid w:val="5674F96D"/>
    <w:rsid w:val="56911EC9"/>
    <w:rsid w:val="5759A294"/>
    <w:rsid w:val="5AC3FDC8"/>
    <w:rsid w:val="5B135B3F"/>
    <w:rsid w:val="5C29CDCE"/>
    <w:rsid w:val="5C3FB4D5"/>
    <w:rsid w:val="5CEED18C"/>
    <w:rsid w:val="612C7BA0"/>
    <w:rsid w:val="62BCA156"/>
    <w:rsid w:val="63548B13"/>
    <w:rsid w:val="6547B42A"/>
    <w:rsid w:val="65BF1E78"/>
    <w:rsid w:val="665EBE76"/>
    <w:rsid w:val="6E75B56A"/>
    <w:rsid w:val="721BF336"/>
    <w:rsid w:val="753CDB4E"/>
    <w:rsid w:val="77EC19CC"/>
    <w:rsid w:val="7E625E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2BFB1"/>
  <w15:chartTrackingRefBased/>
  <w15:docId w15:val="{23CD9E62-A6EB-DF4C-B394-E7171E3C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footer" w:uiPriority="99"/>
    <w:lsdException w:name="caption" w:qFormat="1"/>
    <w:lsdException w:name="Title" w:qFormat="1"/>
    <w:lsdException w:name="Body Text"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corps de texte centré"/>
    <w:qFormat/>
    <w:rsid w:val="00F8424E"/>
    <w:rPr>
      <w:rFonts w:ascii="Arial Narrow" w:hAnsi="Arial Narrow"/>
      <w:sz w:val="24"/>
      <w:szCs w:val="24"/>
    </w:rPr>
  </w:style>
  <w:style w:type="paragraph" w:styleId="Titre1">
    <w:name w:val="heading 1"/>
    <w:aliases w:val="Chapitre 1"/>
    <w:next w:val="Corpsdetexte"/>
    <w:link w:val="Titre1Car"/>
    <w:qFormat/>
    <w:rsid w:val="009F632A"/>
    <w:pPr>
      <w:keepNext/>
      <w:keepLines/>
      <w:pageBreakBefore/>
      <w:numPr>
        <w:numId w:val="7"/>
      </w:numPr>
      <w:suppressAutoHyphens/>
      <w:spacing w:before="600" w:after="360"/>
      <w:ind w:left="0" w:firstLine="284"/>
      <w:jc w:val="center"/>
      <w:outlineLvl w:val="0"/>
    </w:pPr>
    <w:rPr>
      <w:rFonts w:ascii="Arial" w:hAnsi="Arial"/>
      <w:kern w:val="52"/>
      <w:sz w:val="56"/>
      <w:szCs w:val="48"/>
    </w:rPr>
  </w:style>
  <w:style w:type="paragraph" w:styleId="Titre2">
    <w:name w:val="heading 2"/>
    <w:next w:val="Corpsdetexte"/>
    <w:qFormat/>
    <w:rsid w:val="00821CAD"/>
    <w:pPr>
      <w:keepNext/>
      <w:keepLines/>
      <w:numPr>
        <w:ilvl w:val="1"/>
        <w:numId w:val="7"/>
      </w:numPr>
      <w:suppressAutoHyphens/>
      <w:spacing w:before="360" w:after="120"/>
      <w:ind w:left="-964" w:firstLine="0"/>
      <w:outlineLvl w:val="1"/>
    </w:pPr>
    <w:rPr>
      <w:rFonts w:ascii="Arial" w:hAnsi="Arial"/>
      <w:kern w:val="36"/>
      <w:sz w:val="48"/>
      <w:szCs w:val="32"/>
    </w:rPr>
  </w:style>
  <w:style w:type="paragraph" w:styleId="Titre3">
    <w:name w:val="heading 3"/>
    <w:next w:val="Corpsdetexte"/>
    <w:link w:val="Titre3Car"/>
    <w:qFormat/>
    <w:rsid w:val="00517031"/>
    <w:pPr>
      <w:keepNext/>
      <w:keepLines/>
      <w:numPr>
        <w:ilvl w:val="2"/>
        <w:numId w:val="7"/>
      </w:numPr>
      <w:pBdr>
        <w:bottom w:val="single" w:sz="4" w:space="1" w:color="C0C0C0"/>
      </w:pBdr>
      <w:suppressAutoHyphens/>
      <w:spacing w:before="240" w:after="120"/>
      <w:ind w:left="938" w:hanging="1902"/>
      <w:outlineLvl w:val="2"/>
    </w:pPr>
    <w:rPr>
      <w:rFonts w:ascii="Arial" w:hAnsi="Arial"/>
      <w:sz w:val="36"/>
      <w:szCs w:val="24"/>
    </w:rPr>
  </w:style>
  <w:style w:type="paragraph" w:styleId="Titre4">
    <w:name w:val="heading 4"/>
    <w:next w:val="Corpsdetexte"/>
    <w:qFormat/>
    <w:rsid w:val="00E06B56"/>
    <w:pPr>
      <w:keepNext/>
      <w:keepLines/>
      <w:numPr>
        <w:ilvl w:val="3"/>
        <w:numId w:val="7"/>
      </w:numPr>
      <w:pBdr>
        <w:bottom w:val="single" w:sz="4" w:space="1" w:color="C0C0C0"/>
      </w:pBdr>
      <w:suppressAutoHyphens/>
      <w:spacing w:before="360" w:after="120"/>
      <w:outlineLvl w:val="3"/>
    </w:pPr>
    <w:rPr>
      <w:rFonts w:ascii="Arial" w:hAnsi="Arial"/>
      <w:kern w:val="28"/>
      <w:sz w:val="32"/>
      <w:szCs w:val="24"/>
    </w:rPr>
  </w:style>
  <w:style w:type="paragraph" w:styleId="Titre5">
    <w:name w:val="heading 5"/>
    <w:next w:val="Corpsdetexte"/>
    <w:link w:val="Titre5Car"/>
    <w:qFormat/>
    <w:rsid w:val="007C42B0"/>
    <w:pPr>
      <w:keepNext/>
      <w:keepLines/>
      <w:numPr>
        <w:ilvl w:val="4"/>
        <w:numId w:val="7"/>
      </w:numPr>
      <w:suppressAutoHyphens/>
      <w:spacing w:before="120" w:after="60"/>
      <w:outlineLvl w:val="4"/>
    </w:pPr>
    <w:rPr>
      <w:rFonts w:ascii="Arial" w:hAnsi="Arial"/>
      <w:i/>
      <w:kern w:val="28"/>
      <w:sz w:val="28"/>
      <w:szCs w:val="24"/>
    </w:rPr>
  </w:style>
  <w:style w:type="paragraph" w:styleId="Titre6">
    <w:name w:val="heading 6"/>
    <w:basedOn w:val="Normal"/>
    <w:next w:val="Corpsdetexte"/>
    <w:qFormat/>
    <w:rsid w:val="00F67478"/>
    <w:pPr>
      <w:keepNext/>
      <w:spacing w:before="120"/>
      <w:outlineLvl w:val="5"/>
    </w:pPr>
    <w:rPr>
      <w:kern w:val="28"/>
      <w:sz w:val="22"/>
    </w:rPr>
  </w:style>
  <w:style w:type="paragraph" w:styleId="Titre7">
    <w:name w:val="heading 7"/>
    <w:basedOn w:val="Normal"/>
    <w:next w:val="Corpsdetexte"/>
    <w:qFormat/>
    <w:rsid w:val="00F67478"/>
    <w:pPr>
      <w:keepNext/>
      <w:spacing w:before="80" w:after="60"/>
      <w:outlineLvl w:val="6"/>
    </w:pPr>
    <w:rPr>
      <w:b/>
      <w:kern w:val="28"/>
    </w:rPr>
  </w:style>
  <w:style w:type="paragraph" w:styleId="Titre8">
    <w:name w:val="heading 8"/>
    <w:basedOn w:val="Normal"/>
    <w:next w:val="Corpsdetexte"/>
    <w:qFormat/>
    <w:rsid w:val="00F67478"/>
    <w:pPr>
      <w:keepNext/>
      <w:spacing w:before="80" w:after="60"/>
      <w:outlineLvl w:val="7"/>
    </w:pPr>
    <w:rPr>
      <w:b/>
      <w:i/>
      <w:kern w:val="28"/>
    </w:rPr>
  </w:style>
  <w:style w:type="paragraph" w:styleId="Titre9">
    <w:name w:val="heading 9"/>
    <w:basedOn w:val="Normal"/>
    <w:next w:val="Corpsdetexte"/>
    <w:qFormat/>
    <w:rsid w:val="00F67478"/>
    <w:pPr>
      <w:keepNext/>
      <w:numPr>
        <w:ilvl w:val="8"/>
        <w:numId w:val="5"/>
      </w:numPr>
      <w:spacing w:before="80" w:after="60"/>
      <w:outlineLvl w:val="8"/>
    </w:pPr>
    <w:rPr>
      <w:b/>
      <w:i/>
      <w:kern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aliases w:val="texte des articles,Corps de texte Car2,Corps de texte Car1 Car Car,Corps de texte Car2 Car Car Car, Car Car, Car Car Car Car Car, Car Car Car Car Car Car, Car Car Car Car Car Car Car Car Car Car Car Car Car Car Car Car Car Car"/>
    <w:link w:val="CorpsdetexteCar1"/>
    <w:qFormat/>
    <w:rsid w:val="00EF5ADB"/>
    <w:pPr>
      <w:tabs>
        <w:tab w:val="right" w:leader="dot" w:pos="8364"/>
      </w:tabs>
      <w:suppressAutoHyphens/>
      <w:spacing w:before="120"/>
      <w:jc w:val="both"/>
    </w:pPr>
    <w:rPr>
      <w:rFonts w:ascii="Arial" w:hAnsi="Arial" w:cs="Arial"/>
    </w:rPr>
  </w:style>
  <w:style w:type="character" w:customStyle="1" w:styleId="CorpsdetexteCar1">
    <w:name w:val="Corps de texte Car1"/>
    <w:aliases w:val="texte des articles Car1,Corps de texte Car2 Car1,Corps de texte Car1 Car Car Car1,Corps de texte Car2 Car Car Car Car1, Car Car Car1, Car Car Car Car Car Car2, Car Car Car Car Car Car Car1"/>
    <w:link w:val="Corpsdetexte"/>
    <w:rsid w:val="00EF5ADB"/>
    <w:rPr>
      <w:rFonts w:ascii="Arial" w:hAnsi="Arial" w:cs="Arial"/>
      <w:lang w:val="fr-FR" w:eastAsia="fr-FR" w:bidi="ar-SA"/>
    </w:rPr>
  </w:style>
  <w:style w:type="character" w:customStyle="1" w:styleId="Titre1Car">
    <w:name w:val="Titre 1 Car"/>
    <w:aliases w:val="Chapitre 1 Car"/>
    <w:link w:val="Titre1"/>
    <w:rsid w:val="009F632A"/>
    <w:rPr>
      <w:rFonts w:ascii="Arial" w:hAnsi="Arial"/>
      <w:kern w:val="52"/>
      <w:sz w:val="56"/>
      <w:szCs w:val="48"/>
    </w:rPr>
  </w:style>
  <w:style w:type="paragraph" w:styleId="Commentaire">
    <w:name w:val="annotation text"/>
    <w:basedOn w:val="Normal"/>
    <w:link w:val="CommentaireCar"/>
    <w:semiHidden/>
    <w:pPr>
      <w:tabs>
        <w:tab w:val="left" w:pos="187"/>
      </w:tabs>
      <w:spacing w:after="120" w:line="220" w:lineRule="exact"/>
      <w:ind w:left="187" w:hanging="187"/>
    </w:pPr>
    <w:rPr>
      <w:color w:val="0000FF"/>
    </w:rPr>
  </w:style>
  <w:style w:type="character" w:styleId="Appelnotedebasdep">
    <w:name w:val="footnote reference"/>
    <w:semiHidden/>
    <w:rPr>
      <w:vertAlign w:val="superscript"/>
    </w:rPr>
  </w:style>
  <w:style w:type="character" w:styleId="Appeldenotedefin">
    <w:name w:val="endnote reference"/>
    <w:semiHidden/>
    <w:rPr>
      <w:vertAlign w:val="baseline"/>
    </w:rPr>
  </w:style>
  <w:style w:type="paragraph" w:customStyle="1" w:styleId="PdGtitredocument">
    <w:name w:val="PdG titre document"/>
    <w:next w:val="Corpsdetexte"/>
    <w:rsid w:val="00B753F4"/>
    <w:pPr>
      <w:suppressAutoHyphens/>
      <w:spacing w:before="240"/>
      <w:jc w:val="center"/>
    </w:pPr>
    <w:rPr>
      <w:rFonts w:ascii="Arial" w:hAnsi="Arial" w:cs="Arial"/>
      <w:b/>
      <w:bCs/>
      <w:color w:val="FFFFFF"/>
      <w:sz w:val="36"/>
      <w:szCs w:val="32"/>
    </w:rPr>
  </w:style>
  <w:style w:type="paragraph" w:styleId="En-tte">
    <w:name w:val="header"/>
    <w:basedOn w:val="Normal"/>
    <w:rsid w:val="00785CE2"/>
    <w:pPr>
      <w:tabs>
        <w:tab w:val="center" w:pos="4536"/>
        <w:tab w:val="right" w:pos="9072"/>
      </w:tabs>
    </w:pPr>
  </w:style>
  <w:style w:type="paragraph" w:styleId="Lgende">
    <w:name w:val="caption"/>
    <w:basedOn w:val="Corpsdetexte"/>
    <w:next w:val="Corpsdetexte"/>
    <w:qFormat/>
    <w:pPr>
      <w:spacing w:after="360"/>
    </w:pPr>
    <w:rPr>
      <w:i/>
      <w:sz w:val="16"/>
    </w:rPr>
  </w:style>
  <w:style w:type="paragraph" w:styleId="Pieddepage">
    <w:name w:val="footer"/>
    <w:basedOn w:val="Normal"/>
    <w:link w:val="PieddepageCar"/>
    <w:uiPriority w:val="99"/>
    <w:rsid w:val="00785CE2"/>
    <w:pPr>
      <w:tabs>
        <w:tab w:val="center" w:pos="4536"/>
        <w:tab w:val="right" w:pos="9072"/>
      </w:tabs>
    </w:pPr>
  </w:style>
  <w:style w:type="paragraph" w:customStyle="1" w:styleId="Entetepagepaire">
    <w:name w:val="En tete page paire"/>
    <w:basedOn w:val="Normal"/>
    <w:rsid w:val="00212890"/>
    <w:pPr>
      <w:suppressAutoHyphens/>
      <w:ind w:right="4394"/>
    </w:pPr>
    <w:rPr>
      <w:rFonts w:ascii="Arial" w:hAnsi="Arial" w:cs="Arial"/>
      <w:i/>
      <w:iCs/>
      <w:sz w:val="16"/>
      <w:szCs w:val="16"/>
    </w:rPr>
  </w:style>
  <w:style w:type="character" w:styleId="Marquedecommentaire">
    <w:name w:val="annotation reference"/>
    <w:semiHidden/>
    <w:rPr>
      <w:color w:val="0000FF"/>
      <w:sz w:val="16"/>
    </w:rPr>
  </w:style>
  <w:style w:type="paragraph" w:styleId="Notedebasdepage">
    <w:name w:val="footnote text"/>
    <w:basedOn w:val="Normal"/>
    <w:semiHidden/>
    <w:pPr>
      <w:tabs>
        <w:tab w:val="left" w:pos="284"/>
      </w:tabs>
      <w:spacing w:after="120"/>
      <w:ind w:left="284" w:hanging="284"/>
    </w:pPr>
    <w:rPr>
      <w:rFonts w:ascii="Times New Roman" w:hAnsi="Times New Roman"/>
      <w:sz w:val="18"/>
    </w:rPr>
  </w:style>
  <w:style w:type="paragraph" w:styleId="Notedefin">
    <w:name w:val="endnote text"/>
    <w:basedOn w:val="Normal"/>
    <w:semiHidden/>
    <w:pPr>
      <w:tabs>
        <w:tab w:val="left" w:pos="284"/>
      </w:tabs>
      <w:spacing w:after="120"/>
      <w:ind w:left="284" w:hanging="284"/>
    </w:pPr>
  </w:style>
  <w:style w:type="paragraph" w:styleId="Textedemacro">
    <w:name w:val="macro"/>
    <w:basedOn w:val="Corpsdetexte"/>
    <w:semiHidden/>
    <w:rPr>
      <w:rFonts w:ascii="Courier New" w:hAnsi="Courier New"/>
    </w:rPr>
  </w:style>
  <w:style w:type="paragraph" w:customStyle="1" w:styleId="Puce1erniveau">
    <w:name w:val="Puce 1er niveau"/>
    <w:link w:val="Puce1erniveauCar"/>
    <w:rsid w:val="00302933"/>
    <w:pPr>
      <w:numPr>
        <w:numId w:val="4"/>
      </w:numPr>
      <w:suppressAutoHyphens/>
      <w:spacing w:before="60"/>
      <w:jc w:val="both"/>
    </w:pPr>
    <w:rPr>
      <w:rFonts w:ascii="Arial" w:hAnsi="Arial"/>
      <w:szCs w:val="24"/>
    </w:rPr>
  </w:style>
  <w:style w:type="character" w:customStyle="1" w:styleId="Puce1erniveauCar">
    <w:name w:val="Puce 1er niveau Car"/>
    <w:link w:val="Puce1erniveau"/>
    <w:rsid w:val="00302933"/>
    <w:rPr>
      <w:rFonts w:ascii="Arial" w:hAnsi="Arial"/>
      <w:szCs w:val="24"/>
    </w:rPr>
  </w:style>
  <w:style w:type="paragraph" w:styleId="TM1">
    <w:name w:val="toc 1"/>
    <w:basedOn w:val="Normal"/>
    <w:uiPriority w:val="39"/>
    <w:rsid w:val="005D730B"/>
    <w:pPr>
      <w:tabs>
        <w:tab w:val="right" w:leader="dot" w:pos="8363"/>
      </w:tabs>
      <w:spacing w:before="120" w:after="40"/>
      <w:ind w:right="567"/>
    </w:pPr>
    <w:rPr>
      <w:rFonts w:ascii="Arial" w:hAnsi="Arial" w:cs="Arial"/>
      <w:b/>
      <w:smallCaps/>
      <w:noProof/>
      <w:sz w:val="22"/>
      <w:szCs w:val="22"/>
    </w:rPr>
  </w:style>
  <w:style w:type="paragraph" w:styleId="TM2">
    <w:name w:val="toc 2"/>
    <w:basedOn w:val="Normal"/>
    <w:uiPriority w:val="39"/>
    <w:rsid w:val="00B507C5"/>
    <w:pPr>
      <w:tabs>
        <w:tab w:val="right" w:leader="dot" w:pos="8363"/>
      </w:tabs>
      <w:spacing w:before="60"/>
      <w:ind w:left="624" w:right="567" w:hanging="624"/>
    </w:pPr>
    <w:rPr>
      <w:rFonts w:ascii="Arial" w:hAnsi="Arial" w:cs="Arial"/>
      <w:noProof/>
      <w:sz w:val="22"/>
      <w:szCs w:val="22"/>
    </w:rPr>
  </w:style>
  <w:style w:type="paragraph" w:styleId="TM3">
    <w:name w:val="toc 3"/>
    <w:basedOn w:val="Normal"/>
    <w:uiPriority w:val="39"/>
    <w:rsid w:val="005D730B"/>
    <w:pPr>
      <w:tabs>
        <w:tab w:val="right" w:leader="dot" w:pos="8363"/>
      </w:tabs>
      <w:ind w:left="1475" w:right="567" w:hanging="1191"/>
    </w:pPr>
    <w:rPr>
      <w:rFonts w:ascii="Arial" w:hAnsi="Arial" w:cs="Arial"/>
      <w:noProof/>
      <w:sz w:val="22"/>
    </w:rPr>
  </w:style>
  <w:style w:type="paragraph" w:styleId="TM4">
    <w:name w:val="toc 4"/>
    <w:basedOn w:val="Normal"/>
    <w:uiPriority w:val="39"/>
    <w:rsid w:val="005D730B"/>
    <w:pPr>
      <w:tabs>
        <w:tab w:val="right" w:leader="dot" w:pos="8363"/>
      </w:tabs>
      <w:ind w:left="567" w:right="567"/>
    </w:pPr>
    <w:rPr>
      <w:rFonts w:ascii="Arial" w:hAnsi="Arial" w:cs="Arial"/>
      <w:noProof/>
      <w:sz w:val="20"/>
    </w:rPr>
  </w:style>
  <w:style w:type="paragraph" w:styleId="TM5">
    <w:name w:val="toc 5"/>
    <w:basedOn w:val="Normal"/>
    <w:uiPriority w:val="39"/>
    <w:rsid w:val="005D730B"/>
    <w:pPr>
      <w:tabs>
        <w:tab w:val="right" w:leader="dot" w:pos="8363"/>
      </w:tabs>
      <w:ind w:left="851" w:right="567"/>
    </w:pPr>
    <w:rPr>
      <w:rFonts w:ascii="Arial" w:hAnsi="Arial" w:cs="Arial"/>
      <w:noProof/>
      <w:sz w:val="18"/>
      <w:szCs w:val="20"/>
    </w:rPr>
  </w:style>
  <w:style w:type="character" w:customStyle="1" w:styleId="dpche">
    <w:name w:val="dépêche"/>
    <w:rsid w:val="00900FD4"/>
    <w:rPr>
      <w:rFonts w:ascii="Arial" w:hAnsi="Arial"/>
      <w:i/>
      <w:sz w:val="20"/>
      <w:bdr w:val="none" w:sz="0" w:space="0" w:color="auto"/>
      <w:shd w:val="clear" w:color="auto" w:fill="FFFF00"/>
    </w:rPr>
  </w:style>
  <w:style w:type="paragraph" w:styleId="TM6">
    <w:name w:val="toc 6"/>
    <w:basedOn w:val="Normal"/>
    <w:next w:val="Normal"/>
    <w:autoRedefine/>
    <w:semiHidden/>
    <w:pPr>
      <w:tabs>
        <w:tab w:val="right" w:leader="dot" w:pos="7936"/>
      </w:tabs>
      <w:ind w:left="800"/>
    </w:pPr>
    <w:rPr>
      <w:rFonts w:ascii="Times New Roman" w:hAnsi="Times New Roman"/>
      <w:sz w:val="18"/>
    </w:rPr>
  </w:style>
  <w:style w:type="paragraph" w:styleId="TM9">
    <w:name w:val="toc 9"/>
    <w:basedOn w:val="Normal"/>
    <w:next w:val="Normal"/>
    <w:semiHidden/>
    <w:pPr>
      <w:tabs>
        <w:tab w:val="right" w:leader="dot" w:pos="8505"/>
      </w:tabs>
    </w:pPr>
    <w:rPr>
      <w:rFonts w:ascii="Times New Roman" w:hAnsi="Times New Roman"/>
      <w:smallCaps/>
      <w:sz w:val="22"/>
      <w:szCs w:val="22"/>
    </w:rPr>
  </w:style>
  <w:style w:type="paragraph" w:styleId="TM7">
    <w:name w:val="toc 7"/>
    <w:next w:val="Normal"/>
    <w:semiHidden/>
    <w:rsid w:val="005D730B"/>
    <w:pPr>
      <w:tabs>
        <w:tab w:val="right" w:leader="dot" w:pos="8363"/>
      </w:tabs>
      <w:spacing w:before="60"/>
      <w:ind w:right="567"/>
    </w:pPr>
    <w:rPr>
      <w:rFonts w:ascii="Arial" w:hAnsi="Arial"/>
      <w:b/>
      <w:smallCaps/>
      <w:noProof/>
      <w:sz w:val="22"/>
      <w:szCs w:val="22"/>
    </w:rPr>
  </w:style>
  <w:style w:type="paragraph" w:styleId="TM8">
    <w:name w:val="toc 8"/>
    <w:basedOn w:val="Normal"/>
    <w:next w:val="Normal"/>
    <w:autoRedefine/>
    <w:semiHidden/>
    <w:pPr>
      <w:tabs>
        <w:tab w:val="right" w:leader="dot" w:pos="8505"/>
      </w:tabs>
      <w:spacing w:before="60" w:after="60"/>
    </w:pPr>
    <w:rPr>
      <w:rFonts w:ascii="Times New Roman" w:hAnsi="Times New Roman"/>
      <w:b/>
      <w:smallCaps/>
      <w:sz w:val="22"/>
      <w:szCs w:val="22"/>
    </w:rPr>
  </w:style>
  <w:style w:type="paragraph" w:styleId="Index1">
    <w:name w:val="index 1"/>
    <w:basedOn w:val="Normal"/>
    <w:next w:val="Normal"/>
    <w:semiHidden/>
    <w:pPr>
      <w:ind w:left="200" w:hanging="200"/>
    </w:pPr>
    <w:rPr>
      <w:rFonts w:ascii="Times New Roman" w:hAnsi="Times New Roman"/>
    </w:rPr>
  </w:style>
  <w:style w:type="paragraph" w:styleId="Index2">
    <w:name w:val="index 2"/>
    <w:basedOn w:val="Normal"/>
    <w:next w:val="Normal"/>
    <w:semiHidden/>
    <w:pPr>
      <w:ind w:left="400" w:hanging="200"/>
    </w:pPr>
    <w:rPr>
      <w:rFonts w:ascii="Times New Roman" w:hAnsi="Times New Roman"/>
    </w:rPr>
  </w:style>
  <w:style w:type="paragraph" w:styleId="Index3">
    <w:name w:val="index 3"/>
    <w:basedOn w:val="Normal"/>
    <w:next w:val="Normal"/>
    <w:semiHidden/>
    <w:pPr>
      <w:ind w:left="600" w:hanging="200"/>
    </w:pPr>
    <w:rPr>
      <w:rFonts w:ascii="Times New Roman" w:hAnsi="Times New Roman"/>
    </w:rPr>
  </w:style>
  <w:style w:type="paragraph" w:styleId="Index4">
    <w:name w:val="index 4"/>
    <w:basedOn w:val="Normal"/>
    <w:next w:val="Normal"/>
    <w:semiHidden/>
    <w:pPr>
      <w:ind w:left="800" w:hanging="200"/>
    </w:pPr>
    <w:rPr>
      <w:rFonts w:ascii="Times New Roman" w:hAnsi="Times New Roman"/>
    </w:rPr>
  </w:style>
  <w:style w:type="paragraph" w:styleId="Index5">
    <w:name w:val="index 5"/>
    <w:basedOn w:val="Normal"/>
    <w:next w:val="Normal"/>
    <w:semiHidden/>
    <w:pPr>
      <w:ind w:left="1000" w:hanging="200"/>
    </w:pPr>
    <w:rPr>
      <w:rFonts w:ascii="Times New Roman" w:hAnsi="Times New Roman"/>
    </w:rPr>
  </w:style>
  <w:style w:type="paragraph" w:styleId="Index6">
    <w:name w:val="index 6"/>
    <w:basedOn w:val="Normal"/>
    <w:next w:val="Normal"/>
    <w:semiHidden/>
    <w:pPr>
      <w:ind w:left="1200" w:hanging="200"/>
    </w:pPr>
    <w:rPr>
      <w:rFonts w:ascii="Times New Roman" w:hAnsi="Times New Roman"/>
    </w:rPr>
  </w:style>
  <w:style w:type="paragraph" w:styleId="Index7">
    <w:name w:val="index 7"/>
    <w:basedOn w:val="Normal"/>
    <w:next w:val="Normal"/>
    <w:semiHidden/>
    <w:pPr>
      <w:ind w:left="1400" w:hanging="200"/>
    </w:pPr>
    <w:rPr>
      <w:rFonts w:ascii="Times New Roman" w:hAnsi="Times New Roman"/>
    </w:rPr>
  </w:style>
  <w:style w:type="paragraph" w:styleId="Index8">
    <w:name w:val="index 8"/>
    <w:basedOn w:val="Normal"/>
    <w:next w:val="Normal"/>
    <w:semiHidden/>
    <w:pPr>
      <w:ind w:left="1600" w:hanging="200"/>
    </w:pPr>
    <w:rPr>
      <w:rFonts w:ascii="Times New Roman" w:hAnsi="Times New Roman"/>
    </w:rPr>
  </w:style>
  <w:style w:type="paragraph" w:styleId="Index9">
    <w:name w:val="index 9"/>
    <w:basedOn w:val="Normal"/>
    <w:next w:val="Normal"/>
    <w:semiHidden/>
    <w:pPr>
      <w:ind w:left="1800" w:hanging="200"/>
    </w:pPr>
    <w:rPr>
      <w:rFonts w:ascii="Times New Roman" w:hAnsi="Times New Roman"/>
    </w:rPr>
  </w:style>
  <w:style w:type="paragraph" w:styleId="Titreindex">
    <w:name w:val="index heading"/>
    <w:basedOn w:val="Normal"/>
    <w:next w:val="Index1"/>
    <w:semiHidden/>
    <w:pPr>
      <w:spacing w:before="120" w:after="120"/>
    </w:pPr>
    <w:rPr>
      <w:rFonts w:ascii="Times New Roman" w:hAnsi="Times New Roman"/>
      <w:b/>
      <w:i/>
    </w:rPr>
  </w:style>
  <w:style w:type="paragraph" w:customStyle="1" w:styleId="AnnexeT4">
    <w:name w:val="Annexe T4"/>
    <w:basedOn w:val="Titre4"/>
    <w:rsid w:val="00FC7817"/>
    <w:pPr>
      <w:numPr>
        <w:ilvl w:val="7"/>
        <w:numId w:val="5"/>
      </w:numPr>
      <w:pBdr>
        <w:bottom w:val="none" w:sz="0" w:space="0" w:color="auto"/>
      </w:pBdr>
      <w:tabs>
        <w:tab w:val="clear" w:pos="1531"/>
        <w:tab w:val="left" w:pos="1701"/>
      </w:tabs>
      <w:spacing w:before="240"/>
      <w:ind w:left="930"/>
      <w:outlineLvl w:val="9"/>
    </w:pPr>
    <w:rPr>
      <w:sz w:val="28"/>
    </w:rPr>
  </w:style>
  <w:style w:type="paragraph" w:customStyle="1" w:styleId="identificationsoustitre">
    <w:name w:val="identification sous titre"/>
    <w:next w:val="Corpsdetexte"/>
    <w:autoRedefine/>
    <w:rsid w:val="001E4CB8"/>
    <w:pPr>
      <w:keepNext/>
      <w:spacing w:before="480" w:after="240"/>
      <w:ind w:left="-425"/>
    </w:pPr>
    <w:rPr>
      <w:rFonts w:ascii="Arial" w:hAnsi="Arial"/>
      <w:kern w:val="36"/>
      <w:sz w:val="36"/>
      <w:szCs w:val="36"/>
    </w:rPr>
  </w:style>
  <w:style w:type="paragraph" w:customStyle="1" w:styleId="AnnexeT3">
    <w:name w:val="Annexe T3"/>
    <w:basedOn w:val="Titre3"/>
    <w:next w:val="Corpsdetexte"/>
    <w:rsid w:val="00FC7817"/>
    <w:pPr>
      <w:numPr>
        <w:ilvl w:val="6"/>
        <w:numId w:val="5"/>
      </w:numPr>
      <w:pBdr>
        <w:bottom w:val="none" w:sz="0" w:space="0" w:color="auto"/>
      </w:pBdr>
      <w:tabs>
        <w:tab w:val="clear" w:pos="1021"/>
        <w:tab w:val="left" w:pos="1446"/>
      </w:tabs>
      <w:ind w:left="760" w:hanging="335"/>
      <w:outlineLvl w:val="9"/>
    </w:pPr>
    <w:rPr>
      <w:i/>
      <w:sz w:val="28"/>
      <w:szCs w:val="32"/>
    </w:rPr>
  </w:style>
  <w:style w:type="paragraph" w:customStyle="1" w:styleId="Annexetitre">
    <w:name w:val="Annexe  titre"/>
    <w:next w:val="Corpsdetexte"/>
    <w:rsid w:val="00FC7817"/>
    <w:pPr>
      <w:numPr>
        <w:numId w:val="1"/>
      </w:numPr>
      <w:suppressAutoHyphens/>
      <w:spacing w:before="600" w:after="720"/>
      <w:jc w:val="center"/>
      <w:outlineLvl w:val="0"/>
    </w:pPr>
    <w:rPr>
      <w:rFonts w:ascii="Arial" w:hAnsi="Arial"/>
      <w:color w:val="808080"/>
      <w:kern w:val="52"/>
      <w:sz w:val="52"/>
    </w:rPr>
  </w:style>
  <w:style w:type="paragraph" w:styleId="Explorateurdedocuments">
    <w:name w:val="Document Map"/>
    <w:basedOn w:val="Normal"/>
    <w:semiHidden/>
    <w:pPr>
      <w:shd w:val="clear" w:color="auto" w:fill="000080"/>
    </w:pPr>
    <w:rPr>
      <w:rFonts w:ascii="Tahoma" w:hAnsi="Tahoma"/>
    </w:rPr>
  </w:style>
  <w:style w:type="paragraph" w:styleId="Tabledesillustrations">
    <w:name w:val="table of figures"/>
    <w:basedOn w:val="Normal"/>
    <w:next w:val="Normal"/>
    <w:semiHidden/>
    <w:pPr>
      <w:tabs>
        <w:tab w:val="right" w:leader="dot" w:pos="7926"/>
      </w:tabs>
      <w:spacing w:before="60"/>
      <w:ind w:left="403" w:hanging="403"/>
    </w:pPr>
    <w:rPr>
      <w:rFonts w:ascii="Times New Roman" w:hAnsi="Times New Roman"/>
      <w:noProof/>
      <w:sz w:val="22"/>
    </w:rPr>
  </w:style>
  <w:style w:type="paragraph" w:styleId="Tabledesrfrencesjuridiques">
    <w:name w:val="table of authorities"/>
    <w:basedOn w:val="Normal"/>
    <w:next w:val="Normal"/>
    <w:semiHidden/>
    <w:pPr>
      <w:ind w:left="200" w:hanging="200"/>
    </w:pPr>
  </w:style>
  <w:style w:type="paragraph" w:styleId="Titredenote">
    <w:name w:val="Note Heading"/>
    <w:basedOn w:val="Normal"/>
    <w:next w:val="Normal"/>
    <w:semiHidden/>
  </w:style>
  <w:style w:type="paragraph" w:styleId="TitreTR">
    <w:name w:val="toa heading"/>
    <w:basedOn w:val="Normal"/>
    <w:next w:val="Normal"/>
    <w:semiHidden/>
    <w:pPr>
      <w:spacing w:before="120"/>
    </w:pPr>
    <w:rPr>
      <w:rFonts w:cs="Arial"/>
      <w:b/>
      <w:bCs/>
    </w:rPr>
  </w:style>
  <w:style w:type="paragraph" w:styleId="Textedebulles">
    <w:name w:val="Balloon Text"/>
    <w:basedOn w:val="Normal"/>
    <w:semiHidden/>
    <w:rPr>
      <w:rFonts w:ascii="Tahoma" w:hAnsi="Tahoma" w:cs="Tahoma"/>
      <w:sz w:val="16"/>
      <w:szCs w:val="16"/>
    </w:rPr>
  </w:style>
  <w:style w:type="paragraph" w:customStyle="1" w:styleId="AnnexeT1">
    <w:name w:val="Annexe T1"/>
    <w:basedOn w:val="Normal"/>
    <w:next w:val="Corpsdetexte"/>
    <w:rsid w:val="008961AB"/>
    <w:pPr>
      <w:keepNext/>
      <w:keepLines/>
      <w:numPr>
        <w:ilvl w:val="4"/>
        <w:numId w:val="5"/>
      </w:numPr>
      <w:pBdr>
        <w:bottom w:val="single" w:sz="12" w:space="1" w:color="C0C0C0"/>
      </w:pBdr>
      <w:suppressAutoHyphens/>
      <w:spacing w:before="480" w:after="240"/>
      <w:ind w:left="45" w:hanging="45"/>
    </w:pPr>
    <w:rPr>
      <w:rFonts w:ascii="Arial" w:hAnsi="Arial"/>
      <w:kern w:val="52"/>
      <w:sz w:val="36"/>
      <w:szCs w:val="36"/>
    </w:rPr>
  </w:style>
  <w:style w:type="paragraph" w:customStyle="1" w:styleId="pieddepageimpaire">
    <w:name w:val="pied de page impaire"/>
    <w:rsid w:val="00941D9D"/>
    <w:pPr>
      <w:tabs>
        <w:tab w:val="right" w:pos="8364"/>
      </w:tabs>
      <w:ind w:right="-2"/>
    </w:pPr>
    <w:rPr>
      <w:rFonts w:ascii="Arial" w:hAnsi="Arial"/>
      <w:i/>
      <w:sz w:val="16"/>
    </w:rPr>
  </w:style>
  <w:style w:type="paragraph" w:customStyle="1" w:styleId="Entetepageimpaire">
    <w:name w:val="En tete page impaire"/>
    <w:rsid w:val="00212890"/>
    <w:pPr>
      <w:suppressAutoHyphens/>
      <w:ind w:left="4111"/>
      <w:jc w:val="right"/>
    </w:pPr>
    <w:rPr>
      <w:rFonts w:ascii="Arial" w:hAnsi="Arial" w:cs="Arial"/>
      <w:i/>
      <w:noProof/>
      <w:sz w:val="16"/>
    </w:rPr>
  </w:style>
  <w:style w:type="paragraph" w:customStyle="1" w:styleId="Pieddepagepaire">
    <w:name w:val="Pied de page paire"/>
    <w:link w:val="PieddepagepaireCar"/>
    <w:rsid w:val="006F59C5"/>
    <w:pPr>
      <w:tabs>
        <w:tab w:val="right" w:pos="8363"/>
      </w:tabs>
      <w:ind w:right="-3"/>
    </w:pPr>
    <w:rPr>
      <w:rFonts w:ascii="Arial" w:hAnsi="Arial"/>
      <w:i/>
      <w:sz w:val="16"/>
    </w:rPr>
  </w:style>
  <w:style w:type="character" w:customStyle="1" w:styleId="PieddepagepaireCar">
    <w:name w:val="Pied de page paire Car"/>
    <w:link w:val="Pieddepagepaire"/>
    <w:rsid w:val="004C5BCB"/>
    <w:rPr>
      <w:rFonts w:ascii="Arial" w:hAnsi="Arial"/>
      <w:i/>
      <w:sz w:val="16"/>
      <w:lang w:val="fr-FR" w:eastAsia="fr-FR" w:bidi="ar-SA"/>
    </w:rPr>
  </w:style>
  <w:style w:type="paragraph" w:customStyle="1" w:styleId="Titresommaire">
    <w:name w:val="Titre sommaire"/>
    <w:next w:val="Corpsdetexte"/>
    <w:rsid w:val="00103B7F"/>
    <w:pPr>
      <w:pBdr>
        <w:bottom w:val="single" w:sz="12" w:space="1" w:color="C0C0C0"/>
      </w:pBdr>
      <w:spacing w:before="360" w:after="120"/>
      <w:ind w:left="-967"/>
    </w:pPr>
    <w:rPr>
      <w:rFonts w:ascii="Arial" w:hAnsi="Arial"/>
      <w:kern w:val="52"/>
      <w:sz w:val="52"/>
      <w:szCs w:val="52"/>
    </w:rPr>
  </w:style>
  <w:style w:type="paragraph" w:customStyle="1" w:styleId="PdGdateapplication">
    <w:name w:val="PdG date application"/>
    <w:next w:val="Corpsdetexte"/>
    <w:rsid w:val="003710A6"/>
    <w:pPr>
      <w:framePr w:hSpace="141" w:wrap="around" w:vAnchor="text" w:hAnchor="page" w:x="514" w:y="10643"/>
    </w:pPr>
    <w:rPr>
      <w:rFonts w:ascii="Arial" w:hAnsi="Arial"/>
      <w:b/>
      <w:bCs/>
      <w:szCs w:val="24"/>
    </w:rPr>
  </w:style>
  <w:style w:type="paragraph" w:customStyle="1" w:styleId="PdGVersion">
    <w:name w:val="PdG Version"/>
    <w:next w:val="Corpsdetexte"/>
    <w:rsid w:val="003710A6"/>
    <w:pPr>
      <w:spacing w:before="120"/>
    </w:pPr>
    <w:rPr>
      <w:rFonts w:ascii="Arial" w:hAnsi="Arial"/>
      <w:b/>
      <w:szCs w:val="24"/>
    </w:rPr>
  </w:style>
  <w:style w:type="paragraph" w:customStyle="1" w:styleId="PdGrfrencetexte">
    <w:name w:val="PdG référence texte"/>
    <w:rsid w:val="003710A6"/>
    <w:pPr>
      <w:framePr w:hSpace="142" w:wrap="around" w:vAnchor="page" w:hAnchor="page" w:x="568" w:y="14601"/>
    </w:pPr>
    <w:rPr>
      <w:rFonts w:ascii="Arial" w:hAnsi="Arial"/>
      <w:b/>
      <w:szCs w:val="24"/>
    </w:rPr>
  </w:style>
  <w:style w:type="paragraph" w:customStyle="1" w:styleId="corpsdetextetableau">
    <w:name w:val="corps de texte tableau"/>
    <w:basedOn w:val="Corpsdetexte"/>
    <w:rsid w:val="007D25F8"/>
    <w:pPr>
      <w:spacing w:before="0"/>
    </w:pPr>
  </w:style>
  <w:style w:type="paragraph" w:customStyle="1" w:styleId="Puce2niveau">
    <w:name w:val="Puce 2è niveau"/>
    <w:basedOn w:val="Corpsdetexte"/>
    <w:rsid w:val="00302933"/>
    <w:pPr>
      <w:numPr>
        <w:numId w:val="2"/>
      </w:numPr>
      <w:tabs>
        <w:tab w:val="clear" w:pos="8364"/>
      </w:tabs>
      <w:spacing w:before="60"/>
    </w:pPr>
  </w:style>
  <w:style w:type="paragraph" w:customStyle="1" w:styleId="identificationtitre">
    <w:name w:val="identification titre"/>
    <w:basedOn w:val="Titresommaire"/>
    <w:next w:val="Corpsdetexte"/>
    <w:rsid w:val="00C63F5A"/>
    <w:pPr>
      <w:ind w:left="-426"/>
    </w:pPr>
  </w:style>
  <w:style w:type="paragraph" w:customStyle="1" w:styleId="Pucetexteenliaison">
    <w:name w:val="Puce texte en liaison"/>
    <w:basedOn w:val="Puce1erniveau"/>
    <w:link w:val="PucetexteenliaisonCar"/>
    <w:rsid w:val="00C63F5A"/>
  </w:style>
  <w:style w:type="character" w:customStyle="1" w:styleId="PucetexteenliaisonCar">
    <w:name w:val="Puce texte en liaison Car"/>
    <w:basedOn w:val="Puce1erniveauCar"/>
    <w:link w:val="Pucetexteenliaison"/>
    <w:rsid w:val="00C63F5A"/>
    <w:rPr>
      <w:rFonts w:ascii="Arial" w:hAnsi="Arial"/>
      <w:szCs w:val="24"/>
    </w:rPr>
  </w:style>
  <w:style w:type="paragraph" w:customStyle="1" w:styleId="identificationPucetableaudistribution">
    <w:name w:val="identification Puce tableau distribution"/>
    <w:basedOn w:val="corpsdetextetableau"/>
    <w:rsid w:val="00F95FC4"/>
    <w:pPr>
      <w:numPr>
        <w:numId w:val="3"/>
      </w:numPr>
    </w:pPr>
  </w:style>
  <w:style w:type="paragraph" w:customStyle="1" w:styleId="identificationtitrelignetableaudistribution">
    <w:name w:val="identification titre ligne tableau distribution"/>
    <w:basedOn w:val="corpsdetextetableau"/>
    <w:rsid w:val="009B5EB0"/>
    <w:rPr>
      <w:i/>
    </w:rPr>
  </w:style>
  <w:style w:type="paragraph" w:customStyle="1" w:styleId="PDGEmetteur">
    <w:name w:val="PDG Emetteur"/>
    <w:basedOn w:val="Normal"/>
    <w:rsid w:val="00A60B95"/>
    <w:pPr>
      <w:tabs>
        <w:tab w:val="right" w:pos="8787"/>
      </w:tabs>
    </w:pPr>
    <w:rPr>
      <w:rFonts w:ascii="Arial" w:hAnsi="Arial"/>
      <w:noProof/>
      <w:sz w:val="20"/>
      <w:szCs w:val="20"/>
    </w:rPr>
  </w:style>
  <w:style w:type="paragraph" w:customStyle="1" w:styleId="En-tteImpaire">
    <w:name w:val="En-tête Impaire"/>
    <w:basedOn w:val="En-tte"/>
    <w:rsid w:val="00A60B95"/>
    <w:pPr>
      <w:keepLines/>
      <w:tabs>
        <w:tab w:val="clear" w:pos="4536"/>
        <w:tab w:val="clear" w:pos="9072"/>
      </w:tabs>
      <w:ind w:left="-1134"/>
      <w:jc w:val="right"/>
    </w:pPr>
    <w:rPr>
      <w:i/>
      <w:sz w:val="16"/>
      <w:szCs w:val="20"/>
    </w:rPr>
  </w:style>
  <w:style w:type="paragraph" w:customStyle="1" w:styleId="titresouschapitreannexe">
    <w:name w:val="titre sous chapitre annexe"/>
    <w:basedOn w:val="Normal"/>
    <w:next w:val="Corpsdetexte"/>
    <w:rsid w:val="008961AB"/>
    <w:pPr>
      <w:tabs>
        <w:tab w:val="right" w:leader="dot" w:pos="8363"/>
      </w:tabs>
      <w:spacing w:before="360" w:after="120"/>
      <w:ind w:left="-964" w:right="567"/>
    </w:pPr>
    <w:rPr>
      <w:rFonts w:ascii="Arial" w:hAnsi="Arial" w:cs="Arial"/>
      <w:noProof/>
      <w:kern w:val="52"/>
      <w:sz w:val="22"/>
      <w:szCs w:val="48"/>
    </w:rPr>
  </w:style>
  <w:style w:type="paragraph" w:customStyle="1" w:styleId="PDGAffichage">
    <w:name w:val="PDG Affichage"/>
    <w:basedOn w:val="Normal"/>
    <w:next w:val="Normal"/>
    <w:rsid w:val="000C4570"/>
    <w:pPr>
      <w:widowControl w:val="0"/>
      <w:tabs>
        <w:tab w:val="right" w:leader="dot" w:pos="7088"/>
      </w:tabs>
      <w:suppressAutoHyphens/>
      <w:jc w:val="center"/>
    </w:pPr>
    <w:rPr>
      <w:rFonts w:ascii="Arial" w:hAnsi="Arial"/>
      <w:sz w:val="48"/>
      <w:szCs w:val="20"/>
    </w:rPr>
  </w:style>
  <w:style w:type="paragraph" w:customStyle="1" w:styleId="AnnexeT2">
    <w:name w:val="Annexe T2"/>
    <w:basedOn w:val="Normal"/>
    <w:rsid w:val="006F3E1F"/>
    <w:pPr>
      <w:numPr>
        <w:ilvl w:val="5"/>
        <w:numId w:val="5"/>
      </w:numPr>
      <w:suppressAutoHyphens/>
      <w:spacing w:before="360" w:after="120"/>
      <w:ind w:left="187" w:hanging="187"/>
    </w:pPr>
    <w:rPr>
      <w:rFonts w:ascii="Arial" w:hAnsi="Arial"/>
      <w:sz w:val="32"/>
    </w:rPr>
  </w:style>
  <w:style w:type="paragraph" w:customStyle="1" w:styleId="Explication">
    <w:name w:val="Explication"/>
    <w:basedOn w:val="Corpsdetexte"/>
    <w:rsid w:val="00A81E34"/>
    <w:pPr>
      <w:pBdr>
        <w:top w:val="single" w:sz="4" w:space="2" w:color="auto"/>
        <w:left w:val="single" w:sz="4" w:space="4" w:color="auto"/>
        <w:bottom w:val="single" w:sz="4" w:space="2" w:color="auto"/>
        <w:right w:val="single" w:sz="4" w:space="4" w:color="auto"/>
      </w:pBdr>
    </w:pPr>
    <w:rPr>
      <w:i/>
    </w:rPr>
  </w:style>
  <w:style w:type="character" w:customStyle="1" w:styleId="ChrAbrviation">
    <w:name w:val="Chr Abréviation"/>
    <w:semiHidden/>
    <w:rsid w:val="00193003"/>
    <w:rPr>
      <w:noProof/>
      <w:color w:val="FF00FF"/>
    </w:rPr>
  </w:style>
  <w:style w:type="character" w:customStyle="1" w:styleId="ChrTechnique">
    <w:name w:val="Chr Technique"/>
    <w:semiHidden/>
    <w:rsid w:val="00193003"/>
    <w:rPr>
      <w:noProof/>
      <w:color w:val="00FFFF"/>
    </w:rPr>
  </w:style>
  <w:style w:type="table" w:styleId="Grilledutableau">
    <w:name w:val="Table Grid"/>
    <w:basedOn w:val="TableauNormal"/>
    <w:rsid w:val="009151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1">
    <w:name w:val="Art 1"/>
    <w:next w:val="Corpsdetexte"/>
    <w:rsid w:val="00E06B56"/>
    <w:pPr>
      <w:keepNext/>
      <w:keepLines/>
      <w:numPr>
        <w:numId w:val="6"/>
      </w:numPr>
      <w:pBdr>
        <w:bottom w:val="single" w:sz="4" w:space="1" w:color="C0C0C0"/>
      </w:pBdr>
      <w:suppressAutoHyphens/>
      <w:spacing w:before="360" w:after="120"/>
      <w:outlineLvl w:val="0"/>
    </w:pPr>
    <w:rPr>
      <w:rFonts w:ascii="Arial" w:hAnsi="Arial" w:cs="Arial"/>
      <w:sz w:val="36"/>
    </w:rPr>
  </w:style>
  <w:style w:type="paragraph" w:customStyle="1" w:styleId="Art11">
    <w:name w:val="Art 1.1"/>
    <w:next w:val="Corpsdetexte"/>
    <w:link w:val="Art11Car"/>
    <w:rsid w:val="00927599"/>
    <w:pPr>
      <w:keepNext/>
      <w:keepLines/>
      <w:numPr>
        <w:ilvl w:val="1"/>
        <w:numId w:val="6"/>
      </w:numPr>
      <w:pBdr>
        <w:bottom w:val="single" w:sz="4" w:space="1" w:color="C0C0C0"/>
      </w:pBdr>
      <w:suppressAutoHyphens/>
      <w:spacing w:before="360" w:after="120"/>
      <w:ind w:left="691" w:hanging="578"/>
      <w:outlineLvl w:val="1"/>
    </w:pPr>
    <w:rPr>
      <w:rFonts w:ascii="Arial" w:hAnsi="Arial" w:cs="Arial"/>
      <w:sz w:val="32"/>
    </w:rPr>
  </w:style>
  <w:style w:type="paragraph" w:customStyle="1" w:styleId="Art111">
    <w:name w:val="Art 1.1.1"/>
    <w:next w:val="Corpsdetexte"/>
    <w:rsid w:val="00927599"/>
    <w:pPr>
      <w:keepNext/>
      <w:numPr>
        <w:ilvl w:val="2"/>
        <w:numId w:val="6"/>
      </w:numPr>
      <w:spacing w:before="120" w:after="120"/>
      <w:ind w:left="1134" w:firstLine="0"/>
    </w:pPr>
    <w:rPr>
      <w:rFonts w:ascii="Arial" w:hAnsi="Arial" w:cs="Arial"/>
      <w:i/>
      <w:sz w:val="28"/>
    </w:rPr>
  </w:style>
  <w:style w:type="character" w:customStyle="1" w:styleId="Art11Car">
    <w:name w:val="Art 1.1 Car"/>
    <w:link w:val="Art11"/>
    <w:rsid w:val="00927599"/>
    <w:rPr>
      <w:rFonts w:ascii="Arial" w:hAnsi="Arial" w:cs="Arial"/>
      <w:sz w:val="32"/>
    </w:rPr>
  </w:style>
  <w:style w:type="character" w:customStyle="1" w:styleId="Titre5Car">
    <w:name w:val="Titre 5 Car"/>
    <w:link w:val="Titre5"/>
    <w:rsid w:val="007C42B0"/>
    <w:rPr>
      <w:rFonts w:ascii="Arial" w:hAnsi="Arial"/>
      <w:i/>
      <w:kern w:val="28"/>
      <w:sz w:val="28"/>
      <w:szCs w:val="24"/>
    </w:rPr>
  </w:style>
  <w:style w:type="character" w:customStyle="1" w:styleId="Titre3Car">
    <w:name w:val="Titre 3 Car"/>
    <w:link w:val="Titre3"/>
    <w:rsid w:val="00517031"/>
    <w:rPr>
      <w:rFonts w:ascii="Arial" w:hAnsi="Arial"/>
      <w:sz w:val="36"/>
      <w:szCs w:val="24"/>
    </w:rPr>
  </w:style>
  <w:style w:type="paragraph" w:styleId="Titre">
    <w:name w:val="Title"/>
    <w:basedOn w:val="Normal"/>
    <w:qFormat/>
    <w:rsid w:val="00FA005E"/>
    <w:pPr>
      <w:spacing w:before="240" w:after="60"/>
      <w:jc w:val="center"/>
      <w:outlineLvl w:val="0"/>
    </w:pPr>
    <w:rPr>
      <w:rFonts w:ascii="Arial" w:hAnsi="Arial" w:cs="Arial"/>
      <w:b/>
      <w:bCs/>
      <w:kern w:val="28"/>
      <w:sz w:val="32"/>
      <w:szCs w:val="32"/>
    </w:rPr>
  </w:style>
  <w:style w:type="paragraph" w:customStyle="1" w:styleId="PdGtypedocument">
    <w:name w:val="PdG type document"/>
    <w:next w:val="Corpsdetexte"/>
    <w:rsid w:val="00AA48EE"/>
    <w:pPr>
      <w:framePr w:hSpace="142" w:wrap="around" w:vAnchor="page" w:hAnchor="page" w:x="568" w:y="7656"/>
      <w:suppressAutoHyphens/>
      <w:spacing w:before="120" w:after="120"/>
      <w:jc w:val="center"/>
    </w:pPr>
    <w:rPr>
      <w:rFonts w:ascii="Arial" w:hAnsi="Arial" w:cs="Arial"/>
      <w:b/>
      <w:bCs/>
      <w:color w:val="FFFFFF"/>
      <w:sz w:val="28"/>
      <w:szCs w:val="28"/>
    </w:rPr>
  </w:style>
  <w:style w:type="paragraph" w:customStyle="1" w:styleId="CarCarCarCarCarCarCarCar">
    <w:name w:val="Car Car Car Car Car Car Car Car"/>
    <w:basedOn w:val="Normal"/>
    <w:rsid w:val="00984ECD"/>
    <w:pPr>
      <w:suppressAutoHyphens/>
      <w:spacing w:after="160" w:line="240" w:lineRule="exact"/>
    </w:pPr>
    <w:rPr>
      <w:rFonts w:ascii="Arial" w:hAnsi="Arial"/>
      <w:sz w:val="20"/>
      <w:szCs w:val="20"/>
      <w:lang w:val="en-US" w:eastAsia="en-US"/>
    </w:rPr>
  </w:style>
  <w:style w:type="paragraph" w:customStyle="1" w:styleId="Donnestableau">
    <w:name w:val="Données tableau"/>
    <w:basedOn w:val="Normal"/>
    <w:rsid w:val="002D2D1B"/>
    <w:pPr>
      <w:widowControl w:val="0"/>
      <w:tabs>
        <w:tab w:val="decimal" w:pos="851"/>
      </w:tabs>
      <w:suppressAutoHyphens/>
      <w:adjustRightInd w:val="0"/>
      <w:spacing w:before="120" w:after="120" w:line="120" w:lineRule="atLeast"/>
      <w:jc w:val="both"/>
      <w:textAlignment w:val="baseline"/>
    </w:pPr>
    <w:rPr>
      <w:rFonts w:ascii="Arial" w:hAnsi="Arial"/>
      <w:sz w:val="20"/>
      <w:szCs w:val="20"/>
    </w:rPr>
  </w:style>
  <w:style w:type="paragraph" w:styleId="NormalWeb">
    <w:name w:val="Normal (Web)"/>
    <w:basedOn w:val="Normal"/>
    <w:rsid w:val="00B200AE"/>
    <w:pPr>
      <w:suppressAutoHyphens/>
      <w:spacing w:before="100" w:beforeAutospacing="1" w:after="100" w:afterAutospacing="1"/>
    </w:pPr>
    <w:rPr>
      <w:rFonts w:ascii="Times New Roman" w:hAnsi="Times New Roman"/>
    </w:rPr>
  </w:style>
  <w:style w:type="paragraph" w:customStyle="1" w:styleId="Tabbase">
    <w:name w:val="Tab (base)"/>
    <w:basedOn w:val="Corpsdetexte"/>
    <w:rsid w:val="00C8556D"/>
    <w:pPr>
      <w:keepLines/>
      <w:tabs>
        <w:tab w:val="clear" w:pos="8364"/>
      </w:tabs>
      <w:suppressAutoHyphens w:val="0"/>
      <w:spacing w:before="60" w:after="60"/>
      <w:jc w:val="left"/>
    </w:pPr>
    <w:rPr>
      <w:rFonts w:ascii="Times New Roman" w:hAnsi="Times New Roman" w:cs="Times New Roman"/>
      <w:sz w:val="22"/>
      <w:szCs w:val="22"/>
    </w:rPr>
  </w:style>
  <w:style w:type="character" w:customStyle="1" w:styleId="textedesarticlesCarCar">
    <w:name w:val="texte des articles Car Car"/>
    <w:rsid w:val="00C8556D"/>
    <w:rPr>
      <w:sz w:val="22"/>
      <w:szCs w:val="22"/>
      <w:lang w:val="fr-FR" w:eastAsia="fr-FR" w:bidi="ar-SA"/>
    </w:rPr>
  </w:style>
  <w:style w:type="paragraph" w:styleId="Listepuces">
    <w:name w:val="List Bullet"/>
    <w:basedOn w:val="Normal"/>
    <w:autoRedefine/>
    <w:rsid w:val="00D33D24"/>
    <w:pPr>
      <w:tabs>
        <w:tab w:val="num" w:pos="40"/>
      </w:tabs>
      <w:ind w:left="40"/>
      <w:jc w:val="both"/>
    </w:pPr>
    <w:rPr>
      <w:rFonts w:ascii="Arial" w:hAnsi="Arial" w:cs="Arial"/>
      <w:sz w:val="20"/>
      <w:szCs w:val="20"/>
    </w:rPr>
  </w:style>
  <w:style w:type="paragraph" w:styleId="Objetducommentaire">
    <w:name w:val="annotation subject"/>
    <w:basedOn w:val="Commentaire"/>
    <w:next w:val="Commentaire"/>
    <w:semiHidden/>
    <w:rsid w:val="00E71365"/>
    <w:pPr>
      <w:tabs>
        <w:tab w:val="clear" w:pos="187"/>
      </w:tabs>
      <w:spacing w:after="0" w:line="240" w:lineRule="auto"/>
      <w:ind w:left="0" w:firstLine="0"/>
    </w:pPr>
    <w:rPr>
      <w:b/>
      <w:bCs/>
      <w:color w:val="auto"/>
      <w:sz w:val="20"/>
      <w:szCs w:val="20"/>
    </w:rPr>
  </w:style>
  <w:style w:type="character" w:customStyle="1" w:styleId="CorpsdetexteCar">
    <w:name w:val="Corps de texte Car"/>
    <w:aliases w:val="texte des articles Car,Corps de texte Car2 Car,Corps de texte Car1 Car Car Car,Corps de texte Car2 Car Car Car Car, Car Car Car, Car Car Car Car Car Car1, Car Car Car Car Car Car Car, Car Car Car Car Car1,Car Car Car Car Car Car1"/>
    <w:rsid w:val="00FA5BB1"/>
    <w:rPr>
      <w:rFonts w:ascii="Arial" w:hAnsi="Arial"/>
      <w:lang w:bidi="ar-SA"/>
    </w:rPr>
  </w:style>
  <w:style w:type="character" w:customStyle="1" w:styleId="corpsdetextecar0">
    <w:name w:val="corpsdetextecar0"/>
    <w:rsid w:val="00C86A00"/>
    <w:rPr>
      <w:rFonts w:ascii="Arial" w:hAnsi="Arial" w:cs="Arial" w:hint="default"/>
    </w:rPr>
  </w:style>
  <w:style w:type="paragraph" w:styleId="Rvision">
    <w:name w:val="Revision"/>
    <w:hidden/>
    <w:uiPriority w:val="99"/>
    <w:semiHidden/>
    <w:rsid w:val="00490602"/>
    <w:rPr>
      <w:rFonts w:ascii="Arial Narrow" w:hAnsi="Arial Narrow"/>
      <w:sz w:val="24"/>
      <w:szCs w:val="24"/>
    </w:rPr>
  </w:style>
  <w:style w:type="paragraph" w:customStyle="1" w:styleId="CharChar2CarCarCarCarCarCarCarCarCarCarCarCar">
    <w:name w:val="Char Char2 Car Car Car Car Car Car Car Car Car Car Car Car"/>
    <w:basedOn w:val="Normal"/>
    <w:rsid w:val="003071F9"/>
    <w:pPr>
      <w:suppressAutoHyphens/>
      <w:spacing w:after="160" w:line="240" w:lineRule="exact"/>
    </w:pPr>
    <w:rPr>
      <w:rFonts w:ascii="Arial" w:hAnsi="Arial"/>
      <w:sz w:val="20"/>
      <w:szCs w:val="20"/>
      <w:lang w:val="en-US" w:eastAsia="en-US"/>
    </w:rPr>
  </w:style>
  <w:style w:type="paragraph" w:customStyle="1" w:styleId="CarCarCarCar">
    <w:name w:val="Car Car Car Car"/>
    <w:basedOn w:val="Normal"/>
    <w:rsid w:val="00D42EF6"/>
    <w:pPr>
      <w:suppressAutoHyphens/>
      <w:spacing w:after="160" w:line="240" w:lineRule="exact"/>
    </w:pPr>
    <w:rPr>
      <w:rFonts w:ascii="Arial" w:hAnsi="Arial"/>
      <w:sz w:val="20"/>
      <w:szCs w:val="20"/>
      <w:lang w:val="en-US" w:eastAsia="en-US"/>
    </w:rPr>
  </w:style>
  <w:style w:type="paragraph" w:customStyle="1" w:styleId="CarCar1">
    <w:name w:val="Car Car1"/>
    <w:basedOn w:val="Normal"/>
    <w:rsid w:val="00E458C2"/>
    <w:pPr>
      <w:spacing w:after="160" w:line="240" w:lineRule="exact"/>
    </w:pPr>
    <w:rPr>
      <w:rFonts w:ascii="Verdana" w:hAnsi="Verdana"/>
      <w:sz w:val="20"/>
      <w:szCs w:val="20"/>
      <w:lang w:val="en-US" w:eastAsia="en-US"/>
    </w:rPr>
  </w:style>
  <w:style w:type="numbering" w:customStyle="1" w:styleId="Aucuneliste1">
    <w:name w:val="Aucune liste1"/>
    <w:next w:val="Aucuneliste"/>
    <w:uiPriority w:val="99"/>
    <w:semiHidden/>
    <w:unhideWhenUsed/>
    <w:rsid w:val="00313E69"/>
  </w:style>
  <w:style w:type="paragraph" w:customStyle="1" w:styleId="CharChar2CarCarCarCarCarCarCarCarCarCarCar">
    <w:name w:val="Char Char2 Car Car Car Car Car Car Car Car Car Car Car"/>
    <w:basedOn w:val="Normal"/>
    <w:rsid w:val="00313E69"/>
    <w:pPr>
      <w:suppressAutoHyphens/>
      <w:spacing w:after="160" w:line="240" w:lineRule="exact"/>
    </w:pPr>
    <w:rPr>
      <w:rFonts w:ascii="Arial" w:hAnsi="Arial"/>
      <w:sz w:val="20"/>
      <w:szCs w:val="20"/>
      <w:lang w:val="en-US" w:eastAsia="en-US"/>
    </w:rPr>
  </w:style>
  <w:style w:type="character" w:customStyle="1" w:styleId="branche">
    <w:name w:val="branche"/>
    <w:rsid w:val="00313E69"/>
    <w:rPr>
      <w:rFonts w:ascii="Arial Narrow" w:hAnsi="Arial Narrow"/>
      <w:i/>
      <w:caps/>
      <w:color w:val="CC004C"/>
      <w:lang w:val="en-US" w:eastAsia="en-US" w:bidi="ar-SA"/>
    </w:rPr>
  </w:style>
  <w:style w:type="table" w:customStyle="1" w:styleId="Grilledutableau1">
    <w:name w:val="Grille du tableau1"/>
    <w:basedOn w:val="TableauNormal"/>
    <w:next w:val="Grilledutableau"/>
    <w:rsid w:val="00313E69"/>
    <w:rPr>
      <w:rFonts w:ascii="Arial" w:hAnsi="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rsid w:val="00313E69"/>
  </w:style>
  <w:style w:type="character" w:styleId="Lienhypertexte">
    <w:name w:val="Hyperlink"/>
    <w:uiPriority w:val="99"/>
    <w:unhideWhenUsed/>
    <w:rsid w:val="00313E69"/>
    <w:rPr>
      <w:color w:val="0000FF"/>
      <w:u w:val="single"/>
    </w:rPr>
  </w:style>
  <w:style w:type="paragraph" w:customStyle="1" w:styleId="ISOChange">
    <w:name w:val="ISO_Change"/>
    <w:basedOn w:val="Normal"/>
    <w:rsid w:val="00742ED3"/>
    <w:pPr>
      <w:spacing w:before="210" w:line="210" w:lineRule="exact"/>
    </w:pPr>
    <w:rPr>
      <w:rFonts w:ascii="Times New Roman" w:hAnsi="Times New Roman"/>
      <w:sz w:val="18"/>
    </w:rPr>
  </w:style>
  <w:style w:type="paragraph" w:styleId="Paragraphedeliste">
    <w:name w:val="List Paragraph"/>
    <w:basedOn w:val="Normal"/>
    <w:uiPriority w:val="34"/>
    <w:qFormat/>
    <w:rsid w:val="00066983"/>
    <w:pPr>
      <w:ind w:left="708"/>
      <w:jc w:val="both"/>
    </w:pPr>
    <w:rPr>
      <w:rFonts w:ascii="Times New Roman" w:hAnsi="Times New Roman"/>
    </w:rPr>
  </w:style>
  <w:style w:type="paragraph" w:styleId="Listenumros">
    <w:name w:val="List Number"/>
    <w:basedOn w:val="Normal"/>
    <w:rsid w:val="00D33D24"/>
    <w:pPr>
      <w:numPr>
        <w:numId w:val="17"/>
      </w:numPr>
      <w:contextualSpacing/>
    </w:pPr>
  </w:style>
  <w:style w:type="paragraph" w:styleId="Liste">
    <w:name w:val="List"/>
    <w:basedOn w:val="Normal"/>
    <w:rsid w:val="00D33D24"/>
    <w:pPr>
      <w:ind w:left="283" w:hanging="283"/>
      <w:contextualSpacing/>
    </w:pPr>
  </w:style>
  <w:style w:type="character" w:customStyle="1" w:styleId="CommentaireCar">
    <w:name w:val="Commentaire Car"/>
    <w:link w:val="Commentaire"/>
    <w:semiHidden/>
    <w:rsid w:val="00476216"/>
    <w:rPr>
      <w:rFonts w:ascii="Arial Narrow" w:hAnsi="Arial Narrow"/>
      <w:color w:val="0000FF"/>
      <w:sz w:val="24"/>
      <w:szCs w:val="24"/>
    </w:rPr>
  </w:style>
  <w:style w:type="paragraph" w:customStyle="1" w:styleId="Standarduser">
    <w:name w:val="Standard (user)"/>
    <w:rsid w:val="005E68ED"/>
    <w:pPr>
      <w:suppressAutoHyphens/>
      <w:textAlignment w:val="baseline"/>
    </w:pPr>
    <w:rPr>
      <w:color w:val="00000A"/>
      <w:kern w:val="2"/>
      <w:sz w:val="24"/>
      <w:szCs w:val="24"/>
      <w:lang w:eastAsia="zh-CN"/>
    </w:rPr>
  </w:style>
  <w:style w:type="paragraph" w:styleId="Normalcentr">
    <w:name w:val="Block Text"/>
    <w:basedOn w:val="Normal"/>
    <w:rsid w:val="000939E4"/>
    <w:pPr>
      <w:spacing w:after="120"/>
      <w:ind w:left="1440" w:right="1440"/>
    </w:pPr>
  </w:style>
  <w:style w:type="character" w:styleId="Lienhypertextesuivivisit">
    <w:name w:val="FollowedHyperlink"/>
    <w:rsid w:val="0025632B"/>
    <w:rPr>
      <w:color w:val="954F72"/>
      <w:u w:val="single"/>
    </w:rPr>
  </w:style>
  <w:style w:type="character" w:styleId="Mentionnonrsolue">
    <w:name w:val="Unresolved Mention"/>
    <w:uiPriority w:val="99"/>
    <w:semiHidden/>
    <w:unhideWhenUsed/>
    <w:rsid w:val="003A64FC"/>
    <w:rPr>
      <w:color w:val="605E5C"/>
      <w:shd w:val="clear" w:color="auto" w:fill="E1DFDD"/>
    </w:rPr>
  </w:style>
  <w:style w:type="character" w:customStyle="1" w:styleId="PieddepageCar">
    <w:name w:val="Pied de page Car"/>
    <w:link w:val="Pieddepage"/>
    <w:uiPriority w:val="99"/>
    <w:rsid w:val="0080535F"/>
    <w:rPr>
      <w:rFonts w:ascii="Arial Narrow" w:hAnsi="Arial Narrow"/>
      <w:sz w:val="24"/>
      <w:szCs w:val="24"/>
    </w:rPr>
  </w:style>
  <w:style w:type="character" w:styleId="Textedelespacerserv">
    <w:name w:val="Placeholder Text"/>
    <w:basedOn w:val="Policepardfaut"/>
    <w:uiPriority w:val="99"/>
    <w:semiHidden/>
    <w:rsid w:val="00D20349"/>
    <w:rPr>
      <w:color w:val="666666"/>
    </w:rPr>
  </w:style>
  <w:style w:type="character" w:styleId="Accentuation">
    <w:name w:val="Emphasis"/>
    <w:basedOn w:val="Policepardfaut"/>
    <w:qFormat/>
    <w:rsid w:val="001A46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79">
      <w:bodyDiv w:val="1"/>
      <w:marLeft w:val="0"/>
      <w:marRight w:val="0"/>
      <w:marTop w:val="0"/>
      <w:marBottom w:val="0"/>
      <w:divBdr>
        <w:top w:val="none" w:sz="0" w:space="0" w:color="auto"/>
        <w:left w:val="none" w:sz="0" w:space="0" w:color="auto"/>
        <w:bottom w:val="none" w:sz="0" w:space="0" w:color="auto"/>
        <w:right w:val="none" w:sz="0" w:space="0" w:color="auto"/>
      </w:divBdr>
    </w:div>
    <w:div w:id="397554940">
      <w:bodyDiv w:val="1"/>
      <w:marLeft w:val="0"/>
      <w:marRight w:val="0"/>
      <w:marTop w:val="0"/>
      <w:marBottom w:val="0"/>
      <w:divBdr>
        <w:top w:val="none" w:sz="0" w:space="0" w:color="auto"/>
        <w:left w:val="none" w:sz="0" w:space="0" w:color="auto"/>
        <w:bottom w:val="none" w:sz="0" w:space="0" w:color="auto"/>
        <w:right w:val="none" w:sz="0" w:space="0" w:color="auto"/>
      </w:divBdr>
    </w:div>
    <w:div w:id="936139158">
      <w:bodyDiv w:val="1"/>
      <w:marLeft w:val="0"/>
      <w:marRight w:val="0"/>
      <w:marTop w:val="0"/>
      <w:marBottom w:val="0"/>
      <w:divBdr>
        <w:top w:val="none" w:sz="0" w:space="0" w:color="auto"/>
        <w:left w:val="none" w:sz="0" w:space="0" w:color="auto"/>
        <w:bottom w:val="none" w:sz="0" w:space="0" w:color="auto"/>
        <w:right w:val="none" w:sz="0" w:space="0" w:color="auto"/>
      </w:divBdr>
    </w:div>
    <w:div w:id="956790955">
      <w:bodyDiv w:val="1"/>
      <w:marLeft w:val="0"/>
      <w:marRight w:val="0"/>
      <w:marTop w:val="0"/>
      <w:marBottom w:val="0"/>
      <w:divBdr>
        <w:top w:val="none" w:sz="0" w:space="0" w:color="auto"/>
        <w:left w:val="none" w:sz="0" w:space="0" w:color="auto"/>
        <w:bottom w:val="none" w:sz="0" w:space="0" w:color="auto"/>
        <w:right w:val="none" w:sz="0" w:space="0" w:color="auto"/>
      </w:divBdr>
    </w:div>
    <w:div w:id="1184595032">
      <w:bodyDiv w:val="1"/>
      <w:marLeft w:val="0"/>
      <w:marRight w:val="0"/>
      <w:marTop w:val="0"/>
      <w:marBottom w:val="0"/>
      <w:divBdr>
        <w:top w:val="none" w:sz="0" w:space="0" w:color="auto"/>
        <w:left w:val="none" w:sz="0" w:space="0" w:color="auto"/>
        <w:bottom w:val="none" w:sz="0" w:space="0" w:color="auto"/>
        <w:right w:val="none" w:sz="0" w:space="0" w:color="auto"/>
      </w:divBdr>
    </w:div>
    <w:div w:id="1293830705">
      <w:bodyDiv w:val="1"/>
      <w:marLeft w:val="0"/>
      <w:marRight w:val="0"/>
      <w:marTop w:val="0"/>
      <w:marBottom w:val="0"/>
      <w:divBdr>
        <w:top w:val="none" w:sz="0" w:space="0" w:color="auto"/>
        <w:left w:val="none" w:sz="0" w:space="0" w:color="auto"/>
        <w:bottom w:val="none" w:sz="0" w:space="0" w:color="auto"/>
        <w:right w:val="none" w:sz="0" w:space="0" w:color="auto"/>
      </w:divBdr>
    </w:div>
    <w:div w:id="1427071443">
      <w:bodyDiv w:val="1"/>
      <w:marLeft w:val="0"/>
      <w:marRight w:val="0"/>
      <w:marTop w:val="0"/>
      <w:marBottom w:val="0"/>
      <w:divBdr>
        <w:top w:val="none" w:sz="0" w:space="0" w:color="auto"/>
        <w:left w:val="none" w:sz="0" w:space="0" w:color="auto"/>
        <w:bottom w:val="none" w:sz="0" w:space="0" w:color="auto"/>
        <w:right w:val="none" w:sz="0" w:space="0" w:color="auto"/>
      </w:divBdr>
    </w:div>
    <w:div w:id="1441101713">
      <w:bodyDiv w:val="1"/>
      <w:marLeft w:val="0"/>
      <w:marRight w:val="0"/>
      <w:marTop w:val="0"/>
      <w:marBottom w:val="0"/>
      <w:divBdr>
        <w:top w:val="none" w:sz="0" w:space="0" w:color="auto"/>
        <w:left w:val="none" w:sz="0" w:space="0" w:color="auto"/>
        <w:bottom w:val="none" w:sz="0" w:space="0" w:color="auto"/>
        <w:right w:val="none" w:sz="0" w:space="0" w:color="auto"/>
      </w:divBdr>
    </w:div>
    <w:div w:id="193732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mailto:gc.dtg.cera.mr@sncf.fr" TargetMode="External"/><Relationship Id="rId2" Type="http://schemas.openxmlformats.org/officeDocument/2006/relationships/customXml" Target="../customXml/item1.xml"/><Relationship Id="rId16" Type="http://schemas.openxmlformats.org/officeDocument/2006/relationships/hyperlink" Target="mailto:fabien.tuppo@reseau.sncf.fr" TargetMode="Externa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mailto:dto.lyon@sncf.fr"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mailto:EIC.RA.Pole.Securite@sncf.fr"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solidFill>
            <a:schemeClr val="bg1">
              <a:lumMod val="50000"/>
            </a:schemeClr>
          </a:solidFill>
          <a:prstDash val="dash"/>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square" rtlCol="0" anchor="ct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c8c8365-c2c3-4bb9-bdb4-184ee0068475" xsi:nil="true"/>
    <lcf76f155ced4ddcb4097134ff3c332f xmlns="80039a3c-2eb3-4aa6-aea3-648f9c8d9aa7">
      <Terms xmlns="http://schemas.microsoft.com/office/infopath/2007/PartnerControls"/>
    </lcf76f155ced4ddcb4097134ff3c332f>
    <_Flow_SignoffStatus xmlns="80039a3c-2eb3-4aa6-aea3-648f9c8d9aa7" xsi:nil="true"/>
    <Adressedelivraisonsouhait_x00e9_ xmlns="80039a3c-2eb3-4aa6-aea3-648f9c8d9aa7" xsi:nil="true"/>
    <Descriptionduproduitsouhait_x00e9_ xmlns="80039a3c-2eb3-4aa6-aea3-648f9c8d9aa7" xsi:nil="true"/>
    <Quantit_x00e9_souhait_x00e9_e xmlns="80039a3c-2eb3-4aa6-aea3-648f9c8d9aa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FAFC8889F7655409C1C7049909ADFFC" ma:contentTypeVersion="26" ma:contentTypeDescription="Crée un document." ma:contentTypeScope="" ma:versionID="b021cf7e62c1b3e50bd24e20477c1902">
  <xsd:schema xmlns:xsd="http://www.w3.org/2001/XMLSchema" xmlns:xs="http://www.w3.org/2001/XMLSchema" xmlns:p="http://schemas.microsoft.com/office/2006/metadata/properties" xmlns:ns2="5c8c8365-c2c3-4bb9-bdb4-184ee0068475" xmlns:ns3="80039a3c-2eb3-4aa6-aea3-648f9c8d9aa7" targetNamespace="http://schemas.microsoft.com/office/2006/metadata/properties" ma:root="true" ma:fieldsID="6858993358f9e08df933f99711bb1bf2" ns2:_="" ns3:_="">
    <xsd:import namespace="5c8c8365-c2c3-4bb9-bdb4-184ee0068475"/>
    <xsd:import namespace="80039a3c-2eb3-4aa6-aea3-648f9c8d9aa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_Flow_SignoffStatu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Descriptionduproduitsouhait_x00e9_" minOccurs="0"/>
                <xsd:element ref="ns3:Quantit_x00e9_souhait_x00e9_e" minOccurs="0"/>
                <xsd:element ref="ns3:Adressedelivraisonsouhait_x00e9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c8365-c2c3-4bb9-bdb4-184ee0068475"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4" nillable="true" ma:displayName="Taxonomy Catch All Column" ma:hidden="true" ma:list="{2f03a194-dd03-4c61-b11d-eaa13551e6aa}" ma:internalName="TaxCatchAll" ma:showField="CatchAllData" ma:web="5c8c8365-c2c3-4bb9-bdb4-184ee006847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039a3c-2eb3-4aa6-aea3-648f9c8d9aa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_Flow_SignoffStatus" ma:index="20" nillable="true" ma:displayName="État de validation" ma:internalName="_x00c9_tat_x0020_de_x0020_validation">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5096f5d6-3256-4090-9362-038d665d19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Descriptionduproduitsouhait_x00e9_" ma:index="27" nillable="true" ma:displayName="Description du produit souhaité" ma:format="Dropdown" ma:internalName="Descriptionduproduitsouhait_x00e9_">
      <xsd:simpleType>
        <xsd:restriction base="dms:Text">
          <xsd:maxLength value="255"/>
        </xsd:restriction>
      </xsd:simpleType>
    </xsd:element>
    <xsd:element name="Quantit_x00e9_souhait_x00e9_e" ma:index="28" nillable="true" ma:displayName="Quantité souhaitée" ma:format="Dropdown" ma:internalName="Quantit_x00e9_souhait_x00e9_e" ma:percentage="FALSE">
      <xsd:simpleType>
        <xsd:restriction base="dms:Number"/>
      </xsd:simpleType>
    </xsd:element>
    <xsd:element name="Adressedelivraisonsouhait_x00e9_" ma:index="29" nillable="true" ma:displayName="Adresse de livraison souhaité" ma:format="Dropdown" ma:internalName="Adressedelivraisonsouhait_x00e9_">
      <xsd:simpleType>
        <xsd:restriction base="dms:Choice">
          <xsd:enumeration value="Choix 1"/>
          <xsd:enumeration value="Choix 2"/>
          <xsd:enumeration value="Choix 3"/>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EC779C-CF4B-4045-9C05-D2CB2E0F7A3B}">
  <ds:schemaRefs>
    <ds:schemaRef ds:uri="http://schemas.microsoft.com/sharepoint/v3/contenttype/forms"/>
  </ds:schemaRefs>
</ds:datastoreItem>
</file>

<file path=customXml/itemProps2.xml><?xml version="1.0" encoding="utf-8"?>
<ds:datastoreItem xmlns:ds="http://schemas.openxmlformats.org/officeDocument/2006/customXml" ds:itemID="{0D5D3C0B-9047-48D4-9B24-D9A47136DEEB}">
  <ds:schemaRefs>
    <ds:schemaRef ds:uri="http://schemas.microsoft.com/office/2006/metadata/properties"/>
    <ds:schemaRef ds:uri="http://schemas.microsoft.com/office/infopath/2007/PartnerControls"/>
    <ds:schemaRef ds:uri="5c8c8365-c2c3-4bb9-bdb4-184ee0068475"/>
    <ds:schemaRef ds:uri="80039a3c-2eb3-4aa6-aea3-648f9c8d9aa7"/>
  </ds:schemaRefs>
</ds:datastoreItem>
</file>

<file path=customXml/itemProps3.xml><?xml version="1.0" encoding="utf-8"?>
<ds:datastoreItem xmlns:ds="http://schemas.openxmlformats.org/officeDocument/2006/customXml" ds:itemID="{09938B88-9774-442B-9F8C-BBF9B51DC9EF}">
  <ds:schemaRefs>
    <ds:schemaRef ds:uri="http://schemas.openxmlformats.org/officeDocument/2006/bibliography"/>
  </ds:schemaRefs>
</ds:datastoreItem>
</file>

<file path=customXml/itemProps4.xml><?xml version="1.0" encoding="utf-8"?>
<ds:datastoreItem xmlns:ds="http://schemas.openxmlformats.org/officeDocument/2006/customXml" ds:itemID="{6C260F7A-3968-43C6-A4A3-E48D550A2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c8365-c2c3-4bb9-bdb4-184ee0068475"/>
    <ds:schemaRef ds:uri="80039a3c-2eb3-4aa6-aea3-648f9c8d9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1797</Words>
  <Characters>9887</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Modèle pour création de documents art 10 du décret 2006-1279</vt:lpstr>
    </vt:vector>
  </TitlesOfParts>
  <Manager>----------------------------</Manager>
  <Company>----------------------------</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pour création de documents art 10 du décret 2006-1279</dc:title>
  <dc:subject/>
  <dc:creator>----------------------------</dc:creator>
  <cp:keywords/>
  <dc:description>document d'exploitation_x000d_
règle d'exploitation particulière_x000d_
consigne locale d'exploitation</dc:description>
  <cp:lastModifiedBy>ACHILLE Jessie (SNCF RESEAU / EIC RHONE ALPES / ZD - RIVE DROITE NORD)</cp:lastModifiedBy>
  <cp:revision>3</cp:revision>
  <cp:lastPrinted>2025-12-06T20:57:00Z</cp:lastPrinted>
  <dcterms:created xsi:type="dcterms:W3CDTF">2026-06-23T15:40:00Z</dcterms:created>
  <dcterms:modified xsi:type="dcterms:W3CDTF">2026-06-23T19:08:00Z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uze">
    <vt:bool>true</vt:bool>
  </property>
  <property fmtid="{D5CDD505-2E9C-101B-9397-08002B2CF9AE}" pid="3" name="a_typeTexte">
    <vt:lpwstr>N</vt:lpwstr>
  </property>
  <property fmtid="{D5CDD505-2E9C-101B-9397-08002B2CF9AE}" pid="4" name="a_type_lieu">
    <vt:lpwstr/>
  </property>
  <property fmtid="{D5CDD505-2E9C-101B-9397-08002B2CF9AE}" pid="5" name="a_local_RFF">
    <vt:bool>false</vt:bool>
  </property>
  <property fmtid="{D5CDD505-2E9C-101B-9397-08002B2CF9AE}" pid="6" name="aa_titre">
    <vt:lpwstr>Incidents et accidents – Avis, mesures conservatoires et enquête</vt:lpwstr>
  </property>
  <property fmtid="{D5CDD505-2E9C-101B-9397-08002B2CF9AE}" pid="7" name="aa_nature">
    <vt:lpwstr>Document d'utilisation du réseau</vt:lpwstr>
  </property>
  <property fmtid="{D5CDD505-2E9C-101B-9397-08002B2CF9AE}" pid="8" name="aa_emetteur">
    <vt:lpwstr>Pôle S EIC RAL</vt:lpwstr>
  </property>
  <property fmtid="{D5CDD505-2E9C-101B-9397-08002B2CF9AE}" pid="9" name="aa_reference">
    <vt:lpwstr>RFN-XX-XR 04 D-03-n°001</vt:lpwstr>
  </property>
  <property fmtid="{D5CDD505-2E9C-101B-9397-08002B2CF9AE}" pid="10" name="aa_ref_RFN">
    <vt:lpwstr>XX-XR 04 D-03-n°001</vt:lpwstr>
  </property>
  <property fmtid="{D5CDD505-2E9C-101B-9397-08002B2CF9AE}" pid="11" name="aa_ref_locale">
    <vt:lpwstr/>
  </property>
  <property fmtid="{D5CDD505-2E9C-101B-9397-08002B2CF9AE}" pid="12" name="aa_ref_EIC">
    <vt:lpwstr/>
  </property>
  <property fmtid="{D5CDD505-2E9C-101B-9397-08002B2CF9AE}" pid="13" name="aa_indexU">
    <vt:lpwstr>(XX XR 4 D 3 n°1)</vt:lpwstr>
  </property>
  <property fmtid="{D5CDD505-2E9C-101B-9397-08002B2CF9AE}" pid="14" name="a_confidence_IOS">
    <vt:bool>false</vt:bool>
  </property>
  <property fmtid="{D5CDD505-2E9C-101B-9397-08002B2CF9AE}" pid="15" name="a_confidence_GID">
    <vt:bool>false</vt:bool>
  </property>
  <property fmtid="{D5CDD505-2E9C-101B-9397-08002B2CF9AE}" pid="16" name="a_confidence_RFF">
    <vt:bool>false</vt:bool>
  </property>
  <property fmtid="{D5CDD505-2E9C-101B-9397-08002B2CF9AE}" pid="17" name="a_confidentialité">
    <vt:lpwstr/>
  </property>
  <property fmtid="{D5CDD505-2E9C-101B-9397-08002B2CF9AE}" pid="18" name="aa_noVersion">
    <vt:lpwstr>06</vt:lpwstr>
  </property>
  <property fmtid="{D5CDD505-2E9C-101B-9397-08002B2CF9AE}" pid="19" name="a_noVersion">
    <vt:lpwstr>06</vt:lpwstr>
  </property>
  <property fmtid="{D5CDD505-2E9C-101B-9397-08002B2CF9AE}" pid="20" name="aa_dateVersion">
    <vt:lpwstr>15-11-2023</vt:lpwstr>
  </property>
  <property fmtid="{D5CDD505-2E9C-101B-9397-08002B2CF9AE}" pid="21" name="aa_dateEdition">
    <vt:lpwstr>99-99-9999</vt:lpwstr>
  </property>
  <property fmtid="{D5CDD505-2E9C-101B-9397-08002B2CF9AE}" pid="22" name="aa_dateApplication">
    <vt:lpwstr>99-99-9999</vt:lpwstr>
  </property>
  <property fmtid="{D5CDD505-2E9C-101B-9397-08002B2CF9AE}" pid="23" name="a_dateApplication">
    <vt:lpwstr>Applicable à partir du 99-99-9999</vt:lpwstr>
  </property>
  <property fmtid="{D5CDD505-2E9C-101B-9397-08002B2CF9AE}" pid="24" name="aa_etat">
    <vt:bool>true</vt:bool>
  </property>
  <property fmtid="{D5CDD505-2E9C-101B-9397-08002B2CF9AE}" pid="25" name="a_etat">
    <vt:lpwstr>PROJET 5A</vt:lpwstr>
  </property>
  <property fmtid="{D5CDD505-2E9C-101B-9397-08002B2CF9AE}" pid="26" name="a_etat_bis">
    <vt:lpwstr> Révision du 24-05-2024</vt:lpwstr>
  </property>
  <property fmtid="{D5CDD505-2E9C-101B-9397-08002B2CF9AE}" pid="27" name="aa_abrogation">
    <vt:bool>false</vt:bool>
  </property>
  <property fmtid="{D5CDD505-2E9C-101B-9397-08002B2CF9AE}" pid="28" name="a_abrogation">
    <vt:lpwstr/>
  </property>
  <property fmtid="{D5CDD505-2E9C-101B-9397-08002B2CF9AE}" pid="29" name="aa_noVersionRevision">
    <vt:lpwstr>5</vt:lpwstr>
  </property>
  <property fmtid="{D5CDD505-2E9C-101B-9397-08002B2CF9AE}" pid="30" name="aa_dateRevision">
    <vt:lpwstr>24-05-2024</vt:lpwstr>
  </property>
  <property fmtid="{D5CDD505-2E9C-101B-9397-08002B2CF9AE}" pid="31" name="aa_noVersionProjet">
    <vt:lpwstr>06</vt:lpwstr>
  </property>
  <property fmtid="{D5CDD505-2E9C-101B-9397-08002B2CF9AE}" pid="32" name="aa_noVersionOrdre">
    <vt:lpwstr>A</vt:lpwstr>
  </property>
  <property fmtid="{D5CDD505-2E9C-101B-9397-08002B2CF9AE}" pid="33" name="aa_nature_projet">
    <vt:lpwstr>PROJET</vt:lpwstr>
  </property>
  <property fmtid="{D5CDD505-2E9C-101B-9397-08002B2CF9AE}" pid="34" name="a_filigrane">
    <vt:bool>false</vt:bool>
  </property>
  <property fmtid="{D5CDD505-2E9C-101B-9397-08002B2CF9AE}" pid="35" name="aa_texteTempo">
    <vt:bool>false</vt:bool>
  </property>
  <property fmtid="{D5CDD505-2E9C-101B-9397-08002B2CF9AE}" pid="36" name="a_texteTempo">
    <vt:lpwstr/>
  </property>
  <property fmtid="{D5CDD505-2E9C-101B-9397-08002B2CF9AE}" pid="37" name="aa_dateValidite">
    <vt:lpwstr>99-99-9999</vt:lpwstr>
  </property>
  <property fmtid="{D5CDD505-2E9C-101B-9397-08002B2CF9AE}" pid="38" name="aa_code_gare">
    <vt:lpwstr/>
  </property>
  <property fmtid="{D5CDD505-2E9C-101B-9397-08002B2CF9AE}" pid="39" name="a_pp">
    <vt:lpwstr>RFN-XX-XR 04 D-03-n°001- PROJET 5A - Révision du 24-05-2024</vt:lpwstr>
  </property>
  <property fmtid="{D5CDD505-2E9C-101B-9397-08002B2CF9AE}" pid="40" name="a_libVersion">
    <vt:lpwstr>Type de texte / révision / date de révision</vt:lpwstr>
  </property>
  <property fmtid="{D5CDD505-2E9C-101B-9397-08002B2CF9AE}" pid="41" name="a_textVersion">
    <vt:lpwstr>PROJET 5A - Révision du 24-05-2024</vt:lpwstr>
  </property>
  <property fmtid="{D5CDD505-2E9C-101B-9397-08002B2CF9AE}" pid="42" name="a_preambule">
    <vt:lpwstr>Le présent document est élaboré</vt:lpwstr>
  </property>
  <property fmtid="{D5CDD505-2E9C-101B-9397-08002B2CF9AE}" pid="43" name="a_résumé">
    <vt:lpwstr>Le présent document</vt:lpwstr>
  </property>
  <property fmtid="{D5CDD505-2E9C-101B-9397-08002B2CF9AE}" pid="44" name="a_résumé_bis">
    <vt:lpwstr>sur le réseau ferré national</vt:lpwstr>
  </property>
  <property fmtid="{D5CDD505-2E9C-101B-9397-08002B2CF9AE}" pid="45" name="MSIP_Label_021ee20b-2db6-434b-a656-4500d2063055_Enabled">
    <vt:lpwstr>true</vt:lpwstr>
  </property>
  <property fmtid="{D5CDD505-2E9C-101B-9397-08002B2CF9AE}" pid="46" name="MSIP_Label_021ee20b-2db6-434b-a656-4500d2063055_SetDate">
    <vt:lpwstr>2023-06-26T13:38:25Z</vt:lpwstr>
  </property>
  <property fmtid="{D5CDD505-2E9C-101B-9397-08002B2CF9AE}" pid="47" name="MSIP_Label_021ee20b-2db6-434b-a656-4500d2063055_Method">
    <vt:lpwstr>Privileged</vt:lpwstr>
  </property>
  <property fmtid="{D5CDD505-2E9C-101B-9397-08002B2CF9AE}" pid="48" name="MSIP_Label_021ee20b-2db6-434b-a656-4500d2063055_Name">
    <vt:lpwstr>Sans Marquage - Groupe et Réseau</vt:lpwstr>
  </property>
  <property fmtid="{D5CDD505-2E9C-101B-9397-08002B2CF9AE}" pid="49" name="MSIP_Label_021ee20b-2db6-434b-a656-4500d2063055_SiteId">
    <vt:lpwstr>4a7c8238-5799-4b16-9fc6-9ad8fce5a7d9</vt:lpwstr>
  </property>
  <property fmtid="{D5CDD505-2E9C-101B-9397-08002B2CF9AE}" pid="50" name="MSIP_Label_021ee20b-2db6-434b-a656-4500d2063055_ActionId">
    <vt:lpwstr>55af5bac-4f0b-492c-8a29-e6b390baeaa6</vt:lpwstr>
  </property>
  <property fmtid="{D5CDD505-2E9C-101B-9397-08002B2CF9AE}" pid="51" name="MSIP_Label_021ee20b-2db6-434b-a656-4500d2063055_ContentBits">
    <vt:lpwstr>0</vt:lpwstr>
  </property>
  <property fmtid="{D5CDD505-2E9C-101B-9397-08002B2CF9AE}" pid="52" name="ContentTypeId">
    <vt:lpwstr>0x0101000FAFC8889F7655409C1C7049909ADFFC</vt:lpwstr>
  </property>
  <property fmtid="{D5CDD505-2E9C-101B-9397-08002B2CF9AE}" pid="53" name="MediaServiceImageTags">
    <vt:lpwstr/>
  </property>
</Properties>
</file>