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966C2A" w:rsidRDefault="00317E35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>Задание 3</w:t>
      </w:r>
    </w:p>
    <w:p w:rsidR="00966C2A" w:rsidRPr="00317E35" w:rsidRDefault="00966C2A" w:rsidP="00317E35">
      <w:pPr>
        <w:jc w:val="center"/>
        <w:rPr>
          <w:b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317E35">
        <w:rPr>
          <w:rFonts w:eastAsia="Calibri" w:cs="Times New Roman"/>
          <w:b/>
          <w:sz w:val="28"/>
          <w:szCs w:val="28"/>
        </w:rPr>
        <w:t>Реализация методов</w:t>
      </w:r>
      <w:r w:rsidRPr="00E11D99">
        <w:rPr>
          <w:rFonts w:eastAsia="Calibri"/>
          <w:sz w:val="28"/>
          <w:szCs w:val="28"/>
        </w:rPr>
        <w:t>»</w:t>
      </w:r>
    </w:p>
    <w:p w:rsidR="00966C2A" w:rsidRPr="00966C2A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18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317E35" w:rsidRPr="00317E35" w:rsidRDefault="00317E35" w:rsidP="00317E35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317E35">
        <w:rPr>
          <w:rFonts w:eastAsia="Calibri" w:cs="Times New Roman"/>
          <w:sz w:val="28"/>
          <w:szCs w:val="24"/>
        </w:rPr>
        <w:t xml:space="preserve">Разработать метод </w:t>
      </w:r>
      <w:proofErr w:type="spellStart"/>
      <w:r w:rsidRPr="00317E35">
        <w:rPr>
          <w:rFonts w:eastAsia="Calibri" w:cs="Times New Roman"/>
          <w:sz w:val="28"/>
          <w:szCs w:val="24"/>
        </w:rPr>
        <w:t>f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(x1, y1, x2, y2), который вычисляет длину отрезка по  координатам вершин (x1, y1) и (x2, y2), и метод </w:t>
      </w:r>
      <w:proofErr w:type="spellStart"/>
      <w:r w:rsidRPr="00317E35">
        <w:rPr>
          <w:rFonts w:eastAsia="Calibri" w:cs="Times New Roman"/>
          <w:sz w:val="28"/>
          <w:szCs w:val="24"/>
        </w:rPr>
        <w:t>t</w:t>
      </w:r>
      <w:proofErr w:type="spellEnd"/>
      <w:r w:rsidRPr="00317E35">
        <w:rPr>
          <w:rFonts w:eastAsia="Calibri" w:cs="Times New Roman"/>
          <w:sz w:val="28"/>
          <w:szCs w:val="24"/>
        </w:rPr>
        <w:t>(</w:t>
      </w:r>
      <w:proofErr w:type="spellStart"/>
      <w:r w:rsidRPr="00317E35">
        <w:rPr>
          <w:rFonts w:eastAsia="Calibri" w:cs="Times New Roman"/>
          <w:sz w:val="28"/>
          <w:szCs w:val="24"/>
        </w:rPr>
        <w:t>a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, </w:t>
      </w:r>
      <w:proofErr w:type="spellStart"/>
      <w:r w:rsidRPr="00317E35">
        <w:rPr>
          <w:rFonts w:eastAsia="Calibri" w:cs="Times New Roman"/>
          <w:sz w:val="28"/>
          <w:szCs w:val="24"/>
        </w:rPr>
        <w:t>b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, c), который проверяет, существует ли треугольник с длинами сторон </w:t>
      </w:r>
      <w:proofErr w:type="spellStart"/>
      <w:r w:rsidRPr="00317E35">
        <w:rPr>
          <w:rFonts w:eastAsia="Calibri" w:cs="Times New Roman"/>
          <w:sz w:val="28"/>
          <w:szCs w:val="24"/>
        </w:rPr>
        <w:t>a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, </w:t>
      </w:r>
      <w:proofErr w:type="spellStart"/>
      <w:r w:rsidRPr="00317E35">
        <w:rPr>
          <w:rFonts w:eastAsia="Calibri" w:cs="Times New Roman"/>
          <w:sz w:val="28"/>
          <w:szCs w:val="24"/>
        </w:rPr>
        <w:t>b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, </w:t>
      </w:r>
      <w:proofErr w:type="spellStart"/>
      <w:r w:rsidRPr="00317E35">
        <w:rPr>
          <w:rFonts w:eastAsia="Calibri" w:cs="Times New Roman"/>
          <w:sz w:val="28"/>
          <w:szCs w:val="24"/>
        </w:rPr>
        <w:t>c</w:t>
      </w:r>
      <w:proofErr w:type="spellEnd"/>
      <w:r w:rsidRPr="00317E35">
        <w:rPr>
          <w:rFonts w:eastAsia="Calibri" w:cs="Times New Roman"/>
          <w:sz w:val="28"/>
          <w:szCs w:val="24"/>
        </w:rPr>
        <w:t>. С помощью данных методов проверить, можно ли построить треугольник по трем заданным точкам на плоскости.</w:t>
      </w:r>
    </w:p>
    <w:p w:rsidR="00317E35" w:rsidRDefault="00317E35" w:rsidP="00317E35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317E35">
        <w:rPr>
          <w:rFonts w:eastAsia="Calibri" w:cs="Times New Roman"/>
          <w:sz w:val="28"/>
          <w:szCs w:val="24"/>
        </w:rPr>
        <w:t xml:space="preserve">Постройте таблицу значений функции y=f(x) для  </w:t>
      </w:r>
      <w:proofErr w:type="spellStart"/>
      <w:r w:rsidRPr="00317E35">
        <w:rPr>
          <w:rFonts w:eastAsia="Calibri" w:cs="Times New Roman"/>
          <w:sz w:val="28"/>
          <w:szCs w:val="24"/>
        </w:rPr>
        <w:t>х</w:t>
      </w:r>
      <w:proofErr w:type="spellEnd"/>
      <w:r w:rsidRPr="00317E35">
        <w:rPr>
          <w:rFonts w:eastAsia="Calibri" w:cs="Times New Roman"/>
          <w:sz w:val="28"/>
          <w:szCs w:val="24"/>
        </w:rPr>
        <w:sym w:font="Symbol" w:char="F0CE"/>
      </w:r>
      <w:r w:rsidRPr="00317E35">
        <w:rPr>
          <w:rFonts w:eastAsia="Calibri" w:cs="Times New Roman"/>
          <w:sz w:val="28"/>
          <w:szCs w:val="24"/>
        </w:rPr>
        <w:t xml:space="preserve">[a, </w:t>
      </w:r>
      <w:proofErr w:type="spellStart"/>
      <w:r w:rsidRPr="00317E35">
        <w:rPr>
          <w:rFonts w:eastAsia="Calibri" w:cs="Times New Roman"/>
          <w:sz w:val="28"/>
          <w:szCs w:val="24"/>
        </w:rPr>
        <w:t>b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]  с шагом </w:t>
      </w:r>
      <w:proofErr w:type="spellStart"/>
      <w:r w:rsidRPr="00317E35">
        <w:rPr>
          <w:rFonts w:eastAsia="Calibri" w:cs="Times New Roman"/>
          <w:sz w:val="28"/>
          <w:szCs w:val="24"/>
        </w:rPr>
        <w:t>h</w:t>
      </w:r>
      <w:proofErr w:type="spellEnd"/>
      <w:r>
        <w:rPr>
          <w:rFonts w:eastAsia="Calibri" w:cs="Times New Roman"/>
          <w:sz w:val="28"/>
          <w:szCs w:val="24"/>
        </w:rPr>
        <w:t>, согласно образцу.</w:t>
      </w:r>
    </w:p>
    <w:p w:rsidR="00317E35" w:rsidRPr="00317E35" w:rsidRDefault="00317E35" w:rsidP="00317E35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317E35">
        <w:rPr>
          <w:rFonts w:eastAsia="Calibri" w:cs="Times New Roman"/>
          <w:sz w:val="28"/>
          <w:szCs w:val="24"/>
        </w:rPr>
        <w:t xml:space="preserve">Перегрузите метод f из предыдущего раздела так, чтобы его сигнатура (заголовок) соответствовала виду </w:t>
      </w:r>
      <w:proofErr w:type="spellStart"/>
      <w:r w:rsidRPr="00317E35">
        <w:rPr>
          <w:rFonts w:eastAsia="Calibri" w:cs="Times New Roman"/>
          <w:sz w:val="28"/>
          <w:szCs w:val="24"/>
        </w:rPr>
        <w:t>static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317E35">
        <w:rPr>
          <w:rFonts w:eastAsia="Calibri" w:cs="Times New Roman"/>
          <w:sz w:val="28"/>
          <w:szCs w:val="24"/>
        </w:rPr>
        <w:t>void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317E35">
        <w:rPr>
          <w:rFonts w:eastAsia="Calibri" w:cs="Times New Roman"/>
          <w:sz w:val="28"/>
          <w:szCs w:val="24"/>
        </w:rPr>
        <w:t>f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 (</w:t>
      </w:r>
      <w:proofErr w:type="spellStart"/>
      <w:r w:rsidRPr="00317E35">
        <w:rPr>
          <w:rFonts w:eastAsia="Calibri" w:cs="Times New Roman"/>
          <w:sz w:val="28"/>
          <w:szCs w:val="24"/>
        </w:rPr>
        <w:t>double</w:t>
      </w:r>
      <w:proofErr w:type="spellEnd"/>
      <w:r w:rsidRPr="00317E35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317E35">
        <w:rPr>
          <w:rFonts w:eastAsia="Calibri" w:cs="Times New Roman"/>
          <w:sz w:val="28"/>
          <w:szCs w:val="24"/>
        </w:rPr>
        <w:t>x</w:t>
      </w:r>
      <w:proofErr w:type="spellEnd"/>
      <w:r w:rsidRPr="00317E35">
        <w:rPr>
          <w:rFonts w:eastAsia="Calibri" w:cs="Times New Roman"/>
          <w:sz w:val="28"/>
          <w:szCs w:val="24"/>
        </w:rPr>
        <w:t>, out double y).</w:t>
      </w:r>
    </w:p>
    <w:p w:rsidR="00966C2A" w:rsidRPr="004054A6" w:rsidRDefault="00966C2A" w:rsidP="00C84A7A">
      <w:pPr>
        <w:spacing w:line="360" w:lineRule="auto"/>
        <w:ind w:firstLine="0"/>
        <w:rPr>
          <w:rFonts w:eastAsia="Calibri" w:cs="Times New Roman"/>
          <w:sz w:val="28"/>
          <w:szCs w:val="28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A344FF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консольного приложения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ConsoleApp_3_1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(x1 - x2, 2) +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(y1 - y2, 2));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 &gt; c &amp;&amp; b + c &gt; a &amp;&amp; a + c &gt; b)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y2, x3, y3, x4, y4, x5, y5, x6, y6;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координату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отрезка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y1 для первого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y1 = </w:t>
      </w:r>
      <w:proofErr w:type="spellStart"/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x2 для первого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y2 для первого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y2 = </w:t>
      </w:r>
      <w:proofErr w:type="spellStart"/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координату x1 для второго отрезка:"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x3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y1 для второго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y3 = </w:t>
      </w:r>
      <w:proofErr w:type="spellStart"/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x2 для второго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x4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y2 для второго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y4 = </w:t>
      </w:r>
      <w:proofErr w:type="spellStart"/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координату x1 для третьего отрезка:"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x5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y1 для третьего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y5 = </w:t>
      </w:r>
      <w:proofErr w:type="spellStart"/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x2 для третьего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x6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y2 для третьего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y6 = </w:t>
      </w:r>
      <w:proofErr w:type="spellStart"/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f(x1, y1, x2, y2);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len2 = f(x3, y3, x4, y4);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len3 = f(x5, y5, x6, y6);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(len1, 2)}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(len2, 2)}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(len3, 2)}</w:t>
      </w:r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(len1, len2, len3);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4FF" w:rsidRDefault="00774BEA" w:rsidP="00774BEA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4BEA" w:rsidRDefault="00774BEA" w:rsidP="00774BEA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2742401" cy="4171950"/>
            <wp:effectExtent l="19050" t="0" r="79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01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774BEA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62325" cy="39243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4054A6" w:rsidRDefault="00714DA4" w:rsidP="00714DA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102EF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ConsoleApp_3_2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3) y = x * x - 0.3;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5) y = x * x + 1;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"b="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"h="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"Параметр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может быть больше параметра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"Параметр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может быть отрицательным"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B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h)</w:t>
      </w:r>
    </w:p>
    <w:p w:rsidR="00774BEA" w:rsidRP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BEA">
        <w:rPr>
          <w:rFonts w:ascii="Cascadia Mono" w:hAnsi="Cascadia Mono" w:cs="Cascadia Mono"/>
          <w:color w:val="A31515"/>
          <w:sz w:val="19"/>
          <w:szCs w:val="19"/>
          <w:lang w:val="en-US"/>
        </w:rPr>
        <w:t>"f({0:f2})={1:f2}"</w:t>
      </w: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, f(</w:t>
      </w:r>
      <w:proofErr w:type="spellStart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4BEA" w:rsidRDefault="00774BEA" w:rsidP="00774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DA4" w:rsidRPr="004710FA" w:rsidRDefault="00774BEA" w:rsidP="00774BEA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19500" cy="271462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14DA4">
        <w:rPr>
          <w:sz w:val="28"/>
          <w:szCs w:val="28"/>
        </w:rPr>
        <w:t>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 второго</w:t>
      </w:r>
      <w:r w:rsidRPr="004054A6">
        <w:rPr>
          <w:sz w:val="28"/>
          <w:szCs w:val="28"/>
        </w:rPr>
        <w:t xml:space="preserve"> задания</w:t>
      </w:r>
    </w:p>
    <w:p w:rsidR="004820C2" w:rsidRPr="00714DA4" w:rsidRDefault="00774BEA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05200" cy="1133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4054A6" w:rsidRDefault="00714DA4" w:rsidP="00FD570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966C2A" w:rsidRPr="004054A6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7C08E9">
        <w:rPr>
          <w:b/>
          <w:sz w:val="28"/>
          <w:szCs w:val="28"/>
        </w:rPr>
        <w:t>третьего</w:t>
      </w:r>
      <w:r w:rsidR="00DB3061">
        <w:rPr>
          <w:b/>
          <w:sz w:val="28"/>
          <w:szCs w:val="28"/>
        </w:rPr>
        <w:t xml:space="preserve"> </w:t>
      </w:r>
      <w:proofErr w:type="spellStart"/>
      <w:r w:rsidR="007C08E9">
        <w:rPr>
          <w:b/>
          <w:sz w:val="28"/>
          <w:szCs w:val="28"/>
        </w:rPr>
        <w:t>консолного</w:t>
      </w:r>
      <w:proofErr w:type="spellEnd"/>
      <w:r w:rsidRPr="004054A6">
        <w:rPr>
          <w:b/>
          <w:sz w:val="28"/>
          <w:szCs w:val="28"/>
        </w:rPr>
        <w:t xml:space="preserve"> приложения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ConsoleApp_3_1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8E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(x1 - x2, 2) +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(y1 - y2, 2));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w;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 &gt; c &amp;&amp; b + c &gt; a &amp;&amp; a + c &gt; b)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y2, x3, y3, x4, y4, x5, y5, x6, y6;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координату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отрезка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y1 для первого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y1 = </w:t>
      </w:r>
      <w:proofErr w:type="spellStart"/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x2 для первого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y2 для первого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y2 = </w:t>
      </w:r>
      <w:proofErr w:type="spellStart"/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координату x1 для второго отрезка:"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x3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y1 для второго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y3 = </w:t>
      </w:r>
      <w:proofErr w:type="spellStart"/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x2 для второго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x4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y2 для второго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y4 = </w:t>
      </w:r>
      <w:proofErr w:type="spellStart"/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координату x1 для третьего отрезка:"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x5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y1 для третьего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y5 = </w:t>
      </w:r>
      <w:proofErr w:type="spellStart"/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x2 для третьего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x6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y2 для третьего отрезка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y6 = </w:t>
      </w:r>
      <w:proofErr w:type="spellStart"/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y1, x2, y2,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x3, y3, x4, y4,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x5, y5, x6, y6, </w:t>
      </w:r>
      <w:r w:rsidRPr="007C08E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(x, 2)}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(q, 2)}</w:t>
      </w:r>
      <w:r w:rsidRPr="007C0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08E9" w:rsidRP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0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08E9" w:rsidRDefault="007C08E9" w:rsidP="007C08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3061" w:rsidRDefault="007C08E9" w:rsidP="007C08E9">
      <w:pPr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08E9" w:rsidRPr="00E6638A" w:rsidRDefault="007C08E9" w:rsidP="007C08E9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733800" cy="5438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66C2A" w:rsidRPr="00E6638A">
        <w:rPr>
          <w:sz w:val="28"/>
          <w:szCs w:val="28"/>
        </w:rPr>
        <w:t xml:space="preserve"> – </w:t>
      </w:r>
      <w:r w:rsidR="007C08E9" w:rsidRPr="004054A6">
        <w:rPr>
          <w:sz w:val="28"/>
          <w:szCs w:val="28"/>
        </w:rPr>
        <w:t xml:space="preserve">Результат </w:t>
      </w:r>
      <w:r w:rsidR="007C08E9">
        <w:rPr>
          <w:sz w:val="28"/>
          <w:szCs w:val="28"/>
        </w:rPr>
        <w:t>работы программы третьего</w:t>
      </w:r>
      <w:r w:rsidR="007C08E9" w:rsidRPr="004054A6">
        <w:rPr>
          <w:sz w:val="28"/>
          <w:szCs w:val="28"/>
        </w:rPr>
        <w:t xml:space="preserve"> задания</w:t>
      </w:r>
    </w:p>
    <w:p w:rsidR="00966C2A" w:rsidRPr="007C08E9" w:rsidRDefault="007C08E9" w:rsidP="00DB3061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2476500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7C08E9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66C2A" w:rsidRPr="00E6638A">
        <w:rPr>
          <w:sz w:val="28"/>
          <w:szCs w:val="28"/>
        </w:rPr>
        <w:t xml:space="preserve"> – </w:t>
      </w:r>
      <w:r w:rsidR="007C08E9">
        <w:rPr>
          <w:sz w:val="28"/>
          <w:szCs w:val="28"/>
        </w:rPr>
        <w:t>Результат работы программы при вводе некорректных данных</w:t>
      </w:r>
    </w:p>
    <w:p w:rsidR="00DB3061" w:rsidRPr="00B06EDF" w:rsidRDefault="00DB3061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31445A">
        <w:rPr>
          <w:b/>
          <w:sz w:val="28"/>
          <w:szCs w:val="28"/>
        </w:rPr>
        <w:t>первого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ConsoleApp_3_1_form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(x1 - x2, 2) +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(y1 - y2, 2));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 &gt; c &amp;&amp; b + c &gt; a &amp;&amp; a + c &gt; b)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textBox13.Clear(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(textBox4.Text);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(textBox5.Text);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(textBox6.Text);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(textBox7.Text);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y4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(textBox8.Text);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x5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(textBox9.Text);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y5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(textBox10.Text);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x6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(textBox11.Text);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y6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(textBox12.Text);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f(x1, y1, x2, y2);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len2 = f(x3, y3, x4, y4);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len3 = f(x5, y5, x6, y6);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len1, 2)}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len2, 2)}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len3, 2)}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t(len1, len2, len3);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+=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+=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3061" w:rsidRDefault="0031445A" w:rsidP="0031445A">
      <w:pPr>
        <w:tabs>
          <w:tab w:val="left" w:pos="0"/>
        </w:tabs>
        <w:spacing w:line="360" w:lineRule="auto"/>
        <w:ind w:firstLine="0"/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t xml:space="preserve"> </w:t>
      </w:r>
    </w:p>
    <w:p w:rsidR="0031445A" w:rsidRPr="00186F03" w:rsidRDefault="0031445A" w:rsidP="0031445A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156325" cy="3185835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18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61" w:rsidRDefault="0031445A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DB3061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DB3061" w:rsidRPr="00E6638A">
        <w:rPr>
          <w:sz w:val="28"/>
          <w:szCs w:val="28"/>
        </w:rPr>
        <w:t xml:space="preserve"> задания</w:t>
      </w:r>
    </w:p>
    <w:p w:rsid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  <w:lang w:val="en-US"/>
        </w:rPr>
      </w:pPr>
    </w:p>
    <w:p w:rsidR="0031445A" w:rsidRDefault="0031445A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  <w:lang w:val="en-US"/>
        </w:rPr>
      </w:pPr>
    </w:p>
    <w:p w:rsidR="0031445A" w:rsidRDefault="0031445A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  <w:lang w:val="en-US"/>
        </w:rPr>
      </w:pPr>
    </w:p>
    <w:p w:rsidR="0031445A" w:rsidRDefault="0031445A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  <w:lang w:val="en-US"/>
        </w:rPr>
      </w:pPr>
    </w:p>
    <w:p w:rsidR="0031445A" w:rsidRDefault="0031445A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  <w:lang w:val="en-US"/>
        </w:rPr>
      </w:pPr>
    </w:p>
    <w:p w:rsidR="0031445A" w:rsidRPr="00DB3061" w:rsidRDefault="0031445A" w:rsidP="0031445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>
        <w:rPr>
          <w:b/>
          <w:sz w:val="28"/>
          <w:szCs w:val="28"/>
        </w:rPr>
        <w:t xml:space="preserve">второго </w:t>
      </w:r>
      <w:r w:rsidRPr="004054A6">
        <w:rPr>
          <w:b/>
          <w:sz w:val="28"/>
          <w:szCs w:val="28"/>
        </w:rPr>
        <w:t>графического приложения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ConsoleApp_3_2_form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3) y = x * x - 0.3;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5) y = x * x + 1;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textBox4.Clear(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"Параметр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может быть больше параметра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"Параметр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может быть отрицательным"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"Значения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textBox4.Text +=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4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h)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5A" w:rsidRP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(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f(</w:t>
      </w:r>
      <w:proofErr w:type="gram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{i: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)=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{f(</w:t>
      </w:r>
      <w:proofErr w:type="spellStart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14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4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445A" w:rsidRDefault="0031445A" w:rsidP="00314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445A" w:rsidRDefault="0031445A" w:rsidP="0031445A">
      <w:pPr>
        <w:tabs>
          <w:tab w:val="left" w:pos="0"/>
        </w:tabs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445A" w:rsidRDefault="0031445A" w:rsidP="0031445A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6156325" cy="4019883"/>
            <wp:effectExtent l="1905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45A" w:rsidRDefault="0031445A" w:rsidP="0031445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31445A" w:rsidRDefault="0031445A" w:rsidP="0031445A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156325" cy="3964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9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45A" w:rsidRPr="00F17629" w:rsidRDefault="0031445A" w:rsidP="0031445A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F17629">
        <w:rPr>
          <w:sz w:val="28"/>
          <w:szCs w:val="28"/>
        </w:rPr>
        <w:t xml:space="preserve"> – Некорректный ввод данных</w:t>
      </w:r>
    </w:p>
    <w:p w:rsidR="0031445A" w:rsidRDefault="0031445A" w:rsidP="0031445A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656784" w:rsidRDefault="00656784" w:rsidP="0031445A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656784" w:rsidRDefault="00656784" w:rsidP="0031445A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656784" w:rsidRPr="00A3566B" w:rsidRDefault="00656784" w:rsidP="0065678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  <w:lang w:val="en-US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>
        <w:rPr>
          <w:b/>
          <w:sz w:val="28"/>
          <w:szCs w:val="28"/>
        </w:rPr>
        <w:t xml:space="preserve">третьего </w:t>
      </w:r>
      <w:r w:rsidRPr="004054A6">
        <w:rPr>
          <w:b/>
          <w:sz w:val="28"/>
          <w:szCs w:val="28"/>
        </w:rPr>
        <w:t>графического приложения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ConsoleApp_3_1_form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(x1 - x2, 2) +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(y1 - y2, 2));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w;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 &gt; c &amp;&amp; b + c &gt; a &amp;&amp; a + c &gt; b)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textBox13.Clear(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(textBox4.Text);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(textBox5.Text);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(textBox6.Text);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(textBox7.Text);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y4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(textBox8.Text);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x5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(textBox9.Text);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y5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(textBox10.Text);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x6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(textBox11.Text);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y6 = </w:t>
      </w:r>
      <w:proofErr w:type="spell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(textBox12.Text);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y1, x2, y2,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x3, y3, x4, y4,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x5, y5, x6, y6, </w:t>
      </w:r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(x, 2)}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q, 2)}</w:t>
      </w:r>
      <w:r w:rsidRPr="00A356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+= </w:t>
      </w:r>
      <w:proofErr w:type="spellStart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56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t(y, x, q);</w:t>
      </w:r>
    </w:p>
    <w:p w:rsidR="00A3566B" w:rsidRP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+=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+=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заданными сторонами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3566B" w:rsidRDefault="00A3566B" w:rsidP="00A35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6784" w:rsidRDefault="00A3566B" w:rsidP="00A3566B">
      <w:pPr>
        <w:tabs>
          <w:tab w:val="left" w:pos="0"/>
        </w:tabs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7629" w:rsidRDefault="00F17629" w:rsidP="00F17629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156325" cy="31987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1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6B" w:rsidRDefault="00F17629" w:rsidP="00F17629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F17629" w:rsidRPr="00F17629" w:rsidRDefault="00F17629" w:rsidP="00F17629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0D58F1" w:rsidRPr="00186F03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F17629">
        <w:rPr>
          <w:sz w:val="28"/>
          <w:szCs w:val="28"/>
        </w:rPr>
        <w:t>xygen-182/Rodionov_Week-1_Task-3</w:t>
      </w:r>
    </w:p>
    <w:sectPr w:rsidR="000D58F1" w:rsidRPr="00186F03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1CD45ACE"/>
    <w:name w:val="WW8Num1"/>
    <w:lvl w:ilvl="0"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D58F1"/>
    <w:rsid w:val="00102EFC"/>
    <w:rsid w:val="00186F03"/>
    <w:rsid w:val="0031445A"/>
    <w:rsid w:val="00317E35"/>
    <w:rsid w:val="00346CBB"/>
    <w:rsid w:val="00394596"/>
    <w:rsid w:val="004710FA"/>
    <w:rsid w:val="004820C2"/>
    <w:rsid w:val="004C2A3D"/>
    <w:rsid w:val="005A7022"/>
    <w:rsid w:val="00656784"/>
    <w:rsid w:val="006668BE"/>
    <w:rsid w:val="006C2AD1"/>
    <w:rsid w:val="00714DA4"/>
    <w:rsid w:val="00774BEA"/>
    <w:rsid w:val="007C08E9"/>
    <w:rsid w:val="007F1877"/>
    <w:rsid w:val="008F5D20"/>
    <w:rsid w:val="00966C2A"/>
    <w:rsid w:val="009F4603"/>
    <w:rsid w:val="00A344FF"/>
    <w:rsid w:val="00A3566B"/>
    <w:rsid w:val="00B06EDF"/>
    <w:rsid w:val="00BC1DFC"/>
    <w:rsid w:val="00C12B82"/>
    <w:rsid w:val="00C551E9"/>
    <w:rsid w:val="00C84A7A"/>
    <w:rsid w:val="00CE6771"/>
    <w:rsid w:val="00DB3061"/>
    <w:rsid w:val="00E00FB8"/>
    <w:rsid w:val="00E62F0B"/>
    <w:rsid w:val="00E7797D"/>
    <w:rsid w:val="00F1319C"/>
    <w:rsid w:val="00F17629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317E35"/>
    <w:pPr>
      <w:suppressAutoHyphens/>
      <w:spacing w:line="240" w:lineRule="auto"/>
    </w:pPr>
    <w:rPr>
      <w:rFonts w:eastAsia="Times New Roman" w:cs="Times New Roman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317E3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Body Text"/>
    <w:basedOn w:val="a"/>
    <w:link w:val="a9"/>
    <w:rsid w:val="00317E35"/>
    <w:pPr>
      <w:suppressAutoHyphens/>
      <w:spacing w:after="120" w:line="240" w:lineRule="auto"/>
      <w:ind w:firstLine="0"/>
      <w:jc w:val="left"/>
    </w:pPr>
    <w:rPr>
      <w:rFonts w:eastAsia="Times New Roman" w:cs="Times New Roman"/>
      <w:szCs w:val="24"/>
      <w:lang w:eastAsia="ar-SA"/>
    </w:rPr>
  </w:style>
  <w:style w:type="character" w:customStyle="1" w:styleId="a9">
    <w:name w:val="Основной текст Знак"/>
    <w:basedOn w:val="a0"/>
    <w:link w:val="a8"/>
    <w:rsid w:val="00317E3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31</cp:revision>
  <dcterms:created xsi:type="dcterms:W3CDTF">2022-12-01T09:21:00Z</dcterms:created>
  <dcterms:modified xsi:type="dcterms:W3CDTF">2022-12-02T15:38:00Z</dcterms:modified>
</cp:coreProperties>
</file>