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B67502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A404EC">
        <w:rPr>
          <w:sz w:val="28"/>
        </w:rPr>
        <w:t>9</w:t>
      </w:r>
    </w:p>
    <w:p w:rsidR="00966C2A" w:rsidRPr="00B67502" w:rsidRDefault="00966C2A" w:rsidP="00B67502">
      <w:pPr>
        <w:jc w:val="center"/>
        <w:rPr>
          <w:b/>
          <w:i/>
          <w:sz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B67502" w:rsidRPr="00B67502">
        <w:rPr>
          <w:b/>
          <w:sz w:val="28"/>
        </w:rPr>
        <w:t>Работа со строками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65D57" w:rsidRPr="00CB277D">
        <w:rPr>
          <w:rFonts w:eastAsia="Calibri" w:cs="Times New Roman"/>
          <w:sz w:val="28"/>
          <w:szCs w:val="28"/>
        </w:rPr>
        <w:t>1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795031" w:rsidRPr="00795031" w:rsidRDefault="00795031" w:rsidP="00795031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795031">
        <w:rPr>
          <w:rFonts w:eastAsia="Calibri" w:cs="Times New Roman"/>
          <w:sz w:val="28"/>
          <w:szCs w:val="24"/>
        </w:rPr>
        <w:t>Работа с двоичными файлами: 18.</w:t>
      </w:r>
      <w:r w:rsidRPr="00795031">
        <w:rPr>
          <w:rFonts w:eastAsia="Calibri" w:cs="Times New Roman"/>
          <w:sz w:val="28"/>
          <w:szCs w:val="24"/>
        </w:rPr>
        <w:tab/>
        <w:t>Создать файл, состоящий из слов. Вывести на экран все слова, которые начинаются и заканчиваются одной буквой.</w:t>
      </w:r>
    </w:p>
    <w:p w:rsidR="00665D57" w:rsidRPr="00A404EC" w:rsidRDefault="00795031" w:rsidP="00795031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795031">
        <w:rPr>
          <w:rFonts w:eastAsia="Calibri" w:cs="Times New Roman"/>
          <w:sz w:val="28"/>
          <w:szCs w:val="24"/>
        </w:rPr>
        <w:t>Работа с текстовым (символьным) файлом. 18.</w:t>
      </w:r>
      <w:r w:rsidRPr="00795031">
        <w:rPr>
          <w:rFonts w:eastAsia="Calibri" w:cs="Times New Roman"/>
          <w:sz w:val="28"/>
          <w:szCs w:val="24"/>
        </w:rPr>
        <w:tab/>
        <w:t>Дан текстовый файл. Переписать в новый файл все его строки четной длины.</w:t>
      </w: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625D45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ConsoleApp_9_1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6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(line))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сообщении нет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file_so_slovami</w:t>
      </w:r>
      <w:proofErr w:type="spell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mem.Close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которые начинаются и заканчиваются одной буквой: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file_so_slovami</w:t>
      </w:r>
      <w:proofErr w:type="spell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mim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].Length - 1])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326A" w:rsidRDefault="0067326A" w:rsidP="0067326A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E84379" w:rsidP="0067326A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060950" cy="129730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67326A" w:rsidRDefault="00AC63B7" w:rsidP="00A344FF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44875" cy="12230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Default="00CC5CC5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Pr="004054A6" w:rsidRDefault="00CC5CC5" w:rsidP="00CC5CC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второго </w:t>
      </w:r>
      <w:r w:rsidRPr="004054A6">
        <w:rPr>
          <w:b/>
          <w:sz w:val="28"/>
          <w:szCs w:val="28"/>
        </w:rPr>
        <w:t>консольного приложения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ConsoleApp_9_2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0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"file_so_strokami.txt"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file_so_strokami.txt (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помечены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четной длины переписаны в новый файл"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CC5CC5" w:rsidRDefault="00136025" w:rsidP="00AA211B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624830" cy="23818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</w:t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</w:p>
    <w:p w:rsidR="00136025" w:rsidRDefault="00136025" w:rsidP="00136025">
      <w:pPr>
        <w:spacing w:line="360" w:lineRule="auto"/>
        <w:ind w:firstLine="0"/>
        <w:jc w:val="center"/>
        <w:rPr>
          <w:sz w:val="28"/>
          <w:szCs w:val="28"/>
        </w:rPr>
      </w:pPr>
    </w:p>
    <w:p w:rsidR="00136025" w:rsidRPr="004054A6" w:rsidRDefault="00136025" w:rsidP="00136025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 w:rsidR="00DB3061">
        <w:rPr>
          <w:b/>
          <w:sz w:val="28"/>
          <w:szCs w:val="28"/>
        </w:rPr>
        <w:t xml:space="preserve"> </w:t>
      </w:r>
      <w:r w:rsidR="00AC6B7C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ConsoleApp_9_1_form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(line))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"file_so_slovami.txt"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mem.Write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mem.Close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"file_so_slovami.txt"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mim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].Length - 1])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textBox2.Text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61" w:rsidRPr="00E6638A" w:rsidRDefault="00502897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1415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41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59109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36025">
        <w:rPr>
          <w:sz w:val="28"/>
          <w:szCs w:val="28"/>
        </w:rPr>
        <w:t>4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502897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16135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6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DF7167" w:rsidRDefault="00591091" w:rsidP="00DF7167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36025">
        <w:rPr>
          <w:sz w:val="28"/>
          <w:szCs w:val="28"/>
        </w:rPr>
        <w:t>5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591091" w:rsidRPr="004054A6" w:rsidRDefault="00591091" w:rsidP="0059109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</w:t>
      </w:r>
      <w:r w:rsidR="00D0519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ConsoleApp_9_2_form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textBox1.Clear(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"file_so_strokami.txt"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четной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длины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переписаны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4C98" w:rsidRDefault="00B24C98" w:rsidP="00B24C98">
      <w:pPr>
        <w:spacing w:line="24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7C6EA6" w:rsidRDefault="007C6EA6" w:rsidP="00B24C98">
      <w:pPr>
        <w:spacing w:line="24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591091" w:rsidRPr="00E6638A" w:rsidRDefault="007C6EA6" w:rsidP="00B24C98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17215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7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DB3061" w:rsidRDefault="00591091" w:rsidP="0059109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A095F">
        <w:rPr>
          <w:sz w:val="28"/>
          <w:szCs w:val="28"/>
        </w:rPr>
        <w:t>6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91091" w:rsidRDefault="00591091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7C6EA6" w:rsidRDefault="007C6EA6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7C6EA6" w:rsidRPr="00DB3061" w:rsidRDefault="007C6EA6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C00E0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B31E42">
        <w:rPr>
          <w:sz w:val="28"/>
          <w:szCs w:val="28"/>
        </w:rPr>
        <w:t>9</w:t>
      </w:r>
    </w:p>
    <w:sectPr w:rsidR="000D58F1" w:rsidRPr="00C00E0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60B"/>
    <w:multiLevelType w:val="singleLevel"/>
    <w:tmpl w:val="61AA4436"/>
    <w:lvl w:ilvl="0"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6C2A"/>
    <w:rsid w:val="00006585"/>
    <w:rsid w:val="000D2A77"/>
    <w:rsid w:val="000D58F1"/>
    <w:rsid w:val="00102EFC"/>
    <w:rsid w:val="00136025"/>
    <w:rsid w:val="00171704"/>
    <w:rsid w:val="00184A25"/>
    <w:rsid w:val="00186F03"/>
    <w:rsid w:val="0019002E"/>
    <w:rsid w:val="00210C47"/>
    <w:rsid w:val="00225CDC"/>
    <w:rsid w:val="00346CBB"/>
    <w:rsid w:val="00394596"/>
    <w:rsid w:val="00414C58"/>
    <w:rsid w:val="004710FA"/>
    <w:rsid w:val="004820C2"/>
    <w:rsid w:val="0049223B"/>
    <w:rsid w:val="004B1E9A"/>
    <w:rsid w:val="004C2A3D"/>
    <w:rsid w:val="004E741F"/>
    <w:rsid w:val="00502897"/>
    <w:rsid w:val="00591091"/>
    <w:rsid w:val="005A7022"/>
    <w:rsid w:val="00625D45"/>
    <w:rsid w:val="00665D57"/>
    <w:rsid w:val="006668BE"/>
    <w:rsid w:val="0067326A"/>
    <w:rsid w:val="006C2AD1"/>
    <w:rsid w:val="00714DA4"/>
    <w:rsid w:val="00795031"/>
    <w:rsid w:val="00797962"/>
    <w:rsid w:val="007B78E7"/>
    <w:rsid w:val="007C6EA6"/>
    <w:rsid w:val="007F1877"/>
    <w:rsid w:val="00843DD7"/>
    <w:rsid w:val="00845FAB"/>
    <w:rsid w:val="00894984"/>
    <w:rsid w:val="008A7DDF"/>
    <w:rsid w:val="008B11C6"/>
    <w:rsid w:val="008F5D20"/>
    <w:rsid w:val="0091557F"/>
    <w:rsid w:val="00932D05"/>
    <w:rsid w:val="00966C2A"/>
    <w:rsid w:val="009F4603"/>
    <w:rsid w:val="00A344FF"/>
    <w:rsid w:val="00A404EC"/>
    <w:rsid w:val="00AA211B"/>
    <w:rsid w:val="00AA332B"/>
    <w:rsid w:val="00AC63B7"/>
    <w:rsid w:val="00AC6B7C"/>
    <w:rsid w:val="00B06EDF"/>
    <w:rsid w:val="00B24C98"/>
    <w:rsid w:val="00B31E42"/>
    <w:rsid w:val="00B67502"/>
    <w:rsid w:val="00BC1DFC"/>
    <w:rsid w:val="00C00E0F"/>
    <w:rsid w:val="00C12B82"/>
    <w:rsid w:val="00C36C72"/>
    <w:rsid w:val="00C551E9"/>
    <w:rsid w:val="00C84A7A"/>
    <w:rsid w:val="00CB277D"/>
    <w:rsid w:val="00CC5CC5"/>
    <w:rsid w:val="00D0519C"/>
    <w:rsid w:val="00DB3061"/>
    <w:rsid w:val="00DC5A67"/>
    <w:rsid w:val="00DF7167"/>
    <w:rsid w:val="00E00FB8"/>
    <w:rsid w:val="00E62F0B"/>
    <w:rsid w:val="00E7797D"/>
    <w:rsid w:val="00E84379"/>
    <w:rsid w:val="00E97607"/>
    <w:rsid w:val="00EA095F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61</cp:revision>
  <dcterms:created xsi:type="dcterms:W3CDTF">2022-12-01T09:21:00Z</dcterms:created>
  <dcterms:modified xsi:type="dcterms:W3CDTF">2022-12-16T07:05:00Z</dcterms:modified>
</cp:coreProperties>
</file>