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B397" w14:textId="77777777" w:rsidR="00D9396A" w:rsidRDefault="00EF6EC1">
      <w:pPr>
        <w:rPr>
          <w:b/>
          <w:lang w:val="en-US"/>
        </w:rPr>
      </w:pPr>
      <w:r w:rsidRPr="00EF6EC1">
        <w:rPr>
          <w:b/>
          <w:lang w:val="en-US"/>
        </w:rPr>
        <w:t>Timeline:</w:t>
      </w:r>
    </w:p>
    <w:p w14:paraId="42E9600D" w14:textId="77777777" w:rsidR="00EF6EC1" w:rsidRDefault="00EF6EC1" w:rsidP="00A34A90">
      <w:pPr>
        <w:pStyle w:val="Subtitle"/>
        <w:rPr>
          <w:lang w:val="en-US"/>
        </w:rPr>
      </w:pPr>
      <w:r>
        <w:rPr>
          <w:lang w:val="en-US"/>
        </w:rPr>
        <w:t>Startup</w:t>
      </w:r>
    </w:p>
    <w:p w14:paraId="0E16B568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seconds Application Info</w:t>
      </w:r>
    </w:p>
    <w:p w14:paraId="183A12BA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Seconds Game Title and catchy title</w:t>
      </w:r>
      <w:r w:rsidR="00A34A90">
        <w:rPr>
          <w:lang w:val="en-US"/>
        </w:rPr>
        <w:t xml:space="preserve"> (Now I am become Death, Destroyer of worlds)</w:t>
      </w:r>
    </w:p>
    <w:p w14:paraId="06ED290A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Difficulty (Might rename thematically)</w:t>
      </w:r>
    </w:p>
    <w:p w14:paraId="534C1257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</w:t>
      </w:r>
    </w:p>
    <w:p w14:paraId="286865CE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Medium</w:t>
      </w:r>
    </w:p>
    <w:p w14:paraId="48164D47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</w:t>
      </w:r>
    </w:p>
    <w:p w14:paraId="1A9F7489" w14:textId="77777777" w:rsidR="00EF6EC1" w:rsidRDefault="00EF6EC1" w:rsidP="00EF6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Name (Base = Select)</w:t>
      </w:r>
    </w:p>
    <w:p w14:paraId="72467A24" w14:textId="77777777" w:rsidR="00EF6EC1" w:rsidRDefault="00EF6EC1" w:rsidP="00EF6E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Could: Fill in own name</w:t>
      </w:r>
    </w:p>
    <w:p w14:paraId="14C8B722" w14:textId="77777777" w:rsidR="00EF6EC1" w:rsidRDefault="00EF6EC1" w:rsidP="00A34A90">
      <w:pPr>
        <w:pStyle w:val="Subtitle"/>
        <w:rPr>
          <w:lang w:val="en-US"/>
        </w:rPr>
      </w:pPr>
      <w:r>
        <w:rPr>
          <w:lang w:val="en-US"/>
        </w:rPr>
        <w:t>Game Start</w:t>
      </w:r>
    </w:p>
    <w:p w14:paraId="73265729" w14:textId="77777777" w:rsidR="00EF6EC1" w:rsidRDefault="00EF6EC1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Score (Bose = 4</w:t>
      </w:r>
      <w:r w:rsidRPr="00EF6EC1">
        <w:rPr>
          <w:vertAlign w:val="superscript"/>
          <w:lang w:val="en-US"/>
        </w:rPr>
        <w:t>th</w:t>
      </w:r>
      <w:r>
        <w:rPr>
          <w:lang w:val="en-US"/>
        </w:rPr>
        <w:t xml:space="preserve"> Line)</w:t>
      </w:r>
    </w:p>
    <w:p w14:paraId="20EAA87F" w14:textId="77777777" w:rsidR="00EF6EC1" w:rsidRDefault="00EF6EC1" w:rsidP="00EF6EC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Should:</w:t>
      </w:r>
      <w:r w:rsidR="00A34A90">
        <w:rPr>
          <w:lang w:val="en-US"/>
        </w:rPr>
        <w:t xml:space="preserve"> Separate Screen</w:t>
      </w:r>
    </w:p>
    <w:p w14:paraId="654ED97D" w14:textId="77777777" w:rsidR="00EF6EC1" w:rsidRDefault="00EF6EC1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Shooter</w:t>
      </w:r>
      <w:r w:rsidR="0070432C">
        <w:rPr>
          <w:lang w:val="en-US"/>
        </w:rPr>
        <w:t xml:space="preserve"> (Draw as +)</w:t>
      </w:r>
      <w:r>
        <w:rPr>
          <w:lang w:val="en-US"/>
        </w:rPr>
        <w:t xml:space="preserve"> (B-29)</w:t>
      </w:r>
    </w:p>
    <w:p w14:paraId="1CFA89F2" w14:textId="77777777" w:rsidR="0070432C" w:rsidRDefault="0070432C" w:rsidP="00EF6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collision as #</w:t>
      </w:r>
    </w:p>
    <w:p w14:paraId="528AD437" w14:textId="77777777" w:rsidR="00EF6EC1" w:rsidRDefault="00A34A90" w:rsidP="00A34A90">
      <w:pPr>
        <w:ind w:left="360"/>
        <w:rPr>
          <w:lang w:val="en-US"/>
        </w:rPr>
      </w:pPr>
      <w:r>
        <w:rPr>
          <w:lang w:val="en-US"/>
        </w:rPr>
        <w:t>Asteroids</w:t>
      </w:r>
      <w:r w:rsidR="0070432C">
        <w:rPr>
          <w:lang w:val="en-US"/>
        </w:rPr>
        <w:t xml:space="preserve"> (Draw as *) </w:t>
      </w:r>
      <w:r>
        <w:rPr>
          <w:lang w:val="en-US"/>
        </w:rPr>
        <w:t>(Countries)</w:t>
      </w:r>
    </w:p>
    <w:p w14:paraId="32FC30E0" w14:textId="77777777" w:rsidR="00A34A90" w:rsidRDefault="00A34A90" w:rsidP="00A34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Spawn Speed determined by difficulty</w:t>
      </w:r>
    </w:p>
    <w:p w14:paraId="0FEBD4A0" w14:textId="77777777" w:rsidR="00A34A90" w:rsidRDefault="00A34A90" w:rsidP="00A34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Shoot = +1 point</w:t>
      </w:r>
    </w:p>
    <w:p w14:paraId="6548AA08" w14:textId="77777777" w:rsidR="00A34A90" w:rsidRDefault="00A34A90" w:rsidP="00A34A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</w:p>
    <w:p w14:paraId="2FAFDFAE" w14:textId="77777777" w:rsidR="004F38AB" w:rsidRDefault="004F38AB" w:rsidP="004F3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Continuous movement forward</w:t>
      </w:r>
    </w:p>
    <w:p w14:paraId="0924E9D6" w14:textId="77777777" w:rsidR="004F38AB" w:rsidRDefault="004F38AB" w:rsidP="004F38A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Random move Left or Right</w:t>
      </w:r>
    </w:p>
    <w:p w14:paraId="682B5F20" w14:textId="77777777" w:rsidR="004F38AB" w:rsidRDefault="004F38AB" w:rsidP="004F38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Collision with Shooter = Game over</w:t>
      </w:r>
    </w:p>
    <w:p w14:paraId="62ED4B27" w14:textId="77777777" w:rsidR="00A34A90" w:rsidRDefault="00A34A90" w:rsidP="00A34A90">
      <w:pPr>
        <w:ind w:left="360"/>
        <w:rPr>
          <w:lang w:val="en-US"/>
        </w:rPr>
      </w:pPr>
      <w:r>
        <w:rPr>
          <w:lang w:val="en-US"/>
        </w:rPr>
        <w:t>Spaceships</w:t>
      </w:r>
      <w:r w:rsidR="0070432C">
        <w:rPr>
          <w:lang w:val="en-US"/>
        </w:rPr>
        <w:t xml:space="preserve"> (Draw as &lt;)</w:t>
      </w:r>
      <w:r>
        <w:rPr>
          <w:lang w:val="en-US"/>
        </w:rPr>
        <w:t xml:space="preserve"> (Allied Countries)</w:t>
      </w:r>
    </w:p>
    <w:p w14:paraId="44691306" w14:textId="77777777" w:rsidR="00A34A90" w:rsidRDefault="00A34A90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Spawn Randomly</w:t>
      </w:r>
    </w:p>
    <w:p w14:paraId="0E0BB0B0" w14:textId="77777777" w:rsidR="00A34A90" w:rsidRDefault="00A34A90" w:rsidP="00A34A9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Minimum interval to avoid spam</w:t>
      </w:r>
    </w:p>
    <w:p w14:paraId="71860BCD" w14:textId="77777777" w:rsidR="00A34A90" w:rsidRDefault="00A34A90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Shoot = -3 points</w:t>
      </w:r>
    </w:p>
    <w:p w14:paraId="3E7FBCB2" w14:textId="77777777" w:rsidR="00A34A90" w:rsidRDefault="00A34A90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it out safely = +3</w:t>
      </w:r>
    </w:p>
    <w:p w14:paraId="4576D101" w14:textId="77777777" w:rsidR="004F38AB" w:rsidRDefault="004F38AB" w:rsidP="00A34A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Movement</w:t>
      </w:r>
    </w:p>
    <w:p w14:paraId="7A3CF31E" w14:textId="77777777" w:rsidR="004F38AB" w:rsidRDefault="004F38AB" w:rsidP="004F38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Base: Same as Asteroid</w:t>
      </w:r>
    </w:p>
    <w:p w14:paraId="0F47CB59" w14:textId="77777777" w:rsidR="004F38AB" w:rsidRDefault="004F38AB" w:rsidP="004F38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Could: Spawn into screen randomly, Move randomly</w:t>
      </w:r>
      <w:r w:rsidR="0070432C">
        <w:rPr>
          <w:lang w:val="en-US"/>
        </w:rPr>
        <w:t xml:space="preserve"> towards shooter</w:t>
      </w:r>
    </w:p>
    <w:p w14:paraId="5050DC23" w14:textId="77777777" w:rsidR="004F38AB" w:rsidRDefault="0070432C" w:rsidP="004F38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it reaches the shooter, avoiding it means it made it o</w:t>
      </w:r>
      <w:bookmarkStart w:id="0" w:name="_GoBack"/>
      <w:bookmarkEnd w:id="0"/>
      <w:r>
        <w:rPr>
          <w:lang w:val="en-US"/>
        </w:rPr>
        <w:t>ut safely</w:t>
      </w:r>
    </w:p>
    <w:p w14:paraId="491A1D81" w14:textId="77777777" w:rsidR="004F38AB" w:rsidRDefault="004F38AB" w:rsidP="004F38AB">
      <w:pPr>
        <w:pStyle w:val="Subtitle"/>
        <w:rPr>
          <w:lang w:val="en-US"/>
        </w:rPr>
      </w:pPr>
      <w:r>
        <w:rPr>
          <w:lang w:val="en-US"/>
        </w:rPr>
        <w:t>Game Over</w:t>
      </w:r>
    </w:p>
    <w:p w14:paraId="09EAC232" w14:textId="77777777" w:rsidR="004F38AB" w:rsidRDefault="004F38AB" w:rsidP="004F38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Save Score</w:t>
      </w:r>
    </w:p>
    <w:p w14:paraId="0E28B3F6" w14:textId="77777777" w:rsidR="004F38AB" w:rsidRPr="004F38AB" w:rsidRDefault="004F38AB" w:rsidP="004F38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to play again</w:t>
      </w:r>
    </w:p>
    <w:p w14:paraId="4A8C95E5" w14:textId="77777777" w:rsidR="004F38AB" w:rsidRDefault="004F38AB" w:rsidP="004F38AB">
      <w:pPr>
        <w:rPr>
          <w:lang w:val="en-US"/>
        </w:rPr>
      </w:pPr>
    </w:p>
    <w:p w14:paraId="0E5F4E82" w14:textId="77777777" w:rsidR="0070432C" w:rsidRDefault="004F38AB" w:rsidP="004F38AB">
      <w:pPr>
        <w:rPr>
          <w:lang w:val="en-US"/>
        </w:rPr>
      </w:pPr>
      <w:r>
        <w:rPr>
          <w:lang w:val="en-US"/>
        </w:rPr>
        <w:t>Time?</w:t>
      </w:r>
    </w:p>
    <w:p w14:paraId="79537C4F" w14:textId="77777777" w:rsidR="004F38AB" w:rsidRPr="004F38AB" w:rsidRDefault="004F38AB" w:rsidP="004F38AB">
      <w:pPr>
        <w:rPr>
          <w:lang w:val="en-US"/>
        </w:rPr>
      </w:pPr>
    </w:p>
    <w:sectPr w:rsidR="004F38AB" w:rsidRPr="004F3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2B56"/>
    <w:multiLevelType w:val="hybridMultilevel"/>
    <w:tmpl w:val="62EAF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6022"/>
    <w:multiLevelType w:val="hybridMultilevel"/>
    <w:tmpl w:val="DD34CA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70ED"/>
    <w:multiLevelType w:val="hybridMultilevel"/>
    <w:tmpl w:val="8084D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6341"/>
    <w:multiLevelType w:val="hybridMultilevel"/>
    <w:tmpl w:val="F85430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3192"/>
    <w:multiLevelType w:val="hybridMultilevel"/>
    <w:tmpl w:val="D174F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C1"/>
    <w:rsid w:val="004737FF"/>
    <w:rsid w:val="004F38AB"/>
    <w:rsid w:val="00673140"/>
    <w:rsid w:val="0070432C"/>
    <w:rsid w:val="00A34A90"/>
    <w:rsid w:val="00AB6D74"/>
    <w:rsid w:val="00EB4F4C"/>
    <w:rsid w:val="00EF6EC1"/>
    <w:rsid w:val="00F0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A837"/>
  <w15:chartTrackingRefBased/>
  <w15:docId w15:val="{5B75C8EF-C2D8-4F6B-86B0-8F5BBFE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4A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4A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1</cp:revision>
  <dcterms:created xsi:type="dcterms:W3CDTF">2019-03-18T12:16:00Z</dcterms:created>
  <dcterms:modified xsi:type="dcterms:W3CDTF">2019-03-18T13:01:00Z</dcterms:modified>
</cp:coreProperties>
</file>