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44A0" w14:textId="3FF91EFB" w:rsidR="009D46BC" w:rsidRDefault="009D46BC" w:rsidP="009D46BC">
      <w:pPr>
        <w:pStyle w:val="Titel"/>
      </w:pPr>
      <w:r>
        <w:t>Evaluatieverslag</w:t>
      </w:r>
    </w:p>
    <w:p w14:paraId="03A2EBA5" w14:textId="77777777" w:rsidR="00263987" w:rsidRPr="00A1542E" w:rsidRDefault="00263987" w:rsidP="00263987">
      <w:pPr>
        <w:pStyle w:val="Kop1"/>
      </w:pPr>
      <w:r w:rsidRPr="00A1542E">
        <w:t>Evaluatieverslag Alexander Deelen</w:t>
      </w:r>
    </w:p>
    <w:p w14:paraId="1C36DAA8" w14:textId="77777777" w:rsidR="00263987" w:rsidRPr="00A1542E" w:rsidRDefault="00263987" w:rsidP="00263987">
      <w:pPr>
        <w:pStyle w:val="Kop2"/>
      </w:pPr>
      <w:r w:rsidRPr="00A1542E">
        <w:t>Wat is goed/niet goed gegaan</w:t>
      </w:r>
    </w:p>
    <w:p w14:paraId="7F6F1DF8" w14:textId="77777777" w:rsidR="00263987" w:rsidRPr="00A1542E" w:rsidRDefault="00263987" w:rsidP="00263987">
      <w:r w:rsidRPr="00A1542E">
        <w:t>Goed</w:t>
      </w:r>
    </w:p>
    <w:p w14:paraId="64DDA31C" w14:textId="77777777" w:rsidR="00263987" w:rsidRPr="00A1542E" w:rsidRDefault="00263987" w:rsidP="00263987">
      <w:pPr>
        <w:pStyle w:val="Lijstalinea"/>
        <w:numPr>
          <w:ilvl w:val="0"/>
          <w:numId w:val="3"/>
        </w:numPr>
      </w:pPr>
      <w:r w:rsidRPr="00A1542E">
        <w:t>Een prototype gemaakt van een game</w:t>
      </w:r>
    </w:p>
    <w:p w14:paraId="25C7584B" w14:textId="77777777" w:rsidR="00263987" w:rsidRPr="00A1542E" w:rsidRDefault="00263987" w:rsidP="00263987">
      <w:pPr>
        <w:pStyle w:val="Lijstalinea"/>
        <w:numPr>
          <w:ilvl w:val="0"/>
          <w:numId w:val="3"/>
        </w:numPr>
      </w:pPr>
      <w:r w:rsidRPr="00A1542E">
        <w:t xml:space="preserve">Geleerd te werken met </w:t>
      </w:r>
      <w:proofErr w:type="spellStart"/>
      <w:r>
        <w:t>U</w:t>
      </w:r>
      <w:r w:rsidRPr="00A1542E">
        <w:t>nity</w:t>
      </w:r>
      <w:proofErr w:type="spellEnd"/>
    </w:p>
    <w:p w14:paraId="6B92F708" w14:textId="77777777" w:rsidR="00263987" w:rsidRPr="00A1542E" w:rsidRDefault="00263987" w:rsidP="00263987">
      <w:pPr>
        <w:pStyle w:val="Lijstalinea"/>
        <w:numPr>
          <w:ilvl w:val="0"/>
          <w:numId w:val="3"/>
        </w:numPr>
      </w:pPr>
      <w:r w:rsidRPr="00A1542E">
        <w:t>Meer geleerd te programmeren</w:t>
      </w:r>
    </w:p>
    <w:p w14:paraId="001BDA2F" w14:textId="77777777" w:rsidR="00263987" w:rsidRPr="00A1542E" w:rsidRDefault="00263987" w:rsidP="00263987">
      <w:r w:rsidRPr="00A1542E">
        <w:t>Niet goed</w:t>
      </w:r>
    </w:p>
    <w:p w14:paraId="478DDC52" w14:textId="77777777" w:rsidR="00263987" w:rsidRPr="00A1542E" w:rsidRDefault="00263987" w:rsidP="00263987">
      <w:pPr>
        <w:pStyle w:val="Lijstalinea"/>
        <w:numPr>
          <w:ilvl w:val="0"/>
          <w:numId w:val="4"/>
        </w:numPr>
      </w:pPr>
      <w:r w:rsidRPr="00A1542E">
        <w:t xml:space="preserve">Te lang bezig geweest met </w:t>
      </w:r>
      <w:proofErr w:type="spellStart"/>
      <w:r>
        <w:t>P</w:t>
      </w:r>
      <w:r w:rsidRPr="00A1542E">
        <w:t>rocedural</w:t>
      </w:r>
      <w:proofErr w:type="spellEnd"/>
      <w:r w:rsidRPr="00A1542E">
        <w:t xml:space="preserve"> </w:t>
      </w:r>
      <w:proofErr w:type="spellStart"/>
      <w:r>
        <w:t>G</w:t>
      </w:r>
      <w:r w:rsidRPr="00A1542E">
        <w:t>eneration</w:t>
      </w:r>
      <w:proofErr w:type="spellEnd"/>
    </w:p>
    <w:p w14:paraId="284A05D1" w14:textId="77777777" w:rsidR="00263987" w:rsidRPr="00A1542E" w:rsidRDefault="00263987" w:rsidP="00263987">
      <w:pPr>
        <w:pStyle w:val="Lijstalinea"/>
        <w:numPr>
          <w:ilvl w:val="0"/>
          <w:numId w:val="4"/>
        </w:numPr>
      </w:pPr>
      <w:r w:rsidRPr="00A1542E">
        <w:t>Te ambitieus gepland</w:t>
      </w:r>
    </w:p>
    <w:p w14:paraId="3ACDE47D" w14:textId="77777777" w:rsidR="00263987" w:rsidRPr="00A1542E" w:rsidRDefault="00263987" w:rsidP="00263987">
      <w:pPr>
        <w:pStyle w:val="Lijstalinea"/>
        <w:numPr>
          <w:ilvl w:val="0"/>
          <w:numId w:val="4"/>
        </w:numPr>
      </w:pPr>
      <w:r w:rsidRPr="00A1542E">
        <w:t>Te makkelijk gedacht over bepaalde onderdelen</w:t>
      </w:r>
    </w:p>
    <w:p w14:paraId="07C366C8" w14:textId="77777777" w:rsidR="00263987" w:rsidRPr="00A1542E" w:rsidRDefault="00263987" w:rsidP="00263987"/>
    <w:p w14:paraId="6E4AB230" w14:textId="77777777" w:rsidR="00263987" w:rsidRPr="00A1542E" w:rsidRDefault="00263987" w:rsidP="00263987">
      <w:pPr>
        <w:pStyle w:val="Kop2"/>
      </w:pPr>
      <w:r w:rsidRPr="00A1542E">
        <w:t>Wat heb ik geleerd</w:t>
      </w:r>
    </w:p>
    <w:p w14:paraId="42A2C9BB" w14:textId="77777777" w:rsidR="00263987" w:rsidRPr="00A1542E" w:rsidRDefault="00263987" w:rsidP="00263987">
      <w:r w:rsidRPr="00A1542E">
        <w:t xml:space="preserve">Ik heb geleerd hoe ik met </w:t>
      </w:r>
      <w:proofErr w:type="spellStart"/>
      <w:r>
        <w:t>U</w:t>
      </w:r>
      <w:r w:rsidRPr="00A1542E">
        <w:t>nity</w:t>
      </w:r>
      <w:proofErr w:type="spellEnd"/>
      <w:r w:rsidRPr="00A1542E">
        <w:t xml:space="preserve"> moet werken en hoe je een game daarmee kunt maken. Verder heb ik meer geleerd over programmeren in c#. Verder heb ik ook geleerd wat </w:t>
      </w:r>
      <w:proofErr w:type="spellStart"/>
      <w:r>
        <w:t>P</w:t>
      </w:r>
      <w:r w:rsidRPr="00A1542E">
        <w:t>erlin</w:t>
      </w:r>
      <w:proofErr w:type="spellEnd"/>
      <w:r w:rsidRPr="00A1542E">
        <w:t xml:space="preserve"> </w:t>
      </w:r>
      <w:proofErr w:type="spellStart"/>
      <w:r>
        <w:t>N</w:t>
      </w:r>
      <w:r w:rsidRPr="00A1542E">
        <w:t>oise</w:t>
      </w:r>
      <w:proofErr w:type="spellEnd"/>
      <w:r w:rsidRPr="00A1542E">
        <w:t xml:space="preserve"> is en hoe je hiermee een random wereld genereert. </w:t>
      </w:r>
      <w:r>
        <w:t>Verder ben ik blij met het eindproduct. Maar zal ik in de toekomst meer rekening houden met hoeveel tijd er in zit.</w:t>
      </w:r>
    </w:p>
    <w:p w14:paraId="7A21F328" w14:textId="77777777" w:rsidR="00263987" w:rsidRDefault="00263987" w:rsidP="00263987">
      <w:pPr>
        <w:pStyle w:val="Kop2"/>
      </w:pPr>
      <w:r w:rsidRPr="00A1542E">
        <w:t>Over de samenwerking</w:t>
      </w:r>
    </w:p>
    <w:p w14:paraId="037A38C6" w14:textId="77777777" w:rsidR="00263987" w:rsidRPr="00A1542E" w:rsidRDefault="00263987" w:rsidP="00263987">
      <w:r>
        <w:t>De samenwerking is over het algemeen goed verlopen. Echter is er wel een ding wat we beide beter hadden kunnen doen en dat is het meer van elkaar motiveren. Dat neem ik in de toekomst ook mee. Verder is het natuurlijk niet fijn dat ik in het midden van de proftaak anderhalve week ziek ben geweest. Dat heeft waarschijnlijk een impact gehad op onze motivatie doordat we minder tijd hadden voor ons product.</w:t>
      </w:r>
    </w:p>
    <w:p w14:paraId="5326694F" w14:textId="06B9AE05" w:rsidR="00263987" w:rsidRPr="00263987" w:rsidRDefault="00263987" w:rsidP="00263987">
      <w:pPr>
        <w:pStyle w:val="Kop1"/>
      </w:pPr>
      <w:r w:rsidRPr="00A1542E">
        <w:t xml:space="preserve">Evaluatieverslag </w:t>
      </w:r>
      <w:r>
        <w:t>Peter</w:t>
      </w:r>
      <w:r w:rsidRPr="00A1542E">
        <w:t xml:space="preserve"> </w:t>
      </w:r>
      <w:r>
        <w:t>Janssen</w:t>
      </w:r>
    </w:p>
    <w:p w14:paraId="3A9F74B5" w14:textId="77777777" w:rsidR="00D9396A" w:rsidRDefault="009D46BC" w:rsidP="00263987">
      <w:pPr>
        <w:pStyle w:val="Kop2"/>
      </w:pPr>
      <w:r w:rsidRPr="009D46BC">
        <w:t>Wat is er goed/niet g</w:t>
      </w:r>
      <w:r>
        <w:t>oed gegaan</w:t>
      </w:r>
    </w:p>
    <w:p w14:paraId="124D21A4" w14:textId="77777777" w:rsidR="009D46BC" w:rsidRDefault="009D46BC" w:rsidP="009D46BC">
      <w:r>
        <w:t>Goed:</w:t>
      </w:r>
    </w:p>
    <w:p w14:paraId="34105AE8" w14:textId="77777777" w:rsidR="009D46BC" w:rsidRDefault="009D46BC" w:rsidP="009D46BC">
      <w:pPr>
        <w:pStyle w:val="Lijstalinea"/>
        <w:numPr>
          <w:ilvl w:val="0"/>
          <w:numId w:val="2"/>
        </w:numPr>
      </w:pPr>
      <w:r>
        <w:t>Prototype gemaakt voor een game</w:t>
      </w:r>
    </w:p>
    <w:p w14:paraId="727C5750" w14:textId="77777777" w:rsidR="009D46BC" w:rsidRDefault="009D46BC" w:rsidP="009D46BC">
      <w:pPr>
        <w:pStyle w:val="Lijstalinea"/>
        <w:numPr>
          <w:ilvl w:val="0"/>
          <w:numId w:val="2"/>
        </w:numPr>
      </w:pPr>
      <w:r>
        <w:t xml:space="preserve">Geleerd hoe </w:t>
      </w:r>
      <w:proofErr w:type="spellStart"/>
      <w:r>
        <w:t>Coroutines</w:t>
      </w:r>
      <w:proofErr w:type="spellEnd"/>
      <w:r>
        <w:t xml:space="preserve"> werken in C#</w:t>
      </w:r>
    </w:p>
    <w:p w14:paraId="272E7A85" w14:textId="77777777" w:rsidR="009D46BC" w:rsidRDefault="009D46BC" w:rsidP="009D46BC">
      <w:pPr>
        <w:pStyle w:val="Lijstalinea"/>
        <w:numPr>
          <w:ilvl w:val="0"/>
          <w:numId w:val="2"/>
        </w:numPr>
      </w:pPr>
      <w:r>
        <w:t>Meer geleerd over programmeren</w:t>
      </w:r>
    </w:p>
    <w:p w14:paraId="3D1F0DDE" w14:textId="77777777" w:rsidR="009D46BC" w:rsidRDefault="009D46BC" w:rsidP="009D46BC">
      <w:r>
        <w:t>Niet goed:</w:t>
      </w:r>
    </w:p>
    <w:p w14:paraId="6B63D769" w14:textId="77777777" w:rsidR="009D46BC" w:rsidRDefault="009D46BC" w:rsidP="009D46BC">
      <w:pPr>
        <w:pStyle w:val="Lijstalinea"/>
        <w:numPr>
          <w:ilvl w:val="0"/>
          <w:numId w:val="1"/>
        </w:numPr>
      </w:pPr>
      <w:proofErr w:type="spellStart"/>
      <w:r>
        <w:t>Unity</w:t>
      </w:r>
      <w:proofErr w:type="spellEnd"/>
      <w:r>
        <w:t xml:space="preserve"> gebruiken had ik gemakkelijker verwacht na al een project ermee gemaakt te hebben</w:t>
      </w:r>
    </w:p>
    <w:p w14:paraId="704BC835" w14:textId="77777777" w:rsidR="009D46BC" w:rsidRDefault="009D46BC" w:rsidP="009D46BC">
      <w:pPr>
        <w:pStyle w:val="Lijstalinea"/>
        <w:numPr>
          <w:ilvl w:val="0"/>
          <w:numId w:val="1"/>
        </w:numPr>
      </w:pPr>
      <w:r>
        <w:t xml:space="preserve">Bepaalde systemen ontwikkelen, zoals Battle, </w:t>
      </w:r>
      <w:proofErr w:type="spellStart"/>
      <w:r>
        <w:t>Character</w:t>
      </w:r>
      <w:proofErr w:type="spellEnd"/>
      <w:r>
        <w:t xml:space="preserve"> </w:t>
      </w:r>
      <w:proofErr w:type="spellStart"/>
      <w:r>
        <w:t>Creation</w:t>
      </w:r>
      <w:proofErr w:type="spellEnd"/>
      <w:r>
        <w:t xml:space="preserve"> etc. viel enorm tegen tegenover de verwachtingen</w:t>
      </w:r>
    </w:p>
    <w:p w14:paraId="264C9D34" w14:textId="77777777" w:rsidR="009D46BC" w:rsidRDefault="009D46BC" w:rsidP="009D46BC">
      <w:pPr>
        <w:pStyle w:val="Lijstalinea"/>
        <w:numPr>
          <w:ilvl w:val="0"/>
          <w:numId w:val="1"/>
        </w:numPr>
      </w:pPr>
      <w:r>
        <w:t>Te ambitieus gepland</w:t>
      </w:r>
    </w:p>
    <w:p w14:paraId="6437A8C8" w14:textId="77777777" w:rsidR="009D46BC" w:rsidRDefault="009D46BC" w:rsidP="00263987">
      <w:pPr>
        <w:pStyle w:val="Kop2"/>
      </w:pPr>
      <w:r>
        <w:lastRenderedPageBreak/>
        <w:t>Wat heb ik geleerd</w:t>
      </w:r>
    </w:p>
    <w:p w14:paraId="4652F924" w14:textId="77777777" w:rsidR="009D46BC" w:rsidRDefault="009D46BC" w:rsidP="009D46BC">
      <w:r>
        <w:t xml:space="preserve">Ik heb veel geleerd over C#, </w:t>
      </w:r>
      <w:proofErr w:type="spellStart"/>
      <w:r>
        <w:t>Unity</w:t>
      </w:r>
      <w:proofErr w:type="spellEnd"/>
      <w:r>
        <w:t xml:space="preserve"> en </w:t>
      </w:r>
      <w:proofErr w:type="spellStart"/>
      <w:r>
        <w:t>Gamedevelopment</w:t>
      </w:r>
      <w:proofErr w:type="spellEnd"/>
      <w:r>
        <w:t>. Al ben ik niet helemaal tevreden met het eindproduct, ben ik wel tevreden met het feit dat ik nu weet hoe ik dit in de toekomst beter kan doen.</w:t>
      </w:r>
    </w:p>
    <w:p w14:paraId="782CB6E9" w14:textId="77777777" w:rsidR="009D46BC" w:rsidRDefault="009D46BC" w:rsidP="00263987">
      <w:pPr>
        <w:pStyle w:val="Kop2"/>
      </w:pPr>
      <w:r>
        <w:t>Over de samenwerking</w:t>
      </w:r>
    </w:p>
    <w:p w14:paraId="66720ADE" w14:textId="77777777" w:rsidR="009D46BC" w:rsidRPr="009D46BC" w:rsidRDefault="009D46BC" w:rsidP="009D46BC">
      <w:r>
        <w:t xml:space="preserve">De samenwerking ging over het algemeen best goed, </w:t>
      </w:r>
      <w:r w:rsidR="0070541D">
        <w:t>bij c</w:t>
      </w:r>
      <w:r>
        <w:t>ommunicatie wa</w:t>
      </w:r>
      <w:r w:rsidR="0070541D">
        <w:t>ren er geen problemen. In de toekomst zou het beter zijn als zowel ik als Alexander elkaar proberen te motiveren om verder te werken. Buiten onze macht viel nog wel dat Alexander anderhalve week ziek is geweest en daardoor niet heeft kunnen werken aan ons project.</w:t>
      </w:r>
      <w:bookmarkStart w:id="0" w:name="_GoBack"/>
      <w:bookmarkEnd w:id="0"/>
    </w:p>
    <w:sectPr w:rsidR="009D46BC" w:rsidRPr="009D46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21CE"/>
    <w:multiLevelType w:val="hybridMultilevel"/>
    <w:tmpl w:val="1562B7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F2BD3"/>
    <w:multiLevelType w:val="hybridMultilevel"/>
    <w:tmpl w:val="F566CF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D14392"/>
    <w:multiLevelType w:val="hybridMultilevel"/>
    <w:tmpl w:val="1414C6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C729D8"/>
    <w:multiLevelType w:val="hybridMultilevel"/>
    <w:tmpl w:val="E75A2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BC"/>
    <w:rsid w:val="00263987"/>
    <w:rsid w:val="004737FF"/>
    <w:rsid w:val="0070541D"/>
    <w:rsid w:val="009D46BC"/>
    <w:rsid w:val="00AB6D74"/>
    <w:rsid w:val="00EB4F4C"/>
    <w:rsid w:val="00F075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9F0A"/>
  <w15:chartTrackingRefBased/>
  <w15:docId w15:val="{B5D99098-291F-4BA2-AF3C-271381BF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4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63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46B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9D4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D46BC"/>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D46BC"/>
    <w:pPr>
      <w:ind w:left="720"/>
      <w:contextualSpacing/>
    </w:pPr>
  </w:style>
  <w:style w:type="character" w:customStyle="1" w:styleId="Kop2Char">
    <w:name w:val="Kop 2 Char"/>
    <w:basedOn w:val="Standaardalinea-lettertype"/>
    <w:link w:val="Kop2"/>
    <w:uiPriority w:val="9"/>
    <w:rsid w:val="002639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318</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Janssen</dc:creator>
  <cp:keywords/>
  <dc:description/>
  <cp:lastModifiedBy>Alexander Deelen</cp:lastModifiedBy>
  <cp:revision>2</cp:revision>
  <dcterms:created xsi:type="dcterms:W3CDTF">2020-01-22T12:57:00Z</dcterms:created>
  <dcterms:modified xsi:type="dcterms:W3CDTF">2020-01-24T09:30:00Z</dcterms:modified>
</cp:coreProperties>
</file>