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8AF8" w14:textId="77777777" w:rsidR="001D75AC" w:rsidRPr="00FF0E15" w:rsidRDefault="001D75AC" w:rsidP="001D75AC">
      <w:pPr>
        <w:rPr>
          <w:b/>
          <w:bCs/>
          <w:lang w:val="en-US"/>
        </w:rPr>
      </w:pPr>
      <w:r w:rsidRPr="00FF0E15">
        <w:rPr>
          <w:b/>
          <w:bCs/>
          <w:lang w:val="en-US"/>
        </w:rPr>
        <w:t>Must</w:t>
      </w:r>
    </w:p>
    <w:p w14:paraId="2B90336C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Japanese-style Role Playing Game (JRPG)</w:t>
      </w:r>
    </w:p>
    <w:p w14:paraId="56117C37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World procedurally generated</w:t>
      </w:r>
    </w:p>
    <w:p w14:paraId="77D73CD8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Battle System</w:t>
      </w:r>
    </w:p>
    <w:p w14:paraId="174615C5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Actions</w:t>
      </w:r>
    </w:p>
    <w:p w14:paraId="76BDDE3C" w14:textId="77777777" w:rsidR="001D75AC" w:rsidRPr="00D17673" w:rsidRDefault="001D75AC" w:rsidP="001D75AC">
      <w:pPr>
        <w:pStyle w:val="Lijstalinea"/>
        <w:numPr>
          <w:ilvl w:val="0"/>
          <w:numId w:val="1"/>
        </w:numPr>
        <w:rPr>
          <w:lang w:val="en-US"/>
        </w:rPr>
      </w:pPr>
      <w:r w:rsidRPr="00D17673">
        <w:rPr>
          <w:lang w:val="en-US"/>
        </w:rPr>
        <w:t>Attack (Weapon)</w:t>
      </w:r>
    </w:p>
    <w:p w14:paraId="6D03A26C" w14:textId="77777777" w:rsidR="001D75AC" w:rsidRPr="00D17673" w:rsidRDefault="001D75AC" w:rsidP="001D75AC">
      <w:pPr>
        <w:pStyle w:val="Lijstalinea"/>
        <w:numPr>
          <w:ilvl w:val="0"/>
          <w:numId w:val="1"/>
        </w:numPr>
        <w:rPr>
          <w:lang w:val="en-US"/>
        </w:rPr>
      </w:pPr>
      <w:r w:rsidRPr="00D17673">
        <w:rPr>
          <w:lang w:val="en-US"/>
        </w:rPr>
        <w:t xml:space="preserve">Abilities </w:t>
      </w:r>
    </w:p>
    <w:p w14:paraId="3F7B088A" w14:textId="77777777" w:rsidR="001D75AC" w:rsidRPr="00D17673" w:rsidRDefault="001D75AC" w:rsidP="001D75AC">
      <w:pPr>
        <w:pStyle w:val="Lijstalinea"/>
        <w:numPr>
          <w:ilvl w:val="0"/>
          <w:numId w:val="1"/>
        </w:numPr>
        <w:rPr>
          <w:lang w:val="en-US"/>
        </w:rPr>
      </w:pPr>
      <w:r w:rsidRPr="00D17673">
        <w:rPr>
          <w:lang w:val="en-US"/>
        </w:rPr>
        <w:t>Magic Spells</w:t>
      </w:r>
    </w:p>
    <w:p w14:paraId="6E0360FC" w14:textId="77777777" w:rsidR="001D75AC" w:rsidRPr="00D17673" w:rsidRDefault="001D75AC" w:rsidP="001D75AC">
      <w:pPr>
        <w:pStyle w:val="Lijstalinea"/>
        <w:numPr>
          <w:ilvl w:val="0"/>
          <w:numId w:val="1"/>
        </w:numPr>
        <w:rPr>
          <w:lang w:val="en-US"/>
        </w:rPr>
      </w:pPr>
      <w:r w:rsidRPr="00D17673">
        <w:rPr>
          <w:lang w:val="en-US"/>
        </w:rPr>
        <w:t>Items</w:t>
      </w:r>
    </w:p>
    <w:p w14:paraId="12AC8EFF" w14:textId="77777777" w:rsidR="001D75AC" w:rsidRPr="00D17673" w:rsidRDefault="001D75AC" w:rsidP="001D75AC">
      <w:pPr>
        <w:pStyle w:val="Lijstalinea"/>
        <w:numPr>
          <w:ilvl w:val="0"/>
          <w:numId w:val="1"/>
        </w:numPr>
        <w:rPr>
          <w:lang w:val="en-US"/>
        </w:rPr>
      </w:pPr>
      <w:r w:rsidRPr="00D17673">
        <w:rPr>
          <w:lang w:val="en-US"/>
        </w:rPr>
        <w:t>Defend</w:t>
      </w:r>
    </w:p>
    <w:p w14:paraId="00F69266" w14:textId="77777777" w:rsidR="001D75AC" w:rsidRPr="00D17673" w:rsidRDefault="001D75AC" w:rsidP="001D75AC">
      <w:pPr>
        <w:pStyle w:val="Lijstalinea"/>
        <w:numPr>
          <w:ilvl w:val="0"/>
          <w:numId w:val="1"/>
        </w:numPr>
        <w:rPr>
          <w:lang w:val="en-US"/>
        </w:rPr>
      </w:pPr>
      <w:r w:rsidRPr="00D17673">
        <w:rPr>
          <w:lang w:val="en-US"/>
        </w:rPr>
        <w:t>Run</w:t>
      </w:r>
    </w:p>
    <w:p w14:paraId="0E5B0AA8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Turn-based, greatest speed first</w:t>
      </w:r>
    </w:p>
    <w:p w14:paraId="55B479F7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Customizability</w:t>
      </w:r>
    </w:p>
    <w:p w14:paraId="07B7E126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Custom Music</w:t>
      </w:r>
    </w:p>
    <w:p w14:paraId="34451385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Custom Enemies</w:t>
      </w:r>
    </w:p>
    <w:p w14:paraId="590AAF4E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Character Creation</w:t>
      </w:r>
    </w:p>
    <w:p w14:paraId="09F422F3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Inventory System</w:t>
      </w:r>
    </w:p>
    <w:p w14:paraId="75ED6F0F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Consumable Items</w:t>
      </w:r>
    </w:p>
    <w:p w14:paraId="30CA87CA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Equipment</w:t>
      </w:r>
    </w:p>
    <w:p w14:paraId="64C8153D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Player Stats</w:t>
      </w:r>
    </w:p>
    <w:p w14:paraId="6AE3C296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Attack, Defense, Magic, Speed, Luck</w:t>
      </w:r>
    </w:p>
    <w:p w14:paraId="3EACF73E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Experience System with level-ups</w:t>
      </w:r>
    </w:p>
    <w:p w14:paraId="0C95DE04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Classes</w:t>
      </w:r>
    </w:p>
    <w:p w14:paraId="6C7306C8" w14:textId="77777777" w:rsidR="001D75AC" w:rsidRPr="00D17673" w:rsidRDefault="001D75AC" w:rsidP="001D75AC">
      <w:pPr>
        <w:pStyle w:val="Lijstalinea"/>
        <w:numPr>
          <w:ilvl w:val="0"/>
          <w:numId w:val="2"/>
        </w:numPr>
        <w:rPr>
          <w:lang w:val="en-US"/>
        </w:rPr>
      </w:pPr>
      <w:r w:rsidRPr="00D17673">
        <w:rPr>
          <w:lang w:val="en-US"/>
        </w:rPr>
        <w:t>Classes determine stat growth</w:t>
      </w:r>
    </w:p>
    <w:p w14:paraId="13D823DD" w14:textId="77777777" w:rsidR="001D75AC" w:rsidRPr="00D17673" w:rsidRDefault="001D75AC" w:rsidP="001D75AC">
      <w:pPr>
        <w:pStyle w:val="Lijstalinea"/>
        <w:numPr>
          <w:ilvl w:val="0"/>
          <w:numId w:val="2"/>
        </w:numPr>
        <w:rPr>
          <w:lang w:val="en-US"/>
        </w:rPr>
      </w:pPr>
      <w:r w:rsidRPr="00D17673">
        <w:rPr>
          <w:lang w:val="en-US"/>
        </w:rPr>
        <w:t>Classes have special properties (Magic Spells and Abilities)</w:t>
      </w:r>
    </w:p>
    <w:p w14:paraId="65E49CD7" w14:textId="77777777" w:rsidR="001D75AC" w:rsidRPr="00FF0E15" w:rsidRDefault="001D75AC" w:rsidP="001D75AC">
      <w:pPr>
        <w:rPr>
          <w:b/>
          <w:bCs/>
          <w:lang w:val="en-US"/>
        </w:rPr>
      </w:pPr>
      <w:r w:rsidRPr="00FF0E15">
        <w:rPr>
          <w:b/>
          <w:bCs/>
          <w:lang w:val="en-US"/>
        </w:rPr>
        <w:t>Should</w:t>
      </w:r>
    </w:p>
    <w:p w14:paraId="0E61CFDB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No Random Battles in the overworld</w:t>
      </w:r>
    </w:p>
    <w:p w14:paraId="596FBFAD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Enemies appear on screen, walk into them to start battle</w:t>
      </w:r>
    </w:p>
    <w:p w14:paraId="2F1935C0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Battles have animation</w:t>
      </w:r>
    </w:p>
    <w:p w14:paraId="752FE1C9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Enemy idle</w:t>
      </w:r>
    </w:p>
    <w:p w14:paraId="48F5D075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Enemy attack</w:t>
      </w:r>
    </w:p>
    <w:p w14:paraId="194AFCD6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lastRenderedPageBreak/>
        <w:t>o    Player attack</w:t>
      </w:r>
    </w:p>
    <w:p w14:paraId="6CD25988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Get more Items</w:t>
      </w:r>
    </w:p>
    <w:p w14:paraId="5CC1B4A9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Enemy Loot</w:t>
      </w:r>
    </w:p>
    <w:p w14:paraId="0E3C93C9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Treasure Chests in the world</w:t>
      </w:r>
    </w:p>
    <w:p w14:paraId="44FE3812" w14:textId="77777777" w:rsidR="001D75AC" w:rsidRPr="00FF0E15" w:rsidRDefault="001D75AC" w:rsidP="001D75AC">
      <w:pPr>
        <w:rPr>
          <w:b/>
          <w:bCs/>
          <w:lang w:val="en-US"/>
        </w:rPr>
      </w:pPr>
      <w:r w:rsidRPr="00FF0E15">
        <w:rPr>
          <w:b/>
          <w:bCs/>
          <w:lang w:val="en-US"/>
        </w:rPr>
        <w:t>Could</w:t>
      </w:r>
    </w:p>
    <w:p w14:paraId="67B9F143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Dungeons and Structures</w:t>
      </w:r>
    </w:p>
    <w:p w14:paraId="636998AA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Random Buildings throughout the world</w:t>
      </w:r>
    </w:p>
    <w:p w14:paraId="65129F3A" w14:textId="77777777" w:rsidR="001D75AC" w:rsidRPr="00D17673" w:rsidRDefault="001D75AC" w:rsidP="001D75AC">
      <w:pPr>
        <w:pStyle w:val="Lijstalinea"/>
        <w:numPr>
          <w:ilvl w:val="0"/>
          <w:numId w:val="3"/>
        </w:numPr>
        <w:rPr>
          <w:lang w:val="en-US"/>
        </w:rPr>
      </w:pPr>
      <w:r w:rsidRPr="00D17673">
        <w:rPr>
          <w:lang w:val="en-US"/>
        </w:rPr>
        <w:t>Towns Possible, low priority</w:t>
      </w:r>
    </w:p>
    <w:p w14:paraId="16735C60" w14:textId="77777777" w:rsidR="001D75AC" w:rsidRPr="00FF0E15" w:rsidRDefault="001D75AC" w:rsidP="001D75AC">
      <w:pPr>
        <w:ind w:firstLine="708"/>
        <w:rPr>
          <w:lang w:val="en-US"/>
        </w:rPr>
      </w:pPr>
      <w:r w:rsidRPr="00FF0E15">
        <w:rPr>
          <w:lang w:val="en-US"/>
        </w:rPr>
        <w:t>o    Dungeons aside from main world</w:t>
      </w:r>
    </w:p>
    <w:p w14:paraId="62AB7C5B" w14:textId="77777777" w:rsidR="001D75AC" w:rsidRPr="00D17673" w:rsidRDefault="001D75AC" w:rsidP="001D75AC">
      <w:pPr>
        <w:pStyle w:val="Lijstalinea"/>
        <w:numPr>
          <w:ilvl w:val="0"/>
          <w:numId w:val="4"/>
        </w:numPr>
        <w:rPr>
          <w:lang w:val="en-US"/>
        </w:rPr>
      </w:pPr>
      <w:r w:rsidRPr="00D17673">
        <w:rPr>
          <w:lang w:val="en-US"/>
        </w:rPr>
        <w:t>Separate Procedural generation</w:t>
      </w:r>
    </w:p>
    <w:p w14:paraId="67CE92B6" w14:textId="77777777" w:rsidR="001D75AC" w:rsidRPr="00FF0E15" w:rsidRDefault="001D75AC" w:rsidP="001D75AC">
      <w:pPr>
        <w:rPr>
          <w:b/>
          <w:bCs/>
          <w:lang w:val="en-US"/>
        </w:rPr>
      </w:pPr>
      <w:r w:rsidRPr="00FF0E15">
        <w:rPr>
          <w:b/>
          <w:bCs/>
          <w:lang w:val="en-US"/>
        </w:rPr>
        <w:t>Won’t</w:t>
      </w:r>
    </w:p>
    <w:p w14:paraId="7ADF4048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Use templates</w:t>
      </w:r>
    </w:p>
    <w:p w14:paraId="61B20723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Static World</w:t>
      </w:r>
    </w:p>
    <w:p w14:paraId="05C8A2A9" w14:textId="77777777" w:rsidR="001D75AC" w:rsidRPr="00FF0E15" w:rsidRDefault="001D75AC" w:rsidP="001D75AC">
      <w:pPr>
        <w:rPr>
          <w:lang w:val="en-US"/>
        </w:rPr>
      </w:pPr>
      <w:r w:rsidRPr="00FF0E15">
        <w:rPr>
          <w:lang w:val="en-US"/>
        </w:rPr>
        <w:t>•    Make Apple Version</w:t>
      </w:r>
    </w:p>
    <w:p w14:paraId="2DFA30AF" w14:textId="77777777" w:rsidR="00600320" w:rsidRDefault="001D75AC">
      <w:bookmarkStart w:id="0" w:name="_GoBack"/>
      <w:bookmarkEnd w:id="0"/>
    </w:p>
    <w:sectPr w:rsidR="00600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359"/>
    <w:multiLevelType w:val="hybridMultilevel"/>
    <w:tmpl w:val="40E27B96"/>
    <w:lvl w:ilvl="0" w:tplc="04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92154D5"/>
    <w:multiLevelType w:val="hybridMultilevel"/>
    <w:tmpl w:val="8C5414EE"/>
    <w:lvl w:ilvl="0" w:tplc="04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F7F37AC"/>
    <w:multiLevelType w:val="hybridMultilevel"/>
    <w:tmpl w:val="1EE6A5D4"/>
    <w:lvl w:ilvl="0" w:tplc="04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96D2199"/>
    <w:multiLevelType w:val="hybridMultilevel"/>
    <w:tmpl w:val="498E6500"/>
    <w:lvl w:ilvl="0" w:tplc="04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E8"/>
    <w:rsid w:val="001D75AC"/>
    <w:rsid w:val="002963E8"/>
    <w:rsid w:val="003A6D48"/>
    <w:rsid w:val="004C0B31"/>
    <w:rsid w:val="00775CEC"/>
    <w:rsid w:val="00963C77"/>
    <w:rsid w:val="00B8444F"/>
    <w:rsid w:val="00BB34FB"/>
    <w:rsid w:val="00BD0FFB"/>
    <w:rsid w:val="00C0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9E3FDC-A629-441D-A455-34FA20DA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75AC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Deelen</dc:creator>
  <cp:keywords/>
  <dc:description/>
  <cp:lastModifiedBy>Alexander Deelen</cp:lastModifiedBy>
  <cp:revision>2</cp:revision>
  <dcterms:created xsi:type="dcterms:W3CDTF">2020-01-24T10:10:00Z</dcterms:created>
  <dcterms:modified xsi:type="dcterms:W3CDTF">2020-01-24T10:10:00Z</dcterms:modified>
</cp:coreProperties>
</file>