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KINDEE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ต้องการAppicationสุ่มร้านอาหารแถวมหาวิทยาลัยบูรพามีความสามารถสุ่มร้านอาหารที่อยู่ไกล้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เคียงกับผู้ใช้ และ สามารถบอกตำแหน่งร้านอาหารนั้นในแผนที่และนำทางให้ผู้ใช้ได้ เพื่อให้ผู้ใช้สามารถหาร้านอาหารได้ง่ายขึ้น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สามารถแสดงรายชื่อร้านอาหารทั้งหมดในระแวกไกล้เคียงได้อีกด้วย สามารถเรียงตามดาว หรือคะแนนได้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ในส่วนข้องคะแนนนั้น จะเกิดจากเมื่อผู้ใช้กินที่ร้านนั้นเสร็จ ก็จะสามารถให้คะแนน กับร้านนั้นได้ และ ยังสามารถ comment ร้านนั้นได้ โดยที่ต้อง login ก่อน หากเข้า App แบบ Guest จะไม่สามารถ comment  ได้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การสุ่มร้านอาหาร จะสุ่มตามดาว หรือ คะแนน หากร้านอาหารนั้นมีคะแนนที่มาก จะมีโอกาศสุ่มแล้วออกมาก หากน้อยจะสุ่มแล้วออกน้อย ตามลำดับ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สามารถ ทำ list ร้านอาหารทั้งหมด ผู้ใช้ ที่ชอบได้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ผู้ที่เป็นเจ้าของกิจการร้านอาหารสามารถเพิ่มร้านอาหารของเค้าได้ (เพิ่มได้หลายสาขา)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