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KINDEE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ต้องการAppicationสุ่มร้านอาหารแถวมหาวิทยาลัยบูรพามีความสามารถสุ่มร้านอาหารที่อยู่ไกล้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เคียงกับผู้ใช้ และ สามารถบอกตำแหน่งร้านอาหารนั้นในแผนที่และนำทางให้ผู้ใช้ได้ เพื่อให้ผู้ใช้สามารถหาร้านอาหารได้ง่ายขึ้น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สามารถแสดงรายชื่อร้านอาหารทั้งหมดในระแวกไกล้เคียงได้อีกด้วย สามารถเรียงตามดาว หรือคะแนนได้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ในส่วนข้องคะแนนนั้น จะเกิดจากเมื่อผู้ใช้กินที่ร้านนั้นเสร็จ ก็จะสามารถให้คะแนน กับร้านนั้นได้ และ ยังสามารถ comment ร้านนั้นได้ โดยที่ต้อง login ก่อน หากเข้า App แบบ Guest จะไม่สามารถ comment  ได้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การสุ่มร้านอาหาร จะสุ่มตามดาว หรือ คะแนน หากร้านอาหารนั้นมีคะแนนที่มาก จะมีโอกาศสุ่มแล้วออกมาก หากน้อยจะสุ่มแล้วออกน้อย ตามลำดับ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สามารถ ทำ list ร้านอาหารทั้งหมด ผู้ใช้ ที่ชอบได้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