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jwmkogoo46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กำหนดการ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เขียน UML ทั้งหมด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6 - 7 พฤษจิกายน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เขียนโปรแกรม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10 - 17 พฤษจิกายน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ทดลองใช้ / แก้บัค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18 - 21 พฤษจิกายน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ส่งเอกสารแบบร่าง /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 พฤษจิกายน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เก็บ Feedback / แก้บัค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23 - 28 พฤษจิกายน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ส่ง CD + เล่มโครงงาน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 พฤษจิกายน 2017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ปล *CD สร้าง Folder Document , Present และ output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Document เป็นเอกสารฉบับสมบูรณ์ ทั้ง docx และ png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Present ไว้ส่งผลงานนำเสนอ (Power point)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แสดงผลงาน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