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สุ่มร้านอาหาร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guest ,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สุ่มร้านอาหารบริเวนไกล้เคียง ในระยะ ตามที่ผู้ใช้กำหนด โดยอัตรา ขึ้นอยู่กับคะแนนของร้านอาหารนั้นๆ หากคะแนนมากก็ออกมาก ไป น้อยตามลำดับ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เมื่อผู้ใช้กดปุ่มสุ่ม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แสดงรายชื่อร้านอาหารที่อยู่บริเวนไกล้เคียง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แสดงหน้าแรก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กดปุ่มสุ่มร้านอาหาร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แสดงหน้าสุ่มร้านอาหาร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เลือกระยะ ที่สุ่ม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กดปุ่มสุ่ม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แสดง รายระเอียดร้าน และ ปุ่มดูแผนที่ร้านอาหารนั้น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