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ดู list รายชื่อร้านอาหารที่ชอบ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 U05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ดูรายชื่อร้านอาหารที่ทำการ Favorit มาได้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กดปุ่มแสดงรายชื่อร้านอาหารที่ชอบ (Favorit list)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แสดงรายชื่อร้านอาหารได้ถูกต้อง ตามที่ User favorit มา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แสดงหน้าหลัก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กดปุ่ม Favorit list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แสดงหน้ารายการร้านอาหารที่ ทำการ favorit ไว้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