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ดูรายชื่อร้านอาหารของตัวเอง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U09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 marchant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ดูรายชื่อร้านอาหารที่เพิ่มเข้าไป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จัดการร้านอาหารของฉัน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แสดงรายชื่อร้านอาหารที่ ถูกเพิ่มเข้าไปอย่างถูกต้อง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แสดงหน้าหลัก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กด ปุ่ม จัดการร้านอาหารของฉัน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แสดงรายชื่อร้านอาหารที่เคยถูกเพิ่มเข้าไป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