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register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G02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ผู้ใช้ทั่วไป guest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สมัครสมาชิกเพื่อเข้าใช้งาน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Register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 ข้อมูลสมาชิกที่สมัคร ต้อง insert ลง database อย่างถูกต้อง ครบถ้วน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และแสดงข้อความ ว่า “สมัครสมาชิกสำเร็จ”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เข้า App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แสดง Logo //ค้างไว้ ประมาณ 1.3 วิ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Login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 register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แสดงหน้า Register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กรอกข้อมูล ครบ และ ยอมรับข้อตกลง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Lastname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กดปุ่ม ยืนยันการสมัคร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. แสดงข้อความ POP up ว่า การ “สมัครสำเร็จ”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 . Login ให้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. แสดง หน้าจอ รายรับรายจ่าย : Expense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*6A : ทุก input เป็น Require field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 7A :   หากกรอกข้อมูล ผิดพลาด จะ แสดง ข้อความ สีแดง และ จะ อยู่ในหน้าเดิม 7A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-      ถ้า กรอกไม่ครบ จะแสดงข้อความเป็นลายน้ำว่า “กรุณากรอกข้อมูล” ในช่อง input และ       Focus ใน  input ช่องนั้น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-      ถ้า กรอกข้อมูลผิดพลาด จะแสดงข้อความเป็นลายน้ำว่า “ข้อมูลไม่ถูกต้อง” ในช่อง input และ Focus ใน  input ช่องนั้น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