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C1DFE" w14:textId="77777777" w:rsidR="00D92776" w:rsidRDefault="00D92776"/>
    <w:p w14:paraId="464AB80F" w14:textId="22450F97" w:rsidR="00E52FD2" w:rsidRDefault="00E52FD2">
      <w:r>
        <w:t>1/ Excel</w:t>
      </w:r>
      <w:r w:rsidR="005D36B6">
        <w:t xml:space="preserve"> måste vara</w:t>
      </w:r>
      <w:r>
        <w:t xml:space="preserve"> </w:t>
      </w:r>
      <w:r w:rsidR="005D36B6">
        <w:t>installerat</w:t>
      </w:r>
    </w:p>
    <w:p w14:paraId="2E83FFB4" w14:textId="78D17356" w:rsidR="00E52FD2" w:rsidRDefault="000204C9">
      <w:r>
        <w:t xml:space="preserve">VIKTIGT: Se till att inga </w:t>
      </w:r>
      <w:proofErr w:type="spellStart"/>
      <w:r>
        <w:t>excelfiler</w:t>
      </w:r>
      <w:proofErr w:type="spellEnd"/>
      <w:r w:rsidR="00F60056">
        <w:t xml:space="preserve"> (t.ex. results.xlsx, SortedResults.xlsx)</w:t>
      </w:r>
      <w:r w:rsidR="00C47B1B">
        <w:t xml:space="preserve"> är öppna när ni kör </w:t>
      </w:r>
      <w:proofErr w:type="gramStart"/>
      <w:r w:rsidR="00C47B1B">
        <w:t>nån</w:t>
      </w:r>
      <w:proofErr w:type="gramEnd"/>
      <w:r w:rsidR="00C47B1B">
        <w:t xml:space="preserve"> del. Kan bli </w:t>
      </w:r>
      <w:proofErr w:type="spellStart"/>
      <w:r w:rsidR="005D36B6">
        <w:t>fil</w:t>
      </w:r>
      <w:r>
        <w:t>låsningar</w:t>
      </w:r>
      <w:proofErr w:type="spellEnd"/>
      <w:r>
        <w:t xml:space="preserve"> då. Stäng ner alla Excel</w:t>
      </w:r>
      <w:r w:rsidR="005D36B6">
        <w:t>-</w:t>
      </w:r>
      <w:proofErr w:type="spellStart"/>
      <w:r w:rsidR="005D36B6">
        <w:t>preocesse</w:t>
      </w:r>
      <w:proofErr w:type="spellEnd"/>
      <w:r>
        <w:t xml:space="preserve"> som körs </w:t>
      </w:r>
      <w:r w:rsidR="005D36B6">
        <w:t xml:space="preserve">innan programmet startas </w:t>
      </w:r>
      <w:r>
        <w:t xml:space="preserve">och när ni </w:t>
      </w:r>
      <w:r w:rsidR="005D36B6">
        <w:t>öppnat</w:t>
      </w:r>
      <w:r>
        <w:t xml:space="preserve"> nå</w:t>
      </w:r>
      <w:r w:rsidR="005D36B6">
        <w:t>go</w:t>
      </w:r>
      <w:r>
        <w:t xml:space="preserve">n </w:t>
      </w:r>
      <w:r w:rsidR="00C47B1B">
        <w:t>Excel-</w:t>
      </w:r>
      <w:r>
        <w:t>fil</w:t>
      </w:r>
      <w:r w:rsidR="005D36B6">
        <w:t xml:space="preserve"> för visuell inspektion</w:t>
      </w:r>
      <w:r>
        <w:t>, stäng ner den sedan.</w:t>
      </w:r>
    </w:p>
    <w:p w14:paraId="59F540A2" w14:textId="6ECB8535" w:rsidR="00126587" w:rsidRDefault="00E52FD2">
      <w:r>
        <w:t xml:space="preserve">2/     Packa upp </w:t>
      </w:r>
      <w:r w:rsidR="00F60056">
        <w:t>VoltigeResultat</w:t>
      </w:r>
      <w:r>
        <w:t>.zip i lämplig folder, t.ex. ”c:\voltige\program”</w:t>
      </w:r>
      <w:r w:rsidR="005D36B6">
        <w:t xml:space="preserve"> (skapa om den inte finns)</w:t>
      </w:r>
      <w:r>
        <w:t>.</w:t>
      </w:r>
    </w:p>
    <w:p w14:paraId="4008A51E" w14:textId="77777777" w:rsidR="00866C59" w:rsidRDefault="00866C59">
      <w:r>
        <w:t>Då borde det i foldern ”</w:t>
      </w:r>
      <w:r w:rsidR="00F60056" w:rsidRPr="00F60056">
        <w:t xml:space="preserve"> </w:t>
      </w:r>
      <w:proofErr w:type="spellStart"/>
      <w:r w:rsidR="00F60056">
        <w:t>VoltigeResultat</w:t>
      </w:r>
      <w:proofErr w:type="spellEnd"/>
      <w:r>
        <w:t>” se ut såhär:</w:t>
      </w:r>
    </w:p>
    <w:p w14:paraId="437E77E6" w14:textId="77777777" w:rsidR="00866C59" w:rsidRDefault="00F60056">
      <w:r>
        <w:rPr>
          <w:noProof/>
        </w:rPr>
        <w:drawing>
          <wp:inline distT="0" distB="0" distL="0" distR="0" wp14:anchorId="16D7B573" wp14:editId="265B3E45">
            <wp:extent cx="5760720" cy="2940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AF210" w14:textId="77777777" w:rsidR="00E52FD2" w:rsidRDefault="00E52FD2" w:rsidP="00E52FD2">
      <w:r w:rsidRPr="00E52FD2">
        <w:t xml:space="preserve">Kolla i </w:t>
      </w:r>
      <w:r w:rsidRPr="00E52FD2">
        <w:rPr>
          <w:i/>
        </w:rPr>
        <w:t>WindowsFormsApplication1.exe.config</w:t>
      </w:r>
      <w:r w:rsidRPr="00E52FD2">
        <w:t xml:space="preserve">. Där </w:t>
      </w:r>
      <w:r w:rsidR="00866C59">
        <w:t>finns lite parametrar att sätta om man vill.</w:t>
      </w:r>
    </w:p>
    <w:p w14:paraId="6E5FBD4A" w14:textId="11DE0782" w:rsidR="00E52FD2" w:rsidRDefault="00E52FD2" w:rsidP="00E52FD2">
      <w:r>
        <w:t xml:space="preserve">Men den viktiga är </w:t>
      </w:r>
      <w:r w:rsidRPr="00E52FD2">
        <w:rPr>
          <w:b/>
        </w:rPr>
        <w:t>”</w:t>
      </w:r>
      <w:proofErr w:type="spellStart"/>
      <w:r w:rsidRPr="00E52FD2">
        <w:rPr>
          <w:b/>
        </w:rPr>
        <w:t>root</w:t>
      </w:r>
      <w:proofErr w:type="spellEnd"/>
      <w:r w:rsidRPr="00E52FD2">
        <w:rPr>
          <w:b/>
        </w:rPr>
        <w:t>”</w:t>
      </w:r>
      <w:r>
        <w:t xml:space="preserve"> som </w:t>
      </w:r>
      <w:r w:rsidR="005D36B6">
        <w:t xml:space="preserve">måste sättas till den folder man vill arbeta i med resultaten, t.ex. </w:t>
      </w:r>
      <w:r w:rsidRPr="00E52FD2">
        <w:rPr>
          <w:i/>
        </w:rPr>
        <w:t>"C:\voltige\</w:t>
      </w:r>
      <w:r w:rsidR="005D36B6">
        <w:rPr>
          <w:i/>
        </w:rPr>
        <w:t>smnm2018</w:t>
      </w:r>
      <w:proofErr w:type="gramStart"/>
      <w:r w:rsidRPr="00E52FD2">
        <w:rPr>
          <w:i/>
        </w:rPr>
        <w:t>"</w:t>
      </w:r>
      <w:r>
        <w:t xml:space="preserve"> ,</w:t>
      </w:r>
      <w:proofErr w:type="gramEnd"/>
      <w:r>
        <w:t xml:space="preserve"> här kommer applikationen att spara</w:t>
      </w:r>
      <w:r w:rsidR="005D36B6">
        <w:t>/läsa</w:t>
      </w:r>
      <w:r>
        <w:t xml:space="preserve"> data. </w:t>
      </w:r>
    </w:p>
    <w:p w14:paraId="2391ADD7" w14:textId="7DA9E3B1" w:rsidR="00E52FD2" w:rsidRDefault="00E52FD2" w:rsidP="00E52FD2">
      <w:r>
        <w:t xml:space="preserve">Kolla även på </w:t>
      </w:r>
      <w:r w:rsidRPr="00866C59">
        <w:rPr>
          <w:b/>
        </w:rPr>
        <w:t>”</w:t>
      </w:r>
      <w:proofErr w:type="spellStart"/>
      <w:r w:rsidRPr="00866C59">
        <w:rPr>
          <w:b/>
        </w:rPr>
        <w:t>fake</w:t>
      </w:r>
      <w:proofErr w:type="spellEnd"/>
      <w:r w:rsidRPr="00866C59">
        <w:rPr>
          <w:b/>
        </w:rPr>
        <w:t>”</w:t>
      </w:r>
      <w:r>
        <w:t xml:space="preserve">, </w:t>
      </w:r>
      <w:r w:rsidR="005D36B6">
        <w:t xml:space="preserve">om den är satt till </w:t>
      </w:r>
      <w:proofErr w:type="spellStart"/>
      <w:r>
        <w:t>true</w:t>
      </w:r>
      <w:proofErr w:type="spellEnd"/>
      <w:r>
        <w:t xml:space="preserve"> =</w:t>
      </w:r>
      <w:r w:rsidR="00866C59">
        <w:t>&gt;</w:t>
      </w:r>
      <w:r>
        <w:t xml:space="preserve"> en knapp </w:t>
      </w:r>
      <w:r w:rsidR="00866C59">
        <w:t xml:space="preserve">blir </w:t>
      </w:r>
      <w:proofErr w:type="spellStart"/>
      <w:r w:rsidR="00866C59">
        <w:t>enablad</w:t>
      </w:r>
      <w:proofErr w:type="spellEnd"/>
      <w:r w:rsidR="00866C59">
        <w:t xml:space="preserve"> </w:t>
      </w:r>
      <w:r>
        <w:t xml:space="preserve">som sätter slumpade resultat på alla </w:t>
      </w:r>
      <w:proofErr w:type="spellStart"/>
      <w:r>
        <w:t>excelfiler</w:t>
      </w:r>
      <w:proofErr w:type="spellEnd"/>
      <w:r>
        <w:t xml:space="preserve"> i</w:t>
      </w:r>
      <w:r w:rsidR="00866C59">
        <w:t xml:space="preserve"> foldern</w:t>
      </w:r>
      <w:r>
        <w:t xml:space="preserve"> </w:t>
      </w:r>
      <w:proofErr w:type="spellStart"/>
      <w:r w:rsidR="00F60056" w:rsidRPr="00F60056">
        <w:rPr>
          <w:i/>
        </w:rPr>
        <w:t>fakebox</w:t>
      </w:r>
      <w:proofErr w:type="spellEnd"/>
      <w:r>
        <w:t>.</w:t>
      </w:r>
      <w:r w:rsidR="00866C59">
        <w:t xml:space="preserve"> När den är klar så skapas en </w:t>
      </w:r>
      <w:proofErr w:type="spellStart"/>
      <w:r w:rsidR="00866C59">
        <w:t>excelfil</w:t>
      </w:r>
      <w:proofErr w:type="spellEnd"/>
      <w:r w:rsidR="00866C59">
        <w:t xml:space="preserve"> som man kan validera mot slutresultaten.</w:t>
      </w:r>
    </w:p>
    <w:p w14:paraId="7CCB693C" w14:textId="77777777" w:rsidR="00F60056" w:rsidRDefault="00F60056" w:rsidP="00E52FD2">
      <w:r>
        <w:t xml:space="preserve">Så det är bara filer som man kopierat till </w:t>
      </w:r>
      <w:proofErr w:type="spellStart"/>
      <w:r w:rsidRPr="00F60056">
        <w:rPr>
          <w:i/>
        </w:rPr>
        <w:t>fakebox</w:t>
      </w:r>
      <w:proofErr w:type="spellEnd"/>
      <w:r>
        <w:t xml:space="preserve"> som modifieras, inget i inbox.</w:t>
      </w:r>
    </w:p>
    <w:p w14:paraId="4C93C966" w14:textId="3206F8CE" w:rsidR="00866C59" w:rsidRDefault="005D36B6" w:rsidP="00E52FD2">
      <w:r>
        <w:t>Under tävling bör</w:t>
      </w:r>
      <w:r w:rsidR="00866C59">
        <w:t xml:space="preserve"> </w:t>
      </w:r>
      <w:proofErr w:type="spellStart"/>
      <w:r w:rsidR="00F60056">
        <w:t>bör</w:t>
      </w:r>
      <w:proofErr w:type="spellEnd"/>
      <w:r w:rsidR="00866C59">
        <w:t xml:space="preserve"> </w:t>
      </w:r>
      <w:r w:rsidR="00F60056" w:rsidRPr="00866C59">
        <w:rPr>
          <w:b/>
        </w:rPr>
        <w:t>”</w:t>
      </w:r>
      <w:proofErr w:type="spellStart"/>
      <w:r w:rsidR="00F60056" w:rsidRPr="00866C59">
        <w:rPr>
          <w:b/>
        </w:rPr>
        <w:t>fake</w:t>
      </w:r>
      <w:proofErr w:type="spellEnd"/>
      <w:r w:rsidR="00F60056" w:rsidRPr="00866C59">
        <w:rPr>
          <w:b/>
        </w:rPr>
        <w:t>”</w:t>
      </w:r>
      <w:r w:rsidR="00F60056">
        <w:t xml:space="preserve"> </w:t>
      </w:r>
      <w:r w:rsidR="00866C59">
        <w:t xml:space="preserve">vara </w:t>
      </w:r>
      <w:r w:rsidR="00F60056">
        <w:t xml:space="preserve">satt till </w:t>
      </w:r>
      <w:proofErr w:type="spellStart"/>
      <w:r w:rsidR="00866C59">
        <w:t>false</w:t>
      </w:r>
      <w:proofErr w:type="spellEnd"/>
      <w:r w:rsidR="00866C59">
        <w:t>…</w:t>
      </w:r>
    </w:p>
    <w:p w14:paraId="08CBCA2C" w14:textId="77777777" w:rsidR="00866C59" w:rsidRDefault="00866C59" w:rsidP="00E52FD2"/>
    <w:p w14:paraId="5DF915E5" w14:textId="77777777" w:rsidR="00866C59" w:rsidRDefault="00866C59" w:rsidP="00E52FD2">
      <w:pPr>
        <w:rPr>
          <w:b/>
          <w:i/>
        </w:rPr>
      </w:pPr>
      <w:r>
        <w:t xml:space="preserve">3/ Starta sedan </w:t>
      </w:r>
      <w:r w:rsidRPr="00866C59">
        <w:rPr>
          <w:b/>
          <w:i/>
        </w:rPr>
        <w:t>WindowsFormsApplication1.exe</w:t>
      </w:r>
    </w:p>
    <w:p w14:paraId="0FA1CD0D" w14:textId="77777777" w:rsidR="00866C59" w:rsidRPr="00866C59" w:rsidRDefault="00866C59" w:rsidP="00E52FD2">
      <w:pPr>
        <w:rPr>
          <w:i/>
        </w:rPr>
      </w:pPr>
      <w:r>
        <w:t xml:space="preserve">Programmet läser in </w:t>
      </w:r>
      <w:r w:rsidRPr="00E52FD2">
        <w:rPr>
          <w:b/>
        </w:rPr>
        <w:t>”</w:t>
      </w:r>
      <w:proofErr w:type="spellStart"/>
      <w:r w:rsidRPr="00E52FD2">
        <w:rPr>
          <w:b/>
        </w:rPr>
        <w:t>root</w:t>
      </w:r>
      <w:proofErr w:type="spellEnd"/>
      <w:r w:rsidRPr="00E52FD2">
        <w:rPr>
          <w:b/>
        </w:rPr>
        <w:t>”</w:t>
      </w:r>
      <w:r>
        <w:rPr>
          <w:b/>
        </w:rPr>
        <w:t xml:space="preserve"> </w:t>
      </w:r>
      <w:r>
        <w:t xml:space="preserve">och vill sätta upp system på denna plats. Nån fråga kan dyka upp i en dialog, men det skall se ut såhär sedan i </w:t>
      </w:r>
      <w:r w:rsidRPr="00E52FD2">
        <w:rPr>
          <w:i/>
        </w:rPr>
        <w:t>"C:\voltige\published</w:t>
      </w:r>
      <w:proofErr w:type="gramStart"/>
      <w:r>
        <w:rPr>
          <w:i/>
        </w:rPr>
        <w:t>” :</w:t>
      </w:r>
      <w:proofErr w:type="gramEnd"/>
    </w:p>
    <w:p w14:paraId="37564165" w14:textId="77777777" w:rsidR="00866C59" w:rsidRPr="00866C59" w:rsidRDefault="00F60056" w:rsidP="00E52FD2">
      <w:r>
        <w:rPr>
          <w:noProof/>
        </w:rPr>
        <w:lastRenderedPageBreak/>
        <w:drawing>
          <wp:inline distT="0" distB="0" distL="0" distR="0" wp14:anchorId="29A78A75" wp14:editId="0D60DB60">
            <wp:extent cx="5705475" cy="2447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C1595" w14:textId="77777777" w:rsidR="00440E6E" w:rsidRDefault="00A77EC4" w:rsidP="00E52FD2">
      <w:r>
        <w:t>4/ P</w:t>
      </w:r>
      <w:r w:rsidR="00440E6E">
        <w:t xml:space="preserve">rogrammet behöver en </w:t>
      </w:r>
      <w:r w:rsidR="00F60056">
        <w:t xml:space="preserve">speciell </w:t>
      </w:r>
      <w:proofErr w:type="spellStart"/>
      <w:r w:rsidR="00440E6E">
        <w:t>excelfil</w:t>
      </w:r>
      <w:proofErr w:type="spellEnd"/>
      <w:r w:rsidR="00440E6E">
        <w:t xml:space="preserve"> som Magnus S spo</w:t>
      </w:r>
      <w:r>
        <w:t>ttar ur sig, ”startlista.xlsx”. Denna är anpassad för inläsning i detta program.</w:t>
      </w:r>
    </w:p>
    <w:p w14:paraId="7D31D848" w14:textId="77777777" w:rsidR="00440E6E" w:rsidRDefault="00440E6E" w:rsidP="00E52FD2">
      <w:r>
        <w:t xml:space="preserve">Placera denna fil i </w:t>
      </w:r>
      <w:r w:rsidRPr="00E52FD2">
        <w:rPr>
          <w:i/>
        </w:rPr>
        <w:t>"C:\voltige\published</w:t>
      </w:r>
      <w:r>
        <w:rPr>
          <w:i/>
        </w:rPr>
        <w:t>”.</w:t>
      </w:r>
    </w:p>
    <w:p w14:paraId="63852F83" w14:textId="77777777" w:rsidR="00440E6E" w:rsidRDefault="00440E6E" w:rsidP="00E52FD2">
      <w:r>
        <w:t xml:space="preserve">Denna startlista innehåller </w:t>
      </w:r>
      <w:r w:rsidR="00E933BE">
        <w:t xml:space="preserve">klasserna, momentnamne, </w:t>
      </w:r>
      <w:r>
        <w:t xml:space="preserve">unika </w:t>
      </w:r>
      <w:proofErr w:type="spellStart"/>
      <w:r>
        <w:t>ID:n</w:t>
      </w:r>
      <w:proofErr w:type="spellEnd"/>
      <w:r>
        <w:t xml:space="preserve"> på de tävlande</w:t>
      </w:r>
      <w:r w:rsidR="00E933BE">
        <w:t xml:space="preserve"> etc</w:t>
      </w:r>
      <w:r>
        <w:t xml:space="preserve">. Dessa </w:t>
      </w:r>
      <w:proofErr w:type="spellStart"/>
      <w:r>
        <w:t>ID:n</w:t>
      </w:r>
      <w:proofErr w:type="spellEnd"/>
      <w:r>
        <w:t xml:space="preserve"> finns även i Excelarken för de tävlande. Mkt viktigt att man använder samma startlista som genererades vid skapandet av </w:t>
      </w:r>
      <w:proofErr w:type="spellStart"/>
      <w:r>
        <w:t>excelarken</w:t>
      </w:r>
      <w:proofErr w:type="spellEnd"/>
      <w:r>
        <w:t xml:space="preserve"> för de tävlande.</w:t>
      </w:r>
    </w:p>
    <w:p w14:paraId="2822C58B" w14:textId="77777777" w:rsidR="00440E6E" w:rsidRDefault="00F60056" w:rsidP="00E52FD2">
      <w:r>
        <w:t>5</w:t>
      </w:r>
      <w:proofErr w:type="gramStart"/>
      <w:r>
        <w:t>/  När</w:t>
      </w:r>
      <w:proofErr w:type="gramEnd"/>
      <w:r>
        <w:t xml:space="preserve"> resultat </w:t>
      </w:r>
      <w:r w:rsidR="00A77EC4">
        <w:t xml:space="preserve">så småningom </w:t>
      </w:r>
      <w:r>
        <w:t xml:space="preserve">kommer in skall de flyttas till </w:t>
      </w:r>
      <w:r w:rsidRPr="00F60056">
        <w:rPr>
          <w:i/>
        </w:rPr>
        <w:t>inbox</w:t>
      </w:r>
      <w:r w:rsidR="00A77EC4">
        <w:rPr>
          <w:i/>
        </w:rPr>
        <w:t xml:space="preserve">, </w:t>
      </w:r>
      <w:r w:rsidR="00A77EC4" w:rsidRPr="00A77EC4">
        <w:t>mer om det nedan.</w:t>
      </w:r>
    </w:p>
    <w:p w14:paraId="1664A949" w14:textId="77777777" w:rsidR="00F60056" w:rsidRDefault="00F60056" w:rsidP="00E52FD2"/>
    <w:p w14:paraId="4E51CAB9" w14:textId="77777777" w:rsidR="00440E6E" w:rsidRDefault="00440E6E" w:rsidP="00E52FD2">
      <w:r>
        <w:t xml:space="preserve">Då går vi igenom </w:t>
      </w:r>
      <w:proofErr w:type="spellStart"/>
      <w:r>
        <w:t>UI’</w:t>
      </w:r>
      <w:r w:rsidR="00E933BE">
        <w:t>t</w:t>
      </w:r>
      <w:proofErr w:type="spellEnd"/>
      <w:r w:rsidR="00E933BE">
        <w:t xml:space="preserve"> med knapptryckningar för lite olika actions (Step 1 – 5</w:t>
      </w:r>
      <w:proofErr w:type="gramStart"/>
      <w:r w:rsidR="00E933BE">
        <w:t>) .</w:t>
      </w:r>
      <w:proofErr w:type="gramEnd"/>
    </w:p>
    <w:p w14:paraId="051F40B3" w14:textId="77777777" w:rsidR="00E933BE" w:rsidRDefault="00E933BE">
      <w:r>
        <w:br w:type="page"/>
      </w:r>
    </w:p>
    <w:p w14:paraId="2EECC3D1" w14:textId="77777777" w:rsidR="00440E6E" w:rsidRDefault="00440E6E" w:rsidP="00E52FD2"/>
    <w:p w14:paraId="670780BD" w14:textId="77777777" w:rsidR="00440E6E" w:rsidRDefault="00E933BE" w:rsidP="00E52FD2">
      <w:r w:rsidRPr="00E933BE">
        <w:rPr>
          <w:b/>
        </w:rPr>
        <w:t>Step 1</w:t>
      </w:r>
      <w:r>
        <w:t xml:space="preserve"> </w:t>
      </w:r>
      <w:proofErr w:type="gramStart"/>
      <w:r>
        <w:t>–  Läser</w:t>
      </w:r>
      <w:proofErr w:type="gramEnd"/>
      <w:r>
        <w:t xml:space="preserve"> in startlista.xlsx och </w:t>
      </w:r>
      <w:proofErr w:type="spellStart"/>
      <w:r>
        <w:t>populerar</w:t>
      </w:r>
      <w:proofErr w:type="spellEnd"/>
      <w:r>
        <w:t xml:space="preserve"> </w:t>
      </w:r>
      <w:proofErr w:type="spellStart"/>
      <w:r>
        <w:t>tabbaren</w:t>
      </w:r>
      <w:proofErr w:type="spellEnd"/>
      <w:r>
        <w:t xml:space="preserve"> ”</w:t>
      </w:r>
      <w:proofErr w:type="spellStart"/>
      <w:r>
        <w:t>Vaulters</w:t>
      </w:r>
      <w:proofErr w:type="spellEnd"/>
      <w:r>
        <w:t>” och ”Classes”. Här kan man kolla att det ser ok ut i klasserna med momenten osv.</w:t>
      </w:r>
    </w:p>
    <w:p w14:paraId="465C0730" w14:textId="77777777" w:rsidR="00A77EC4" w:rsidRDefault="00A77EC4" w:rsidP="00E52FD2">
      <w:r>
        <w:rPr>
          <w:noProof/>
        </w:rPr>
        <w:drawing>
          <wp:inline distT="0" distB="0" distL="0" distR="0" wp14:anchorId="0C054281" wp14:editId="40D5082F">
            <wp:extent cx="5760720" cy="35032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C2BCC" w14:textId="77777777" w:rsidR="00A77EC4" w:rsidRDefault="00A77EC4" w:rsidP="00E52FD2"/>
    <w:p w14:paraId="1AC1B02A" w14:textId="77777777" w:rsidR="00E933BE" w:rsidRDefault="00E933BE" w:rsidP="00E52FD2">
      <w:r>
        <w:t xml:space="preserve">”Klassernas” </w:t>
      </w:r>
      <w:proofErr w:type="spellStart"/>
      <w:r>
        <w:t>Tab</w:t>
      </w:r>
      <w:proofErr w:type="spellEnd"/>
      <w:r>
        <w:t xml:space="preserve"> ser ut som nedan:</w:t>
      </w:r>
    </w:p>
    <w:p w14:paraId="17E162DC" w14:textId="77777777" w:rsidR="00E933BE" w:rsidRPr="00440E6E" w:rsidRDefault="00E933BE" w:rsidP="00E52FD2">
      <w:r>
        <w:rPr>
          <w:noProof/>
        </w:rPr>
        <w:drawing>
          <wp:inline distT="0" distB="0" distL="0" distR="0" wp14:anchorId="77BFEDD7" wp14:editId="0D2BC021">
            <wp:extent cx="5760720" cy="34829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EF1F3" w14:textId="77777777" w:rsidR="00E933BE" w:rsidRDefault="00E933BE">
      <w:r>
        <w:br w:type="page"/>
      </w:r>
    </w:p>
    <w:p w14:paraId="2936033A" w14:textId="77777777" w:rsidR="00440E6E" w:rsidRPr="00440E6E" w:rsidRDefault="00440E6E" w:rsidP="00E52FD2"/>
    <w:p w14:paraId="22A888F0" w14:textId="77777777" w:rsidR="00440E6E" w:rsidRDefault="00440E6E" w:rsidP="00E52FD2"/>
    <w:p w14:paraId="0BCED750" w14:textId="77777777" w:rsidR="00E933BE" w:rsidRDefault="00E933BE" w:rsidP="00E52FD2">
      <w:proofErr w:type="gramStart"/>
      <w:r>
        <w:rPr>
          <w:b/>
        </w:rPr>
        <w:t xml:space="preserve">Step </w:t>
      </w:r>
      <w:r w:rsidRPr="00E933BE">
        <w:rPr>
          <w:b/>
        </w:rPr>
        <w:t xml:space="preserve"> 2</w:t>
      </w:r>
      <w:proofErr w:type="gramEnd"/>
      <w:r>
        <w:rPr>
          <w:b/>
        </w:rPr>
        <w:t xml:space="preserve"> : </w:t>
      </w:r>
      <w:r w:rsidRPr="00E933BE">
        <w:t>Här skapas</w:t>
      </w:r>
      <w:r w:rsidR="00A77EC4">
        <w:t>, utifrån results.xlsx-bla</w:t>
      </w:r>
      <w:r>
        <w:t>det som heter ”</w:t>
      </w:r>
      <w:proofErr w:type="spellStart"/>
      <w:r>
        <w:t>ResultTemplate</w:t>
      </w:r>
      <w:proofErr w:type="spellEnd"/>
      <w:r>
        <w:t xml:space="preserve">”, kopierade </w:t>
      </w:r>
      <w:proofErr w:type="spellStart"/>
      <w:r>
        <w:t>sheets</w:t>
      </w:r>
      <w:proofErr w:type="spellEnd"/>
      <w:r>
        <w:t xml:space="preserve"> för de olika klasserna som finns i startlista.xlsx. Inga tävlande, bara klasserna, med uppdaterade </w:t>
      </w:r>
      <w:proofErr w:type="spellStart"/>
      <w:r>
        <w:t>headers</w:t>
      </w:r>
      <w:proofErr w:type="spellEnd"/>
      <w:r>
        <w:t>.</w:t>
      </w:r>
    </w:p>
    <w:p w14:paraId="2748048A" w14:textId="77777777" w:rsidR="00E933BE" w:rsidRDefault="00E933BE" w:rsidP="00E52FD2">
      <w:r>
        <w:rPr>
          <w:noProof/>
        </w:rPr>
        <w:drawing>
          <wp:inline distT="0" distB="0" distL="0" distR="0" wp14:anchorId="6AE65E00" wp14:editId="6C31C6F0">
            <wp:extent cx="5760720" cy="20313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93619" w14:textId="77777777" w:rsidR="00E933BE" w:rsidRDefault="00E933BE">
      <w:r>
        <w:br w:type="page"/>
      </w:r>
    </w:p>
    <w:p w14:paraId="3C10EF14" w14:textId="77777777" w:rsidR="00E933BE" w:rsidRDefault="00E933BE" w:rsidP="00E52FD2"/>
    <w:p w14:paraId="7AAC356E" w14:textId="77777777" w:rsidR="00E933BE" w:rsidRPr="00E933BE" w:rsidRDefault="00E933BE" w:rsidP="00E52FD2">
      <w:pPr>
        <w:rPr>
          <w:b/>
          <w:lang w:val="en-GB"/>
        </w:rPr>
      </w:pPr>
      <w:r w:rsidRPr="00E933BE">
        <w:rPr>
          <w:b/>
          <w:lang w:val="en-GB"/>
        </w:rPr>
        <w:t xml:space="preserve">Step 3 – Populate </w:t>
      </w:r>
      <w:r w:rsidR="000204C9">
        <w:rPr>
          <w:b/>
          <w:lang w:val="en-GB"/>
        </w:rPr>
        <w:t>resul</w:t>
      </w:r>
      <w:r w:rsidRPr="00E933BE">
        <w:rPr>
          <w:b/>
          <w:lang w:val="en-GB"/>
        </w:rPr>
        <w:t xml:space="preserve">t sheets with </w:t>
      </w:r>
      <w:proofErr w:type="spellStart"/>
      <w:r w:rsidRPr="00E933BE">
        <w:rPr>
          <w:b/>
          <w:lang w:val="en-GB"/>
        </w:rPr>
        <w:t>Vaulters</w:t>
      </w:r>
      <w:proofErr w:type="spellEnd"/>
      <w:r w:rsidRPr="00E933BE">
        <w:rPr>
          <w:b/>
          <w:lang w:val="en-GB"/>
        </w:rPr>
        <w:t>.</w:t>
      </w:r>
    </w:p>
    <w:p w14:paraId="0FB83DDC" w14:textId="1C332DBB" w:rsidR="00E933BE" w:rsidRDefault="00E933BE" w:rsidP="00E52FD2">
      <w:r w:rsidRPr="00E933BE">
        <w:t>Då läses även de tävlande in och placeras i rätt klass</w:t>
      </w:r>
      <w:r>
        <w:t>.</w:t>
      </w:r>
    </w:p>
    <w:p w14:paraId="06270AF7" w14:textId="77777777" w:rsidR="00E933BE" w:rsidRDefault="00E933BE" w:rsidP="00E52FD2">
      <w:r>
        <w:t xml:space="preserve">Så då blir det såhär, typ, i results.xlsx. </w:t>
      </w:r>
      <w:r w:rsidR="000204C9">
        <w:t xml:space="preserve"> för klass 5</w:t>
      </w:r>
      <w:r>
        <w:t>:</w:t>
      </w:r>
    </w:p>
    <w:p w14:paraId="50AA7FBC" w14:textId="77777777" w:rsidR="00E933BE" w:rsidRDefault="00E933BE" w:rsidP="00E52FD2">
      <w:r>
        <w:rPr>
          <w:noProof/>
        </w:rPr>
        <w:drawing>
          <wp:inline distT="0" distB="0" distL="0" distR="0" wp14:anchorId="3C7882F9" wp14:editId="731E0DC4">
            <wp:extent cx="5760720" cy="2426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E486B" w14:textId="77777777" w:rsidR="00380D7F" w:rsidRDefault="00380D7F">
      <w:r>
        <w:br w:type="page"/>
      </w:r>
    </w:p>
    <w:p w14:paraId="400686CA" w14:textId="77777777" w:rsidR="00E933BE" w:rsidRPr="00E933BE" w:rsidRDefault="00E933BE" w:rsidP="00E52FD2"/>
    <w:p w14:paraId="60705C8A" w14:textId="7E140610" w:rsidR="00E933BE" w:rsidRPr="000204C9" w:rsidRDefault="000204C9" w:rsidP="00E52FD2">
      <w:pPr>
        <w:rPr>
          <w:b/>
        </w:rPr>
      </w:pPr>
      <w:r w:rsidRPr="000204C9">
        <w:rPr>
          <w:b/>
        </w:rPr>
        <w:t xml:space="preserve">Step 4 – </w:t>
      </w:r>
      <w:proofErr w:type="spellStart"/>
      <w:r w:rsidRPr="000204C9">
        <w:rPr>
          <w:b/>
        </w:rPr>
        <w:t>Fake</w:t>
      </w:r>
      <w:proofErr w:type="spellEnd"/>
      <w:r w:rsidRPr="000204C9">
        <w:rPr>
          <w:b/>
        </w:rPr>
        <w:t xml:space="preserve"> </w:t>
      </w:r>
      <w:proofErr w:type="spellStart"/>
      <w:r w:rsidRPr="000204C9">
        <w:rPr>
          <w:b/>
        </w:rPr>
        <w:t>results</w:t>
      </w:r>
      <w:proofErr w:type="spellEnd"/>
      <w:r w:rsidRPr="000204C9">
        <w:rPr>
          <w:b/>
        </w:rPr>
        <w:t xml:space="preserve"> </w:t>
      </w:r>
      <w:r w:rsidR="00F60056">
        <w:rPr>
          <w:b/>
        </w:rPr>
        <w:t>(EJ FÖR SM</w:t>
      </w:r>
      <w:r w:rsidR="005D36B6">
        <w:rPr>
          <w:b/>
        </w:rPr>
        <w:t xml:space="preserve">/NM </w:t>
      </w:r>
      <w:r w:rsidR="00F60056">
        <w:rPr>
          <w:b/>
        </w:rPr>
        <w:t>!!!!!)</w:t>
      </w:r>
    </w:p>
    <w:p w14:paraId="7B415C41" w14:textId="1DC28186" w:rsidR="000204C9" w:rsidRDefault="6AD346B6" w:rsidP="00E52FD2">
      <w:r>
        <w:t>Här kommer programmet att läsa in alla filer i ”</w:t>
      </w:r>
      <w:proofErr w:type="spellStart"/>
      <w:r>
        <w:t>fakebox</w:t>
      </w:r>
      <w:proofErr w:type="spellEnd"/>
      <w:r>
        <w:t>” och sätta ett slumpat värde.</w:t>
      </w:r>
      <w:r w:rsidRPr="6AD346B6">
        <w:rPr>
          <w:b/>
          <w:bCs/>
        </w:rPr>
        <w:t xml:space="preserve"> </w:t>
      </w:r>
      <w:r>
        <w:t>De exempelfilerna jag har, har redan värden så man kan skippa detta.</w:t>
      </w:r>
    </w:p>
    <w:p w14:paraId="47720FF3" w14:textId="77777777" w:rsidR="000204C9" w:rsidRDefault="000204C9" w:rsidP="00E52FD2">
      <w:r>
        <w:t>Men annars ser det ut såhär under processens gång:</w:t>
      </w:r>
    </w:p>
    <w:p w14:paraId="7F4A05AF" w14:textId="77777777" w:rsidR="000204C9" w:rsidRDefault="008F5657" w:rsidP="00E52FD2">
      <w:r>
        <w:rPr>
          <w:noProof/>
        </w:rPr>
        <w:drawing>
          <wp:inline distT="0" distB="0" distL="0" distR="0" wp14:anchorId="4CDAF904" wp14:editId="5E6A5481">
            <wp:extent cx="5760720" cy="31654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FB75E" w14:textId="77777777" w:rsidR="00380D7F" w:rsidRDefault="00380D7F" w:rsidP="00E52FD2"/>
    <w:p w14:paraId="1993ABC0" w14:textId="77777777" w:rsidR="000204C9" w:rsidRDefault="00380D7F" w:rsidP="00E52FD2">
      <w:r>
        <w:t>Till slut skapas en fil som heter fakedresults.xlsx som sparat resultaten som slumpades i de</w:t>
      </w:r>
      <w:r w:rsidR="00C47B1B">
        <w:t xml:space="preserve"> </w:t>
      </w:r>
      <w:r>
        <w:t>olika filerna för den tävlande/laget. Då kan man jämföra sedan med slutresultat</w:t>
      </w:r>
      <w:r w:rsidR="00C47B1B">
        <w:t>en</w:t>
      </w:r>
      <w:r>
        <w:t xml:space="preserve">. </w:t>
      </w:r>
    </w:p>
    <w:p w14:paraId="01F3417F" w14:textId="77777777" w:rsidR="00380D7F" w:rsidRDefault="00380D7F" w:rsidP="00E52FD2">
      <w:r>
        <w:rPr>
          <w:noProof/>
        </w:rPr>
        <w:drawing>
          <wp:inline distT="0" distB="0" distL="0" distR="0" wp14:anchorId="05AAF1F5" wp14:editId="22C8E34A">
            <wp:extent cx="5760720" cy="21437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64C11" w14:textId="77777777" w:rsidR="00380D7F" w:rsidRDefault="00380D7F" w:rsidP="00E52FD2"/>
    <w:p w14:paraId="1FA9CDC6" w14:textId="77777777" w:rsidR="006250CF" w:rsidRDefault="006250CF">
      <w:r>
        <w:br w:type="page"/>
      </w:r>
    </w:p>
    <w:p w14:paraId="0753599A" w14:textId="77777777" w:rsidR="00380D7F" w:rsidRDefault="00380D7F" w:rsidP="00E52FD2"/>
    <w:p w14:paraId="6D44A325" w14:textId="77777777" w:rsidR="00E933BE" w:rsidRDefault="000204C9" w:rsidP="00E52FD2">
      <w:pPr>
        <w:rPr>
          <w:b/>
        </w:rPr>
      </w:pPr>
      <w:r>
        <w:rPr>
          <w:b/>
        </w:rPr>
        <w:t xml:space="preserve"> </w:t>
      </w:r>
      <w:r w:rsidR="00C47B1B">
        <w:rPr>
          <w:b/>
        </w:rPr>
        <w:t xml:space="preserve">Step 5 – Read </w:t>
      </w:r>
      <w:proofErr w:type="spellStart"/>
      <w:r w:rsidR="00C47B1B">
        <w:rPr>
          <w:b/>
        </w:rPr>
        <w:t>results</w:t>
      </w:r>
      <w:proofErr w:type="spellEnd"/>
      <w:r w:rsidR="00C47B1B">
        <w:rPr>
          <w:b/>
        </w:rPr>
        <w:t>.</w:t>
      </w:r>
    </w:p>
    <w:p w14:paraId="40909C68" w14:textId="7F6B6248" w:rsidR="00F60056" w:rsidRDefault="00C47B1B" w:rsidP="00E52FD2">
      <w:r w:rsidRPr="00C47B1B">
        <w:t>Nu läses alla</w:t>
      </w:r>
      <w:r>
        <w:t xml:space="preserve"> resultat in från filer </w:t>
      </w:r>
      <w:r w:rsidR="005D36B6">
        <w:t xml:space="preserve">som droppats </w:t>
      </w:r>
      <w:r>
        <w:t xml:space="preserve">i </w:t>
      </w:r>
      <w:r w:rsidR="005D36B6">
        <w:t xml:space="preserve">foldern </w:t>
      </w:r>
      <w:r w:rsidRPr="00C47B1B">
        <w:rPr>
          <w:i/>
        </w:rPr>
        <w:t>inbox</w:t>
      </w:r>
      <w:r>
        <w:t xml:space="preserve">. </w:t>
      </w:r>
    </w:p>
    <w:p w14:paraId="329774B5" w14:textId="15996112" w:rsidR="00F60056" w:rsidRDefault="00F60056" w:rsidP="00E52FD2">
      <w:r>
        <w:t xml:space="preserve">Den lästa resultatfilen kopieras även till </w:t>
      </w:r>
      <w:r w:rsidR="005D36B6">
        <w:t xml:space="preserve">foldern </w:t>
      </w:r>
      <w:r w:rsidRPr="005D36B6">
        <w:rPr>
          <w:i/>
        </w:rPr>
        <w:t>backup</w:t>
      </w:r>
      <w:r>
        <w:t xml:space="preserve"> INNAN man börjar läsa den.</w:t>
      </w:r>
    </w:p>
    <w:p w14:paraId="5800A45B" w14:textId="6B0EF6DE" w:rsidR="00603EFB" w:rsidRDefault="00C47B1B" w:rsidP="00E52FD2">
      <w:r>
        <w:t xml:space="preserve">När en fil blivit läst och resultatet inskrivet i rätt </w:t>
      </w:r>
      <w:proofErr w:type="spellStart"/>
      <w:r>
        <w:t>sheet</w:t>
      </w:r>
      <w:proofErr w:type="spellEnd"/>
      <w:r>
        <w:t xml:space="preserve"> i </w:t>
      </w:r>
      <w:r w:rsidRPr="00C47B1B">
        <w:rPr>
          <w:i/>
        </w:rPr>
        <w:t>”results.xlsx”</w:t>
      </w:r>
      <w:r>
        <w:t xml:space="preserve">, så flyttas </w:t>
      </w:r>
      <w:r w:rsidR="00603EFB">
        <w:t>den tävlandes E</w:t>
      </w:r>
      <w:r>
        <w:t>xcel</w:t>
      </w:r>
      <w:r w:rsidR="00603EFB">
        <w:t>protokoll</w:t>
      </w:r>
      <w:r>
        <w:t xml:space="preserve"> från </w:t>
      </w:r>
      <w:r w:rsidRPr="00C47B1B">
        <w:rPr>
          <w:i/>
        </w:rPr>
        <w:t>inbox</w:t>
      </w:r>
      <w:r>
        <w:t xml:space="preserve"> till </w:t>
      </w:r>
      <w:proofErr w:type="spellStart"/>
      <w:r w:rsidRPr="00C47B1B">
        <w:rPr>
          <w:i/>
        </w:rPr>
        <w:t>outbox</w:t>
      </w:r>
      <w:proofErr w:type="spellEnd"/>
      <w:r w:rsidRPr="00C47B1B">
        <w:rPr>
          <w:i/>
        </w:rPr>
        <w:t>.</w:t>
      </w:r>
      <w:r>
        <w:rPr>
          <w:i/>
        </w:rPr>
        <w:t xml:space="preserve"> </w:t>
      </w:r>
      <w:r w:rsidR="00603EFB">
        <w:t>När alla droppade filer i inbox har lästs</w:t>
      </w:r>
      <w:r>
        <w:t xml:space="preserve"> skall </w:t>
      </w:r>
      <w:r w:rsidRPr="00603EFB">
        <w:rPr>
          <w:i/>
        </w:rPr>
        <w:t>inbox</w:t>
      </w:r>
      <w:r>
        <w:t xml:space="preserve"> vara tom och </w:t>
      </w:r>
      <w:proofErr w:type="spellStart"/>
      <w:r w:rsidR="00603EFB" w:rsidRPr="00603EFB">
        <w:rPr>
          <w:i/>
        </w:rPr>
        <w:t>outbox</w:t>
      </w:r>
      <w:proofErr w:type="spellEnd"/>
      <w:r>
        <w:t xml:space="preserve"> full med filer. När filerna processats</w:t>
      </w:r>
      <w:r w:rsidR="00603EFB">
        <w:t xml:space="preserve"> klart i </w:t>
      </w:r>
      <w:r w:rsidR="00603EFB" w:rsidRPr="00603EFB">
        <w:rPr>
          <w:i/>
        </w:rPr>
        <w:t>inbox</w:t>
      </w:r>
      <w:r>
        <w:t xml:space="preserve"> så sker</w:t>
      </w:r>
      <w:r w:rsidR="006250CF">
        <w:t xml:space="preserve"> även</w:t>
      </w:r>
      <w:r>
        <w:t xml:space="preserve"> en sortering</w:t>
      </w:r>
      <w:r w:rsidR="006250CF">
        <w:t xml:space="preserve"> eftersom nya resultat inkommit</w:t>
      </w:r>
      <w:r>
        <w:t>.</w:t>
      </w:r>
      <w:r w:rsidR="00F60056">
        <w:t xml:space="preserve"> </w:t>
      </w:r>
    </w:p>
    <w:p w14:paraId="38219849" w14:textId="77777777" w:rsidR="00603EFB" w:rsidRDefault="00603EFB" w:rsidP="00603EFB">
      <w:r w:rsidRPr="00CB601D">
        <w:rPr>
          <w:u w:val="single"/>
        </w:rPr>
        <w:t xml:space="preserve">Efter ifyllnad av resultat kopieras results.xlsx =&gt; SortedResults.xlsx och </w:t>
      </w:r>
      <w:r>
        <w:rPr>
          <w:u w:val="single"/>
        </w:rPr>
        <w:t xml:space="preserve">först </w:t>
      </w:r>
      <w:r w:rsidRPr="00CB601D">
        <w:rPr>
          <w:u w:val="single"/>
        </w:rPr>
        <w:t>där gör man en sortering</w:t>
      </w:r>
      <w:r>
        <w:t>. Detta görs vid varje resultatinläsning.</w:t>
      </w:r>
    </w:p>
    <w:p w14:paraId="77F8ED55" w14:textId="7BDC0940" w:rsidR="00C47B1B" w:rsidRDefault="00603EFB" w:rsidP="00E52FD2">
      <w:r>
        <w:t xml:space="preserve">Det kan </w:t>
      </w:r>
      <w:proofErr w:type="spellStart"/>
      <w:r w:rsidR="00F60056">
        <w:t>kan</w:t>
      </w:r>
      <w:proofErr w:type="spellEnd"/>
      <w:r w:rsidR="00F60056">
        <w:t xml:space="preserve"> </w:t>
      </w:r>
      <w:r w:rsidR="00CB601D">
        <w:t>ta några sekunder innan den kommer igång</w:t>
      </w:r>
      <w:r>
        <w:t xml:space="preserve"> men följ informationen i textrutan där loggar skrivs.</w:t>
      </w:r>
    </w:p>
    <w:p w14:paraId="72EDBFE4" w14:textId="3A59C9ED" w:rsidR="006250CF" w:rsidRDefault="006250CF" w:rsidP="00E52FD2">
      <w:r>
        <w:t xml:space="preserve">Så </w:t>
      </w:r>
      <w:proofErr w:type="spellStart"/>
      <w:r>
        <w:t>excelfilen</w:t>
      </w:r>
      <w:proofErr w:type="spellEnd"/>
      <w:r>
        <w:t xml:space="preserve"> </w:t>
      </w:r>
      <w:r w:rsidRPr="006250CF">
        <w:rPr>
          <w:i/>
        </w:rPr>
        <w:t>SortedResults.xlsx</w:t>
      </w:r>
      <w:r>
        <w:t xml:space="preserve"> är den man vill</w:t>
      </w:r>
      <w:r w:rsidR="00CB601D">
        <w:t>,</w:t>
      </w:r>
      <w:r>
        <w:t xml:space="preserve"> och skall</w:t>
      </w:r>
      <w:r w:rsidR="00CB601D">
        <w:t>,</w:t>
      </w:r>
      <w:r>
        <w:t xml:space="preserve"> kolla på för </w:t>
      </w:r>
      <w:r w:rsidR="00603EFB">
        <w:t xml:space="preserve">att titta på </w:t>
      </w:r>
      <w:r w:rsidRPr="00603EFB">
        <w:rPr>
          <w:b/>
        </w:rPr>
        <w:t>sorterade</w:t>
      </w:r>
      <w:r>
        <w:t xml:space="preserve"> resultat.</w:t>
      </w:r>
    </w:p>
    <w:p w14:paraId="79AC9DED" w14:textId="77777777" w:rsidR="006250CF" w:rsidRDefault="00A70B2A" w:rsidP="00E52FD2">
      <w:r>
        <w:t xml:space="preserve">Under </w:t>
      </w:r>
      <w:r w:rsidR="006250CF">
        <w:t>Import</w:t>
      </w:r>
      <w:r>
        <w:t>/Resultatinläsning</w:t>
      </w:r>
      <w:r w:rsidR="006250CF">
        <w:t xml:space="preserve"> kan</w:t>
      </w:r>
      <w:r>
        <w:t xml:space="preserve"> det</w:t>
      </w:r>
      <w:r w:rsidR="006250CF">
        <w:t xml:space="preserve"> se ut såhär:</w:t>
      </w:r>
    </w:p>
    <w:p w14:paraId="29F24C1A" w14:textId="77777777" w:rsidR="006250CF" w:rsidRDefault="006250CF" w:rsidP="00E52FD2">
      <w:r>
        <w:rPr>
          <w:noProof/>
        </w:rPr>
        <w:drawing>
          <wp:inline distT="0" distB="0" distL="0" distR="0" wp14:anchorId="4A004B7C" wp14:editId="1A8D0C80">
            <wp:extent cx="5760720" cy="19945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941E6" w14:textId="77777777" w:rsidR="006250CF" w:rsidRDefault="006250CF">
      <w:r>
        <w:br w:type="page"/>
      </w:r>
    </w:p>
    <w:p w14:paraId="567E5A6E" w14:textId="77777777" w:rsidR="006250CF" w:rsidRDefault="006250CF" w:rsidP="00E52FD2"/>
    <w:p w14:paraId="31707A32" w14:textId="77777777" w:rsidR="006250CF" w:rsidRDefault="006250CF" w:rsidP="00E52FD2">
      <w:pPr>
        <w:rPr>
          <w:b/>
        </w:rPr>
      </w:pPr>
      <w:r w:rsidRPr="006250CF">
        <w:rPr>
          <w:b/>
        </w:rPr>
        <w:t>Smygtittande på resul</w:t>
      </w:r>
      <w:r>
        <w:rPr>
          <w:b/>
        </w:rPr>
        <w:t>t</w:t>
      </w:r>
      <w:r w:rsidRPr="006250CF">
        <w:rPr>
          <w:b/>
        </w:rPr>
        <w:t>at</w:t>
      </w:r>
    </w:p>
    <w:p w14:paraId="7A5BAA9C" w14:textId="77777777" w:rsidR="006250CF" w:rsidRDefault="006250CF" w:rsidP="00E52FD2">
      <w:r w:rsidRPr="006250CF">
        <w:t xml:space="preserve">Det finns en Resultat-TAB (bredvid </w:t>
      </w:r>
      <w:proofErr w:type="spellStart"/>
      <w:r w:rsidRPr="006250CF">
        <w:t>Vaulters</w:t>
      </w:r>
      <w:proofErr w:type="spellEnd"/>
      <w:r w:rsidRPr="006250CF">
        <w:t xml:space="preserve"> &amp; Classes)</w:t>
      </w:r>
      <w:r>
        <w:t xml:space="preserve"> där man kan titta på </w:t>
      </w:r>
      <w:proofErr w:type="gramStart"/>
      <w:r w:rsidR="0024247E">
        <w:t xml:space="preserve">klassresultaten </w:t>
      </w:r>
      <w:r>
        <w:t xml:space="preserve"> i</w:t>
      </w:r>
      <w:proofErr w:type="gramEnd"/>
      <w:r>
        <w:t xml:space="preserve"> </w:t>
      </w:r>
      <w:proofErr w:type="spellStart"/>
      <w:r>
        <w:t>UI’t</w:t>
      </w:r>
      <w:proofErr w:type="spellEnd"/>
      <w:r>
        <w:t>..</w:t>
      </w:r>
    </w:p>
    <w:p w14:paraId="5A22E04C" w14:textId="77777777" w:rsidR="006250CF" w:rsidRDefault="0024247E" w:rsidP="00E52FD2">
      <w:r>
        <w:t xml:space="preserve">Välj klass i </w:t>
      </w:r>
      <w:proofErr w:type="spellStart"/>
      <w:r>
        <w:t>dropdownen</w:t>
      </w:r>
      <w:proofErr w:type="spellEnd"/>
      <w:r>
        <w:t xml:space="preserve"> uppe till höger och man kan kolla på resultat från SortedResults.xlsx.</w:t>
      </w:r>
    </w:p>
    <w:p w14:paraId="40C4F216" w14:textId="77777777" w:rsidR="0024247E" w:rsidRDefault="0024247E" w:rsidP="00E52FD2">
      <w:r>
        <w:t>Det presenteras i lite enklare format, men helt Ok tycker jag.</w:t>
      </w:r>
    </w:p>
    <w:p w14:paraId="6183C5A1" w14:textId="77777777" w:rsidR="0024247E" w:rsidRDefault="0024247E" w:rsidP="00E52FD2">
      <w:r>
        <w:rPr>
          <w:noProof/>
        </w:rPr>
        <w:drawing>
          <wp:inline distT="0" distB="0" distL="0" distR="0" wp14:anchorId="63F6474A" wp14:editId="2E67A909">
            <wp:extent cx="5760720" cy="23691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FDFCC" w14:textId="77777777" w:rsidR="0024247E" w:rsidRDefault="0024247E" w:rsidP="00E52FD2"/>
    <w:p w14:paraId="5390DDF8" w14:textId="77777777" w:rsidR="0024247E" w:rsidRDefault="0024247E" w:rsidP="00E52FD2">
      <w:pPr>
        <w:rPr>
          <w:b/>
        </w:rPr>
      </w:pPr>
      <w:r w:rsidRPr="0024247E">
        <w:rPr>
          <w:b/>
        </w:rPr>
        <w:t>Exportera och Utskrift</w:t>
      </w:r>
    </w:p>
    <w:p w14:paraId="3CAA0BF6" w14:textId="77777777" w:rsidR="00CB601D" w:rsidRPr="00CB601D" w:rsidRDefault="00CB601D" w:rsidP="00E52FD2">
      <w:r w:rsidRPr="00CB601D">
        <w:t>Man kan givetvis öpp</w:t>
      </w:r>
      <w:r w:rsidR="00A70B2A">
        <w:t>n</w:t>
      </w:r>
      <w:r w:rsidRPr="00CB601D">
        <w:t>a SortedResults.xlsx och välja klass samt trycka CTRL+P för utskrift.</w:t>
      </w:r>
      <w:r>
        <w:t xml:space="preserve"> Det är förmodligen enklast</w:t>
      </w:r>
      <w:r w:rsidR="00A70B2A">
        <w:t xml:space="preserve"> och man har kontroll</w:t>
      </w:r>
      <w:r>
        <w:t>. Men det finns lite lull-lull kring detta.</w:t>
      </w:r>
    </w:p>
    <w:p w14:paraId="55647D1F" w14:textId="21A464E3" w:rsidR="0024247E" w:rsidRDefault="00CB601D" w:rsidP="00E52FD2">
      <w:r>
        <w:t>Det</w:t>
      </w:r>
      <w:r w:rsidR="0024247E">
        <w:t xml:space="preserve"> finns två knappar för Export. </w:t>
      </w:r>
      <w:r w:rsidR="0024247E" w:rsidRPr="0024247E">
        <w:t xml:space="preserve">Jag föreslår </w:t>
      </w:r>
      <w:r w:rsidR="0024247E" w:rsidRPr="0024247E">
        <w:rPr>
          <w:i/>
        </w:rPr>
        <w:t xml:space="preserve">Export for </w:t>
      </w:r>
      <w:proofErr w:type="spellStart"/>
      <w:r w:rsidR="0024247E" w:rsidRPr="0024247E">
        <w:rPr>
          <w:i/>
        </w:rPr>
        <w:t>selected</w:t>
      </w:r>
      <w:proofErr w:type="spellEnd"/>
      <w:r w:rsidR="0024247E" w:rsidRPr="0024247E">
        <w:rPr>
          <w:i/>
        </w:rPr>
        <w:t xml:space="preserve"> </w:t>
      </w:r>
      <w:proofErr w:type="spellStart"/>
      <w:r w:rsidR="0024247E" w:rsidRPr="0024247E">
        <w:rPr>
          <w:i/>
        </w:rPr>
        <w:t>class</w:t>
      </w:r>
      <w:proofErr w:type="spellEnd"/>
      <w:r w:rsidR="0024247E" w:rsidRPr="0024247E">
        <w:t xml:space="preserve"> till att börja med.</w:t>
      </w:r>
    </w:p>
    <w:p w14:paraId="565E227E" w14:textId="77777777" w:rsidR="0024247E" w:rsidRDefault="0024247E" w:rsidP="00E52FD2">
      <w:r>
        <w:t>1/</w:t>
      </w:r>
    </w:p>
    <w:p w14:paraId="67BD7B0D" w14:textId="51282C78" w:rsidR="0024247E" w:rsidRPr="0024247E" w:rsidRDefault="0024247E" w:rsidP="00E52FD2"/>
    <w:p w14:paraId="71CC4FD1" w14:textId="77777777" w:rsidR="0024247E" w:rsidRPr="0024247E" w:rsidRDefault="0024247E" w:rsidP="00E52FD2"/>
    <w:p w14:paraId="7FF8800B" w14:textId="77777777" w:rsidR="0024247E" w:rsidRDefault="0024247E" w:rsidP="00E52FD2">
      <w:r>
        <w:t>3/</w:t>
      </w:r>
    </w:p>
    <w:p w14:paraId="18CE6EAB" w14:textId="0D3ECF90" w:rsidR="0024247E" w:rsidRPr="0024247E" w:rsidRDefault="0024247E" w:rsidP="00E52FD2">
      <w:bookmarkStart w:id="0" w:name="_GoBack"/>
      <w:bookmarkEnd w:id="0"/>
    </w:p>
    <w:p w14:paraId="4EFB16CA" w14:textId="77777777" w:rsidR="006250CF" w:rsidRPr="0024247E" w:rsidRDefault="006250CF" w:rsidP="00E52FD2"/>
    <w:p w14:paraId="04B5242D" w14:textId="77777777" w:rsidR="006250CF" w:rsidRDefault="006250CF" w:rsidP="00E52FD2">
      <w:r w:rsidRPr="0024247E">
        <w:t xml:space="preserve"> </w:t>
      </w:r>
    </w:p>
    <w:p w14:paraId="21E2A9A0" w14:textId="77777777" w:rsidR="00D92776" w:rsidRPr="0024247E" w:rsidRDefault="00D92776" w:rsidP="00E52FD2">
      <w:r>
        <w:t>/M</w:t>
      </w:r>
    </w:p>
    <w:p w14:paraId="3563E5CA" w14:textId="77777777" w:rsidR="006250CF" w:rsidRPr="0024247E" w:rsidRDefault="006250CF" w:rsidP="00E52FD2"/>
    <w:p w14:paraId="4B3E3AE7" w14:textId="77777777" w:rsidR="00E52FD2" w:rsidRPr="0024247E" w:rsidRDefault="00E52FD2"/>
    <w:sectPr w:rsidR="00E52FD2" w:rsidRPr="002424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2FD2"/>
    <w:rsid w:val="000204C9"/>
    <w:rsid w:val="000E5E8B"/>
    <w:rsid w:val="00126587"/>
    <w:rsid w:val="0024247E"/>
    <w:rsid w:val="00380D7F"/>
    <w:rsid w:val="00440E6E"/>
    <w:rsid w:val="005D36B6"/>
    <w:rsid w:val="00603EFB"/>
    <w:rsid w:val="006250CF"/>
    <w:rsid w:val="00866C59"/>
    <w:rsid w:val="00884758"/>
    <w:rsid w:val="008F5657"/>
    <w:rsid w:val="00A70B2A"/>
    <w:rsid w:val="00A77EC4"/>
    <w:rsid w:val="00C47B1B"/>
    <w:rsid w:val="00CB601D"/>
    <w:rsid w:val="00D92776"/>
    <w:rsid w:val="00E52FD2"/>
    <w:rsid w:val="00E933BE"/>
    <w:rsid w:val="00F60056"/>
    <w:rsid w:val="6AD34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894B2"/>
  <w15:chartTrackingRefBased/>
  <w15:docId w15:val="{3420A68D-B3D4-4256-A41F-6C83750E9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703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Lundström</dc:creator>
  <cp:keywords/>
  <dc:description/>
  <cp:lastModifiedBy>Magnus Lundström</cp:lastModifiedBy>
  <cp:revision>2</cp:revision>
  <dcterms:created xsi:type="dcterms:W3CDTF">2018-09-03T08:40:00Z</dcterms:created>
  <dcterms:modified xsi:type="dcterms:W3CDTF">2018-09-03T08:40:00Z</dcterms:modified>
</cp:coreProperties>
</file>