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</w:t>
      </w:r>
      <w:r w:rsidRPr="00946ABA">
        <w:rPr>
          <w:rFonts w:ascii="Times New Roman" w:eastAsia="Times New Roman" w:hAnsi="Times New Roman" w:cs="Times New Roman"/>
          <w:sz w:val="28"/>
        </w:rPr>
        <w:t xml:space="preserve">ауки </w:t>
      </w:r>
      <w:proofErr w:type="spellStart"/>
      <w:r w:rsidRPr="00946ABA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  <w:r w:rsidRPr="00946ABA"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Pr="00946ABA">
        <w:rPr>
          <w:rFonts w:ascii="Times New Roman" w:eastAsia="Times New Roman" w:hAnsi="Times New Roman" w:cs="Times New Roman"/>
          <w:sz w:val="28"/>
        </w:rPr>
        <w:t>Вінницький</w:t>
      </w:r>
      <w:proofErr w:type="spellEnd"/>
      <w:r w:rsidRPr="00946AB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6ABA"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 w:rsidRPr="00946AB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6ABA"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 w:rsidRPr="00946AB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46ABA"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Факультет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r w:rsidRPr="00946ABA">
        <w:rPr>
          <w:rFonts w:ascii="Times New Roman" w:eastAsia="Times New Roman" w:hAnsi="Times New Roman" w:cs="Times New Roman"/>
          <w:sz w:val="28"/>
        </w:rPr>
        <w:t>нженерії</w:t>
      </w:r>
      <w:proofErr w:type="spellEnd"/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946ABA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Кафедра КН</w:t>
      </w: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  <w:r w:rsidRPr="00946ABA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</w:t>
      </w: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946ABA">
        <w:rPr>
          <w:rFonts w:ascii="Times New Roman" w:eastAsia="Times New Roman" w:hAnsi="Times New Roman" w:cs="Times New Roman"/>
          <w:sz w:val="28"/>
        </w:rPr>
        <w:t>Лабораторна</w:t>
      </w:r>
      <w:proofErr w:type="spellEnd"/>
      <w:r w:rsidRPr="00946ABA">
        <w:rPr>
          <w:rFonts w:ascii="Times New Roman" w:eastAsia="Times New Roman" w:hAnsi="Times New Roman" w:cs="Times New Roman"/>
          <w:sz w:val="28"/>
        </w:rPr>
        <w:t xml:space="preserve"> робота № 1 </w:t>
      </w: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</w:rPr>
      </w:pPr>
      <w:r w:rsidRPr="00946ABA"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 w:rsidRPr="00946ABA"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 w:rsidRPr="00946ABA">
        <w:rPr>
          <w:rFonts w:ascii="Times New Roman" w:eastAsia="Times New Roman" w:hAnsi="Times New Roman" w:cs="Times New Roman"/>
          <w:sz w:val="28"/>
        </w:rPr>
        <w:t xml:space="preserve"> «</w:t>
      </w:r>
      <w:r w:rsidR="00CF5195">
        <w:rPr>
          <w:rFonts w:ascii="Times New Roman" w:eastAsia="Times New Roman" w:hAnsi="Times New Roman" w:cs="Times New Roman"/>
          <w:sz w:val="28"/>
          <w:lang w:val="uk-UA"/>
        </w:rPr>
        <w:t>Крос-платформне програмування</w:t>
      </w:r>
      <w:r w:rsidRPr="00946ABA">
        <w:rPr>
          <w:rFonts w:ascii="Times New Roman" w:eastAsia="Times New Roman" w:hAnsi="Times New Roman" w:cs="Times New Roman"/>
          <w:sz w:val="28"/>
        </w:rPr>
        <w:t>»</w:t>
      </w: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946ABA">
        <w:rPr>
          <w:rFonts w:ascii="Times New Roman" w:eastAsia="Times New Roman" w:hAnsi="Times New Roman" w:cs="Times New Roman"/>
          <w:sz w:val="28"/>
        </w:rPr>
        <w:t>на тему: «</w:t>
      </w:r>
      <w:r w:rsidR="00CF5195" w:rsidRPr="00CF5195">
        <w:rPr>
          <w:rFonts w:ascii="Times New Roman" w:eastAsia="Times New Roman" w:hAnsi="Times New Roman" w:cs="Times New Roman"/>
          <w:sz w:val="28"/>
          <w:lang w:val="uk-UA"/>
        </w:rPr>
        <w:t>Розробка термінальної аплікації</w:t>
      </w:r>
      <w:r w:rsidRPr="00946ABA">
        <w:rPr>
          <w:rFonts w:ascii="Times New Roman" w:eastAsia="Times New Roman" w:hAnsi="Times New Roman" w:cs="Times New Roman"/>
          <w:sz w:val="28"/>
        </w:rPr>
        <w:t>»</w:t>
      </w:r>
    </w:p>
    <w:p w:rsidR="00946ABA" w:rsidRPr="00946ABA" w:rsidRDefault="00946ABA" w:rsidP="00946ABA">
      <w:pPr>
        <w:tabs>
          <w:tab w:val="left" w:pos="291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46ABA" w:rsidP="00946ABA">
      <w:pPr>
        <w:tabs>
          <w:tab w:val="left" w:pos="291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46ABA" w:rsidP="00946ABA">
      <w:pPr>
        <w:tabs>
          <w:tab w:val="left" w:pos="291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46ABA" w:rsidP="00946ABA">
      <w:pPr>
        <w:tabs>
          <w:tab w:val="left" w:pos="291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46ABA" w:rsidP="00946ABA">
      <w:pPr>
        <w:tabs>
          <w:tab w:val="left" w:pos="291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233CD" w:rsidP="00946ABA">
      <w:pPr>
        <w:tabs>
          <w:tab w:val="left" w:pos="291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ст. гр. 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1</w:t>
      </w:r>
      <w:r w:rsidR="00946ABA">
        <w:rPr>
          <w:rFonts w:ascii="Times New Roman" w:eastAsia="Times New Roman" w:hAnsi="Times New Roman" w:cs="Times New Roman"/>
          <w:sz w:val="28"/>
          <w:shd w:val="clear" w:color="auto" w:fill="FFFFFF"/>
        </w:rPr>
        <w:t>КН-1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8мс</w:t>
      </w:r>
      <w:r w:rsidR="00946AB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:</w:t>
      </w:r>
      <w:r w:rsidR="00946ABA" w:rsidRPr="00946AB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946ABA" w:rsidRPr="00946ABA" w:rsidRDefault="009233CD" w:rsidP="00946ABA">
      <w:pPr>
        <w:tabs>
          <w:tab w:val="left" w:pos="291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Грищук В.В</w:t>
      </w:r>
      <w:r w:rsidR="006B1C5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:rsidR="00946ABA" w:rsidRDefault="00946ABA" w:rsidP="00946ABA">
      <w:pPr>
        <w:tabs>
          <w:tab w:val="left" w:pos="291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proofErr w:type="spellStart"/>
      <w:r w:rsidRPr="00946ABA"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Перевіри</w:t>
      </w:r>
      <w:proofErr w:type="spellEnd"/>
      <w:r w:rsidRPr="00946AB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:</w:t>
      </w:r>
      <w:r w:rsidRPr="00946ABA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946ABA" w:rsidRPr="00946ABA" w:rsidRDefault="00CF5195" w:rsidP="00946ABA">
      <w:pPr>
        <w:tabs>
          <w:tab w:val="left" w:pos="2912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Шемет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 xml:space="preserve"> Є.О</w:t>
      </w:r>
      <w:r w:rsidR="006B1C51">
        <w:rPr>
          <w:rFonts w:ascii="Times New Roman" w:eastAsia="Times New Roman" w:hAnsi="Times New Roman" w:cs="Times New Roman"/>
          <w:sz w:val="28"/>
          <w:shd w:val="clear" w:color="auto" w:fill="FFFFFF"/>
          <w:lang w:val="uk-UA"/>
        </w:rPr>
        <w:t>.</w:t>
      </w:r>
    </w:p>
    <w:p w:rsidR="00946ABA" w:rsidRPr="00946ABA" w:rsidRDefault="00946ABA" w:rsidP="00946ABA">
      <w:pPr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46ABA" w:rsidP="00946ABA">
      <w:pPr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46ABA" w:rsidP="00946ABA">
      <w:pPr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46ABA" w:rsidP="00946ABA">
      <w:pPr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946ABA" w:rsidRPr="00946ABA" w:rsidRDefault="00946ABA" w:rsidP="00946ABA">
      <w:pPr>
        <w:rPr>
          <w:rFonts w:ascii="Times New Roman" w:eastAsia="Times New Roman" w:hAnsi="Times New Roman" w:cs="Times New Roman"/>
          <w:sz w:val="28"/>
        </w:rPr>
      </w:pPr>
    </w:p>
    <w:p w:rsidR="00946ABA" w:rsidRPr="00946ABA" w:rsidRDefault="00946ABA" w:rsidP="00946ABA">
      <w:pPr>
        <w:tabs>
          <w:tab w:val="left" w:pos="4200"/>
        </w:tabs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946ABA">
        <w:rPr>
          <w:rFonts w:ascii="Times New Roman" w:eastAsia="Times New Roman" w:hAnsi="Times New Roman" w:cs="Times New Roman"/>
          <w:sz w:val="28"/>
        </w:rPr>
        <w:t>Вінниця</w:t>
      </w:r>
      <w:proofErr w:type="spellEnd"/>
      <w:r w:rsidRPr="00946ABA">
        <w:rPr>
          <w:rFonts w:ascii="Times New Roman" w:eastAsia="Times New Roman" w:hAnsi="Times New Roman" w:cs="Times New Roman"/>
          <w:sz w:val="28"/>
        </w:rPr>
        <w:t xml:space="preserve"> 201</w:t>
      </w:r>
      <w:r w:rsidR="009233CD">
        <w:rPr>
          <w:rFonts w:ascii="Times New Roman" w:eastAsia="Times New Roman" w:hAnsi="Times New Roman" w:cs="Times New Roman"/>
          <w:sz w:val="28"/>
          <w:lang w:val="uk-UA"/>
        </w:rPr>
        <w:t>9</w:t>
      </w:r>
      <w:r w:rsidRPr="00946ABA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</w:t>
      </w:r>
    </w:p>
    <w:p w:rsidR="00CF5195" w:rsidRDefault="00946ABA" w:rsidP="00216086">
      <w:pPr>
        <w:tabs>
          <w:tab w:val="left" w:pos="4200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946ABA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Тема роботи</w:t>
      </w:r>
      <w:r w:rsidRPr="00CF5195">
        <w:rPr>
          <w:rFonts w:ascii="Times New Roman" w:eastAsia="Times New Roman" w:hAnsi="Times New Roman" w:cs="Times New Roman"/>
          <w:b/>
          <w:sz w:val="28"/>
          <w:lang w:val="uk-UA"/>
        </w:rPr>
        <w:t>:</w:t>
      </w:r>
      <w:r w:rsidR="00044C8B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="00CF5195" w:rsidRPr="00CF5195">
        <w:rPr>
          <w:rFonts w:ascii="Times New Roman" w:eastAsia="Times New Roman" w:hAnsi="Times New Roman" w:cs="Times New Roman"/>
          <w:sz w:val="28"/>
          <w:lang w:val="uk-UA"/>
        </w:rPr>
        <w:t>Розробка термінальної аплікації</w:t>
      </w:r>
    </w:p>
    <w:p w:rsidR="00946ABA" w:rsidRPr="00044C8B" w:rsidRDefault="00946ABA" w:rsidP="00216086">
      <w:pPr>
        <w:tabs>
          <w:tab w:val="left" w:pos="420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946ABA">
        <w:rPr>
          <w:rFonts w:ascii="Times New Roman" w:eastAsia="Times New Roman" w:hAnsi="Times New Roman" w:cs="Times New Roman"/>
          <w:b/>
          <w:sz w:val="28"/>
          <w:lang w:val="uk-UA"/>
        </w:rPr>
        <w:t>Мета роботи</w:t>
      </w:r>
      <w:r w:rsidRPr="00CF5195">
        <w:rPr>
          <w:rFonts w:ascii="Times New Roman" w:eastAsia="Times New Roman" w:hAnsi="Times New Roman" w:cs="Times New Roman"/>
          <w:b/>
          <w:sz w:val="28"/>
          <w:lang w:val="uk-UA"/>
        </w:rPr>
        <w:t>:</w:t>
      </w:r>
      <w:r w:rsidR="00CF5195" w:rsidRPr="00CF5195">
        <w:rPr>
          <w:lang w:val="uk-UA"/>
        </w:rPr>
        <w:t xml:space="preserve"> </w:t>
      </w:r>
      <w:r w:rsidR="00CF5195" w:rsidRPr="00CF5195">
        <w:rPr>
          <w:rFonts w:ascii="Times New Roman" w:eastAsia="Times New Roman" w:hAnsi="Times New Roman" w:cs="Times New Roman"/>
          <w:sz w:val="28"/>
          <w:lang w:val="uk-UA"/>
        </w:rPr>
        <w:t>Розробити аплікацію з термінальним інтерфейсом.</w:t>
      </w:r>
    </w:p>
    <w:p w:rsidR="00CF5195" w:rsidRDefault="00CF5195" w:rsidP="00216086">
      <w:pPr>
        <w:tabs>
          <w:tab w:val="left" w:pos="420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Обрати одну з задач або узгодити свою тему з викладачем.</w:t>
      </w:r>
    </w:p>
    <w:p w:rsidR="00946ABA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обрав задачу «Бики та корови».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Задача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Комп'ютер задумує чотиризначне число, в якому не повторюються цифри (наприклад 1234, а 1223 не можна), а ви намагаєтесь його вгадати. Після кожної спроби комп'ютер повідомляє вам кількість цифр що збігаються і стоять на </w:t>
      </w:r>
      <w:proofErr w:type="spellStart"/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свому</w:t>
      </w:r>
      <w:proofErr w:type="spellEnd"/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місці (бики) та кількість цифр що є в задуманому числі але стоя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 не на своєму місці (корови).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 роботи програми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Комп'ютер задумав число 7241 (про це не повідом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ляється користувачу).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Спроба: 1234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Бики: 1; Корови: 2.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Один бик це 2 на </w:t>
      </w:r>
      <w:proofErr w:type="spellStart"/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другії</w:t>
      </w:r>
      <w:proofErr w:type="spellEnd"/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позиції. Одна корова це 4, що стоїть на четвертій, а не на третій позиції. (Про це також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 повідомляється користувачу).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Спроба: 7421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Бики: 2; Корови: 2.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Спроба: 7241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Це правильне число! Спроб: 3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Варіації</w:t>
      </w: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Замість чисел можуть використовуватись букви;</w:t>
      </w:r>
    </w:p>
    <w:p w:rsid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може задумувати число, а комп'ютер вгадувати.</w:t>
      </w:r>
    </w:p>
    <w:p w:rsidR="00CF5195" w:rsidRDefault="00CF519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CF5195" w:rsidRDefault="00CF5195" w:rsidP="00216086">
      <w:pPr>
        <w:tabs>
          <w:tab w:val="left" w:pos="420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51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8523BC" w:rsidRDefault="008523BC" w:rsidP="00216086">
      <w:pPr>
        <w:tabs>
          <w:tab w:val="left" w:pos="420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523BC" w:rsidRDefault="008523BC" w:rsidP="008523BC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23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BB6622" wp14:editId="48EB3373">
            <wp:extent cx="4642538" cy="3495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004" cy="34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86" w:rsidRDefault="00216086" w:rsidP="00216086">
      <w:pPr>
        <w:tabs>
          <w:tab w:val="left" w:pos="420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1 - Реалізація завдання.</w:t>
      </w:r>
    </w:p>
    <w:p w:rsidR="00216086" w:rsidRDefault="00216086" w:rsidP="00216086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коду.</w:t>
      </w:r>
    </w:p>
    <w:p w:rsidR="00216086" w:rsidRPr="00216086" w:rsidRDefault="00216086" w:rsidP="00216086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60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2160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index.html.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proofErr w:type="spell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"no-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ua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-compatible"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60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Бики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і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корови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гра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на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логіку</w:t>
      </w:r>
      <w:proofErr w:type="spellEnd"/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60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stylesheet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/main.css"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&lt;!--[if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lt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IE 8]&gt;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   &lt;p class="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browserupgrade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"&gt;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Ваш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браузер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&lt;strong&gt;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є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застарілим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&lt;/strong&gt;.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Будь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ласка,  &lt;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a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="http://browsehappy.com/"&gt;обновіть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його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&lt;/a&gt;,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щоб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отримати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найкращий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>досвід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.&lt;/p&gt;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&lt;![</w:t>
      </w:r>
      <w:proofErr w:type="spellStart"/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endif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]--&gt;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Add your site or application content here --&gt;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Text_Game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Гра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під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назвою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608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"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Бики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та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Корови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60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startGame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Розпочати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гру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startButton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"game"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Комбінація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не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містить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цифр,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які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повторюються</w:t>
      </w:r>
      <w:proofErr w:type="spellEnd"/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Введіть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комбінацію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usercod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usercode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"0123"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"9876"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checkUserCode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Відправити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restartGame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Нова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гра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/bullscows.js"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160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57B0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57B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57B0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7B0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57B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57B0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Default="00216086" w:rsidP="00216086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6086" w:rsidRPr="00216086" w:rsidRDefault="00216086" w:rsidP="00216086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60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2160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main.css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What follows is the result of much research on cross-browser styling.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Credit left inline and big thanks to Nicolas Gallagher, Jonathan Neal,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Kroc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Camen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and the H5BP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dev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community and team.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==========================================================================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Base styles: opinionated defaults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==========================================================================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#222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1.4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#80637e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Remove text-shadow in selection highlight: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https://twitter.com/miketaylr/status/12228805301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These selection rule sets have to be separate.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Customize the background color to match your design.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:selection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#b3d4fc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text-shadow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A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better looking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default horizontal rule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hr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Remove the gap between audio,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canvas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iframes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images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videos and the bottom of their containers: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https://github.com/h5bp/html5-boilerplate/issues/440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audio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canvas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iframe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svg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video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</w:t>
      </w:r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middle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Remove default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fieldset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styles.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fieldset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Allow only vertical resizing of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textareas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textarea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vertical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==========================================================================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Browser Upgrade Prompt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==========================================================================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browserupgrade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0.2em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0.2em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==========================================================================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Author's custom styles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==========================================================================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#game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webkit</w:t>
      </w:r>
      <w:proofErr w:type="spell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-border-radius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moz</w:t>
      </w:r>
      <w:proofErr w:type="spell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-border-radius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ffffff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fuchsia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#fed811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==========================================================================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Helper classes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==========================================================================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Hide visually and from screen readers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.hidden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Hide only visually, but have it available for screen readers: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http://snook.ca/archives/html_and_css/hiding-content-for-accessibility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visuallyhidden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Extends the .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visuallyhidden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class to allow the element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be focusable when navigated to via the keyboard: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https://www.drupal.org/node/897638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visuallyhidden.focusable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:active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visuallyhidden.focusable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:focus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</w:rPr>
        <w:t>clip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static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Hide visually and from screen readers, but maintain layout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.invisible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Clearfix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contain floats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For modern browsers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1. The space content is one way to avoid an Opera bug when the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   `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contenteditable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 attribute is included anywhere else in the document.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    Otherwise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it causes space to appear at the top and bottom of elements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  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receive the `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clearfix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 class.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2. The use of `table` rather than `block` is only necessary if using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   `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:before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 to contain the top-margins of child elements.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clearfix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:before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clearfix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:after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1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2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clearfix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:after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both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=========================================================================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EXAMPLE Media Queries for Responsive Design.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These examples override the primary ('mobile first') styles.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Modify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as content requires.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==========================================================================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only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35em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Style adjustments for viewports that meet the condition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min-resolution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1.25dppx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(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min-resolution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120dpi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Style adjustments for high resolution devices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==========================================================================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Print styles.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Inlined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avoid the additional HTTP request: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http://www.phpied.com/delay-loading-your-print-css/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==========================================================================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:before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:after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:first</w:t>
      </w:r>
      <w:proofErr w:type="gramEnd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-letter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:first</w:t>
      </w:r>
      <w:proofErr w:type="gramEnd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-line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Black prints faster: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                          http://www.sanbeiji.com/archives/953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text-shadow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</w:t>
      </w:r>
      <w:proofErr w:type="gramEnd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visited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underline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:after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abbr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:after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attr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* Don't show links that are fragment identifiers,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* </w:t>
      </w:r>
      <w:proofErr w:type="gram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</w:t>
      </w:r>
      <w:proofErr w:type="gram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use the `</w:t>
      </w:r>
      <w:proofErr w:type="spellStart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javascript</w:t>
      </w:r>
      <w:proofErr w:type="spellEnd"/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:` pseudo protocol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^=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:after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^=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javascript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:after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pre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blockquote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#999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page-break-inside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avoid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* Printing Tables: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</w:t>
      </w:r>
      <w:r w:rsidRPr="00F57B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 http://css-discuss.incutio.com/wiki/Printing_Tables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7B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</w:t>
      </w:r>
      <w:r w:rsidRPr="00216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thead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table-header-group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page-break-inside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avoid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h3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orphans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widows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h3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page-break-after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avoid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F57B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7B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Default="00216086" w:rsidP="00216086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6086" w:rsidRDefault="00216086" w:rsidP="00216086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bullscows.js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=[];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startGame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"game"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"visible"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"startButton"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"none"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getRandomCode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16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();})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checkUserCode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cows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'usercode'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findDuplicates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oops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compareArrays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oops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createTextNode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Комбінація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чотирьохзначна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і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повинна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містити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цифр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які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повторюються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findDuplicates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lastIndexOf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!=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== -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F57B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7B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216086" w:rsidRPr="00F57B0B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7B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F57B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F57B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7B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F57B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57B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F57B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gramStart"/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duplicates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compareArrays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)!==-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===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digit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cows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cows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})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'bulls: '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'cows: '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cows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!== </w:t>
      </w:r>
      <w:r w:rsidRPr="00216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createTextNode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Ваша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комбінація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usercode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Бики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bulls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",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Корови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cows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);} </w:t>
      </w:r>
      <w:r w:rsidRPr="00216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createTextNode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Вітаємо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комбінацію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розгадано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! 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</w:rPr>
        <w:t>Комбінація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usercode</w:t>
      </w:r>
      <w:proofErr w:type="spellEnd"/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gramEnd"/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restartGame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reload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getRandomCode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16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16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8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86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2160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086" w:rsidRPr="00216086" w:rsidRDefault="00216086" w:rsidP="00216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086" w:rsidRPr="00216086" w:rsidRDefault="00216086" w:rsidP="00216086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523BC" w:rsidRPr="008523BC" w:rsidRDefault="008523BC" w:rsidP="008523BC">
      <w:pPr>
        <w:tabs>
          <w:tab w:val="left" w:pos="420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5195" w:rsidRPr="00CF5195" w:rsidRDefault="00CF5195" w:rsidP="00CF5195">
      <w:pPr>
        <w:tabs>
          <w:tab w:val="left" w:pos="420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5195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5195" w:rsidRPr="00946ABA" w:rsidRDefault="00CF5195" w:rsidP="00CF5195">
      <w:pPr>
        <w:tabs>
          <w:tab w:val="left" w:pos="4200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74EC9" w:rsidRPr="00F57B0B" w:rsidRDefault="00E74EC9" w:rsidP="00F57B0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  <w:bookmarkStart w:id="0" w:name="_GoBack"/>
      <w:bookmarkEnd w:id="0"/>
    </w:p>
    <w:sectPr w:rsidR="00E74EC9" w:rsidRPr="00F5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64"/>
    <w:rsid w:val="00002E1D"/>
    <w:rsid w:val="00003218"/>
    <w:rsid w:val="00020679"/>
    <w:rsid w:val="00040DB8"/>
    <w:rsid w:val="0004155A"/>
    <w:rsid w:val="0004343D"/>
    <w:rsid w:val="00044C8B"/>
    <w:rsid w:val="000452C0"/>
    <w:rsid w:val="00085F8F"/>
    <w:rsid w:val="000860BC"/>
    <w:rsid w:val="000932C4"/>
    <w:rsid w:val="00094A3F"/>
    <w:rsid w:val="00097F65"/>
    <w:rsid w:val="000A2B84"/>
    <w:rsid w:val="000A467A"/>
    <w:rsid w:val="000B7650"/>
    <w:rsid w:val="000C20CA"/>
    <w:rsid w:val="000C3283"/>
    <w:rsid w:val="000C5013"/>
    <w:rsid w:val="000C7391"/>
    <w:rsid w:val="000D63C7"/>
    <w:rsid w:val="000E472A"/>
    <w:rsid w:val="000E4A6B"/>
    <w:rsid w:val="000F129A"/>
    <w:rsid w:val="000F22AA"/>
    <w:rsid w:val="000F6B24"/>
    <w:rsid w:val="000F7D94"/>
    <w:rsid w:val="0010149C"/>
    <w:rsid w:val="001105DB"/>
    <w:rsid w:val="0012469C"/>
    <w:rsid w:val="0012488A"/>
    <w:rsid w:val="00152628"/>
    <w:rsid w:val="00155946"/>
    <w:rsid w:val="001565D8"/>
    <w:rsid w:val="0016344A"/>
    <w:rsid w:val="0017258C"/>
    <w:rsid w:val="00173BDF"/>
    <w:rsid w:val="001762DD"/>
    <w:rsid w:val="00177CB2"/>
    <w:rsid w:val="00177CE1"/>
    <w:rsid w:val="00184F93"/>
    <w:rsid w:val="00186957"/>
    <w:rsid w:val="001948F4"/>
    <w:rsid w:val="00194EC9"/>
    <w:rsid w:val="001A0C34"/>
    <w:rsid w:val="001A3592"/>
    <w:rsid w:val="001A7020"/>
    <w:rsid w:val="001B0D1D"/>
    <w:rsid w:val="001B770F"/>
    <w:rsid w:val="001C0512"/>
    <w:rsid w:val="001C4E92"/>
    <w:rsid w:val="001D5CE6"/>
    <w:rsid w:val="001E58B6"/>
    <w:rsid w:val="00216086"/>
    <w:rsid w:val="00224E0F"/>
    <w:rsid w:val="00227446"/>
    <w:rsid w:val="00232194"/>
    <w:rsid w:val="00233540"/>
    <w:rsid w:val="00236B48"/>
    <w:rsid w:val="0024747B"/>
    <w:rsid w:val="002504EB"/>
    <w:rsid w:val="0026197A"/>
    <w:rsid w:val="00263FB9"/>
    <w:rsid w:val="002654A5"/>
    <w:rsid w:val="00291874"/>
    <w:rsid w:val="00297765"/>
    <w:rsid w:val="00297B4C"/>
    <w:rsid w:val="00297E8A"/>
    <w:rsid w:val="002A3E1B"/>
    <w:rsid w:val="002B46A6"/>
    <w:rsid w:val="002C6144"/>
    <w:rsid w:val="002C692D"/>
    <w:rsid w:val="002C6D49"/>
    <w:rsid w:val="002D210D"/>
    <w:rsid w:val="002D39F1"/>
    <w:rsid w:val="002E0C65"/>
    <w:rsid w:val="00301FB6"/>
    <w:rsid w:val="00302B2B"/>
    <w:rsid w:val="00302CBA"/>
    <w:rsid w:val="00313A8A"/>
    <w:rsid w:val="003277FC"/>
    <w:rsid w:val="00336A34"/>
    <w:rsid w:val="00342F00"/>
    <w:rsid w:val="003511BC"/>
    <w:rsid w:val="00351548"/>
    <w:rsid w:val="00363373"/>
    <w:rsid w:val="00367500"/>
    <w:rsid w:val="00367665"/>
    <w:rsid w:val="0037194B"/>
    <w:rsid w:val="003746A0"/>
    <w:rsid w:val="00380160"/>
    <w:rsid w:val="0038312F"/>
    <w:rsid w:val="00386064"/>
    <w:rsid w:val="003903CC"/>
    <w:rsid w:val="003925D9"/>
    <w:rsid w:val="00393237"/>
    <w:rsid w:val="00396729"/>
    <w:rsid w:val="003A1F90"/>
    <w:rsid w:val="003A472D"/>
    <w:rsid w:val="003B7732"/>
    <w:rsid w:val="003C3063"/>
    <w:rsid w:val="003E03B6"/>
    <w:rsid w:val="003E48EB"/>
    <w:rsid w:val="003F1AAB"/>
    <w:rsid w:val="003F44E1"/>
    <w:rsid w:val="00400FDB"/>
    <w:rsid w:val="00402D0D"/>
    <w:rsid w:val="0040769D"/>
    <w:rsid w:val="0041221D"/>
    <w:rsid w:val="004265AC"/>
    <w:rsid w:val="0043503D"/>
    <w:rsid w:val="00435A6E"/>
    <w:rsid w:val="0043699A"/>
    <w:rsid w:val="004414A2"/>
    <w:rsid w:val="00443D61"/>
    <w:rsid w:val="004458EE"/>
    <w:rsid w:val="00446E3B"/>
    <w:rsid w:val="00447281"/>
    <w:rsid w:val="00447BF5"/>
    <w:rsid w:val="0045183B"/>
    <w:rsid w:val="00462057"/>
    <w:rsid w:val="00464690"/>
    <w:rsid w:val="004678E5"/>
    <w:rsid w:val="00470262"/>
    <w:rsid w:val="004712C0"/>
    <w:rsid w:val="00471798"/>
    <w:rsid w:val="0047384A"/>
    <w:rsid w:val="00477D53"/>
    <w:rsid w:val="00483BE3"/>
    <w:rsid w:val="00486818"/>
    <w:rsid w:val="00491A78"/>
    <w:rsid w:val="00494089"/>
    <w:rsid w:val="004A4002"/>
    <w:rsid w:val="004A4384"/>
    <w:rsid w:val="004A4423"/>
    <w:rsid w:val="004C2B12"/>
    <w:rsid w:val="004C73A2"/>
    <w:rsid w:val="004D3840"/>
    <w:rsid w:val="004E038F"/>
    <w:rsid w:val="004E3C67"/>
    <w:rsid w:val="004E7520"/>
    <w:rsid w:val="004E7568"/>
    <w:rsid w:val="004F18C5"/>
    <w:rsid w:val="004F1917"/>
    <w:rsid w:val="004F4E2B"/>
    <w:rsid w:val="004F5542"/>
    <w:rsid w:val="004F6CBB"/>
    <w:rsid w:val="005111ED"/>
    <w:rsid w:val="00516857"/>
    <w:rsid w:val="005226DA"/>
    <w:rsid w:val="00534DBD"/>
    <w:rsid w:val="00535E89"/>
    <w:rsid w:val="00536BB8"/>
    <w:rsid w:val="00537DF0"/>
    <w:rsid w:val="00537FA5"/>
    <w:rsid w:val="0054157E"/>
    <w:rsid w:val="005427F5"/>
    <w:rsid w:val="00543F43"/>
    <w:rsid w:val="00547ED5"/>
    <w:rsid w:val="005500EA"/>
    <w:rsid w:val="005526B8"/>
    <w:rsid w:val="00553E92"/>
    <w:rsid w:val="005550CA"/>
    <w:rsid w:val="00557E9A"/>
    <w:rsid w:val="00557EDD"/>
    <w:rsid w:val="00564285"/>
    <w:rsid w:val="00577880"/>
    <w:rsid w:val="0058161E"/>
    <w:rsid w:val="005832F1"/>
    <w:rsid w:val="00585500"/>
    <w:rsid w:val="005855E1"/>
    <w:rsid w:val="00586764"/>
    <w:rsid w:val="00586983"/>
    <w:rsid w:val="0059049C"/>
    <w:rsid w:val="005A1574"/>
    <w:rsid w:val="005A1A9F"/>
    <w:rsid w:val="005A66EC"/>
    <w:rsid w:val="005B2014"/>
    <w:rsid w:val="005B2295"/>
    <w:rsid w:val="005B3F25"/>
    <w:rsid w:val="005B7379"/>
    <w:rsid w:val="005C19AA"/>
    <w:rsid w:val="005C5DB1"/>
    <w:rsid w:val="005C6392"/>
    <w:rsid w:val="005D053D"/>
    <w:rsid w:val="005D08DE"/>
    <w:rsid w:val="005D21B2"/>
    <w:rsid w:val="005D5D4C"/>
    <w:rsid w:val="005E4ED6"/>
    <w:rsid w:val="005E6228"/>
    <w:rsid w:val="005F137E"/>
    <w:rsid w:val="00610369"/>
    <w:rsid w:val="00611BAB"/>
    <w:rsid w:val="006120BB"/>
    <w:rsid w:val="006123F0"/>
    <w:rsid w:val="006159A3"/>
    <w:rsid w:val="00616F20"/>
    <w:rsid w:val="006175F7"/>
    <w:rsid w:val="006179AA"/>
    <w:rsid w:val="00620886"/>
    <w:rsid w:val="00623AC3"/>
    <w:rsid w:val="00626508"/>
    <w:rsid w:val="006341C3"/>
    <w:rsid w:val="00640D68"/>
    <w:rsid w:val="006415E0"/>
    <w:rsid w:val="006435D6"/>
    <w:rsid w:val="0064390A"/>
    <w:rsid w:val="00644380"/>
    <w:rsid w:val="00644D9E"/>
    <w:rsid w:val="00645613"/>
    <w:rsid w:val="0065443C"/>
    <w:rsid w:val="00661366"/>
    <w:rsid w:val="00662038"/>
    <w:rsid w:val="00682580"/>
    <w:rsid w:val="006947E3"/>
    <w:rsid w:val="006960DD"/>
    <w:rsid w:val="00697F2A"/>
    <w:rsid w:val="006A1DF4"/>
    <w:rsid w:val="006A427E"/>
    <w:rsid w:val="006A5A8A"/>
    <w:rsid w:val="006B0F62"/>
    <w:rsid w:val="006B1C51"/>
    <w:rsid w:val="006B3F2E"/>
    <w:rsid w:val="006C0EA2"/>
    <w:rsid w:val="006F1EE5"/>
    <w:rsid w:val="006F20CE"/>
    <w:rsid w:val="007019BA"/>
    <w:rsid w:val="00703D4F"/>
    <w:rsid w:val="00704753"/>
    <w:rsid w:val="00706862"/>
    <w:rsid w:val="00713D86"/>
    <w:rsid w:val="00717563"/>
    <w:rsid w:val="00722014"/>
    <w:rsid w:val="00722B6C"/>
    <w:rsid w:val="00735CE6"/>
    <w:rsid w:val="00750B26"/>
    <w:rsid w:val="00750B76"/>
    <w:rsid w:val="00751529"/>
    <w:rsid w:val="00751DBD"/>
    <w:rsid w:val="00765E5B"/>
    <w:rsid w:val="0078438F"/>
    <w:rsid w:val="00797B8C"/>
    <w:rsid w:val="007A1BA7"/>
    <w:rsid w:val="007A1D2E"/>
    <w:rsid w:val="007A3766"/>
    <w:rsid w:val="007A46D7"/>
    <w:rsid w:val="007B4040"/>
    <w:rsid w:val="007B7B4F"/>
    <w:rsid w:val="007C4937"/>
    <w:rsid w:val="007C7A5D"/>
    <w:rsid w:val="007D5882"/>
    <w:rsid w:val="007D6CD7"/>
    <w:rsid w:val="007E4309"/>
    <w:rsid w:val="007F127E"/>
    <w:rsid w:val="007F26E4"/>
    <w:rsid w:val="007F62B5"/>
    <w:rsid w:val="008001E8"/>
    <w:rsid w:val="00804B1A"/>
    <w:rsid w:val="00811369"/>
    <w:rsid w:val="00812CA1"/>
    <w:rsid w:val="0081332D"/>
    <w:rsid w:val="00825661"/>
    <w:rsid w:val="008258CF"/>
    <w:rsid w:val="00825F4C"/>
    <w:rsid w:val="0082763F"/>
    <w:rsid w:val="00830F0A"/>
    <w:rsid w:val="00841E81"/>
    <w:rsid w:val="00850CE9"/>
    <w:rsid w:val="008523BC"/>
    <w:rsid w:val="0085516F"/>
    <w:rsid w:val="00857D4F"/>
    <w:rsid w:val="00865130"/>
    <w:rsid w:val="00865A73"/>
    <w:rsid w:val="00872558"/>
    <w:rsid w:val="0088034B"/>
    <w:rsid w:val="008843F3"/>
    <w:rsid w:val="008848A6"/>
    <w:rsid w:val="00884C93"/>
    <w:rsid w:val="0089416F"/>
    <w:rsid w:val="00897A7A"/>
    <w:rsid w:val="008A0517"/>
    <w:rsid w:val="008A1236"/>
    <w:rsid w:val="008A4755"/>
    <w:rsid w:val="008A502D"/>
    <w:rsid w:val="008B408E"/>
    <w:rsid w:val="008B4450"/>
    <w:rsid w:val="008B53BC"/>
    <w:rsid w:val="008B5A1A"/>
    <w:rsid w:val="008C0155"/>
    <w:rsid w:val="008C0AAC"/>
    <w:rsid w:val="008C567E"/>
    <w:rsid w:val="008D1DF7"/>
    <w:rsid w:val="008E4F7A"/>
    <w:rsid w:val="008E6E2A"/>
    <w:rsid w:val="008F0419"/>
    <w:rsid w:val="008F0C8F"/>
    <w:rsid w:val="008F2C88"/>
    <w:rsid w:val="008F2F71"/>
    <w:rsid w:val="008F4B8E"/>
    <w:rsid w:val="0090169C"/>
    <w:rsid w:val="00911B62"/>
    <w:rsid w:val="0091425C"/>
    <w:rsid w:val="00916A98"/>
    <w:rsid w:val="009173D1"/>
    <w:rsid w:val="009210A2"/>
    <w:rsid w:val="00923339"/>
    <w:rsid w:val="009233CD"/>
    <w:rsid w:val="009350D0"/>
    <w:rsid w:val="00940F7C"/>
    <w:rsid w:val="009459B0"/>
    <w:rsid w:val="00946ABA"/>
    <w:rsid w:val="009557E8"/>
    <w:rsid w:val="00956853"/>
    <w:rsid w:val="00957AF7"/>
    <w:rsid w:val="00963102"/>
    <w:rsid w:val="009662FF"/>
    <w:rsid w:val="0097339D"/>
    <w:rsid w:val="0097408D"/>
    <w:rsid w:val="009A1E2D"/>
    <w:rsid w:val="009A6DA2"/>
    <w:rsid w:val="009B0C29"/>
    <w:rsid w:val="009B3133"/>
    <w:rsid w:val="009B3C47"/>
    <w:rsid w:val="009B4B13"/>
    <w:rsid w:val="009B7D37"/>
    <w:rsid w:val="009C0B88"/>
    <w:rsid w:val="009C27BC"/>
    <w:rsid w:val="009C29A8"/>
    <w:rsid w:val="009D2C88"/>
    <w:rsid w:val="009D3C1D"/>
    <w:rsid w:val="009D6ABC"/>
    <w:rsid w:val="009E1250"/>
    <w:rsid w:val="009E4265"/>
    <w:rsid w:val="009E4C64"/>
    <w:rsid w:val="009F1A0E"/>
    <w:rsid w:val="00A01741"/>
    <w:rsid w:val="00A03C5D"/>
    <w:rsid w:val="00A14A5C"/>
    <w:rsid w:val="00A14F8E"/>
    <w:rsid w:val="00A22B96"/>
    <w:rsid w:val="00A27060"/>
    <w:rsid w:val="00A32118"/>
    <w:rsid w:val="00A33F8F"/>
    <w:rsid w:val="00A37A8F"/>
    <w:rsid w:val="00A41701"/>
    <w:rsid w:val="00A43029"/>
    <w:rsid w:val="00A45C4B"/>
    <w:rsid w:val="00A46E4B"/>
    <w:rsid w:val="00A5349A"/>
    <w:rsid w:val="00A535D8"/>
    <w:rsid w:val="00A57A15"/>
    <w:rsid w:val="00A61689"/>
    <w:rsid w:val="00A63254"/>
    <w:rsid w:val="00A64104"/>
    <w:rsid w:val="00A70DB2"/>
    <w:rsid w:val="00A77530"/>
    <w:rsid w:val="00A81AF7"/>
    <w:rsid w:val="00A83693"/>
    <w:rsid w:val="00A842C2"/>
    <w:rsid w:val="00A85CF4"/>
    <w:rsid w:val="00A9553B"/>
    <w:rsid w:val="00AA561A"/>
    <w:rsid w:val="00AB1494"/>
    <w:rsid w:val="00AD422C"/>
    <w:rsid w:val="00AE2313"/>
    <w:rsid w:val="00AE2BD7"/>
    <w:rsid w:val="00AF35FA"/>
    <w:rsid w:val="00AF7C12"/>
    <w:rsid w:val="00B004B0"/>
    <w:rsid w:val="00B03DFE"/>
    <w:rsid w:val="00B12551"/>
    <w:rsid w:val="00B13D59"/>
    <w:rsid w:val="00B14DFB"/>
    <w:rsid w:val="00B1673C"/>
    <w:rsid w:val="00B20C0D"/>
    <w:rsid w:val="00B232E4"/>
    <w:rsid w:val="00B27BA9"/>
    <w:rsid w:val="00B311DB"/>
    <w:rsid w:val="00B34219"/>
    <w:rsid w:val="00B427D9"/>
    <w:rsid w:val="00B501D9"/>
    <w:rsid w:val="00B50699"/>
    <w:rsid w:val="00B518BB"/>
    <w:rsid w:val="00B53337"/>
    <w:rsid w:val="00B62B41"/>
    <w:rsid w:val="00B65588"/>
    <w:rsid w:val="00B70A1C"/>
    <w:rsid w:val="00B75AF4"/>
    <w:rsid w:val="00B91E17"/>
    <w:rsid w:val="00B94EB6"/>
    <w:rsid w:val="00B964A1"/>
    <w:rsid w:val="00BA535B"/>
    <w:rsid w:val="00BA69A2"/>
    <w:rsid w:val="00BB542D"/>
    <w:rsid w:val="00BB5637"/>
    <w:rsid w:val="00BC150C"/>
    <w:rsid w:val="00BC4A81"/>
    <w:rsid w:val="00BC6C96"/>
    <w:rsid w:val="00BE0CC5"/>
    <w:rsid w:val="00BE751E"/>
    <w:rsid w:val="00BF3888"/>
    <w:rsid w:val="00BF62EB"/>
    <w:rsid w:val="00BF70A6"/>
    <w:rsid w:val="00C020D2"/>
    <w:rsid w:val="00C105BA"/>
    <w:rsid w:val="00C108EB"/>
    <w:rsid w:val="00C112C0"/>
    <w:rsid w:val="00C132FB"/>
    <w:rsid w:val="00C20AA5"/>
    <w:rsid w:val="00C25EEB"/>
    <w:rsid w:val="00C302FD"/>
    <w:rsid w:val="00C33609"/>
    <w:rsid w:val="00C34B29"/>
    <w:rsid w:val="00C415B4"/>
    <w:rsid w:val="00C43791"/>
    <w:rsid w:val="00C53C41"/>
    <w:rsid w:val="00C54615"/>
    <w:rsid w:val="00C66CF0"/>
    <w:rsid w:val="00C70DA4"/>
    <w:rsid w:val="00C83ACE"/>
    <w:rsid w:val="00C90D4A"/>
    <w:rsid w:val="00C93AF7"/>
    <w:rsid w:val="00C96B91"/>
    <w:rsid w:val="00CA108C"/>
    <w:rsid w:val="00CA349E"/>
    <w:rsid w:val="00CB0981"/>
    <w:rsid w:val="00CB1472"/>
    <w:rsid w:val="00CB4770"/>
    <w:rsid w:val="00CB4BB0"/>
    <w:rsid w:val="00CC6555"/>
    <w:rsid w:val="00CD58DC"/>
    <w:rsid w:val="00CD778C"/>
    <w:rsid w:val="00CE022B"/>
    <w:rsid w:val="00CE211C"/>
    <w:rsid w:val="00CE319E"/>
    <w:rsid w:val="00CE4290"/>
    <w:rsid w:val="00CE4CFA"/>
    <w:rsid w:val="00CE5114"/>
    <w:rsid w:val="00CE5DE5"/>
    <w:rsid w:val="00CE74F8"/>
    <w:rsid w:val="00CE7EB0"/>
    <w:rsid w:val="00CF1688"/>
    <w:rsid w:val="00CF20B7"/>
    <w:rsid w:val="00CF434B"/>
    <w:rsid w:val="00CF5195"/>
    <w:rsid w:val="00CF7685"/>
    <w:rsid w:val="00D0360A"/>
    <w:rsid w:val="00D03784"/>
    <w:rsid w:val="00D03F13"/>
    <w:rsid w:val="00D072BF"/>
    <w:rsid w:val="00D10466"/>
    <w:rsid w:val="00D10BAF"/>
    <w:rsid w:val="00D13E72"/>
    <w:rsid w:val="00D338CF"/>
    <w:rsid w:val="00D3792D"/>
    <w:rsid w:val="00D44A4C"/>
    <w:rsid w:val="00D44D50"/>
    <w:rsid w:val="00D451F9"/>
    <w:rsid w:val="00D56531"/>
    <w:rsid w:val="00D675BA"/>
    <w:rsid w:val="00D678CF"/>
    <w:rsid w:val="00D76EC4"/>
    <w:rsid w:val="00D771CC"/>
    <w:rsid w:val="00D82516"/>
    <w:rsid w:val="00D82A3D"/>
    <w:rsid w:val="00D84F49"/>
    <w:rsid w:val="00D85CD5"/>
    <w:rsid w:val="00D8713E"/>
    <w:rsid w:val="00DA0120"/>
    <w:rsid w:val="00DA0899"/>
    <w:rsid w:val="00DA3120"/>
    <w:rsid w:val="00DB0608"/>
    <w:rsid w:val="00DB284C"/>
    <w:rsid w:val="00DB3BFF"/>
    <w:rsid w:val="00DD228B"/>
    <w:rsid w:val="00DD2807"/>
    <w:rsid w:val="00DD701A"/>
    <w:rsid w:val="00DE085C"/>
    <w:rsid w:val="00DE101D"/>
    <w:rsid w:val="00DE11A2"/>
    <w:rsid w:val="00DE2655"/>
    <w:rsid w:val="00DF04C4"/>
    <w:rsid w:val="00E019C3"/>
    <w:rsid w:val="00E106C9"/>
    <w:rsid w:val="00E25192"/>
    <w:rsid w:val="00E25C4A"/>
    <w:rsid w:val="00E309FB"/>
    <w:rsid w:val="00E36CE4"/>
    <w:rsid w:val="00E37204"/>
    <w:rsid w:val="00E45EB5"/>
    <w:rsid w:val="00E4624B"/>
    <w:rsid w:val="00E47B19"/>
    <w:rsid w:val="00E5046C"/>
    <w:rsid w:val="00E51966"/>
    <w:rsid w:val="00E65815"/>
    <w:rsid w:val="00E67074"/>
    <w:rsid w:val="00E7284B"/>
    <w:rsid w:val="00E74EC9"/>
    <w:rsid w:val="00E76C75"/>
    <w:rsid w:val="00E93345"/>
    <w:rsid w:val="00E95038"/>
    <w:rsid w:val="00E95C1E"/>
    <w:rsid w:val="00EA3FB9"/>
    <w:rsid w:val="00EB1C42"/>
    <w:rsid w:val="00EB5DEB"/>
    <w:rsid w:val="00ED5B40"/>
    <w:rsid w:val="00ED680C"/>
    <w:rsid w:val="00EE22DA"/>
    <w:rsid w:val="00EE7BB9"/>
    <w:rsid w:val="00EF10F9"/>
    <w:rsid w:val="00EF1484"/>
    <w:rsid w:val="00EF4347"/>
    <w:rsid w:val="00EF6124"/>
    <w:rsid w:val="00F05F13"/>
    <w:rsid w:val="00F07038"/>
    <w:rsid w:val="00F1303B"/>
    <w:rsid w:val="00F27577"/>
    <w:rsid w:val="00F31652"/>
    <w:rsid w:val="00F37F25"/>
    <w:rsid w:val="00F41643"/>
    <w:rsid w:val="00F45564"/>
    <w:rsid w:val="00F46A96"/>
    <w:rsid w:val="00F51182"/>
    <w:rsid w:val="00F52AF2"/>
    <w:rsid w:val="00F557C7"/>
    <w:rsid w:val="00F56AB5"/>
    <w:rsid w:val="00F57B0B"/>
    <w:rsid w:val="00F60FBE"/>
    <w:rsid w:val="00F677CC"/>
    <w:rsid w:val="00F67F55"/>
    <w:rsid w:val="00F70A6B"/>
    <w:rsid w:val="00F71DF2"/>
    <w:rsid w:val="00F8001F"/>
    <w:rsid w:val="00F80A95"/>
    <w:rsid w:val="00F82299"/>
    <w:rsid w:val="00F840E8"/>
    <w:rsid w:val="00F849B0"/>
    <w:rsid w:val="00F94E10"/>
    <w:rsid w:val="00F95B9F"/>
    <w:rsid w:val="00FA193F"/>
    <w:rsid w:val="00FA4399"/>
    <w:rsid w:val="00FA4EF6"/>
    <w:rsid w:val="00FA5881"/>
    <w:rsid w:val="00FB14F1"/>
    <w:rsid w:val="00FB399B"/>
    <w:rsid w:val="00FB4A0A"/>
    <w:rsid w:val="00FB4DEC"/>
    <w:rsid w:val="00FC099F"/>
    <w:rsid w:val="00FC22BF"/>
    <w:rsid w:val="00FC35F3"/>
    <w:rsid w:val="00FD3F27"/>
    <w:rsid w:val="00FD6D6D"/>
    <w:rsid w:val="00FD74FD"/>
    <w:rsid w:val="00FE09E6"/>
    <w:rsid w:val="00FE3A37"/>
    <w:rsid w:val="00FE6AD4"/>
    <w:rsid w:val="00FF11EC"/>
    <w:rsid w:val="00FF36F4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623BD-9737-4BC0-8DD9-615275EB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AB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DF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1663</Words>
  <Characters>9482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 Grishuk</dc:creator>
  <cp:lastModifiedBy>Vlad Grishuk</cp:lastModifiedBy>
  <cp:revision>3</cp:revision>
  <cp:lastPrinted>2015-09-08T07:18:00Z</cp:lastPrinted>
  <dcterms:created xsi:type="dcterms:W3CDTF">2019-10-22T13:01:00Z</dcterms:created>
  <dcterms:modified xsi:type="dcterms:W3CDTF">2019-12-29T21:30:00Z</dcterms:modified>
</cp:coreProperties>
</file>