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C3" w:rsidRDefault="00DE26F3">
      <w:r>
        <w:t>Tugas 1 sedang dikerjakan</w:t>
      </w:r>
      <w:bookmarkStart w:id="0" w:name="_GoBack"/>
      <w:bookmarkEnd w:id="0"/>
    </w:p>
    <w:sectPr w:rsidR="00AD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26"/>
    <w:rsid w:val="00002326"/>
    <w:rsid w:val="00164587"/>
    <w:rsid w:val="00A55465"/>
    <w:rsid w:val="00D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2A74"/>
  <w15:chartTrackingRefBased/>
  <w15:docId w15:val="{EA6590C5-2F3E-4412-BF75-1F5E6748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 Fauzan</dc:creator>
  <cp:keywords/>
  <dc:description/>
  <cp:lastModifiedBy>Alfat Fauzan</cp:lastModifiedBy>
  <cp:revision>2</cp:revision>
  <dcterms:created xsi:type="dcterms:W3CDTF">2022-05-21T02:25:00Z</dcterms:created>
  <dcterms:modified xsi:type="dcterms:W3CDTF">2022-05-21T02:26:00Z</dcterms:modified>
</cp:coreProperties>
</file>