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Sci-fi Gun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Credit: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Sci-fi Gun Pack was created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Sniper rifle design inspired by Brent Liu: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https://remotecrab131.deviantart.com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Relationship Id="rId8" Type="http://schemas.openxmlformats.org/officeDocument/2006/relationships/hyperlink" Target="https://remotecrab131.deviantar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