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977CB" w:rsidP="000977CB" w:rsidRDefault="000977CB" w14:paraId="2401A649" w14:textId="4AB183A7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Github repo</w:t>
      </w:r>
    </w:p>
    <w:p w:rsidR="000977CB" w:rsidP="000977CB" w:rsidRDefault="000977CB" w14:paraId="07E60025" w14:textId="5846D8FB">
      <w:pPr>
        <w:pStyle w:val="ListParagraph"/>
        <w:numPr>
          <w:ilvl w:val="1"/>
          <w:numId w:val="3"/>
        </w:numPr>
        <w:rPr>
          <w:lang w:val="fi-FI"/>
        </w:rPr>
      </w:pPr>
      <w:r w:rsidRPr="42703EB0" w:rsidR="42703EB0">
        <w:rPr>
          <w:lang w:val="fi-FI"/>
        </w:rPr>
        <w:t>Jossa .gitignore (kätevää tehdä heti alussa)</w:t>
      </w:r>
    </w:p>
    <w:p w:rsidR="007810D2" w:rsidP="000977CB" w:rsidRDefault="007810D2" w14:paraId="2AB88C06" w14:textId="58F86138">
      <w:pPr>
        <w:pStyle w:val="ListParagraph"/>
        <w:numPr>
          <w:ilvl w:val="1"/>
          <w:numId w:val="3"/>
        </w:numPr>
        <w:rPr>
          <w:lang w:val="fi-FI"/>
        </w:rPr>
      </w:pPr>
      <w:r>
        <w:rPr>
          <w:lang w:val="fi-FI"/>
        </w:rPr>
        <w:t>Myös readme.md</w:t>
      </w:r>
    </w:p>
    <w:p w:rsidRPr="000977CB" w:rsidR="003C2C3D" w:rsidP="000977CB" w:rsidRDefault="003C2C3D" w14:paraId="2C531C4E" w14:textId="6304202C">
      <w:pPr>
        <w:pStyle w:val="ListParagraph"/>
        <w:numPr>
          <w:ilvl w:val="1"/>
          <w:numId w:val="3"/>
        </w:numPr>
        <w:rPr>
          <w:lang w:val="fi-FI"/>
        </w:rPr>
      </w:pPr>
      <w:r>
        <w:rPr>
          <w:lang w:val="fi-FI"/>
        </w:rPr>
        <w:t>Paavon esimerkkio löytyy</w:t>
      </w:r>
      <w:r w:rsidR="00C27FE2">
        <w:rPr>
          <w:lang w:val="fi-FI"/>
        </w:rPr>
        <w:t xml:space="preserve">: </w:t>
      </w:r>
      <w:hyperlink w:history="1" r:id="rId5">
        <w:r w:rsidRPr="00604868" w:rsidR="00C27FE2">
          <w:rPr>
            <w:rStyle w:val="Hyperlink"/>
            <w:lang w:val="fi-FI"/>
          </w:rPr>
          <w:t>https://github.com/thxmuffe/CloudHosting_weather_app_FS</w:t>
        </w:r>
      </w:hyperlink>
      <w:r>
        <w:rPr>
          <w:lang w:val="fi-FI"/>
        </w:rPr>
        <w:t xml:space="preserve"> </w:t>
      </w:r>
    </w:p>
    <w:p w:rsidR="000977CB" w:rsidP="003C2C3D" w:rsidRDefault="003C2C3D" w14:paraId="4E7AF6C9" w14:textId="56E24FB6">
      <w:pPr>
        <w:tabs>
          <w:tab w:val="left" w:pos="3879"/>
        </w:tabs>
        <w:rPr>
          <w:lang w:val="fi-FI"/>
        </w:rPr>
      </w:pPr>
      <w:r>
        <w:rPr>
          <w:lang w:val="fi-FI"/>
        </w:rPr>
        <w:tab/>
      </w:r>
    </w:p>
    <w:p w:rsidRPr="000977CB" w:rsidR="00365568" w:rsidP="000977CB" w:rsidRDefault="000977CB" w14:paraId="702C578A" w14:textId="7FE544DB">
      <w:pPr>
        <w:pStyle w:val="ListParagraph"/>
        <w:numPr>
          <w:ilvl w:val="0"/>
          <w:numId w:val="3"/>
        </w:numPr>
        <w:rPr>
          <w:lang w:val="fi-FI"/>
        </w:rPr>
      </w:pPr>
      <w:r w:rsidRPr="42703EB0" w:rsidR="42703EB0">
        <w:rPr>
          <w:lang w:val="fi-FI"/>
        </w:rPr>
        <w:t>Uusi projekti (</w:t>
      </w:r>
      <w:r w:rsidRPr="42703EB0" w:rsidR="42703EB0">
        <w:rPr>
          <w:lang w:val="fi-FI"/>
        </w:rPr>
        <w:t>dotnet</w:t>
      </w:r>
      <w:r w:rsidRPr="42703EB0" w:rsidR="42703EB0">
        <w:rPr>
          <w:lang w:val="fi-FI"/>
        </w:rPr>
        <w:t xml:space="preserve"> </w:t>
      </w:r>
      <w:r w:rsidRPr="42703EB0" w:rsidR="42703EB0">
        <w:rPr>
          <w:lang w:val="fi-FI"/>
        </w:rPr>
        <w:t>new</w:t>
      </w:r>
      <w:r w:rsidRPr="42703EB0" w:rsidR="42703EB0">
        <w:rPr>
          <w:lang w:val="fi-FI"/>
        </w:rPr>
        <w:t>)</w:t>
      </w:r>
    </w:p>
    <w:p w:rsidR="42703EB0" w:rsidP="42703EB0" w:rsidRDefault="42703EB0" w14:paraId="2F0E7125" w14:textId="37BEFC03">
      <w:pPr>
        <w:pStyle w:val="ListParagraph"/>
        <w:numPr>
          <w:ilvl w:val="1"/>
          <w:numId w:val="3"/>
        </w:numPr>
        <w:rPr>
          <w:lang w:val="fi-FI"/>
        </w:rPr>
      </w:pPr>
      <w:r w:rsidRPr="42703EB0" w:rsidR="42703EB0">
        <w:rPr>
          <w:lang w:val="fi-FI"/>
        </w:rPr>
        <w:t xml:space="preserve">Useita tapoja tehdä web </w:t>
      </w:r>
      <w:r w:rsidRPr="42703EB0" w:rsidR="42703EB0">
        <w:rPr>
          <w:lang w:val="fi-FI"/>
        </w:rPr>
        <w:t>api</w:t>
      </w:r>
      <w:r w:rsidRPr="42703EB0" w:rsidR="42703EB0">
        <w:rPr>
          <w:lang w:val="fi-FI"/>
        </w:rPr>
        <w:t xml:space="preserve"> </w:t>
      </w:r>
      <w:r w:rsidRPr="42703EB0" w:rsidR="42703EB0">
        <w:rPr>
          <w:lang w:val="fi-FI"/>
        </w:rPr>
        <w:t>dotnet</w:t>
      </w:r>
      <w:r w:rsidRPr="42703EB0" w:rsidR="42703EB0">
        <w:rPr>
          <w:lang w:val="fi-FI"/>
        </w:rPr>
        <w:t xml:space="preserve"> </w:t>
      </w:r>
      <w:r w:rsidRPr="42703EB0" w:rsidR="42703EB0">
        <w:rPr>
          <w:lang w:val="fi-FI"/>
        </w:rPr>
        <w:t>new</w:t>
      </w:r>
      <w:r w:rsidRPr="42703EB0" w:rsidR="42703EB0">
        <w:rPr>
          <w:lang w:val="fi-FI"/>
        </w:rPr>
        <w:t xml:space="preserve"> komennolla.</w:t>
      </w:r>
    </w:p>
    <w:p w:rsidR="005C56E1" w:rsidRDefault="005C56E1" w14:paraId="26E45B7C" w14:textId="77777777">
      <w:pPr>
        <w:rPr>
          <w:lang w:val="fi-FI"/>
        </w:rPr>
      </w:pPr>
    </w:p>
    <w:p w:rsidRPr="004D1132" w:rsidR="005C56E1" w:rsidP="003B23FB" w:rsidRDefault="005C56E1" w14:paraId="210FD130" w14:textId="040EE599">
      <w:pPr>
        <w:pStyle w:val="ListParagraph"/>
        <w:numPr>
          <w:ilvl w:val="0"/>
          <w:numId w:val="1"/>
        </w:numPr>
        <w:ind w:left="1080"/>
        <w:rPr>
          <w:b/>
          <w:bCs/>
          <w:lang w:val="fi-FI"/>
        </w:rPr>
      </w:pPr>
      <w:r w:rsidRPr="004D1132">
        <w:rPr>
          <w:b/>
          <w:bCs/>
          <w:lang w:val="fi-FI"/>
        </w:rPr>
        <w:t>Web</w:t>
      </w:r>
    </w:p>
    <w:p w:rsidRPr="004D1132" w:rsidR="005C56E1" w:rsidP="42703EB0" w:rsidRDefault="005C56E1" w14:paraId="52AE2280" w14:textId="0F205E3A">
      <w:pPr>
        <w:pStyle w:val="ListParagraph"/>
        <w:numPr>
          <w:ilvl w:val="1"/>
          <w:numId w:val="1"/>
        </w:numPr>
        <w:ind w:left="1800"/>
        <w:rPr>
          <w:b w:val="0"/>
          <w:bCs w:val="0"/>
          <w:lang w:val="fi-FI"/>
        </w:rPr>
      </w:pPr>
      <w:r w:rsidRPr="42703EB0" w:rsidR="42703EB0">
        <w:rPr>
          <w:b w:val="0"/>
          <w:bCs w:val="0"/>
          <w:lang w:val="fi-FI"/>
        </w:rPr>
        <w:t xml:space="preserve">Teki simppelin </w:t>
      </w:r>
      <w:r w:rsidRPr="42703EB0" w:rsidR="42703EB0">
        <w:rPr>
          <w:b w:val="0"/>
          <w:bCs w:val="0"/>
          <w:lang w:val="fi-FI"/>
        </w:rPr>
        <w:t>webapp:n</w:t>
      </w:r>
      <w:r w:rsidRPr="42703EB0" w:rsidR="42703EB0">
        <w:rPr>
          <w:b w:val="0"/>
          <w:bCs w:val="0"/>
          <w:lang w:val="fi-FI"/>
        </w:rPr>
        <w:t xml:space="preserve">, kaikki koodi </w:t>
      </w:r>
      <w:r w:rsidRPr="42703EB0" w:rsidR="42703EB0">
        <w:rPr>
          <w:b w:val="0"/>
          <w:bCs w:val="0"/>
          <w:lang w:val="fi-FI"/>
        </w:rPr>
        <w:t>program.cs:ssä</w:t>
      </w:r>
    </w:p>
    <w:p w:rsidR="005C56E1" w:rsidP="003B23FB" w:rsidRDefault="005C56E1" w14:paraId="3B29A88B" w14:textId="7308A775">
      <w:pPr>
        <w:pStyle w:val="ListParagraph"/>
        <w:numPr>
          <w:ilvl w:val="0"/>
          <w:numId w:val="1"/>
        </w:numPr>
        <w:ind w:left="1080"/>
        <w:rPr>
          <w:lang w:val="fi-FI"/>
        </w:rPr>
      </w:pPr>
      <w:r>
        <w:rPr>
          <w:lang w:val="fi-FI"/>
        </w:rPr>
        <w:t>Webapi</w:t>
      </w:r>
    </w:p>
    <w:p w:rsidR="005C56E1" w:rsidP="003B23FB" w:rsidRDefault="005C56E1" w14:paraId="4B29DCD1" w14:textId="0941577D">
      <w:pPr>
        <w:pStyle w:val="ListParagraph"/>
        <w:numPr>
          <w:ilvl w:val="1"/>
          <w:numId w:val="1"/>
        </w:numPr>
        <w:ind w:left="1800"/>
        <w:rPr>
          <w:lang w:val="fi-FI"/>
        </w:rPr>
      </w:pPr>
      <w:r>
        <w:rPr>
          <w:lang w:val="fi-FI"/>
        </w:rPr>
        <w:t xml:space="preserve">Teki simppelin </w:t>
      </w:r>
      <w:r w:rsidR="00DC5438">
        <w:rPr>
          <w:lang w:val="fi-FI"/>
        </w:rPr>
        <w:t>webapi</w:t>
      </w:r>
    </w:p>
    <w:p w:rsidR="00DC5438" w:rsidP="003B23FB" w:rsidRDefault="00DC5438" w14:paraId="0A22BEE4" w14:textId="5400854F">
      <w:pPr>
        <w:pStyle w:val="ListParagraph"/>
        <w:numPr>
          <w:ilvl w:val="1"/>
          <w:numId w:val="1"/>
        </w:numPr>
        <w:ind w:left="1800"/>
        <w:rPr>
          <w:lang w:val="fi-FI"/>
        </w:rPr>
      </w:pPr>
      <w:r w:rsidRPr="16C266CB" w:rsidR="16C266CB">
        <w:rPr>
          <w:lang w:val="fi-FI"/>
        </w:rPr>
        <w:t xml:space="preserve">Lisäksi </w:t>
      </w:r>
      <w:r w:rsidRPr="16C266CB" w:rsidR="16C266CB">
        <w:rPr>
          <w:lang w:val="fi-FI"/>
        </w:rPr>
        <w:t>weathercontroller</w:t>
      </w:r>
      <w:r w:rsidRPr="16C266CB" w:rsidR="16C266CB">
        <w:rPr>
          <w:lang w:val="fi-FI"/>
        </w:rPr>
        <w:t xml:space="preserve"> </w:t>
      </w:r>
      <w:r w:rsidRPr="16C266CB" w:rsidR="16C266CB">
        <w:rPr>
          <w:lang w:val="fi-FI"/>
        </w:rPr>
        <w:t>esimerkki</w:t>
      </w:r>
    </w:p>
    <w:p w:rsidR="00DC5438" w:rsidP="003B23FB" w:rsidRDefault="00DC5438" w14:paraId="71FBE8D3" w14:textId="543A1796">
      <w:pPr>
        <w:pStyle w:val="ListParagraph"/>
        <w:numPr>
          <w:ilvl w:val="1"/>
          <w:numId w:val="1"/>
        </w:numPr>
        <w:ind w:left="1800"/>
        <w:rPr>
          <w:lang w:val="fi-FI"/>
        </w:rPr>
      </w:pPr>
      <w:r>
        <w:rPr>
          <w:lang w:val="fi-FI"/>
        </w:rPr>
        <w:t>Lisäksi http-testifile</w:t>
      </w:r>
    </w:p>
    <w:p w:rsidR="005C56E1" w:rsidP="003B23FB" w:rsidRDefault="00DC5438" w14:paraId="4D42B1A3" w14:textId="0E52D1DE">
      <w:pPr>
        <w:pStyle w:val="ListParagraph"/>
        <w:numPr>
          <w:ilvl w:val="0"/>
          <w:numId w:val="1"/>
        </w:numPr>
        <w:ind w:left="1080"/>
        <w:rPr>
          <w:lang w:val="fi-FI"/>
        </w:rPr>
      </w:pPr>
      <w:r>
        <w:rPr>
          <w:lang w:val="fi-FI"/>
        </w:rPr>
        <w:t>A</w:t>
      </w:r>
      <w:r w:rsidR="005C56E1">
        <w:rPr>
          <w:lang w:val="fi-FI"/>
        </w:rPr>
        <w:t>picontroller</w:t>
      </w:r>
    </w:p>
    <w:p w:rsidR="00DC5438" w:rsidP="003B23FB" w:rsidRDefault="00DC5438" w14:paraId="62320ABB" w14:textId="46F89F57">
      <w:pPr>
        <w:pStyle w:val="ListParagraph"/>
        <w:numPr>
          <w:ilvl w:val="1"/>
          <w:numId w:val="1"/>
        </w:numPr>
        <w:ind w:left="1800"/>
        <w:rPr>
          <w:lang w:val="fi-FI"/>
        </w:rPr>
      </w:pPr>
      <w:r>
        <w:rPr>
          <w:lang w:val="fi-FI"/>
        </w:rPr>
        <w:t>Ei luo uutta projektia tai program.cs</w:t>
      </w:r>
    </w:p>
    <w:p w:rsidR="00DC5438" w:rsidP="003B23FB" w:rsidRDefault="00DC5438" w14:paraId="33564F02" w14:textId="54D93D94">
      <w:pPr>
        <w:pStyle w:val="ListParagraph"/>
        <w:numPr>
          <w:ilvl w:val="1"/>
          <w:numId w:val="1"/>
        </w:numPr>
        <w:ind w:left="1800"/>
        <w:rPr>
          <w:lang w:val="fi-FI"/>
        </w:rPr>
      </w:pPr>
      <w:r>
        <w:rPr>
          <w:lang w:val="fi-FI"/>
        </w:rPr>
        <w:t>Tekee pelkästää tyhjän kontrollerin</w:t>
      </w:r>
    </w:p>
    <w:p w:rsidR="00DC5438" w:rsidP="003B23FB" w:rsidRDefault="00DC5438" w14:paraId="305B9B22" w14:textId="77777777">
      <w:pPr>
        <w:ind w:left="360"/>
        <w:rPr>
          <w:lang w:val="fi-FI"/>
        </w:rPr>
      </w:pPr>
    </w:p>
    <w:p w:rsidR="00DC5438" w:rsidP="003B23FB" w:rsidRDefault="00DC5438" w14:paraId="638DB200" w14:textId="613612FE">
      <w:pPr>
        <w:pStyle w:val="ListParagraph"/>
        <w:numPr>
          <w:ilvl w:val="0"/>
          <w:numId w:val="2"/>
        </w:numPr>
        <w:ind w:left="1080"/>
        <w:rPr>
          <w:lang w:val="fi-FI"/>
        </w:rPr>
      </w:pPr>
      <w:r w:rsidRPr="42703EB0" w:rsidR="42703EB0">
        <w:rPr>
          <w:lang w:val="fi-FI"/>
        </w:rPr>
        <w:t xml:space="preserve">Käytetty komentoa: </w:t>
      </w:r>
      <w:r w:rsidRPr="42703EB0" w:rsidR="42703EB0">
        <w:rPr>
          <w:b w:val="1"/>
          <w:bCs w:val="1"/>
          <w:lang w:val="fi-FI"/>
        </w:rPr>
        <w:t>dotnet</w:t>
      </w:r>
      <w:r w:rsidRPr="42703EB0" w:rsidR="42703EB0">
        <w:rPr>
          <w:b w:val="1"/>
          <w:bCs w:val="1"/>
          <w:lang w:val="fi-FI"/>
        </w:rPr>
        <w:t xml:space="preserve"> </w:t>
      </w:r>
      <w:r w:rsidRPr="42703EB0" w:rsidR="42703EB0">
        <w:rPr>
          <w:b w:val="1"/>
          <w:bCs w:val="1"/>
          <w:lang w:val="fi-FI"/>
        </w:rPr>
        <w:t>new</w:t>
      </w:r>
      <w:r w:rsidRPr="42703EB0" w:rsidR="42703EB0">
        <w:rPr>
          <w:b w:val="1"/>
          <w:bCs w:val="1"/>
          <w:lang w:val="fi-FI"/>
        </w:rPr>
        <w:t xml:space="preserve"> web</w:t>
      </w:r>
    </w:p>
    <w:p w:rsidR="00DC5438" w:rsidP="00DC5438" w:rsidRDefault="00DC5438" w14:paraId="4939F33B" w14:textId="77777777">
      <w:pPr>
        <w:rPr>
          <w:lang w:val="fi-FI"/>
        </w:rPr>
      </w:pPr>
    </w:p>
    <w:p w:rsidR="003B23FB" w:rsidP="003B23FB" w:rsidRDefault="003B23FB" w14:paraId="6D459E31" w14:textId="54E49CC6">
      <w:pPr>
        <w:rPr>
          <w:lang w:val="fi-FI"/>
        </w:rPr>
      </w:pPr>
    </w:p>
    <w:p w:rsidRPr="00A9497C" w:rsidR="003B23FB" w:rsidP="003B23FB" w:rsidRDefault="003B23FB" w14:paraId="389728EE" w14:textId="66CBC8CA">
      <w:pPr>
        <w:pStyle w:val="ListParagraph"/>
        <w:numPr>
          <w:ilvl w:val="0"/>
          <w:numId w:val="1"/>
        </w:numPr>
        <w:rPr>
          <w:lang w:val="en-GB"/>
        </w:rPr>
      </w:pPr>
      <w:r w:rsidRPr="42703EB0" w:rsidR="42703EB0">
        <w:rPr>
          <w:lang w:val="en-GB"/>
        </w:rPr>
        <w:t>http-</w:t>
      </w:r>
      <w:r w:rsidRPr="42703EB0" w:rsidR="42703EB0">
        <w:rPr>
          <w:lang w:val="en-GB"/>
        </w:rPr>
        <w:t>testi</w:t>
      </w:r>
      <w:r w:rsidRPr="42703EB0" w:rsidR="42703EB0">
        <w:rPr>
          <w:lang w:val="en-GB"/>
        </w:rPr>
        <w:t xml:space="preserve"> file</w:t>
      </w:r>
      <w:r w:rsidRPr="42703EB0" w:rsidR="42703EB0">
        <w:rPr>
          <w:lang w:val="en-GB"/>
        </w:rPr>
        <w:t xml:space="preserve"> (Rest Clients extension</w:t>
      </w:r>
      <w:r w:rsidRPr="42703EB0" w:rsidR="42703EB0">
        <w:rPr>
          <w:lang w:val="en-GB"/>
        </w:rPr>
        <w:t xml:space="preserve">. Tai Postman </w:t>
      </w:r>
      <w:r w:rsidRPr="42703EB0" w:rsidR="42703EB0">
        <w:rPr>
          <w:lang w:val="en-GB"/>
        </w:rPr>
        <w:t>tms</w:t>
      </w:r>
      <w:r w:rsidRPr="42703EB0" w:rsidR="42703EB0">
        <w:rPr>
          <w:lang w:val="en-GB"/>
        </w:rPr>
        <w:t>.</w:t>
      </w:r>
      <w:r w:rsidRPr="42703EB0" w:rsidR="42703EB0">
        <w:rPr>
          <w:lang w:val="en-GB"/>
        </w:rPr>
        <w:t>)</w:t>
      </w:r>
    </w:p>
    <w:p w:rsidR="003B23FB" w:rsidP="003B23FB" w:rsidRDefault="003B23FB" w14:paraId="0BF4C854" w14:textId="554E5170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Pushaa muutokset</w:t>
      </w:r>
    </w:p>
    <w:p w:rsidR="004D1132" w:rsidP="003B23FB" w:rsidRDefault="004D1132" w14:paraId="2039C188" w14:textId="6F50B53E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Erikoislisäys: luotiin koodi, joka lukee tiedostosta tervehdyksen (tiedosto esim. hello.txt)</w:t>
      </w:r>
    </w:p>
    <w:p w:rsidR="004D1132" w:rsidP="003B23FB" w:rsidRDefault="004D1132" w14:paraId="4531B34A" w14:textId="63D0739D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Testattu ja toimii (paikallisesti)</w:t>
      </w:r>
    </w:p>
    <w:p w:rsidR="004D1132" w:rsidP="003B23FB" w:rsidRDefault="00911C3A" w14:paraId="70AEF198" w14:textId="0209D784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Asennettiin AZ-komentorivitylkalu (esim. brew install azure-cli)</w:t>
      </w:r>
    </w:p>
    <w:p w:rsidR="00911C3A" w:rsidP="00911C3A" w:rsidRDefault="00911C3A" w14:paraId="10333988" w14:textId="2D903A73">
      <w:pPr>
        <w:pStyle w:val="ListParagraph"/>
        <w:numPr>
          <w:ilvl w:val="1"/>
          <w:numId w:val="1"/>
        </w:numPr>
        <w:rPr>
          <w:lang w:val="fi-FI"/>
        </w:rPr>
      </w:pPr>
      <w:r>
        <w:rPr>
          <w:lang w:val="fi-FI"/>
        </w:rPr>
        <w:t>Sitten az login (tarkista, että oikea subscription)</w:t>
      </w:r>
    </w:p>
    <w:p w:rsidR="00911C3A" w:rsidP="00911C3A" w:rsidRDefault="00911C3A" w14:paraId="6E46435C" w14:textId="187A2CE6">
      <w:pPr>
        <w:pStyle w:val="ListParagraph"/>
        <w:numPr>
          <w:ilvl w:val="1"/>
          <w:numId w:val="1"/>
        </w:numPr>
        <w:rPr>
          <w:lang w:val="fi-FI"/>
        </w:rPr>
      </w:pPr>
      <w:r>
        <w:rPr>
          <w:lang w:val="fi-FI"/>
        </w:rPr>
        <w:t>Az webapp UP!!</w:t>
      </w:r>
      <w:r w:rsidR="0029497F">
        <w:rPr>
          <w:lang w:val="fi-FI"/>
        </w:rPr>
        <w:t xml:space="preserve"> (oikeat parametri ja kaikki toimii)</w:t>
      </w:r>
    </w:p>
    <w:p w:rsidR="00E86586" w:rsidP="00E86586" w:rsidRDefault="00E86586" w14:paraId="3EE18FD6" w14:textId="77777777">
      <w:pPr>
        <w:rPr>
          <w:lang w:val="fi-FI"/>
        </w:rPr>
      </w:pPr>
    </w:p>
    <w:p w:rsidR="00E86586" w:rsidP="00E86586" w:rsidRDefault="00E86586" w14:paraId="786E4C31" w14:textId="14216AE4">
      <w:pPr>
        <w:rPr>
          <w:lang w:val="fi-FI"/>
        </w:rPr>
      </w:pPr>
      <w:r>
        <w:rPr>
          <w:lang w:val="fi-FI"/>
        </w:rPr>
        <w:t>ENSI KERRALLA:</w:t>
      </w:r>
    </w:p>
    <w:p w:rsidR="00E86586" w:rsidP="00E86586" w:rsidRDefault="00E86586" w14:paraId="000FDC52" w14:textId="7BCD2F59">
      <w:pPr>
        <w:pStyle w:val="ListParagraph"/>
        <w:numPr>
          <w:ilvl w:val="0"/>
          <w:numId w:val="4"/>
        </w:numPr>
        <w:rPr>
          <w:lang w:val="fi-FI"/>
        </w:rPr>
      </w:pPr>
      <w:r>
        <w:rPr>
          <w:lang w:val="fi-FI"/>
        </w:rPr>
        <w:t>Internal server error kun yrittää toisesta end-point:sta (hellous)</w:t>
      </w:r>
    </w:p>
    <w:p w:rsidRPr="00E86586" w:rsidR="004B584D" w:rsidP="00E86586" w:rsidRDefault="004B584D" w14:paraId="0999C9B9" w14:textId="7A91CB2D">
      <w:pPr>
        <w:pStyle w:val="ListParagraph"/>
        <w:numPr>
          <w:ilvl w:val="0"/>
          <w:numId w:val="4"/>
        </w:numPr>
        <w:rPr>
          <w:lang w:val="fi-FI"/>
        </w:rPr>
      </w:pPr>
      <w:r w:rsidRPr="42E1D187" w:rsidR="42E1D187">
        <w:rPr>
          <w:lang w:val="fi-FI"/>
        </w:rPr>
        <w:t xml:space="preserve">Miten saa mukaan </w:t>
      </w:r>
      <w:r w:rsidRPr="42E1D187" w:rsidR="42E1D187">
        <w:rPr>
          <w:lang w:val="fi-FI"/>
        </w:rPr>
        <w:t>uploadiin</w:t>
      </w:r>
      <w:r w:rsidRPr="42E1D187" w:rsidR="42E1D187">
        <w:rPr>
          <w:lang w:val="fi-FI"/>
        </w:rPr>
        <w:t xml:space="preserve"> kaikki muutkin tiedostot (esim. hello.txt)</w:t>
      </w:r>
    </w:p>
    <w:p w:rsidR="42E1D187" w:rsidRDefault="42E1D187" w14:paraId="7C066406" w14:textId="0DDA432C">
      <w:r>
        <w:br w:type="page"/>
      </w:r>
    </w:p>
    <w:p w:rsidR="42E1D187" w:rsidP="42E1D187" w:rsidRDefault="42E1D187" w14:paraId="5757C4D2" w14:textId="3C6849D2">
      <w:pPr>
        <w:pStyle w:val="ListParagraph"/>
        <w:numPr>
          <w:ilvl w:val="0"/>
          <w:numId w:val="4"/>
        </w:numPr>
        <w:rPr>
          <w:sz w:val="24"/>
          <w:szCs w:val="24"/>
          <w:lang w:val="fi-FI"/>
        </w:rPr>
      </w:pPr>
      <w:r w:rsidRPr="42E1D187" w:rsidR="42E1D187">
        <w:rPr>
          <w:sz w:val="24"/>
          <w:szCs w:val="24"/>
          <w:lang w:val="fi-FI"/>
        </w:rPr>
        <w:t>22.8.2025</w:t>
      </w:r>
    </w:p>
    <w:p w:rsidR="42E1D187" w:rsidP="42E1D187" w:rsidRDefault="42E1D187" w14:paraId="3706B53B" w14:textId="203346CD">
      <w:pPr>
        <w:pStyle w:val="Normal"/>
        <w:rPr>
          <w:sz w:val="24"/>
          <w:szCs w:val="24"/>
          <w:lang w:val="fi-FI"/>
        </w:rPr>
      </w:pPr>
    </w:p>
    <w:p w:rsidR="42E1D187" w:rsidRDefault="42E1D187" w14:paraId="07CF1B51" w14:textId="38072CEE">
      <w:hyperlink r:id="Ra5c6e7ee4377483f">
        <w:r w:rsidRPr="42E1D187" w:rsidR="42E1D187">
          <w:rPr>
            <w:rStyle w:val="Hyperlink"/>
            <w:rFonts w:ascii="Aptos" w:hAnsi="Aptos" w:eastAsia="Aptos" w:cs="Aptos"/>
            <w:noProof w:val="0"/>
            <w:sz w:val="24"/>
            <w:szCs w:val="24"/>
            <w:lang w:val="fi-FI"/>
          </w:rPr>
          <w:t>https://learn.microsoft.com/en-us/aspnet/core/tutorials/first-web-api?view=aspnetcore-9.0&amp;tabs=visual-studio</w:t>
        </w:r>
      </w:hyperlink>
    </w:p>
    <w:p w:rsidR="42E1D187" w:rsidP="42E1D187" w:rsidRDefault="42E1D187" w14:paraId="6026A5FB" w14:textId="16C93735">
      <w:pPr>
        <w:rPr>
          <w:rFonts w:ascii="Aptos" w:hAnsi="Aptos" w:eastAsia="Aptos" w:cs="Aptos"/>
          <w:noProof w:val="0"/>
          <w:sz w:val="24"/>
          <w:szCs w:val="24"/>
          <w:lang w:val="fi-FI"/>
        </w:rPr>
      </w:pPr>
    </w:p>
    <w:p w:rsidR="6ABB2B1F" w:rsidP="6ABB2B1F" w:rsidRDefault="6ABB2B1F" w14:paraId="18FDD31E" w14:textId="5C502E79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Add nuget packages for controller code generation</w:t>
      </w:r>
    </w:p>
    <w:p w:rsidR="6ABB2B1F" w:rsidP="6ABB2B1F" w:rsidRDefault="6ABB2B1F" w14:paraId="71439130" w14:textId="5A8F62C2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7A7C237A" w14:textId="1A533ABD">
      <w:pPr>
        <w:spacing w:before="0" w:beforeAutospacing="off" w:after="0" w:afterAutospacing="off"/>
      </w:pPr>
      <w:r>
        <w:drawing>
          <wp:inline wp14:editId="6A9C3822" wp14:anchorId="2BA5B824">
            <wp:extent cx="2819400" cy="2628900"/>
            <wp:effectExtent l="0" t="0" r="0" b="0"/>
            <wp:docPr id="1043768342" name="" descr="A screenshot of a computer&#10;&#10;AI-generated content may be incorrect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0376b90bf041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6ABB2B1F" w:rsidRDefault="6ABB2B1F" w14:paraId="2EA0930C" w14:textId="24622819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4474CF11" w14:textId="5E3737FE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7C799C99" w14:textId="4A38DA48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>Testataan ensin (ennen kuin tehdään mitään muutoksia), että toimiiko viime viikon versio edelleen.</w:t>
      </w:r>
    </w:p>
    <w:p w:rsidR="6ABB2B1F" w:rsidP="6ABB2B1F" w:rsidRDefault="6ABB2B1F" w14:paraId="1F398FBC" w14:textId="22178592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 xml:space="preserve"> </w:t>
      </w:r>
    </w:p>
    <w:p w:rsidR="6ABB2B1F" w:rsidP="6ABB2B1F" w:rsidRDefault="6ABB2B1F" w14:paraId="52BEDF91" w14:textId="29B7CF92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fi"/>
        </w:rPr>
      </w:pPr>
      <w:r w:rsidRPr="6ABB2B1F" w:rsidR="6ABB2B1F">
        <w:rPr>
          <w:rFonts w:ascii="Aptos" w:hAnsi="Aptos" w:eastAsia="Aptos" w:cs="Aptos"/>
          <w:noProof w:val="0"/>
          <w:sz w:val="24"/>
          <w:szCs w:val="24"/>
          <w:lang w:val="fi"/>
        </w:rPr>
        <w:t>Dotnet run</w:t>
      </w:r>
    </w:p>
    <w:p w:rsidR="6ABB2B1F" w:rsidP="6ABB2B1F" w:rsidRDefault="6ABB2B1F" w14:paraId="18D8E9D5" w14:textId="1A557C8B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fi"/>
        </w:rPr>
      </w:pPr>
      <w:r w:rsidRPr="6ABB2B1F" w:rsidR="6ABB2B1F">
        <w:rPr>
          <w:rFonts w:ascii="Aptos" w:hAnsi="Aptos" w:eastAsia="Aptos" w:cs="Aptos"/>
          <w:noProof w:val="0"/>
          <w:sz w:val="24"/>
          <w:szCs w:val="24"/>
          <w:lang w:val="fi"/>
        </w:rPr>
        <w:t>Ja sitten test.http filen avulla chekkaus..</w:t>
      </w:r>
    </w:p>
    <w:p w:rsidR="6ABB2B1F" w:rsidP="6ABB2B1F" w:rsidRDefault="6ABB2B1F" w14:paraId="46DBD9F5" w14:textId="152B0B2B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 xml:space="preserve"> </w:t>
      </w:r>
    </w:p>
    <w:p w:rsidR="6ABB2B1F" w:rsidP="6ABB2B1F" w:rsidRDefault="6ABB2B1F" w14:paraId="618818A3" w14:textId="726C0E77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>On muitakin tapoja…</w:t>
      </w:r>
    </w:p>
    <w:p w:rsidR="6ABB2B1F" w:rsidP="6ABB2B1F" w:rsidRDefault="6ABB2B1F" w14:paraId="47D1A1AD" w14:textId="4EC475E1">
      <w:pPr>
        <w:spacing w:before="0" w:beforeAutospacing="off" w:after="0" w:afterAutospacing="off"/>
      </w:pPr>
      <w:r>
        <w:drawing>
          <wp:inline wp14:editId="0C01D3CB" wp14:anchorId="32DA0F6A">
            <wp:extent cx="4295775" cy="1562100"/>
            <wp:effectExtent l="0" t="0" r="0" b="0"/>
            <wp:docPr id="822111397" name="" descr="A screenshot of a computer&#10;&#10;AI-generated content may be incorrect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8b44f636b141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6ABB2B1F" w:rsidRDefault="6ABB2B1F" w14:paraId="6376A1F6" w14:textId="5F7F6168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>Esim. komentoriviltä curl-komennolla</w:t>
      </w:r>
    </w:p>
    <w:p w:rsidR="6ABB2B1F" w:rsidP="6ABB2B1F" w:rsidRDefault="6ABB2B1F" w14:paraId="6C40E759" w14:textId="450EDC8B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 xml:space="preserve"> </w:t>
      </w:r>
    </w:p>
    <w:p w:rsidR="6ABB2B1F" w:rsidP="6ABB2B1F" w:rsidRDefault="6ABB2B1F" w14:paraId="37B2FAEB" w14:textId="5EFA6485">
      <w:pPr>
        <w:spacing w:before="0" w:beforeAutospacing="off" w:after="0" w:afterAutospacing="off"/>
      </w:pPr>
      <w:r>
        <w:drawing>
          <wp:inline wp14:editId="4E97EFFD" wp14:anchorId="22D00CA4">
            <wp:extent cx="4295775" cy="533400"/>
            <wp:effectExtent l="0" t="0" r="0" b="0"/>
            <wp:docPr id="19214393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1299f813024c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6ABB2B1F" w:rsidRDefault="6ABB2B1F" w14:paraId="456F0C4D" w14:textId="2D5A3081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 xml:space="preserve"> </w:t>
      </w:r>
    </w:p>
    <w:p w:rsidR="6ABB2B1F" w:rsidP="6ABB2B1F" w:rsidRDefault="6ABB2B1F" w14:paraId="6441F917" w14:textId="27A13F73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i"/>
        </w:rPr>
        <w:t xml:space="preserve"> </w:t>
      </w:r>
    </w:p>
    <w:p w:rsidR="6ABB2B1F" w:rsidP="6ABB2B1F" w:rsidRDefault="6ABB2B1F" w14:paraId="135B0919" w14:textId="686BBA05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Azuressa:</w:t>
      </w:r>
    </w:p>
    <w:p w:rsidR="6ABB2B1F" w:rsidP="6ABB2B1F" w:rsidRDefault="6ABB2B1F" w14:paraId="29A011E7" w14:textId="1E10303D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Muista az login ensin!</w:t>
      </w:r>
    </w:p>
    <w:p w:rsidR="6ABB2B1F" w:rsidP="6ABB2B1F" w:rsidRDefault="6ABB2B1F" w14:paraId="736F6B51" w14:textId="4BA84659">
      <w:pPr>
        <w:spacing w:before="0" w:beforeAutospacing="off" w:after="0" w:afterAutospacing="off"/>
      </w:pPr>
      <w:r w:rsidRPr="1F42471C" w:rsidR="1F4247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Quick </w:t>
      </w:r>
      <w:r w:rsidRPr="1F42471C" w:rsidR="1F4247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healt</w:t>
      </w:r>
      <w:r w:rsidRPr="1F42471C" w:rsidR="1F4247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status: </w:t>
      </w:r>
      <w:r w:rsidRPr="1F42471C" w:rsidR="1F4247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az</w:t>
      </w:r>
      <w:r w:rsidRPr="1F42471C" w:rsidR="1F4247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account show </w:t>
      </w:r>
      <w:r w:rsidRPr="1F42471C" w:rsidR="1F42471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1F42471C" w:rsidR="1F42471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vähän</w:t>
      </w:r>
      <w:r w:rsidRPr="1F42471C" w:rsidR="1F42471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F42471C" w:rsidR="1F42471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kuin</w:t>
      </w:r>
      <w:r w:rsidRPr="1F42471C" w:rsidR="1F42471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git status...)</w:t>
      </w:r>
    </w:p>
    <w:p w:rsidR="6ABB2B1F" w:rsidP="6ABB2B1F" w:rsidRDefault="6ABB2B1F" w14:paraId="3CA90AD1" w14:textId="691FAEBE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6945435C" w14:textId="6A505DA2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576A9808" w14:textId="7BBE93FD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ABB2B1F" w:rsidP="6ABB2B1F" w:rsidRDefault="6ABB2B1F" w14:paraId="7E18C893" w14:textId="51379539">
      <w:pPr>
        <w:spacing w:before="0" w:beforeAutospacing="off" w:after="0" w:afterAutospacing="off"/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EXPERIMENT: Application insights</w:t>
      </w:r>
    </w:p>
    <w:p w:rsidR="6ABB2B1F" w:rsidP="6ABB2B1F" w:rsidRDefault="6ABB2B1F" w14:paraId="048EF4E2" w14:textId="7D5C7DE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(tulee virhe, jos ei ole rekisteröity application insights provideria)</w:t>
      </w:r>
    </w:p>
    <w:p w:rsidR="6ABB2B1F" w:rsidP="6ABB2B1F" w:rsidRDefault="6ABB2B1F" w14:paraId="3896CAE1" w14:textId="017E5EBA">
      <w:pPr>
        <w:pStyle w:val="Subtitle"/>
        <w:spacing w:before="0" w:beforeAutospacing="off" w:after="160" w:afterAutospacing="off"/>
        <w:rPr/>
      </w:pP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# create insights resource (if not already)</w:t>
      </w:r>
    </w:p>
    <w:p w:rsidR="6ABB2B1F" w:rsidP="6ABB2B1F" w:rsidRDefault="6ABB2B1F" w14:paraId="60985216" w14:textId="07FAE166">
      <w:pPr>
        <w:pStyle w:val="Subtitle"/>
        <w:spacing w:before="0" w:beforeAutospacing="off" w:after="160" w:afterAutospacing="off"/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en-US"/>
        </w:rPr>
      </w:pP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az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monitor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app-insights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component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create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app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myappinsights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location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westeurope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resource-group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en-US"/>
        </w:rPr>
        <w:t>MyResourceGroup</w:t>
      </w:r>
    </w:p>
    <w:p w:rsidR="6ABB2B1F" w:rsidP="6ABB2B1F" w:rsidRDefault="6ABB2B1F" w14:paraId="6059640A" w14:textId="6EDA9CF4">
      <w:pPr>
        <w:pStyle w:val="Normal"/>
        <w:numPr>
          <w:ilvl w:val="0"/>
          <w:numId w:val="0"/>
        </w:numPr>
        <w:rPr>
          <w:noProof w:val="0"/>
          <w:lang w:val="fi-FI"/>
        </w:rPr>
      </w:pPr>
    </w:p>
    <w:p w:rsidR="6ABB2B1F" w:rsidP="6ABB2B1F" w:rsidRDefault="6ABB2B1F" w14:paraId="1CF25112" w14:textId="010D229A">
      <w:pPr>
        <w:pStyle w:val="Subtitle"/>
        <w:spacing w:before="0" w:beforeAutospacing="off" w:after="160" w:afterAutospacing="off"/>
        <w:rPr/>
      </w:pP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</w:p>
    <w:p w:rsidR="6ABB2B1F" w:rsidP="6ABB2B1F" w:rsidRDefault="6ABB2B1F" w14:paraId="46BF4092" w14:textId="339D258E">
      <w:pPr>
        <w:pStyle w:val="Subtitle"/>
        <w:spacing w:before="0" w:beforeAutospacing="off" w:after="160" w:afterAutospacing="off"/>
        <w:rPr/>
      </w:pP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# link to webapp</w:t>
      </w:r>
    </w:p>
    <w:p w:rsidR="6ABB2B1F" w:rsidP="6ABB2B1F" w:rsidRDefault="6ABB2B1F" w14:paraId="7738CF9D" w14:textId="449543B8">
      <w:pPr>
        <w:pStyle w:val="Subtitle"/>
        <w:spacing w:before="0" w:beforeAutospacing="off" w:after="160" w:afterAutospacing="off"/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</w:pP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az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webapp config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appsettings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>set 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en-US"/>
        </w:rPr>
        <w:t xml:space="preserve">name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en-US"/>
        </w:rPr>
        <w:t>my-super-best-net24s-chapp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resource-group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fi-FI"/>
        </w:rPr>
        <w:t>MyResourceGroup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settings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APPINSIGHTS_INSTRUMENTATIONKEY=$(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az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monitor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app-insights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component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show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app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myappinsights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resource-group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fi-FI"/>
        </w:rPr>
        <w:t>MyResourceGroup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query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instrumentationKey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-o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tsv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) APPLICATIONINSIGHTS_CONNECTION_STRING=$(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az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monitor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app-insights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component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show  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app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myappinsights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  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resource-group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highlight w:val="yellow"/>
          <w:lang w:val="fi-FI"/>
        </w:rPr>
        <w:t>MyResourceGroup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   --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query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connectionString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 -o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tsv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 xml:space="preserve">)    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ApplicationInsightsAgent_EXTENSION_VERSION</w:t>
      </w:r>
      <w:r w:rsidRPr="6ABB2B1F" w:rsidR="6ABB2B1F">
        <w:rPr>
          <w:rFonts w:ascii="Aptos" w:hAnsi="Aptos" w:eastAsia="Aptos" w:cs="Aptos"/>
          <w:noProof w:val="0"/>
          <w:color w:val="595959" w:themeColor="text1" w:themeTint="A6" w:themeShade="FF"/>
          <w:sz w:val="28"/>
          <w:szCs w:val="28"/>
          <w:lang w:val="fi-FI"/>
        </w:rPr>
        <w:t>=~3</w:t>
      </w:r>
    </w:p>
    <w:p w:rsidR="6ABB2B1F" w:rsidP="6ABB2B1F" w:rsidRDefault="6ABB2B1F" w14:paraId="15208F43" w14:textId="352ACE2A">
      <w:pPr>
        <w:pStyle w:val="Normal"/>
        <w:numPr>
          <w:ilvl w:val="0"/>
          <w:numId w:val="0"/>
        </w:numPr>
        <w:rPr>
          <w:noProof w:val="0"/>
          <w:lang w:val="fi-FI"/>
        </w:rPr>
      </w:pPr>
    </w:p>
    <w:p w:rsidR="6ABB2B1F" w:rsidP="6ABB2B1F" w:rsidRDefault="6ABB2B1F" w14:paraId="694A82F3" w14:textId="49FFFBEA">
      <w:pPr>
        <w:pStyle w:val="Normal"/>
        <w:numPr>
          <w:ilvl w:val="0"/>
          <w:numId w:val="0"/>
        </w:numPr>
        <w:rPr>
          <w:noProof w:val="0"/>
          <w:lang w:val="fi-FI"/>
        </w:rPr>
      </w:pPr>
    </w:p>
    <w:p w:rsidR="6ABB2B1F" w:rsidP="6ABB2B1F" w:rsidRDefault="6ABB2B1F" w14:paraId="4092EA41" w14:textId="3821B438">
      <w:pPr>
        <w:pStyle w:val="Normal"/>
        <w:numPr>
          <w:ilvl w:val="0"/>
          <w:numId w:val="0"/>
        </w:numPr>
        <w:rPr>
          <w:noProof w:val="0"/>
          <w:lang w:val="fi-FI"/>
        </w:rPr>
      </w:pPr>
    </w:p>
    <w:p w:rsidR="6ABB2B1F" w:rsidP="6ABB2B1F" w:rsidRDefault="6ABB2B1F" w14:paraId="210B8131" w14:textId="6F46A31D">
      <w:pPr>
        <w:pStyle w:val="Normal"/>
        <w:numPr>
          <w:ilvl w:val="0"/>
          <w:numId w:val="0"/>
        </w:numPr>
        <w:rPr>
          <w:noProof w:val="0"/>
          <w:lang w:val="fi-FI"/>
        </w:rPr>
      </w:pPr>
    </w:p>
    <w:p w:rsidR="6ABB2B1F" w:rsidP="6ABB2B1F" w:rsidRDefault="6ABB2B1F" w14:paraId="1D26AE77" w14:textId="40FE1A8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>Conflict) Failed to register resource provider '</w:t>
      </w: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>microsoft.operationalinsights</w:t>
      </w: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 xml:space="preserve">'. Ensure that </w:t>
      </w: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>microsoft.operationalinsights</w:t>
      </w: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 xml:space="preserve"> is registered for this subscription.</w:t>
      </w:r>
      <w:r>
        <w:br/>
      </w:r>
      <w:r w:rsidRPr="6ABB2B1F" w:rsidR="6ABB2B1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  <w:t>Code: Conflict...</w:t>
      </w:r>
    </w:p>
    <w:p w:rsidR="6ABB2B1F" w:rsidP="6ABB2B1F" w:rsidRDefault="6ABB2B1F" w14:paraId="635DD7C7" w14:textId="106961D5">
      <w:pPr>
        <w:spacing w:before="240" w:beforeAutospacing="off" w:after="240" w:afterAutospacing="off"/>
      </w:pPr>
      <w:r>
        <w:drawing>
          <wp:inline wp14:editId="2AD3C5EB" wp14:anchorId="7CD81EAF">
            <wp:extent cx="3962398" cy="1621881"/>
            <wp:effectExtent l="0" t="0" r="0" b="0"/>
            <wp:docPr id="154784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d75e469f7d47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398" cy="16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6ABB2B1F" w:rsidRDefault="6ABB2B1F" w14:paraId="64AE3CE4" w14:textId="3076BE66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az provider show --namespace Microsoft.OperationalInsights</w:t>
      </w:r>
    </w:p>
    <w:p w:rsidR="6ABB2B1F" w:rsidP="6ABB2B1F" w:rsidRDefault="6ABB2B1F" w14:paraId="32B419A0" w14:textId="6CC474CD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az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 xml:space="preserve"> provider 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register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 xml:space="preserve"> --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namespace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 xml:space="preserve"> </w:t>
      </w: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Microsoft.OperationalInsights</w:t>
      </w:r>
    </w:p>
    <w:p w:rsidR="6ABB2B1F" w:rsidP="6ABB2B1F" w:rsidRDefault="6ABB2B1F" w14:paraId="740B5AD5" w14:textId="32C582BA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</w:p>
    <w:p w:rsidR="6ABB2B1F" w:rsidP="6ABB2B1F" w:rsidRDefault="6ABB2B1F" w14:paraId="0853FFBB" w14:textId="550F01F7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</w:p>
    <w:p w:rsidR="6ABB2B1F" w:rsidP="6ABB2B1F" w:rsidRDefault="6ABB2B1F" w14:paraId="0E371434" w14:textId="2C81974C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</w:p>
    <w:p w:rsidR="6ABB2B1F" w:rsidP="6ABB2B1F" w:rsidRDefault="6ABB2B1F" w14:paraId="56586C6B" w14:textId="6F964F80">
      <w:p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</w:pPr>
      <w:r w:rsidRPr="6ABB2B1F" w:rsidR="6ABB2B1F">
        <w:rPr>
          <w:rFonts w:ascii="Consolas" w:hAnsi="Consolas" w:eastAsia="Consolas" w:cs="Consolas"/>
          <w:noProof w:val="0"/>
          <w:color w:val="auto"/>
          <w:sz w:val="21"/>
          <w:szCs w:val="21"/>
          <w:lang w:val="fi-FI"/>
        </w:rPr>
        <w:t>Kun application insights on konfiguroitu, niin voidaan testata:</w:t>
      </w:r>
    </w:p>
    <w:p w:rsidR="6ABB2B1F" w:rsidP="6ABB2B1F" w:rsidRDefault="6ABB2B1F" w14:paraId="15704A16" w14:textId="1B3B6FCF">
      <w:pPr>
        <w:spacing w:before="240" w:beforeAutospacing="off" w:after="240" w:afterAutospacing="off"/>
      </w:pPr>
    </w:p>
    <w:p w:rsidR="6ABB2B1F" w:rsidP="6ABB2B1F" w:rsidRDefault="6ABB2B1F" w14:paraId="0FECBCC0" w14:textId="17A06D92">
      <w:pPr>
        <w:spacing w:before="240" w:beforeAutospacing="off" w:after="240" w:afterAutospacing="off"/>
      </w:pPr>
      <w:r>
        <w:drawing>
          <wp:inline wp14:editId="7B256198" wp14:anchorId="66470BE1">
            <wp:extent cx="5724524" cy="2619375"/>
            <wp:effectExtent l="0" t="0" r="0" b="0"/>
            <wp:docPr id="1717284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cc143c65074c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6ABB2B1F" w:rsidRDefault="6ABB2B1F" w14:paraId="48E259A9" w14:textId="22E955CA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b w:val="1"/>
          <w:bCs w:val="1"/>
          <w:i w:val="1"/>
          <w:iCs w:val="1"/>
          <w:color w:val="C00000"/>
          <w:lang w:val="fi-FI"/>
        </w:rPr>
      </w:pP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KUN KAIKKI ON KYTKETTY (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applications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 xml:space="preserve"> 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insights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 xml:space="preserve"> on 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pääl</w:t>
      </w: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lä ja oikein konfiguroitu)</w:t>
      </w:r>
    </w:p>
    <w:p w:rsidR="6ABB2B1F" w:rsidP="6ABB2B1F" w:rsidRDefault="6ABB2B1F" w14:paraId="4EE3F06B" w14:textId="080F7CAF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b w:val="1"/>
          <w:bCs w:val="1"/>
          <w:i w:val="1"/>
          <w:iCs w:val="1"/>
          <w:color w:val="C00000"/>
          <w:lang w:val="fi-FI"/>
        </w:rPr>
      </w:pPr>
      <w:r w:rsidRPr="6ABB2B1F" w:rsidR="6ABB2B1F">
        <w:rPr>
          <w:b w:val="1"/>
          <w:bCs w:val="1"/>
          <w:i w:val="1"/>
          <w:iCs w:val="1"/>
          <w:color w:val="C00000"/>
          <w:lang w:val="fi-FI"/>
        </w:rPr>
        <w:t>TOISTA VIRHE!!</w:t>
      </w:r>
    </w:p>
    <w:p w:rsidR="6ABB2B1F" w:rsidP="6ABB2B1F" w:rsidRDefault="6ABB2B1F" w14:paraId="58F70CDE" w14:textId="5678E477">
      <w:pPr>
        <w:pStyle w:val="Normal"/>
        <w:numPr>
          <w:ilvl w:val="0"/>
          <w:numId w:val="0"/>
        </w:numPr>
        <w:spacing w:before="240" w:beforeAutospacing="off" w:after="240" w:afterAutospacing="off"/>
      </w:pPr>
    </w:p>
    <w:p w:rsidR="6ABB2B1F" w:rsidP="6ABB2B1F" w:rsidRDefault="6ABB2B1F" w14:paraId="3CAC4A73" w14:textId="1274AAFB">
      <w:pPr>
        <w:pStyle w:val="Normal"/>
        <w:numPr>
          <w:ilvl w:val="0"/>
          <w:numId w:val="0"/>
        </w:numPr>
        <w:spacing w:before="240" w:beforeAutospacing="off" w:after="240" w:afterAutospacing="off"/>
      </w:pPr>
      <w:r w:rsidR="6ABB2B1F">
        <w:rPr/>
        <w:t xml:space="preserve">az webapp log tail -g </w:t>
      </w:r>
      <w:r w:rsidRPr="6ABB2B1F" w:rsidR="6ABB2B1F">
        <w:rPr>
          <w:highlight w:val="yellow"/>
        </w:rPr>
        <w:t>MyResourceGroup</w:t>
      </w:r>
      <w:r w:rsidR="6ABB2B1F">
        <w:rPr/>
        <w:t xml:space="preserve"> -n </w:t>
      </w:r>
      <w:r w:rsidRPr="6ABB2B1F" w:rsidR="6ABB2B1F">
        <w:rPr>
          <w:highlight w:val="yellow"/>
        </w:rPr>
        <w:t>my-super-best-net24s-chapp</w:t>
      </w:r>
    </w:p>
    <w:p w:rsidR="6ABB2B1F" w:rsidP="6ABB2B1F" w:rsidRDefault="6ABB2B1F" w14:paraId="2AA1E3E4" w14:textId="0914F056">
      <w:pPr>
        <w:spacing w:before="240" w:beforeAutospacing="off" w:after="240" w:afterAutospacing="off"/>
      </w:pPr>
    </w:p>
    <w:p w:rsidR="6ABB2B1F" w:rsidP="6ABB2B1F" w:rsidRDefault="6ABB2B1F" w14:paraId="178DF796" w14:textId="4C5CA6D7">
      <w:pPr>
        <w:spacing w:before="240" w:beforeAutospacing="off" w:after="240" w:afterAutospacing="off"/>
      </w:pPr>
      <w:r w:rsidRPr="6ABB2B1F" w:rsidR="6ABB2B1F">
        <w:rPr>
          <w:lang w:val="en-US"/>
        </w:rPr>
        <w:t xml:space="preserve">az </w:t>
      </w:r>
      <w:r w:rsidRPr="6ABB2B1F" w:rsidR="6ABB2B1F">
        <w:rPr>
          <w:lang w:val="en-US"/>
        </w:rPr>
        <w:t>monitor</w:t>
      </w:r>
      <w:r w:rsidRPr="6ABB2B1F" w:rsidR="6ABB2B1F">
        <w:rPr>
          <w:lang w:val="en-US"/>
        </w:rPr>
        <w:t xml:space="preserve"> </w:t>
      </w:r>
      <w:r w:rsidRPr="6ABB2B1F" w:rsidR="6ABB2B1F">
        <w:rPr>
          <w:lang w:val="en-US"/>
        </w:rPr>
        <w:t>app-insights</w:t>
      </w:r>
      <w:r w:rsidRPr="6ABB2B1F" w:rsidR="6ABB2B1F">
        <w:rPr>
          <w:lang w:val="en-US"/>
        </w:rPr>
        <w:t xml:space="preserve"> </w:t>
      </w:r>
      <w:r w:rsidRPr="6ABB2B1F" w:rsidR="6ABB2B1F">
        <w:rPr>
          <w:lang w:val="en-US"/>
        </w:rPr>
        <w:t>query</w:t>
      </w:r>
      <w:r w:rsidRPr="6ABB2B1F" w:rsidR="6ABB2B1F">
        <w:rPr>
          <w:lang w:val="en-US"/>
        </w:rPr>
        <w:t xml:space="preserve"> -g </w:t>
      </w:r>
      <w:r w:rsidRPr="6ABB2B1F" w:rsidR="6ABB2B1F">
        <w:rPr>
          <w:highlight w:val="yellow"/>
          <w:lang w:val="en-US"/>
        </w:rPr>
        <w:t>MyResourceGroup</w:t>
      </w:r>
      <w:r w:rsidRPr="6ABB2B1F" w:rsidR="6ABB2B1F">
        <w:rPr>
          <w:lang w:val="en-US"/>
        </w:rPr>
        <w:t xml:space="preserve"> -a </w:t>
      </w:r>
      <w:r w:rsidRPr="6ABB2B1F" w:rsidR="6ABB2B1F">
        <w:rPr>
          <w:lang w:val="en-US"/>
        </w:rPr>
        <w:t>myappinsights</w:t>
      </w:r>
      <w:r w:rsidRPr="6ABB2B1F" w:rsidR="6ABB2B1F">
        <w:rPr>
          <w:lang w:val="en-US"/>
        </w:rPr>
        <w:t xml:space="preserve"> \</w:t>
      </w:r>
    </w:p>
    <w:p w:rsidR="6ABB2B1F" w:rsidP="406F3283" w:rsidRDefault="6ABB2B1F" w14:paraId="532F442D" w14:textId="0921B064">
      <w:pPr>
        <w:pStyle w:val="Normal"/>
        <w:spacing w:before="240" w:beforeAutospacing="off" w:after="240" w:afterAutospacing="off"/>
      </w:pPr>
      <w:r w:rsidRPr="406F3283" w:rsidR="406F3283">
        <w:rPr>
          <w:lang w:val="fi-FI"/>
        </w:rPr>
        <w:t xml:space="preserve">  --</w:t>
      </w:r>
      <w:r w:rsidRPr="406F3283" w:rsidR="406F3283">
        <w:rPr>
          <w:lang w:val="fi-FI"/>
        </w:rPr>
        <w:t>analytics-query</w:t>
      </w:r>
      <w:r w:rsidRPr="406F3283" w:rsidR="406F3283">
        <w:rPr>
          <w:lang w:val="fi-FI"/>
        </w:rPr>
        <w:t xml:space="preserve"> "</w:t>
      </w:r>
      <w:r w:rsidRPr="406F3283" w:rsidR="406F3283">
        <w:rPr>
          <w:lang w:val="fi-FI"/>
        </w:rPr>
        <w:t>requests</w:t>
      </w:r>
      <w:r w:rsidRPr="406F3283" w:rsidR="406F3283">
        <w:rPr>
          <w:lang w:val="fi-FI"/>
        </w:rPr>
        <w:t xml:space="preserve"> | </w:t>
      </w:r>
      <w:r w:rsidRPr="406F3283" w:rsidR="406F3283">
        <w:rPr>
          <w:lang w:val="fi-FI"/>
        </w:rPr>
        <w:t>take</w:t>
      </w:r>
      <w:r w:rsidRPr="406F3283" w:rsidR="406F3283">
        <w:rPr>
          <w:lang w:val="fi-FI"/>
        </w:rPr>
        <w:t xml:space="preserve"> 5"</w:t>
      </w:r>
    </w:p>
    <w:p w:rsidR="6ABB2B1F" w:rsidP="406F3283" w:rsidRDefault="6ABB2B1F" w14:paraId="11C5D381" w14:textId="15AAD27A">
      <w:pPr>
        <w:pStyle w:val="Normal"/>
        <w:spacing w:before="240" w:beforeAutospacing="off" w:after="240" w:afterAutospacing="off"/>
        <w:rPr>
          <w:lang w:val="fi-FI"/>
        </w:rPr>
      </w:pPr>
    </w:p>
    <w:p w:rsidR="6ABB2B1F" w:rsidP="406F3283" w:rsidRDefault="6ABB2B1F" w14:paraId="66AAADBA" w14:textId="2CDBB965">
      <w:pPr>
        <w:pStyle w:val="Normal"/>
        <w:spacing w:before="240" w:beforeAutospacing="off" w:after="240" w:afterAutospacing="off"/>
        <w:rPr>
          <w:lang w:val="fi-FI"/>
        </w:rPr>
      </w:pPr>
    </w:p>
    <w:p w:rsidR="6ABB2B1F" w:rsidP="406F3283" w:rsidRDefault="6ABB2B1F" w14:paraId="6E2D7FD9" w14:textId="5A0888E9">
      <w:pPr>
        <w:pStyle w:val="Normal"/>
        <w:spacing w:before="240" w:beforeAutospacing="off" w:after="240" w:afterAutospacing="off"/>
        <w:rPr>
          <w:lang w:val="fi-FI"/>
        </w:rPr>
      </w:pPr>
    </w:p>
    <w:p w:rsidR="6ABB2B1F" w:rsidP="406F3283" w:rsidRDefault="6ABB2B1F" w14:paraId="348E5F63" w14:textId="14A9197B">
      <w:pPr>
        <w:pStyle w:val="Normal"/>
        <w:spacing w:before="240" w:beforeAutospacing="off" w:after="240" w:afterAutospacing="off"/>
        <w:rPr>
          <w:lang w:val="fi-FI"/>
        </w:rPr>
      </w:pPr>
      <w:r w:rsidRPr="406F3283" w:rsidR="406F3283">
        <w:rPr>
          <w:lang w:val="fi-FI"/>
        </w:rPr>
        <w:t>-&gt; File not found? Mitä tehdään</w:t>
      </w:r>
    </w:p>
    <w:p w:rsidR="6ABB2B1F" w:rsidP="406F3283" w:rsidRDefault="6ABB2B1F" w14:paraId="4DF25B45" w14:textId="7DAF13D7">
      <w:pPr>
        <w:pStyle w:val="Normal"/>
        <w:spacing w:before="240" w:beforeAutospacing="off" w:after="240" w:afterAutospacing="off"/>
        <w:rPr>
          <w:lang w:val="fi-FI"/>
        </w:rPr>
      </w:pPr>
      <w:r w:rsidRPr="406F3283" w:rsidR="406F3283">
        <w:rPr>
          <w:lang w:val="fi-FI"/>
        </w:rPr>
        <w:t>-&gt; Mistä tarkalleen etsii tiedosto?</w:t>
      </w:r>
    </w:p>
    <w:p w:rsidR="6ABB2B1F" w:rsidP="406F3283" w:rsidRDefault="6ABB2B1F" w14:paraId="2DDA0954" w14:textId="7506C4F4">
      <w:pPr>
        <w:pStyle w:val="Normal"/>
        <w:spacing w:before="240" w:beforeAutospacing="off" w:after="240" w:afterAutospacing="off"/>
        <w:rPr>
          <w:lang w:val="fi-FI"/>
        </w:rPr>
      </w:pPr>
      <w:r w:rsidRPr="406F3283" w:rsidR="406F3283">
        <w:rPr>
          <w:lang w:val="fi-FI"/>
        </w:rPr>
        <w:t xml:space="preserve">1) Mikä on ohjelman </w:t>
      </w:r>
      <w:r w:rsidRPr="406F3283" w:rsidR="406F3283">
        <w:rPr>
          <w:lang w:val="fi-FI"/>
        </w:rPr>
        <w:t>CurrentDirectory</w:t>
      </w:r>
      <w:r w:rsidRPr="406F3283" w:rsidR="406F3283">
        <w:rPr>
          <w:lang w:val="fi-FI"/>
        </w:rPr>
        <w:t>...</w:t>
      </w:r>
    </w:p>
    <w:p w:rsidR="6ABB2B1F" w:rsidP="406F3283" w:rsidRDefault="6ABB2B1F" w14:paraId="19C61730" w14:textId="45006D4C">
      <w:pPr>
        <w:shd w:val="clear" w:color="auto" w:fill="FFFFFF" w:themeFill="background1"/>
        <w:spacing w:before="0" w:beforeAutospacing="off" w:after="0" w:afterAutospacing="off" w:line="315" w:lineRule="auto"/>
      </w:pPr>
      <w:r w:rsidRPr="406F3283" w:rsidR="406F3283">
        <w:rPr>
          <w:rFonts w:ascii="Menlo" w:hAnsi="Menlo" w:eastAsia="Menlo" w:cs="Menlo"/>
          <w:noProof w:val="0"/>
          <w:color w:val="0000FF"/>
          <w:sz w:val="21"/>
          <w:szCs w:val="21"/>
          <w:lang w:val="fi-FI"/>
        </w:rPr>
        <w:t>string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001080"/>
          <w:sz w:val="21"/>
          <w:szCs w:val="21"/>
          <w:lang w:val="fi-FI"/>
        </w:rPr>
        <w:t>path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= </w:t>
      </w:r>
      <w:r w:rsidRPr="406F3283" w:rsidR="406F3283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Directory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406F3283" w:rsidR="406F3283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GetCurrentDirectory</w:t>
      </w:r>
      <w:r w:rsidRPr="406F3283" w:rsidR="406F3283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();</w:t>
      </w:r>
    </w:p>
    <w:p w:rsidR="6ABB2B1F" w:rsidP="406F3283" w:rsidRDefault="6ABB2B1F" w14:paraId="6592D35E" w14:textId="0450C262">
      <w:pPr>
        <w:shd w:val="clear" w:color="auto" w:fill="FFFFFF" w:themeFill="background1"/>
        <w:spacing w:before="0" w:beforeAutospacing="off" w:after="0" w:afterAutospacing="off" w:line="315" w:lineRule="auto"/>
      </w:pPr>
      <w:r w:rsidRPr="406F3283" w:rsidR="406F3283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Console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406F3283" w:rsidR="406F3283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WriteLine</w:t>
      </w:r>
      <w:r w:rsidRPr="406F3283" w:rsidR="406F3283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The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current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directory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 xml:space="preserve"> is {0}"</w:t>
      </w:r>
      <w:r w:rsidRPr="406F3283" w:rsidR="406F3283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,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001080"/>
          <w:sz w:val="21"/>
          <w:szCs w:val="21"/>
          <w:lang w:val="fi-FI"/>
        </w:rPr>
        <w:t>path</w:t>
      </w:r>
      <w:r w:rsidRPr="406F3283" w:rsidR="406F3283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);</w:t>
      </w:r>
    </w:p>
    <w:p w:rsidR="6ABB2B1F" w:rsidP="406F3283" w:rsidRDefault="6ABB2B1F" w14:paraId="32F6773A" w14:textId="69AAB847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</w:pPr>
    </w:p>
    <w:p w:rsidR="6ABB2B1F" w:rsidP="406F3283" w:rsidRDefault="6ABB2B1F" w14:paraId="4F163963" w14:textId="0389455C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TÄMÄ ON TÄRKEÄÄ KOSKA:</w:t>
      </w:r>
    </w:p>
    <w:p w:rsidR="6ABB2B1F" w:rsidP="406F3283" w:rsidRDefault="6ABB2B1F" w14:paraId="46015492" w14:textId="3E83DC12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</w:pPr>
    </w:p>
    <w:p w:rsidR="6ABB2B1F" w:rsidP="406F3283" w:rsidRDefault="6ABB2B1F" w14:paraId="4EE89237" w14:textId="00F6546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>Kun tehdään julkaisu dotnet ohjelmasta, se tehdään aina käännöksen perusteella...</w:t>
      </w:r>
    </w:p>
    <w:p w:rsidR="6ABB2B1F" w:rsidP="406F3283" w:rsidRDefault="6ABB2B1F" w14:paraId="53F50037" w14:textId="0C6E226F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>Joko /</w:t>
      </w: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>publish</w:t>
      </w: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 xml:space="preserve"> kansioon</w:t>
      </w:r>
    </w:p>
    <w:p w:rsidR="6ABB2B1F" w:rsidP="406F3283" w:rsidRDefault="6ABB2B1F" w14:paraId="663C9BE0" w14:textId="43D96A0D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>/</w:t>
      </w: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>debug</w:t>
      </w:r>
      <w:r w:rsidRPr="406F3283" w:rsidR="406F3283">
        <w:rPr>
          <w:rFonts w:ascii="Menlo" w:hAnsi="Menlo" w:eastAsia="Menlo" w:cs="Menlo"/>
          <w:noProof w:val="0"/>
          <w:color w:val="222222"/>
          <w:sz w:val="24"/>
          <w:szCs w:val="24"/>
          <w:lang w:val="fi-FI"/>
        </w:rPr>
        <w:t xml:space="preserve"> kansioon jne...</w:t>
      </w:r>
    </w:p>
    <w:p w:rsidR="6ABB2B1F" w:rsidP="406F3283" w:rsidRDefault="6ABB2B1F" w14:paraId="7D79C1EB" w14:textId="74577AD4">
      <w:pPr>
        <w:pStyle w:val="Normal"/>
        <w:spacing w:before="240" w:beforeAutospacing="off" w:after="240" w:afterAutospacing="off"/>
        <w:rPr>
          <w:lang w:val="fi-FI"/>
        </w:rPr>
      </w:pPr>
      <w:r w:rsidRPr="406F3283" w:rsidR="406F3283">
        <w:rPr>
          <w:lang w:val="fi-FI"/>
        </w:rPr>
        <w:t xml:space="preserve">==&gt; Sinne pitää </w:t>
      </w:r>
      <w:r w:rsidRPr="406F3283" w:rsidR="406F3283">
        <w:rPr>
          <w:lang w:val="fi-FI"/>
        </w:rPr>
        <w:t>buildata</w:t>
      </w:r>
      <w:r w:rsidRPr="406F3283" w:rsidR="406F3283">
        <w:rPr>
          <w:lang w:val="fi-FI"/>
        </w:rPr>
        <w:t xml:space="preserve"> / kopioida myös kaikki muut tarvittavat tiedostot:</w:t>
      </w:r>
    </w:p>
    <w:p w:rsidR="6ABB2B1F" w:rsidP="406F3283" w:rsidRDefault="6ABB2B1F" w14:paraId="3E44403C" w14:textId="76CD1E44">
      <w:pPr>
        <w:pStyle w:val="Normal"/>
        <w:spacing w:before="240" w:beforeAutospacing="off" w:after="240" w:afterAutospacing="off"/>
        <w:rPr>
          <w:lang w:val="fi-FI"/>
        </w:rPr>
      </w:pPr>
    </w:p>
    <w:p w:rsidR="6ABB2B1F" w:rsidP="406F3283" w:rsidRDefault="6ABB2B1F" w14:paraId="72764EA7" w14:textId="0234AC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fi-FI"/>
        </w:rPr>
      </w:pPr>
      <w:r w:rsidRPr="406F3283" w:rsidR="406F3283">
        <w:rPr>
          <w:lang w:val="fi-FI"/>
        </w:rPr>
        <w:t xml:space="preserve">Sen </w:t>
      </w:r>
      <w:r w:rsidRPr="406F3283" w:rsidR="406F3283">
        <w:rPr>
          <w:lang w:val="fi-FI"/>
        </w:rPr>
        <w:t>jälkeen</w:t>
      </w:r>
      <w:r w:rsidRPr="406F3283" w:rsidR="406F3283">
        <w:rPr>
          <w:lang w:val="fi-FI"/>
        </w:rPr>
        <w:t xml:space="preserve"> kun on selvää missä tiedostot tulisi sijaita, on helpompi korjata koodi </w:t>
      </w:r>
      <w:r w:rsidRPr="406F3283" w:rsidR="406F3283">
        <w:rPr>
          <w:lang w:val="fi-FI"/>
        </w:rPr>
        <w:t>myös..</w:t>
      </w:r>
    </w:p>
    <w:p w:rsidR="406F3283" w:rsidP="406F3283" w:rsidRDefault="406F3283" w14:paraId="79988D8E" w14:textId="112A791A">
      <w:pPr>
        <w:pStyle w:val="Normal"/>
        <w:spacing w:before="240" w:beforeAutospacing="off" w:after="240" w:afterAutospacing="off"/>
        <w:rPr>
          <w:sz w:val="24"/>
          <w:szCs w:val="24"/>
          <w:lang w:val="fi-FI"/>
        </w:rPr>
      </w:pPr>
      <w:r w:rsidRPr="406F3283" w:rsidR="406F3283">
        <w:rPr>
          <w:sz w:val="24"/>
          <w:szCs w:val="24"/>
          <w:lang w:val="fi-FI"/>
        </w:rPr>
        <w:t xml:space="preserve">Jotta </w:t>
      </w:r>
      <w:r w:rsidRPr="406F3283" w:rsidR="406F3283">
        <w:rPr>
          <w:sz w:val="24"/>
          <w:szCs w:val="24"/>
          <w:lang w:val="fi-FI"/>
        </w:rPr>
        <w:t>assetit</w:t>
      </w:r>
      <w:r w:rsidRPr="406F3283" w:rsidR="406F3283">
        <w:rPr>
          <w:sz w:val="24"/>
          <w:szCs w:val="24"/>
          <w:lang w:val="fi-FI"/>
        </w:rPr>
        <w:t xml:space="preserve"> kopioituu </w:t>
      </w:r>
      <w:r w:rsidRPr="406F3283" w:rsidR="406F3283">
        <w:rPr>
          <w:sz w:val="24"/>
          <w:szCs w:val="24"/>
          <w:lang w:val="fi-FI"/>
        </w:rPr>
        <w:t>buildin</w:t>
      </w:r>
      <w:r w:rsidRPr="406F3283" w:rsidR="406F3283">
        <w:rPr>
          <w:sz w:val="24"/>
          <w:szCs w:val="24"/>
          <w:lang w:val="fi-FI"/>
        </w:rPr>
        <w:t xml:space="preserve"> yhteydessä Bin/</w:t>
      </w:r>
      <w:r w:rsidRPr="406F3283" w:rsidR="406F3283">
        <w:rPr>
          <w:sz w:val="24"/>
          <w:szCs w:val="24"/>
          <w:lang w:val="fi-FI"/>
        </w:rPr>
        <w:t>debu</w:t>
      </w:r>
      <w:r w:rsidRPr="406F3283" w:rsidR="406F3283">
        <w:rPr>
          <w:sz w:val="24"/>
          <w:szCs w:val="24"/>
          <w:lang w:val="fi-FI"/>
        </w:rPr>
        <w:t xml:space="preserve">/net9.0 kansioon, pitää </w:t>
      </w:r>
      <w:r w:rsidRPr="406F3283" w:rsidR="406F3283">
        <w:rPr>
          <w:sz w:val="24"/>
          <w:szCs w:val="24"/>
          <w:lang w:val="fi-FI"/>
        </w:rPr>
        <w:t>lisätätä</w:t>
      </w:r>
      <w:r w:rsidRPr="406F3283" w:rsidR="406F3283">
        <w:rPr>
          <w:sz w:val="24"/>
          <w:szCs w:val="24"/>
          <w:lang w:val="fi-FI"/>
        </w:rPr>
        <w:t xml:space="preserve"> .</w:t>
      </w:r>
      <w:r w:rsidRPr="406F3283" w:rsidR="406F3283">
        <w:rPr>
          <w:sz w:val="24"/>
          <w:szCs w:val="24"/>
          <w:lang w:val="fi-FI"/>
        </w:rPr>
        <w:t>csproj</w:t>
      </w:r>
      <w:r w:rsidRPr="406F3283" w:rsidR="406F3283">
        <w:rPr>
          <w:sz w:val="24"/>
          <w:szCs w:val="24"/>
          <w:lang w:val="fi-FI"/>
        </w:rPr>
        <w:t xml:space="preserve"> tiedostoon mitkä </w:t>
      </w:r>
      <w:r w:rsidRPr="406F3283" w:rsidR="406F3283">
        <w:rPr>
          <w:sz w:val="24"/>
          <w:szCs w:val="24"/>
          <w:lang w:val="fi-FI"/>
        </w:rPr>
        <w:t>failit</w:t>
      </w:r>
      <w:r w:rsidRPr="406F3283" w:rsidR="406F3283">
        <w:rPr>
          <w:sz w:val="24"/>
          <w:szCs w:val="24"/>
          <w:lang w:val="fi-FI"/>
        </w:rPr>
        <w:t xml:space="preserve"> </w:t>
      </w:r>
      <w:r w:rsidRPr="406F3283" w:rsidR="406F3283">
        <w:rPr>
          <w:sz w:val="24"/>
          <w:szCs w:val="24"/>
          <w:lang w:val="fi-FI"/>
        </w:rPr>
        <w:t>kopioiudaan</w:t>
      </w:r>
      <w:r w:rsidRPr="406F3283" w:rsidR="406F3283">
        <w:rPr>
          <w:sz w:val="24"/>
          <w:szCs w:val="24"/>
          <w:lang w:val="fi-FI"/>
        </w:rPr>
        <w:t>, esim. Näin</w:t>
      </w:r>
    </w:p>
    <w:p w:rsidR="406F3283" w:rsidP="406F3283" w:rsidRDefault="406F3283" w14:paraId="0BBDBD8E" w14:textId="7AAE28DF">
      <w:pPr>
        <w:shd w:val="clear" w:color="auto" w:fill="FFFFFF" w:themeFill="background1"/>
        <w:spacing w:before="0" w:beforeAutospacing="off" w:after="0" w:afterAutospacing="off" w:line="315" w:lineRule="auto"/>
      </w:pP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&lt;ItemGroup&gt;</w:t>
      </w:r>
    </w:p>
    <w:p w:rsidR="406F3283" w:rsidP="406F3283" w:rsidRDefault="406F3283" w14:paraId="0EC3610F" w14:textId="34BDD503">
      <w:pPr>
        <w:shd w:val="clear" w:color="auto" w:fill="FFFFFF" w:themeFill="background1"/>
        <w:spacing w:before="0" w:beforeAutospacing="off" w:after="0" w:afterAutospacing="off" w:line="315" w:lineRule="auto"/>
      </w:pP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&lt;None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FF0000"/>
          <w:sz w:val="21"/>
          <w:szCs w:val="21"/>
          <w:lang w:val="fi-FI"/>
        </w:rPr>
        <w:t>Update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=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406F3283" w:rsidR="406F3283">
        <w:rPr>
          <w:rFonts w:ascii="Menlo" w:hAnsi="Menlo" w:eastAsia="Menlo" w:cs="Menlo"/>
          <w:noProof w:val="0"/>
          <w:color w:val="0000FF"/>
          <w:sz w:val="21"/>
          <w:szCs w:val="21"/>
          <w:lang w:val="fi-FI"/>
        </w:rPr>
        <w:t>hello.txt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FF0000"/>
          <w:sz w:val="21"/>
          <w:szCs w:val="21"/>
          <w:lang w:val="fi-FI"/>
        </w:rPr>
        <w:t>CopyToOutputDirectory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=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406F3283" w:rsidR="406F3283">
        <w:rPr>
          <w:rFonts w:ascii="Menlo" w:hAnsi="Menlo" w:eastAsia="Menlo" w:cs="Menlo"/>
          <w:noProof w:val="0"/>
          <w:color w:val="0000FF"/>
          <w:sz w:val="21"/>
          <w:szCs w:val="21"/>
          <w:lang w:val="fi-FI"/>
        </w:rPr>
        <w:t>PreserveNewest</w:t>
      </w:r>
      <w:r w:rsidRPr="406F3283" w:rsidR="406F3283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406F3283" w:rsidR="406F3283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/&gt;</w:t>
      </w:r>
    </w:p>
    <w:p w:rsidR="406F3283" w:rsidP="406F3283" w:rsidRDefault="406F3283" w14:paraId="694E0F77" w14:textId="36759DEC">
      <w:pPr>
        <w:shd w:val="clear" w:color="auto" w:fill="FFFFFF" w:themeFill="background1"/>
        <w:spacing w:before="0" w:beforeAutospacing="off" w:after="0" w:afterAutospacing="off" w:line="315" w:lineRule="auto"/>
      </w:pP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&lt;/</w:t>
      </w: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ItemGroup</w:t>
      </w: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&gt;</w:t>
      </w:r>
    </w:p>
    <w:p w:rsidR="406F3283" w:rsidP="406F3283" w:rsidRDefault="406F3283" w14:paraId="159549BB" w14:textId="0FE4BF51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</w:pPr>
    </w:p>
    <w:p w:rsidR="406F3283" w:rsidP="406F3283" w:rsidRDefault="406F3283" w14:paraId="079BCDD1" w14:textId="25F01439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1"/>
          <w:szCs w:val="21"/>
          <w:lang w:val="fi-FI"/>
        </w:rPr>
        <w:t>Kotitehtävä (ensi perjantaihin mennessä):</w:t>
      </w:r>
    </w:p>
    <w:p w:rsidR="406F3283" w:rsidP="406F3283" w:rsidRDefault="406F3283" w14:paraId="3DA97EED" w14:textId="0B979027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Hello.txt löytyy oikeasta paikasta</w:t>
      </w:r>
    </w:p>
    <w:p w:rsidR="406F3283" w:rsidP="406F3283" w:rsidRDefault="406F3283" w14:paraId="2B48A778" w14:textId="4C0A85E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 xml:space="preserve">Ohjelma etsii sitä </w:t>
      </w: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CurrentDirectoryn</w:t>
      </w: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 xml:space="preserve"> alta</w:t>
      </w:r>
    </w:p>
    <w:p w:rsidR="406F3283" w:rsidP="406F3283" w:rsidRDefault="406F3283" w14:paraId="74A71B99" w14:textId="03DCA6D1">
      <w:pPr>
        <w:pStyle w:val="ListParagraph"/>
        <w:shd w:val="clear" w:color="auto" w:fill="FFFFFF" w:themeFill="background1"/>
        <w:spacing w:before="0" w:beforeAutospacing="off" w:after="0" w:afterAutospacing="off" w:line="315" w:lineRule="auto"/>
        <w:ind w:left="720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</w:p>
    <w:p w:rsidR="406F3283" w:rsidP="406F3283" w:rsidRDefault="406F3283" w14:paraId="68CC4510" w14:textId="7B9243C3">
      <w:pPr>
        <w:pStyle w:val="ListParagraph"/>
        <w:shd w:val="clear" w:color="auto" w:fill="FFFFFF" w:themeFill="background1"/>
        <w:spacing w:before="0" w:beforeAutospacing="off" w:after="0" w:afterAutospacing="off" w:line="315" w:lineRule="auto"/>
        <w:ind w:left="720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</w:p>
    <w:p w:rsidR="406F3283" w:rsidP="406F3283" w:rsidRDefault="406F3283" w14:paraId="18DBA1F0" w14:textId="48A41914">
      <w:pPr>
        <w:pStyle w:val="Normal"/>
        <w:shd w:val="clear" w:color="auto" w:fill="FFFFFF" w:themeFill="background1"/>
        <w:spacing w:before="0" w:beforeAutospacing="off" w:after="0" w:afterAutospacing="off" w:line="315" w:lineRule="auto"/>
        <w:ind w:left="0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Tehtävät:</w:t>
      </w:r>
    </w:p>
    <w:p w:rsidR="406F3283" w:rsidP="406F3283" w:rsidRDefault="406F3283" w14:paraId="391F909E" w14:textId="6777B1B3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u w:val="single"/>
          <w:lang w:val="fi-FI"/>
        </w:rPr>
        <w:t xml:space="preserve">Mieti </w:t>
      </w: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mikä olisi parempi ratkaisu:</w:t>
      </w:r>
    </w:p>
    <w:p w:rsidR="406F3283" w:rsidP="406F3283" w:rsidRDefault="406F3283" w14:paraId="5178891E" w14:textId="273EFF6F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b w:val="1"/>
          <w:bCs w:val="1"/>
          <w:i w:val="0"/>
          <w:iCs w:val="0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b w:val="1"/>
          <w:bCs w:val="1"/>
          <w:i w:val="0"/>
          <w:iCs w:val="0"/>
          <w:noProof w:val="0"/>
          <w:color w:val="800000"/>
          <w:sz w:val="24"/>
          <w:szCs w:val="24"/>
          <w:lang w:val="fi-FI"/>
        </w:rPr>
        <w:t>Vaadi, että ohjelmaa ajetaan oikeasta kansiosta</w:t>
      </w:r>
    </w:p>
    <w:p w:rsidR="406F3283" w:rsidP="406F3283" w:rsidRDefault="406F3283" w14:paraId="74754E0C" w14:textId="159B1718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b w:val="1"/>
          <w:bCs w:val="1"/>
          <w:i w:val="0"/>
          <w:iCs w:val="0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b w:val="1"/>
          <w:bCs w:val="1"/>
          <w:i w:val="0"/>
          <w:iCs w:val="0"/>
          <w:noProof w:val="0"/>
          <w:color w:val="800000"/>
          <w:sz w:val="24"/>
          <w:szCs w:val="24"/>
          <w:lang w:val="fi-FI"/>
        </w:rPr>
        <w:t>Pakota ohjelma löytämään tiedosto oikeasta paikasta</w:t>
      </w:r>
    </w:p>
    <w:p w:rsidR="406F3283" w:rsidP="406F3283" w:rsidRDefault="406F3283" w14:paraId="187805ED" w14:textId="302B718E">
      <w:pPr>
        <w:pStyle w:val="ListParagraph"/>
        <w:numPr>
          <w:ilvl w:val="2"/>
          <w:numId w:val="11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Toisin sanottuna: ohjelma toimii, jos sitä ei aja oikeasta kansiosta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...(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more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 xml:space="preserve"> 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robust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??)</w:t>
      </w:r>
    </w:p>
    <w:p w:rsidR="406F3283" w:rsidP="406F3283" w:rsidRDefault="406F3283" w14:paraId="4F4A79DB" w14:textId="4B41F899">
      <w:pPr>
        <w:pStyle w:val="ListParagraph"/>
        <w:numPr>
          <w:ilvl w:val="2"/>
          <w:numId w:val="11"/>
        </w:num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 xml:space="preserve">Ohjelma ei luota siihen, että 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>currentDirectory</w:t>
      </w:r>
      <w:r w:rsidRPr="406F3283" w:rsidR="406F3283">
        <w:rPr>
          <w:rFonts w:ascii="Menlo" w:hAnsi="Menlo" w:eastAsia="Menlo" w:cs="Menlo"/>
          <w:b w:val="0"/>
          <w:bCs w:val="0"/>
          <w:i w:val="1"/>
          <w:iCs w:val="1"/>
          <w:noProof w:val="0"/>
          <w:color w:val="800000"/>
          <w:sz w:val="24"/>
          <w:szCs w:val="24"/>
          <w:lang w:val="fi-FI"/>
        </w:rPr>
        <w:t xml:space="preserve"> olisi oikein.</w:t>
      </w:r>
    </w:p>
    <w:p w:rsidR="406F3283" w:rsidP="406F3283" w:rsidRDefault="406F3283" w14:paraId="642D50A4" w14:textId="24A40714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15" w:lineRule="auto"/>
        <w:ind w:left="720" w:right="0" w:hanging="360"/>
        <w:jc w:val="left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u w:val="single"/>
          <w:lang w:val="fi-FI"/>
        </w:rPr>
        <w:t xml:space="preserve">Yritä </w:t>
      </w:r>
      <w:r w:rsidRPr="406F3283" w:rsidR="406F3283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toteuttaa koodiin ratkaisu.</w:t>
      </w:r>
    </w:p>
    <w:p w:rsidR="406F3283" w:rsidP="406F3283" w:rsidRDefault="406F3283" w14:paraId="4C0E01A8" w14:textId="222247C4">
      <w:pPr>
        <w:pStyle w:val="ListParagraph"/>
        <w:numPr>
          <w:ilvl w:val="1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15" w:lineRule="auto"/>
        <w:ind w:right="0"/>
        <w:jc w:val="left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Fix</w:t>
      </w: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 xml:space="preserve"> it </w:t>
      </w: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somehow</w:t>
      </w: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...?</w:t>
      </w:r>
    </w:p>
    <w:p w:rsidR="16C266CB" w:rsidP="16C266CB" w:rsidRDefault="16C266CB" w14:paraId="19FF3A96" w14:textId="01E0074B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15" w:lineRule="auto"/>
        <w:ind w:right="0"/>
        <w:jc w:val="left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</w:p>
    <w:p w:rsidR="16C266CB" w:rsidP="16C266CB" w:rsidRDefault="16C266CB" w14:paraId="5C7AEFD9" w14:textId="174B410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15" w:lineRule="auto"/>
        <w:ind w:right="0"/>
        <w:jc w:val="left"/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</w:pP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 xml:space="preserve">Paavo: Lähdetään siitä ajatuksesta, että kun ohjelma käynnistyy, ei ole väliä missä kansiossa ollaan, vaan että </w:t>
      </w: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>ohjhelma</w:t>
      </w:r>
      <w:r w:rsidRPr="16C266CB" w:rsidR="16C266CB">
        <w:rPr>
          <w:rFonts w:ascii="Menlo" w:hAnsi="Menlo" w:eastAsia="Menlo" w:cs="Menlo"/>
          <w:noProof w:val="0"/>
          <w:color w:val="800000"/>
          <w:sz w:val="24"/>
          <w:szCs w:val="24"/>
          <w:lang w:val="fi-FI"/>
        </w:rPr>
        <w:t xml:space="preserve"> etsii tarvitsemiaan tiedostoja, siitä kansiosta (ja alaspäin) kuin missä ollaan...</w:t>
      </w:r>
    </w:p>
    <w:p w:rsidR="6ABB2B1F" w:rsidP="16C266CB" w:rsidRDefault="6ABB2B1F" w14:paraId="58BAE308" w14:textId="2DFFAB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="16C266CB">
        <w:rPr/>
        <w:t>HUOM!!! Tämä on myös mielipide kysymys.</w:t>
      </w:r>
    </w:p>
    <w:p w:rsidR="6ABB2B1F" w:rsidP="16C266CB" w:rsidRDefault="6ABB2B1F" w14:paraId="2E752F0C" w14:textId="51BB35B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="16C266CB">
        <w:rPr/>
        <w:t xml:space="preserve">-&gt; tehdään </w:t>
      </w:r>
      <w:r w:rsidR="16C266CB">
        <w:rPr/>
        <w:t>ohjel</w:t>
      </w:r>
      <w:r w:rsidR="16C266CB">
        <w:rPr/>
        <w:t>man testaaminen mahdollisimman helpoksi (myös muille).</w:t>
      </w:r>
    </w:p>
    <w:p w:rsidR="6ABB2B1F" w:rsidP="16C266CB" w:rsidRDefault="6ABB2B1F" w14:paraId="2D5A0342" w14:textId="3372AF7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Pr="16C266CB" w:rsidR="16C266CB">
        <w:rPr>
          <w:lang w:val="fi-FI"/>
        </w:rPr>
        <w:t>Harjoitus 5min (</w:t>
      </w:r>
      <w:r w:rsidRPr="16C266CB" w:rsidR="16C266CB">
        <w:rPr>
          <w:lang w:val="fi-FI"/>
        </w:rPr>
        <w:t>max</w:t>
      </w:r>
      <w:r w:rsidRPr="16C266CB" w:rsidR="16C266CB">
        <w:rPr>
          <w:lang w:val="fi-FI"/>
        </w:rPr>
        <w:t>).</w:t>
      </w:r>
    </w:p>
    <w:p w:rsidR="6ABB2B1F" w:rsidP="16C266CB" w:rsidRDefault="6ABB2B1F" w14:paraId="75D220F7" w14:textId="60C567D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Pr="16C266CB" w:rsidR="16C266CB">
        <w:rPr>
          <w:lang w:val="fi-FI"/>
        </w:rPr>
        <w:t xml:space="preserve">Yritä löytää googlaamalla, </w:t>
      </w:r>
      <w:r w:rsidRPr="16C266CB" w:rsidR="16C266CB">
        <w:rPr>
          <w:b w:val="1"/>
          <w:bCs w:val="1"/>
          <w:lang w:val="fi-FI"/>
        </w:rPr>
        <w:t xml:space="preserve">miten saa selville “ajon aikana / </w:t>
      </w:r>
      <w:r w:rsidRPr="16C266CB" w:rsidR="16C266CB">
        <w:rPr>
          <w:b w:val="1"/>
          <w:bCs w:val="1"/>
          <w:lang w:val="fi-FI"/>
        </w:rPr>
        <w:t>runtime</w:t>
      </w:r>
      <w:r w:rsidRPr="16C266CB" w:rsidR="16C266CB">
        <w:rPr>
          <w:b w:val="1"/>
          <w:bCs w:val="1"/>
          <w:lang w:val="fi-FI"/>
        </w:rPr>
        <w:t xml:space="preserve">” (eli c# koodilla) </w:t>
      </w:r>
      <w:r w:rsidRPr="16C266CB" w:rsidR="16C266CB">
        <w:rPr>
          <w:lang w:val="fi-FI"/>
        </w:rPr>
        <w:t>dotnet</w:t>
      </w:r>
      <w:r w:rsidRPr="16C266CB" w:rsidR="16C266CB">
        <w:rPr>
          <w:lang w:val="fi-FI"/>
        </w:rPr>
        <w:t xml:space="preserve"> ohjelman asennuspolun (eli </w:t>
      </w:r>
      <w:r w:rsidRPr="16C266CB" w:rsidR="16C266CB">
        <w:rPr>
          <w:b w:val="1"/>
          <w:bCs w:val="1"/>
          <w:lang w:val="fi-FI"/>
        </w:rPr>
        <w:t xml:space="preserve">missä kansiossa </w:t>
      </w:r>
      <w:r w:rsidRPr="16C266CB" w:rsidR="16C266CB">
        <w:rPr>
          <w:b w:val="1"/>
          <w:bCs w:val="1"/>
          <w:lang w:val="fi-FI"/>
        </w:rPr>
        <w:t>ohjelma</w:t>
      </w:r>
      <w:r w:rsidRPr="16C266CB" w:rsidR="16C266CB">
        <w:rPr>
          <w:b w:val="1"/>
          <w:bCs w:val="1"/>
          <w:lang w:val="fi-FI"/>
        </w:rPr>
        <w:t xml:space="preserve"> oikeasti on</w:t>
      </w:r>
      <w:r w:rsidRPr="16C266CB" w:rsidR="16C266CB">
        <w:rPr>
          <w:lang w:val="fi-FI"/>
        </w:rPr>
        <w:t>)</w:t>
      </w:r>
    </w:p>
    <w:p w:rsidR="6ABB2B1F" w:rsidP="16C266CB" w:rsidRDefault="6ABB2B1F" w14:paraId="771B1169" w14:textId="365E048D">
      <w:pPr>
        <w:pStyle w:val="Normal"/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</w:pPr>
      <w:r w:rsidRPr="16C266CB" w:rsidR="16C266CB">
        <w:rPr>
          <w:lang w:val="fi-FI"/>
        </w:rPr>
        <w:t xml:space="preserve">Oikea vastaus on: 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System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Reflection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Assembly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GetExecutingAssembly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()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Location</w:t>
      </w:r>
    </w:p>
    <w:p w:rsidR="6ABB2B1F" w:rsidP="16C266CB" w:rsidRDefault="6ABB2B1F" w14:paraId="69E1FC0C" w14:textId="3C268D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Pr="16C266CB" w:rsidR="16C266CB">
        <w:rPr>
          <w:lang w:val="fi-FI"/>
        </w:rPr>
        <w:t xml:space="preserve">Haaste: löydätkö </w:t>
      </w:r>
      <w:r w:rsidRPr="16C266CB" w:rsidR="16C266CB">
        <w:rPr>
          <w:lang w:val="fi-FI"/>
        </w:rPr>
        <w:t>googlammalla</w:t>
      </w:r>
      <w:r w:rsidRPr="16C266CB" w:rsidR="16C266CB">
        <w:rPr>
          <w:lang w:val="fi-FI"/>
        </w:rPr>
        <w:t xml:space="preserve"> saman vastauksen?</w:t>
      </w:r>
    </w:p>
    <w:p w:rsidR="6ABB2B1F" w:rsidP="16C266CB" w:rsidRDefault="6ABB2B1F" w14:paraId="483C093D" w14:textId="02560FFE">
      <w:pPr>
        <w:pStyle w:val="Normal"/>
        <w:spacing w:before="240" w:beforeAutospacing="off" w:after="240" w:afterAutospacing="off"/>
      </w:pPr>
    </w:p>
    <w:p w:rsidR="6ABB2B1F" w:rsidP="16C266CB" w:rsidRDefault="6ABB2B1F" w14:paraId="16D7BFE1" w14:textId="556D12F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fi-FI"/>
        </w:rPr>
      </w:pPr>
      <w:r w:rsidR="16C266CB">
        <w:rPr/>
        <w:t>Laita ohjelman alkuun:</w:t>
      </w:r>
    </w:p>
    <w:p w:rsidR="6ABB2B1F" w:rsidP="16C266CB" w:rsidRDefault="6ABB2B1F" w14:paraId="0DE031CB" w14:textId="0239A410">
      <w:pPr>
        <w:shd w:val="clear" w:color="auto" w:fill="FFFFFF" w:themeFill="background1"/>
        <w:spacing w:before="0" w:beforeAutospacing="off" w:after="0" w:afterAutospacing="off" w:line="315" w:lineRule="auto"/>
      </w:pP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Console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WriteLine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</w:t>
      </w:r>
      <w:r w:rsidRPr="16C266CB" w:rsidR="16C266CB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@$"Current Directory:</w:t>
      </w:r>
    </w:p>
    <w:p w:rsidR="6ABB2B1F" w:rsidP="16C266CB" w:rsidRDefault="6ABB2B1F" w14:paraId="55457632" w14:textId="7D856A66">
      <w:pPr>
        <w:shd w:val="clear" w:color="auto" w:fill="FFFFFF" w:themeFill="background1"/>
        <w:spacing w:before="0" w:beforeAutospacing="off" w:after="0" w:afterAutospacing="off" w:line="315" w:lineRule="auto"/>
      </w:pP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{</w:t>
      </w: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Directory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GetCurrentDirectory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()}</w:t>
      </w:r>
      <w:r w:rsidRPr="16C266CB" w:rsidR="16C266CB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);</w:t>
      </w:r>
    </w:p>
    <w:p w:rsidR="6ABB2B1F" w:rsidP="16C266CB" w:rsidRDefault="6ABB2B1F" w14:paraId="019C125A" w14:textId="3978AB83">
      <w:pPr>
        <w:shd w:val="clear" w:color="auto" w:fill="FFFFFF" w:themeFill="background1"/>
        <w:spacing w:before="0" w:beforeAutospacing="off" w:after="0" w:afterAutospacing="off" w:line="315" w:lineRule="auto"/>
      </w:pPr>
    </w:p>
    <w:p w:rsidR="6ABB2B1F" w:rsidP="16C266CB" w:rsidRDefault="6ABB2B1F" w14:paraId="7388E7B8" w14:textId="50D0AD1C">
      <w:pPr>
        <w:shd w:val="clear" w:color="auto" w:fill="FFFFFF" w:themeFill="background1"/>
        <w:spacing w:before="0" w:beforeAutospacing="off" w:after="0" w:afterAutospacing="off" w:line="315" w:lineRule="auto"/>
      </w:pP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Console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WriteLine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</w:t>
      </w:r>
      <w:r w:rsidRPr="16C266CB" w:rsidR="16C266CB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 xml:space="preserve">@$"Executing Assembly: </w:t>
      </w:r>
    </w:p>
    <w:p w:rsidR="6ABB2B1F" w:rsidP="16C266CB" w:rsidRDefault="6ABB2B1F" w14:paraId="54D18BB3" w14:textId="34396A4B">
      <w:pPr>
        <w:shd w:val="clear" w:color="auto" w:fill="FFFFFF" w:themeFill="background1"/>
        <w:spacing w:before="0" w:beforeAutospacing="off" w:after="0" w:afterAutospacing="off" w:line="315" w:lineRule="auto"/>
      </w:pP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{</w:t>
      </w: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Path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GetDirectoryName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System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Reflection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67F99"/>
          <w:sz w:val="21"/>
          <w:szCs w:val="21"/>
          <w:lang w:val="fi-FI"/>
        </w:rPr>
        <w:t>Assembly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21"/>
          <w:szCs w:val="21"/>
          <w:lang w:val="fi-FI"/>
        </w:rPr>
        <w:t>GetExecutingAssembly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()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Location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)}</w:t>
      </w:r>
      <w:r w:rsidRPr="16C266CB" w:rsidR="16C266CB">
        <w:rPr>
          <w:rFonts w:ascii="Menlo" w:hAnsi="Menlo" w:eastAsia="Menlo" w:cs="Menlo"/>
          <w:noProof w:val="0"/>
          <w:color w:val="A31515"/>
          <w:sz w:val="21"/>
          <w:szCs w:val="21"/>
          <w:lang w:val="fi-FI"/>
        </w:rPr>
        <w:t>"</w:t>
      </w:r>
      <w:r w:rsidRPr="16C266CB" w:rsidR="16C266CB"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  <w:t>);</w:t>
      </w:r>
    </w:p>
    <w:p w:rsidR="6ABB2B1F" w:rsidP="16C266CB" w:rsidRDefault="6ABB2B1F" w14:paraId="21F4A58F" w14:textId="17F47E7A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1"/>
          <w:szCs w:val="21"/>
          <w:lang w:val="fi-FI"/>
        </w:rPr>
      </w:pPr>
    </w:p>
    <w:p w:rsidR="6ABB2B1F" w:rsidP="16C266CB" w:rsidRDefault="6ABB2B1F" w14:paraId="1E0EBF7F" w14:textId="78ED888D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Bonus: käytä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AssetReader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luokkaa ja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IWebHostEnvironment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interface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-luokkaa. (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best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practise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industry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standard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for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asset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location</w:t>
      </w: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)</w:t>
      </w:r>
    </w:p>
    <w:p w:rsidR="6ABB2B1F" w:rsidP="16C266CB" w:rsidRDefault="6ABB2B1F" w14:paraId="3252E683" w14:textId="4363D5F7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</w:p>
    <w:p w:rsidR="6ABB2B1F" w:rsidP="16C266CB" w:rsidRDefault="6ABB2B1F" w14:paraId="4759915B" w14:textId="432B0DA2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</w:p>
    <w:p w:rsidR="6ABB2B1F" w:rsidP="16C266CB" w:rsidRDefault="6ABB2B1F" w14:paraId="3A1B7649" w14:textId="738EBE5C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Kun haetaan tietoa hello.txt tiedostosta, voidaan määrittää oikea kansiopolku (sama kuin missä ohjelma on) esim. Näin:</w:t>
      </w:r>
    </w:p>
    <w:p w:rsidR="6ABB2B1F" w:rsidP="16C266CB" w:rsidRDefault="6ABB2B1F" w14:paraId="5844EDA1" w14:textId="6CBFDCCC">
      <w:pPr>
        <w:pStyle w:val="Normal"/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12"/>
          <w:szCs w:val="12"/>
          <w:lang w:val="en-US"/>
        </w:rPr>
      </w:pPr>
      <w:r w:rsidRPr="16C266CB" w:rsidR="16C266CB">
        <w:rPr>
          <w:rFonts w:ascii="Menlo" w:hAnsi="Menlo" w:eastAsia="Menlo" w:cs="Menlo"/>
          <w:noProof w:val="0"/>
          <w:color w:val="0000FF"/>
          <w:sz w:val="14"/>
          <w:szCs w:val="14"/>
          <w:lang w:val="fi-FI"/>
        </w:rPr>
        <w:t>new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fi-FI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67F99"/>
          <w:sz w:val="14"/>
          <w:szCs w:val="14"/>
          <w:lang w:val="fi-FI"/>
        </w:rPr>
        <w:t>DirectoryInfo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fi-FI"/>
        </w:rPr>
        <w:t>(</w:t>
      </w:r>
      <w:r w:rsidRPr="16C266CB" w:rsidR="16C266CB">
        <w:rPr>
          <w:rFonts w:ascii="Menlo" w:hAnsi="Menlo" w:eastAsia="Menlo" w:cs="Menlo"/>
          <w:noProof w:val="0"/>
          <w:color w:val="267F99"/>
          <w:sz w:val="14"/>
          <w:szCs w:val="14"/>
          <w:lang w:val="en-US"/>
        </w:rPr>
        <w:t>Path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en-US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14"/>
          <w:szCs w:val="14"/>
          <w:lang w:val="en-US"/>
        </w:rPr>
        <w:t>GetDirectoryName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(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System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en-US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Reflection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en-US"/>
        </w:rPr>
        <w:t>.</w:t>
      </w:r>
      <w:r w:rsidRPr="16C266CB" w:rsidR="16C266CB">
        <w:rPr>
          <w:rFonts w:ascii="Menlo" w:hAnsi="Menlo" w:eastAsia="Menlo" w:cs="Menlo"/>
          <w:noProof w:val="0"/>
          <w:color w:val="267F99"/>
          <w:sz w:val="14"/>
          <w:szCs w:val="14"/>
          <w:lang w:val="en-US"/>
        </w:rPr>
        <w:t>Assembly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en-US"/>
        </w:rPr>
        <w:t>.</w:t>
      </w:r>
      <w:r w:rsidRPr="16C266CB" w:rsidR="16C266CB">
        <w:rPr>
          <w:rFonts w:ascii="Menlo" w:hAnsi="Menlo" w:eastAsia="Menlo" w:cs="Menlo"/>
          <w:noProof w:val="0"/>
          <w:color w:val="795E26"/>
          <w:sz w:val="14"/>
          <w:szCs w:val="14"/>
          <w:lang w:val="en-US"/>
        </w:rPr>
        <w:t>GetExecutingAssembly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(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)</w:t>
      </w:r>
      <w:r w:rsidRPr="16C266CB" w:rsidR="16C266CB">
        <w:rPr>
          <w:rFonts w:ascii="Menlo" w:hAnsi="Menlo" w:eastAsia="Menlo" w:cs="Menlo"/>
          <w:noProof w:val="0"/>
          <w:color w:val="000000" w:themeColor="text1" w:themeTint="FF" w:themeShade="FF"/>
          <w:sz w:val="14"/>
          <w:szCs w:val="14"/>
          <w:lang w:val="en-US"/>
        </w:rPr>
        <w:t>.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Location</w:t>
      </w:r>
      <w:r w:rsidRPr="16C266CB" w:rsidR="16C266CB"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  <w:t>))</w:t>
      </w:r>
    </w:p>
    <w:p w:rsidR="6ABB2B1F" w:rsidP="16C266CB" w:rsidRDefault="6ABB2B1F" w14:paraId="0800BD20" w14:textId="66903591">
      <w:pPr>
        <w:pStyle w:val="Normal"/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14"/>
          <w:szCs w:val="14"/>
          <w:lang w:val="en-US"/>
        </w:rPr>
      </w:pPr>
    </w:p>
    <w:p w:rsidR="6ABB2B1F" w:rsidP="16C266CB" w:rsidRDefault="6ABB2B1F" w14:paraId="68660B4C" w14:textId="18093A36">
      <w:pPr>
        <w:pStyle w:val="Normal"/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</w:pP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Bonus: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tutki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DirectoryInfo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ja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FileInfo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luokkia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, ne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ovat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melko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käteviä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yleensä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.</w:t>
      </w:r>
    </w:p>
    <w:p w:rsidR="6ABB2B1F" w:rsidP="16C266CB" w:rsidRDefault="6ABB2B1F" w14:paraId="503D8EC8" w14:textId="78CC0547">
      <w:pPr>
        <w:pStyle w:val="Normal"/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</w:pPr>
    </w:p>
    <w:p w:rsidR="6ABB2B1F" w:rsidP="16C266CB" w:rsidRDefault="6ABB2B1F" w14:paraId="1752162A" w14:textId="0B336F65">
      <w:pPr>
        <w:pStyle w:val="Normal"/>
        <w:shd w:val="clear" w:color="auto" w:fill="FFFFFF" w:themeFill="background1"/>
        <w:spacing w:before="0" w:beforeAutospacing="off" w:after="0" w:afterAutospacing="off" w:line="315" w:lineRule="auto"/>
      </w:pP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Kun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kansion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polku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on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tiedossa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,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voidaan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muodostaa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oikea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tiedostopolku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(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fullpath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) 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>Path.Combine</w:t>
      </w:r>
      <w:r w:rsidRPr="16C266CB" w:rsidR="16C266CB">
        <w:rPr>
          <w:rFonts w:ascii="Menlo" w:hAnsi="Menlo" w:eastAsia="Menlo" w:cs="Menlo"/>
          <w:noProof w:val="0"/>
          <w:color w:val="222222"/>
          <w:sz w:val="24"/>
          <w:szCs w:val="24"/>
          <w:lang w:val="en-US"/>
        </w:rPr>
        <w:t xml:space="preserve"> -metodilla:</w:t>
      </w:r>
      <w:r>
        <w:br/>
      </w:r>
      <w:r>
        <w:drawing>
          <wp:inline wp14:editId="1CC5243C" wp14:anchorId="70F4271D">
            <wp:extent cx="5724524" cy="790575"/>
            <wp:effectExtent l="0" t="0" r="0" b="0"/>
            <wp:docPr id="1789002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64384b2fa445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16C266CB" w:rsidRDefault="6ABB2B1F" w14:paraId="00AA3CCD" w14:textId="22865E45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  <w:r w:rsidRPr="16C266CB" w:rsidR="16C266CB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Löydät esimerkkikoodin täältä:</w:t>
      </w:r>
    </w:p>
    <w:p w:rsidR="6ABB2B1F" w:rsidP="6ABB2B1F" w:rsidRDefault="6ABB2B1F" w14:paraId="38B54D2B" w14:textId="12516EA2">
      <w:pPr>
        <w:spacing w:before="240" w:beforeAutospacing="off" w:after="240" w:afterAutospacing="off"/>
      </w:pPr>
      <w:hyperlink r:id="R4bb93c390f3045a0">
        <w:r w:rsidRPr="16C266CB" w:rsidR="16C266CB">
          <w:rPr>
            <w:rStyle w:val="Hyperlink"/>
            <w:rFonts w:ascii="Menlo" w:hAnsi="Menlo" w:eastAsia="Menlo" w:cs="Menlo"/>
            <w:noProof w:val="0"/>
            <w:sz w:val="21"/>
            <w:szCs w:val="21"/>
            <w:lang w:val="fi-FI"/>
          </w:rPr>
          <w:t>https://github.com/thxmuffe/CloudHosting_weather_app_FS</w:t>
        </w:r>
      </w:hyperlink>
    </w:p>
    <w:p w:rsidR="6ABB2B1F" w:rsidP="5F75ADF8" w:rsidRDefault="6ABB2B1F" w14:paraId="683C9B07" w14:textId="3A99D00B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</w:p>
    <w:p w:rsidR="5F75ADF8" w:rsidP="5F75ADF8" w:rsidRDefault="5F75ADF8" w14:paraId="05D7AF7D" w14:textId="5A3CC8AD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</w:p>
    <w:p w:rsidR="5F75ADF8" w:rsidP="5F75ADF8" w:rsidRDefault="5F75ADF8" w14:paraId="742DDC10" w14:textId="285F2517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>Continuous</w:t>
      </w: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  <w:t xml:space="preserve"> deployment:</w:t>
      </w:r>
    </w:p>
    <w:p w:rsidR="5F75ADF8" w:rsidP="5F75ADF8" w:rsidRDefault="5F75ADF8" w14:paraId="60B42C90" w14:textId="4D6F9775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fi-FI"/>
        </w:rPr>
      </w:pP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  <w:t xml:space="preserve">GitHub -&gt; </w:t>
      </w: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  <w:t>repositorio</w:t>
      </w: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  <w:t xml:space="preserve">, sieltä </w:t>
      </w: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  <w:t>Actions</w:t>
      </w:r>
      <w:r w:rsidRPr="5F75ADF8" w:rsidR="5F75ADF8"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  <w:t xml:space="preserve"> -&gt; New workflow:</w:t>
      </w:r>
    </w:p>
    <w:p w:rsidR="5F75ADF8" w:rsidP="5F75ADF8" w:rsidRDefault="5F75ADF8" w14:paraId="16A35863" w14:textId="08B4D3A5">
      <w:pPr>
        <w:shd w:val="clear" w:color="auto" w:fill="FFFFFF" w:themeFill="background1"/>
        <w:spacing w:before="0" w:beforeAutospacing="off" w:after="0" w:afterAutospacing="off" w:line="315" w:lineRule="auto"/>
        <w:rPr>
          <w:rFonts w:ascii="Menlo" w:hAnsi="Menlo" w:eastAsia="Menlo" w:cs="Menlo"/>
          <w:i w:val="1"/>
          <w:iCs w:val="1"/>
          <w:noProof w:val="0"/>
          <w:color w:val="222222"/>
          <w:sz w:val="21"/>
          <w:szCs w:val="21"/>
          <w:lang w:val="en-US"/>
        </w:rPr>
      </w:pPr>
    </w:p>
    <w:p w:rsidR="5F75ADF8" w:rsidP="5F75ADF8" w:rsidRDefault="5F75ADF8" w14:paraId="437AFCDC" w14:textId="411CF112">
      <w:pPr>
        <w:shd w:val="clear" w:color="auto" w:fill="FFFFFF" w:themeFill="background1"/>
        <w:spacing w:before="0" w:beforeAutospacing="off" w:after="0" w:afterAutospacing="off" w:line="315" w:lineRule="auto"/>
      </w:pPr>
      <w:r>
        <w:drawing>
          <wp:inline wp14:editId="2D6BC9C9" wp14:anchorId="1ACDE9D5">
            <wp:extent cx="5724524" cy="2905125"/>
            <wp:effectExtent l="0" t="0" r="0" b="0"/>
            <wp:docPr id="1432610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fbbe039e7b47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5ADF8" w:rsidP="5F75ADF8" w:rsidRDefault="5F75ADF8" w14:paraId="331D3246" w14:textId="73B003A0">
      <w:pPr>
        <w:shd w:val="clear" w:color="auto" w:fill="FFFFFF" w:themeFill="background1"/>
        <w:spacing w:before="0" w:beforeAutospacing="off" w:after="0" w:afterAutospacing="off" w:line="315" w:lineRule="auto"/>
      </w:pPr>
    </w:p>
    <w:p w:rsidR="5F75ADF8" w:rsidP="5F75ADF8" w:rsidRDefault="5F75ADF8" w14:paraId="4E1D3209" w14:textId="40D99819">
      <w:pPr>
        <w:shd w:val="clear" w:color="auto" w:fill="FFFFFF" w:themeFill="background1"/>
        <w:spacing w:before="0" w:beforeAutospacing="off" w:after="0" w:afterAutospacing="off" w:line="315" w:lineRule="auto"/>
      </w:pPr>
      <w:r w:rsidRPr="5F75ADF8" w:rsidR="5F75ADF8">
        <w:rPr>
          <w:lang w:val="en-US"/>
        </w:rPr>
        <w:t xml:space="preserve">Valitse </w:t>
      </w:r>
      <w:r w:rsidRPr="5F75ADF8" w:rsidR="5F75ADF8">
        <w:rPr>
          <w:lang w:val="en-US"/>
        </w:rPr>
        <w:t>Deploy</w:t>
      </w:r>
      <w:r w:rsidRPr="5F75ADF8" w:rsidR="5F75ADF8">
        <w:rPr>
          <w:lang w:val="en-US"/>
        </w:rPr>
        <w:t xml:space="preserve"> a .Net </w:t>
      </w:r>
      <w:r w:rsidRPr="5F75ADF8" w:rsidR="5F75ADF8">
        <w:rPr>
          <w:lang w:val="en-US"/>
        </w:rPr>
        <w:t>Core</w:t>
      </w:r>
      <w:r w:rsidRPr="5F75ADF8" w:rsidR="5F75ADF8">
        <w:rPr>
          <w:lang w:val="en-US"/>
        </w:rPr>
        <w:t xml:space="preserve"> </w:t>
      </w:r>
      <w:r w:rsidRPr="5F75ADF8" w:rsidR="5F75ADF8">
        <w:rPr>
          <w:lang w:val="en-US"/>
        </w:rPr>
        <w:t>app</w:t>
      </w:r>
      <w:r w:rsidRPr="5F75ADF8" w:rsidR="5F75ADF8">
        <w:rPr>
          <w:lang w:val="en-US"/>
        </w:rPr>
        <w:t xml:space="preserve"> to an Azure Web app.</w:t>
      </w:r>
    </w:p>
    <w:p w:rsidR="5F75ADF8" w:rsidP="5F75ADF8" w:rsidRDefault="5F75ADF8" w14:paraId="7A0DA564" w14:textId="72C0D59F">
      <w:pPr>
        <w:shd w:val="clear" w:color="auto" w:fill="FFFFFF" w:themeFill="background1"/>
        <w:spacing w:before="0" w:beforeAutospacing="off" w:after="0" w:afterAutospacing="off" w:line="315" w:lineRule="auto"/>
        <w:rPr>
          <w:lang w:val="en-US"/>
        </w:rPr>
      </w:pPr>
    </w:p>
    <w:p w:rsidR="5F75ADF8" w:rsidP="5F75ADF8" w:rsidRDefault="5F75ADF8" w14:paraId="388AE278" w14:textId="31A16049">
      <w:pPr>
        <w:shd w:val="clear" w:color="auto" w:fill="FFFFFF" w:themeFill="background1"/>
        <w:spacing w:before="0" w:beforeAutospacing="off" w:after="0" w:afterAutospacing="off" w:line="315" w:lineRule="auto"/>
        <w:rPr>
          <w:lang w:val="en-US"/>
        </w:rPr>
      </w:pPr>
      <w:r w:rsidRPr="5F75ADF8" w:rsidR="5F75ADF8">
        <w:rPr>
          <w:lang w:val="en-US"/>
        </w:rPr>
        <w:t>Vaihda</w:t>
      </w:r>
      <w:r w:rsidRPr="5F75ADF8" w:rsidR="5F75ADF8">
        <w:rPr>
          <w:lang w:val="en-US"/>
        </w:rPr>
        <w:t xml:space="preserve"> </w:t>
      </w:r>
      <w:r w:rsidRPr="5F75ADF8" w:rsidR="5F75ADF8">
        <w:rPr>
          <w:lang w:val="en-US"/>
        </w:rPr>
        <w:t>kaksi</w:t>
      </w:r>
      <w:r w:rsidRPr="5F75ADF8" w:rsidR="5F75ADF8">
        <w:rPr>
          <w:lang w:val="en-US"/>
        </w:rPr>
        <w:t xml:space="preserve"> </w:t>
      </w:r>
      <w:r w:rsidRPr="5F75ADF8" w:rsidR="5F75ADF8">
        <w:rPr>
          <w:lang w:val="en-US"/>
        </w:rPr>
        <w:t>asiaa</w:t>
      </w:r>
      <w:r w:rsidRPr="5F75ADF8" w:rsidR="5F75ADF8">
        <w:rPr>
          <w:lang w:val="en-US"/>
        </w:rPr>
        <w:t xml:space="preserve">: </w:t>
      </w:r>
    </w:p>
    <w:p w:rsidR="5F75ADF8" w:rsidP="5F75ADF8" w:rsidRDefault="5F75ADF8" w14:paraId="6F295435" w14:textId="1FF287CB">
      <w:pPr>
        <w:shd w:val="clear" w:color="auto" w:fill="FFFFFF" w:themeFill="background1"/>
        <w:spacing w:before="0" w:beforeAutospacing="off" w:after="0" w:afterAutospacing="off" w:line="315" w:lineRule="auto"/>
      </w:pPr>
      <w:r>
        <w:drawing>
          <wp:inline wp14:editId="279485CC" wp14:anchorId="0634685C">
            <wp:extent cx="5724524" cy="1666875"/>
            <wp:effectExtent l="0" t="0" r="0" b="0"/>
            <wp:docPr id="13620642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365f2a287f49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5ADF8" w:rsidP="5F75ADF8" w:rsidRDefault="5F75ADF8" w14:paraId="1E1A8C0A" w14:textId="1750D8A4">
      <w:pPr>
        <w:shd w:val="clear" w:color="auto" w:fill="FFFFFF" w:themeFill="background1"/>
        <w:spacing w:before="0" w:beforeAutospacing="off" w:after="0" w:afterAutospacing="off" w:line="315" w:lineRule="auto"/>
      </w:pPr>
    </w:p>
    <w:p w:rsidR="5F75ADF8" w:rsidP="5F75ADF8" w:rsidRDefault="5F75ADF8" w14:paraId="738D3CE4" w14:textId="13FB4CA7">
      <w:pPr>
        <w:shd w:val="clear" w:color="auto" w:fill="FFFFFF" w:themeFill="background1"/>
        <w:spacing w:before="0" w:beforeAutospacing="off" w:after="0" w:afterAutospacing="off" w:line="315" w:lineRule="auto"/>
      </w:pPr>
      <w:r w:rsidRPr="5F75ADF8" w:rsidR="5F75ADF8">
        <w:rPr>
          <w:lang w:val="fi-FI"/>
        </w:rPr>
        <w:t xml:space="preserve">Sen jälkeen tarvitaan </w:t>
      </w:r>
      <w:r w:rsidRPr="5F75ADF8" w:rsidR="5F75ADF8">
        <w:rPr>
          <w:lang w:val="fi-FI"/>
        </w:rPr>
        <w:t>Azure</w:t>
      </w:r>
      <w:r w:rsidRPr="5F75ADF8" w:rsidR="5F75ADF8">
        <w:rPr>
          <w:lang w:val="fi-FI"/>
        </w:rPr>
        <w:t xml:space="preserve"> </w:t>
      </w:r>
      <w:r w:rsidRPr="5F75ADF8" w:rsidR="5F75ADF8">
        <w:rPr>
          <w:lang w:val="fi-FI"/>
        </w:rPr>
        <w:t>deploymenttia</w:t>
      </w:r>
      <w:r w:rsidRPr="5F75ADF8" w:rsidR="5F75ADF8">
        <w:rPr>
          <w:lang w:val="fi-FI"/>
        </w:rPr>
        <w:t xml:space="preserve"> varten </w:t>
      </w:r>
      <w:r w:rsidRPr="5F75ADF8" w:rsidR="5F75ADF8">
        <w:rPr>
          <w:lang w:val="fi-FI"/>
        </w:rPr>
        <w:t>Azure</w:t>
      </w:r>
      <w:r w:rsidRPr="5F75ADF8" w:rsidR="5F75ADF8">
        <w:rPr>
          <w:lang w:val="fi-FI"/>
        </w:rPr>
        <w:t xml:space="preserve"> </w:t>
      </w:r>
      <w:r w:rsidRPr="5F75ADF8" w:rsidR="5F75ADF8">
        <w:rPr>
          <w:lang w:val="fi-FI"/>
        </w:rPr>
        <w:t>Login</w:t>
      </w:r>
      <w:r w:rsidRPr="5F75ADF8" w:rsidR="5F75ADF8">
        <w:rPr>
          <w:lang w:val="fi-FI"/>
        </w:rPr>
        <w:t xml:space="preserve"> stepit, esim. </w:t>
      </w:r>
      <w:r w:rsidRPr="5F75ADF8" w:rsidR="5F75ADF8">
        <w:rPr>
          <w:lang w:val="fi-FI"/>
        </w:rPr>
        <w:t>Näin:</w:t>
      </w:r>
    </w:p>
    <w:p w:rsidR="5F75ADF8" w:rsidP="5F75ADF8" w:rsidRDefault="5F75ADF8" w14:paraId="7BA56C5C" w14:textId="7FEA4D8E">
      <w:pPr>
        <w:shd w:val="clear" w:color="auto" w:fill="FFFFFF" w:themeFill="background1"/>
        <w:spacing w:before="0" w:beforeAutospacing="off" w:after="0" w:afterAutospacing="off" w:line="315" w:lineRule="auto"/>
        <w:rPr>
          <w:lang w:val="fi-FI"/>
        </w:rPr>
      </w:pPr>
    </w:p>
    <w:p w:rsidR="5F75ADF8" w:rsidP="5F75ADF8" w:rsidRDefault="5F75ADF8" w14:paraId="660F2B8F" w14:textId="58219A08">
      <w:pPr>
        <w:shd w:val="clear" w:color="auto" w:fill="FFFFFF" w:themeFill="background1"/>
        <w:spacing w:before="0" w:beforeAutospacing="off" w:after="0" w:afterAutospacing="off" w:line="315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name: Download artifact from build job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uses: actions/download-artifact@v4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with: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name: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.net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-app</w:t>
      </w:r>
      <w:r>
        <w:br/>
      </w:r>
      <w:r>
        <w:br/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name: Azure login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uses: azure/login@v2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with: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client-id: ${{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secrets.AZURE_CLIENT_ID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}}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tenant-id: ${{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secrets.AZURE_TENANT_ID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}}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subscription-id: ${{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secrets.AZURE_SUBSCRIPTION_ID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}}</w:t>
      </w:r>
      <w:r>
        <w:br/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name: Azure CLI script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uses: azure/cli@v2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with: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azcliversion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: latest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inlineScript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: |</w:t>
      </w:r>
      <w:r>
        <w:br/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account show</w:t>
      </w:r>
      <w:r>
        <w:br/>
      </w:r>
    </w:p>
    <w:p w:rsidR="5F75ADF8" w:rsidP="5F75ADF8" w:rsidRDefault="5F75ADF8" w14:paraId="234BDFE0" w14:textId="15496BC2">
      <w:pPr>
        <w:shd w:val="clear" w:color="auto" w:fill="FFFFFF" w:themeFill="background1"/>
        <w:spacing w:before="0" w:beforeAutospacing="off" w:after="0" w:afterAutospacing="off" w:line="315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Oikeat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arvot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mahdollista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>selvittää</w:t>
      </w:r>
      <w:r w:rsidRPr="5F75ADF8" w:rsidR="5F75A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esim. Komentoriviltä..        </w:t>
      </w:r>
      <w:r>
        <w:br/>
      </w:r>
    </w:p>
    <w:p w:rsidR="5F75ADF8" w:rsidP="5F75ADF8" w:rsidRDefault="5F75ADF8" w14:paraId="4531813C" w14:textId="6BB87C88">
      <w:pPr>
        <w:shd w:val="clear" w:color="auto" w:fill="FFFFFF" w:themeFill="background1"/>
        <w:spacing w:before="0" w:beforeAutospacing="off" w:after="0" w:afterAutospacing="off" w:line="315" w:lineRule="auto"/>
      </w:pPr>
      <w:r>
        <w:drawing>
          <wp:inline wp14:editId="1685F5A0" wp14:anchorId="20916FB9">
            <wp:extent cx="5724524" cy="590550"/>
            <wp:effectExtent l="0" t="0" r="0" b="0"/>
            <wp:docPr id="878841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5c8dd91e744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B2B1F" w:rsidP="16C266CB" w:rsidRDefault="6ABB2B1F" w14:paraId="04105F8B" w14:textId="462FDDFB">
      <w:pPr>
        <w:pStyle w:val="Normal"/>
        <w:spacing w:before="240" w:beforeAutospacing="off" w:after="240" w:afterAutospacing="off"/>
      </w:pPr>
      <w:r w:rsidR="5F75ADF8">
        <w:rPr/>
        <w:t>Voit kokeilla myös tätä (ei toiminut Paavolla)</w:t>
      </w:r>
    </w:p>
    <w:p w:rsidR="5F75ADF8" w:rsidP="5F75ADF8" w:rsidRDefault="5F75ADF8" w14:paraId="1C5634D1" w14:textId="2067AFFF">
      <w:pPr>
        <w:spacing w:before="210" w:beforeAutospacing="off" w:after="210" w:afterAutospacing="off"/>
      </w:pP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az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ad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sp 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create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-for-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rbac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--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name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"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your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github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actions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-sp"   --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role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contributor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  --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scopes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/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subscriptions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/$(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az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account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show --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query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 id --output 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tsv</w:t>
      </w: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 xml:space="preserve">) </w:t>
      </w:r>
    </w:p>
    <w:p w:rsidR="5F75ADF8" w:rsidP="5F75ADF8" w:rsidRDefault="5F75ADF8" w14:paraId="114454FC" w14:textId="28EBC157">
      <w:pPr>
        <w:spacing w:before="210" w:beforeAutospacing="off" w:after="210" w:afterAutospacing="off"/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</w:pPr>
    </w:p>
    <w:p w:rsidR="5F75ADF8" w:rsidP="5F75ADF8" w:rsidRDefault="5F75ADF8" w14:paraId="78B8816F" w14:textId="7D26F6E2">
      <w:pPr>
        <w:spacing w:before="210" w:beforeAutospacing="off" w:after="210" w:afterAutospacing="off"/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</w:pPr>
    </w:p>
    <w:p w:rsidR="5F75ADF8" w:rsidP="5F75ADF8" w:rsidRDefault="5F75ADF8" w14:paraId="62918CE4" w14:textId="61B575D0">
      <w:pPr>
        <w:spacing w:before="210" w:beforeAutospacing="off" w:after="210" w:afterAutospacing="off"/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</w:pPr>
      <w:r w:rsidRPr="5F75ADF8" w:rsidR="5F75ADF8">
        <w:rPr>
          <w:rFonts w:ascii="Menlo" w:hAnsi="Menlo" w:eastAsia="Menlo" w:cs="Menlo"/>
          <w:i w:val="0"/>
          <w:iCs w:val="0"/>
          <w:noProof w:val="0"/>
          <w:color w:val="000000" w:themeColor="text1" w:themeTint="FF" w:themeShade="FF"/>
          <w:sz w:val="21"/>
          <w:szCs w:val="21"/>
          <w:lang w:val="fi-FI"/>
        </w:rPr>
        <w:t>TenantID:n saa komentoriviltä:</w:t>
      </w:r>
    </w:p>
    <w:p w:rsidR="5F75ADF8" w:rsidP="5F75ADF8" w:rsidRDefault="5F75ADF8" w14:paraId="46CDFA86" w14:textId="3639E603">
      <w:pPr>
        <w:spacing w:before="210" w:beforeAutospacing="off" w:after="210" w:afterAutospacing="off"/>
      </w:pP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az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account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show --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query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tenantId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 -o 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tsv</w:t>
      </w:r>
    </w:p>
    <w:p w:rsidR="5F75ADF8" w:rsidP="5F75ADF8" w:rsidRDefault="5F75ADF8" w14:paraId="7B31716C" w14:textId="537BE93C">
      <w:pPr>
        <w:spacing w:before="210" w:beforeAutospacing="off" w:after="21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</w:pPr>
    </w:p>
    <w:p w:rsidR="5F75ADF8" w:rsidP="5F75ADF8" w:rsidRDefault="5F75ADF8" w14:paraId="2E17E9E3" w14:textId="17DE703D">
      <w:pPr>
        <w:spacing w:before="210" w:beforeAutospacing="off" w:after="21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</w:pPr>
    </w:p>
    <w:p w:rsidR="5F75ADF8" w:rsidP="5F75ADF8" w:rsidRDefault="5F75ADF8" w14:paraId="214CFA6E" w14:textId="21F14EDB">
      <w:pPr>
        <w:spacing w:before="210" w:beforeAutospacing="off" w:after="21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</w:pP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ClientId</w:t>
      </w: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 xml:space="preserve">: </w:t>
      </w:r>
    </w:p>
    <w:p w:rsidR="5F75ADF8" w:rsidP="5F75ADF8" w:rsidRDefault="5F75ADF8" w14:paraId="0C1B7395" w14:textId="793354E9">
      <w:pPr>
        <w:spacing w:before="210" w:beforeAutospacing="off" w:after="21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</w:pPr>
      <w:r w:rsidRPr="5F75ADF8" w:rsidR="5F75ADF8"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  <w:t>az ad sp list --display-name myApp --query "[0].appId" -o tsv</w:t>
      </w:r>
    </w:p>
    <w:p w:rsidR="5F75ADF8" w:rsidP="5F75ADF8" w:rsidRDefault="5F75ADF8" w14:paraId="07CC8671" w14:textId="16B46A9B">
      <w:pPr>
        <w:spacing w:before="210" w:beforeAutospacing="off" w:after="21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1"/>
          <w:szCs w:val="21"/>
          <w:lang w:val="fi-FI"/>
        </w:rPr>
      </w:pPr>
    </w:p>
    <w:p w:rsidR="5F75ADF8" w:rsidP="5F75ADF8" w:rsidRDefault="5F75ADF8" w14:paraId="6660A567" w14:textId="497622BE">
      <w:pPr>
        <w:spacing w:before="0" w:beforeAutospacing="off" w:after="0" w:afterAutospacing="off"/>
      </w:pPr>
    </w:p>
    <w:p w:rsidR="5F75ADF8" w:rsidP="5F75ADF8" w:rsidRDefault="5F75ADF8" w14:paraId="6D4E3A6A" w14:textId="7FBAECC7">
      <w:pPr>
        <w:pStyle w:val="Normal"/>
        <w:spacing w:before="240" w:beforeAutospacing="off" w:after="240" w:afterAutospacing="off"/>
      </w:pPr>
    </w:p>
    <w:p w:rsidR="6ABB2B1F" w:rsidP="6ABB2B1F" w:rsidRDefault="6ABB2B1F" w14:paraId="6CB5882A" w14:textId="57F421C4">
      <w:pPr>
        <w:rPr>
          <w:rFonts w:ascii="Aptos" w:hAnsi="Aptos" w:eastAsia="Aptos" w:cs="Aptos"/>
          <w:noProof w:val="0"/>
          <w:sz w:val="24"/>
          <w:szCs w:val="24"/>
          <w:lang w:val="fi-FI"/>
        </w:rPr>
      </w:pPr>
    </w:p>
    <w:sectPr w:rsidRPr="00E86586" w:rsidR="004B584D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1813c10a92ea4fc8"/>
      <w:footerReference w:type="default" r:id="R5779e2537bbf47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6F3283" w:rsidTr="406F3283" w14:paraId="490039AB">
      <w:trPr>
        <w:trHeight w:val="300"/>
      </w:trPr>
      <w:tc>
        <w:tcPr>
          <w:tcW w:w="3005" w:type="dxa"/>
          <w:tcMar/>
        </w:tcPr>
        <w:p w:rsidR="406F3283" w:rsidP="406F3283" w:rsidRDefault="406F3283" w14:paraId="21223930" w14:textId="76FEF29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6F3283" w:rsidP="406F3283" w:rsidRDefault="406F3283" w14:paraId="3C52DAE6" w14:textId="3194949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6F3283" w:rsidP="406F3283" w:rsidRDefault="406F3283" w14:paraId="2295A0B3" w14:textId="36DF28F3">
          <w:pPr>
            <w:pStyle w:val="Header"/>
            <w:bidi w:val="0"/>
            <w:ind w:right="-115"/>
            <w:jc w:val="right"/>
          </w:pPr>
        </w:p>
      </w:tc>
    </w:tr>
  </w:tbl>
  <w:p w:rsidR="406F3283" w:rsidP="406F3283" w:rsidRDefault="406F3283" w14:paraId="6670D552" w14:textId="4E7EE38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6F3283" w:rsidTr="406F3283" w14:paraId="4A20C71F">
      <w:trPr>
        <w:trHeight w:val="300"/>
      </w:trPr>
      <w:tc>
        <w:tcPr>
          <w:tcW w:w="3005" w:type="dxa"/>
          <w:tcMar/>
        </w:tcPr>
        <w:p w:rsidR="406F3283" w:rsidP="406F3283" w:rsidRDefault="406F3283" w14:paraId="711CDB60" w14:textId="1769F59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6F3283" w:rsidP="406F3283" w:rsidRDefault="406F3283" w14:paraId="6D0A1571" w14:textId="0D440E5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6F3283" w:rsidP="406F3283" w:rsidRDefault="406F3283" w14:paraId="58387082" w14:textId="551A1BAE">
          <w:pPr>
            <w:pStyle w:val="Header"/>
            <w:bidi w:val="0"/>
            <w:ind w:right="-115"/>
            <w:jc w:val="right"/>
          </w:pPr>
        </w:p>
      </w:tc>
    </w:tr>
  </w:tbl>
  <w:p w:rsidR="406F3283" w:rsidP="406F3283" w:rsidRDefault="406F3283" w14:paraId="2E5AAE2B" w14:textId="1AC66F2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8659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b6e4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83b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d34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58c9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53c0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41d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E7ABE"/>
    <w:multiLevelType w:val="hybridMultilevel"/>
    <w:tmpl w:val="B9DE0E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5C38"/>
    <w:multiLevelType w:val="hybridMultilevel"/>
    <w:tmpl w:val="50AC3BDE"/>
    <w:lvl w:ilvl="0" w:tplc="74AA318C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C96621"/>
    <w:multiLevelType w:val="hybridMultilevel"/>
    <w:tmpl w:val="D8C6C984"/>
    <w:lvl w:ilvl="0" w:tplc="30D2513C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EC6A26"/>
    <w:multiLevelType w:val="hybridMultilevel"/>
    <w:tmpl w:val="B8F2B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691644610">
    <w:abstractNumId w:val="0"/>
  </w:num>
  <w:num w:numId="2" w16cid:durableId="83117602">
    <w:abstractNumId w:val="1"/>
  </w:num>
  <w:num w:numId="3" w16cid:durableId="138963103">
    <w:abstractNumId w:val="3"/>
  </w:num>
  <w:num w:numId="4" w16cid:durableId="12635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E1"/>
    <w:rsid w:val="000977CB"/>
    <w:rsid w:val="0029497F"/>
    <w:rsid w:val="00356B74"/>
    <w:rsid w:val="00365568"/>
    <w:rsid w:val="003B23FB"/>
    <w:rsid w:val="003C2C3D"/>
    <w:rsid w:val="00453DD1"/>
    <w:rsid w:val="004B584D"/>
    <w:rsid w:val="004D1132"/>
    <w:rsid w:val="005C56E1"/>
    <w:rsid w:val="00632D89"/>
    <w:rsid w:val="007810D2"/>
    <w:rsid w:val="00861F78"/>
    <w:rsid w:val="00911C3A"/>
    <w:rsid w:val="00A9497C"/>
    <w:rsid w:val="00C27FE2"/>
    <w:rsid w:val="00D16EF6"/>
    <w:rsid w:val="00DC5438"/>
    <w:rsid w:val="00E86586"/>
    <w:rsid w:val="00F86ACF"/>
    <w:rsid w:val="16C266CB"/>
    <w:rsid w:val="1F42471C"/>
    <w:rsid w:val="406F3283"/>
    <w:rsid w:val="42703EB0"/>
    <w:rsid w:val="42E1D187"/>
    <w:rsid w:val="5F75ADF8"/>
    <w:rsid w:val="6ABB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2C9232"/>
  <w15:chartTrackingRefBased/>
  <w15:docId w15:val="{A9317764-2EAE-7647-98AE-26F9E944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6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56E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56E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56E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56E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56E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56E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56E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56E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5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E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56E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5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E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5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E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5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2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C3D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406F328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6F328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github.com/thxmuffe/CloudHosting_weather_app_FS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learn.microsoft.com/en-us/aspnet/core/tutorials/first-web-api?view=aspnetcore-9.0&amp;tabs=visual-studio" TargetMode="External" Id="Ra5c6e7ee4377483f" /><Relationship Type="http://schemas.openxmlformats.org/officeDocument/2006/relationships/image" Target="/media/image.png" Id="R100376b90bf0419c" /><Relationship Type="http://schemas.openxmlformats.org/officeDocument/2006/relationships/image" Target="/media/image2.png" Id="R238b44f636b1411e" /><Relationship Type="http://schemas.openxmlformats.org/officeDocument/2006/relationships/image" Target="/media/image3.png" Id="R2b1299f813024ca1" /><Relationship Type="http://schemas.openxmlformats.org/officeDocument/2006/relationships/image" Target="/media/image4.png" Id="R94d75e469f7d47d0" /><Relationship Type="http://schemas.openxmlformats.org/officeDocument/2006/relationships/image" Target="/media/image5.png" Id="R11cc143c65074c0e" /><Relationship Type="http://schemas.openxmlformats.org/officeDocument/2006/relationships/header" Target="header.xml" Id="R1813c10a92ea4fc8" /><Relationship Type="http://schemas.openxmlformats.org/officeDocument/2006/relationships/footer" Target="footer.xml" Id="R5779e2537bbf47e4" /><Relationship Type="http://schemas.openxmlformats.org/officeDocument/2006/relationships/image" Target="/media/image6.png" Id="R1664384b2fa445dc" /><Relationship Type="http://schemas.openxmlformats.org/officeDocument/2006/relationships/hyperlink" Target="https://github.com/thxmuffe/CloudHosting_weather_app_FS" TargetMode="External" Id="R4bb93c390f3045a0" /><Relationship Type="http://schemas.openxmlformats.org/officeDocument/2006/relationships/image" Target="/media/image7.png" Id="R92fbbe039e7b473a" /><Relationship Type="http://schemas.openxmlformats.org/officeDocument/2006/relationships/image" Target="/media/image8.png" Id="R27365f2a287f4938" /><Relationship Type="http://schemas.openxmlformats.org/officeDocument/2006/relationships/image" Target="/media/image9.png" Id="R9125c8dd91e744c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Penttilä Paavo</dc:creator>
  <keywords/>
  <dc:description/>
  <lastModifiedBy>Paavo Penttilä</lastModifiedBy>
  <revision>21</revision>
  <dcterms:created xsi:type="dcterms:W3CDTF">2025-08-15T07:25:00.0000000Z</dcterms:created>
  <dcterms:modified xsi:type="dcterms:W3CDTF">2025-09-12T10:17:15.2656964Z</dcterms:modified>
</coreProperties>
</file>