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35CD24A4" w14:textId="77777777" w:rsidR="00251FD0" w:rsidRDefault="00251FD0" w:rsidP="00251FD0">
      <w:pPr>
        <w:spacing w:after="0"/>
      </w:pPr>
    </w:p>
    <w:p w14:paraId="488802E4" w14:textId="77777777" w:rsidR="00096A80" w:rsidRDefault="00096A80" w:rsidP="00BC1546">
      <w:pPr>
        <w:spacing w:after="0"/>
      </w:pPr>
    </w:p>
    <w:p w14:paraId="5249DE72" w14:textId="77777777" w:rsidR="00096A80" w:rsidRDefault="00096A80" w:rsidP="00BC1546">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096A80"/>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D09C1"/>
    <w:rsid w:val="00302EE6"/>
    <w:rsid w:val="003D3475"/>
    <w:rsid w:val="004038A9"/>
    <w:rsid w:val="004B2579"/>
    <w:rsid w:val="00575056"/>
    <w:rsid w:val="005752B9"/>
    <w:rsid w:val="006561E4"/>
    <w:rsid w:val="006B5C36"/>
    <w:rsid w:val="006D7A35"/>
    <w:rsid w:val="006E0974"/>
    <w:rsid w:val="006F2EFD"/>
    <w:rsid w:val="007461B5"/>
    <w:rsid w:val="00772B9B"/>
    <w:rsid w:val="00780BF8"/>
    <w:rsid w:val="00790D04"/>
    <w:rsid w:val="008421B6"/>
    <w:rsid w:val="00870F63"/>
    <w:rsid w:val="00897631"/>
    <w:rsid w:val="008D55DD"/>
    <w:rsid w:val="008E0D97"/>
    <w:rsid w:val="0091010A"/>
    <w:rsid w:val="0093485F"/>
    <w:rsid w:val="009416C6"/>
    <w:rsid w:val="00970AC7"/>
    <w:rsid w:val="009946C9"/>
    <w:rsid w:val="009B1A57"/>
    <w:rsid w:val="00A17D7D"/>
    <w:rsid w:val="00A71D1E"/>
    <w:rsid w:val="00A81566"/>
    <w:rsid w:val="00A91FF3"/>
    <w:rsid w:val="00A94ADF"/>
    <w:rsid w:val="00B363C1"/>
    <w:rsid w:val="00B73569"/>
    <w:rsid w:val="00BC1546"/>
    <w:rsid w:val="00BF5DA4"/>
    <w:rsid w:val="00C5740B"/>
    <w:rsid w:val="00CB26EB"/>
    <w:rsid w:val="00CC6D01"/>
    <w:rsid w:val="00CD35F1"/>
    <w:rsid w:val="00CE14A7"/>
    <w:rsid w:val="00D14260"/>
    <w:rsid w:val="00D416DF"/>
    <w:rsid w:val="00D71271"/>
    <w:rsid w:val="00D80918"/>
    <w:rsid w:val="00D87E88"/>
    <w:rsid w:val="00DE0720"/>
    <w:rsid w:val="00DF240D"/>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28875</TotalTime>
  <Pages>1527</Pages>
  <Words>463395</Words>
  <Characters>2548677</Characters>
  <Application>Microsoft Office Word</Application>
  <DocSecurity>0</DocSecurity>
  <Lines>21238</Lines>
  <Paragraphs>6012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3006060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67</cp:revision>
  <dcterms:created xsi:type="dcterms:W3CDTF">2026-07-17T06:20:00Z</dcterms:created>
  <dcterms:modified xsi:type="dcterms:W3CDTF">2026-08-22T22:51:00Z</dcterms:modified>
</cp:coreProperties>
</file>