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6AF1DF73" w14:textId="77777777" w:rsidR="006D7A35" w:rsidRDefault="006D7A35" w:rsidP="006D7A35">
      <w:pPr>
        <w:spacing w:after="0"/>
      </w:pPr>
    </w:p>
    <w:p w14:paraId="488802E4" w14:textId="77777777" w:rsidR="00096A80" w:rsidRDefault="00096A80" w:rsidP="00BC1546">
      <w:pPr>
        <w:spacing w:after="0"/>
      </w:pPr>
    </w:p>
    <w:p w14:paraId="5249DE72" w14:textId="77777777" w:rsidR="00096A80" w:rsidRDefault="00096A80"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F7E85"/>
    <w:rsid w:val="00103563"/>
    <w:rsid w:val="00105711"/>
    <w:rsid w:val="001335DB"/>
    <w:rsid w:val="00136E56"/>
    <w:rsid w:val="001B7261"/>
    <w:rsid w:val="001D7963"/>
    <w:rsid w:val="001E7C18"/>
    <w:rsid w:val="001F749C"/>
    <w:rsid w:val="0021605D"/>
    <w:rsid w:val="00222817"/>
    <w:rsid w:val="00242E11"/>
    <w:rsid w:val="002A1890"/>
    <w:rsid w:val="002A67EE"/>
    <w:rsid w:val="002B5761"/>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8421B6"/>
    <w:rsid w:val="00870F63"/>
    <w:rsid w:val="00897631"/>
    <w:rsid w:val="008D55DD"/>
    <w:rsid w:val="008E0D97"/>
    <w:rsid w:val="0091010A"/>
    <w:rsid w:val="0093485F"/>
    <w:rsid w:val="009416C6"/>
    <w:rsid w:val="00970AC7"/>
    <w:rsid w:val="009946C9"/>
    <w:rsid w:val="009B1A57"/>
    <w:rsid w:val="00A17D7D"/>
    <w:rsid w:val="00A71D1E"/>
    <w:rsid w:val="00A81566"/>
    <w:rsid w:val="00A91FF3"/>
    <w:rsid w:val="00A94ADF"/>
    <w:rsid w:val="00B363C1"/>
    <w:rsid w:val="00B73569"/>
    <w:rsid w:val="00BC1546"/>
    <w:rsid w:val="00BF5DA4"/>
    <w:rsid w:val="00C5740B"/>
    <w:rsid w:val="00CB26EB"/>
    <w:rsid w:val="00CC6D01"/>
    <w:rsid w:val="00CD35F1"/>
    <w:rsid w:val="00CE14A7"/>
    <w:rsid w:val="00D14260"/>
    <w:rsid w:val="00D416DF"/>
    <w:rsid w:val="00D71271"/>
    <w:rsid w:val="00D80918"/>
    <w:rsid w:val="00D87E8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27221</TotalTime>
  <Pages>1451</Pages>
  <Words>438178</Words>
  <Characters>2409982</Characters>
  <Application>Microsoft Office Word</Application>
  <DocSecurity>0</DocSecurity>
  <Lines>20083</Lines>
  <Paragraphs>5684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65</cp:revision>
  <dcterms:created xsi:type="dcterms:W3CDTF">2026-07-17T06:20:00Z</dcterms:created>
  <dcterms:modified xsi:type="dcterms:W3CDTF">2026-08-21T19:17:00Z</dcterms:modified>
</cp:coreProperties>
</file>