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AEE7468" w14:textId="77777777" w:rsidR="0079032C" w:rsidRDefault="0079032C" w:rsidP="0079032C">
      <w:pPr>
        <w:spacing w:after="0"/>
      </w:pPr>
      <w:r>
        <w:t>Peux-tu ancrer et sauvegarder la position des widgets sur l'écran pour conserver leur position a chaque nouvelle ouverture de session de jeu, si ils sont ouverts ou non ainsi que la position des fenêtres dans le jeu en fonction de chaque utilisateur pour customiser et améliorer l'expérience utilisateur lorsqu'il reprend sa session, ouvre son jeu. Cela évite ainsi de retrouver ses widgets et ses fenêtres dispersées un peu partout sur l'écran et être obligé de les réorganiser. Ancrer ne veut pas dire figer, le joueur doit toujours pouvoir déplacer ses widgets et fenêtres où ils le souhaitent mais il faut sauvegarder leur position pour les restaurer au moment de reprendre le jeu tel qu'ils avaient été laissé.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8F47EF1" w14:textId="77777777" w:rsidR="0079032C" w:rsidRDefault="0079032C" w:rsidP="0079032C">
      <w:pPr>
        <w:spacing w:after="0"/>
      </w:pPr>
      <w:r>
        <w:t>Thought for 1s</w:t>
      </w:r>
    </w:p>
    <w:p w14:paraId="66B6B020" w14:textId="77777777" w:rsidR="0079032C" w:rsidRDefault="0079032C" w:rsidP="0079032C">
      <w:pPr>
        <w:spacing w:after="0"/>
      </w:pPr>
      <w:r>
        <w:t>I'm checking how each widget currently persists its position, since the "pos" state tied to drag likely already reads from and writes to localStorage.</w:t>
      </w:r>
    </w:p>
    <w:p w14:paraId="098FADE5" w14:textId="77777777" w:rsidR="0079032C" w:rsidRDefault="0079032C" w:rsidP="0079032C">
      <w:pPr>
        <w:spacing w:after="0"/>
      </w:pPr>
    </w:p>
    <w:p w14:paraId="680EDDBD" w14:textId="77777777" w:rsidR="0079032C" w:rsidRDefault="0079032C" w:rsidP="0079032C">
      <w:pPr>
        <w:spacing w:after="0"/>
      </w:pPr>
      <w:r>
        <w:t>Search "useState&lt;\{ x: number; y: number \}|resetPosition|localStorage.*pos|widgetPosition" (horizon-zeldcraft\web\src\components) 18 files found</w:t>
      </w:r>
    </w:p>
    <w:p w14:paraId="1D5D9AAB" w14:textId="77777777" w:rsidR="0079032C" w:rsidRDefault="0079032C" w:rsidP="0079032C">
      <w:pPr>
        <w:spacing w:after="0"/>
      </w:pPr>
    </w:p>
    <w:p w14:paraId="2B034107" w14:textId="77777777" w:rsidR="0079032C" w:rsidRDefault="0079032C" w:rsidP="0079032C">
      <w:pPr>
        <w:spacing w:after="0"/>
      </w:pPr>
      <w:r>
        <w:t>Thought for 1s</w:t>
      </w:r>
    </w:p>
    <w:p w14:paraId="36E27825" w14:textId="77777777" w:rsidR="0079032C" w:rsidRDefault="0079032C" w:rsidP="0079032C">
      <w:pPr>
        <w:spacing w:after="0"/>
      </w:pPr>
      <w:r>
        <w:t>I'm wondering if there's a shared hook like useDraggableWidget that manages position and collapsed state across widgets, so I should search for localStorage usage tied to widget positioning to see if it's already persisted per-widget.</w:t>
      </w:r>
    </w:p>
    <w:p w14:paraId="2927EBAD" w14:textId="77777777" w:rsidR="0079032C" w:rsidRDefault="0079032C" w:rsidP="0079032C">
      <w:pPr>
        <w:spacing w:after="0"/>
      </w:pPr>
    </w:p>
    <w:p w14:paraId="7B890337" w14:textId="77777777" w:rsidR="0079032C" w:rsidRDefault="0079032C" w:rsidP="0079032C">
      <w:pPr>
        <w:spacing w:after="0"/>
      </w:pPr>
      <w:r>
        <w:t>Search "localStorage|useWidgetWindow|useDraggable|collapsed.*useState|resetPosition|const \[pos," (horizon-zeldcraft\web\src\components\… 7 lines found</w:t>
      </w:r>
    </w:p>
    <w:p w14:paraId="524D5E19" w14:textId="77777777" w:rsidR="0079032C" w:rsidRDefault="0079032C" w:rsidP="0079032C">
      <w:pPr>
        <w:spacing w:after="0"/>
      </w:pPr>
    </w:p>
    <w:p w14:paraId="7D1FCE81" w14:textId="77777777" w:rsidR="0079032C" w:rsidRDefault="0079032C" w:rsidP="0079032C">
      <w:pPr>
        <w:spacing w:after="0"/>
      </w:pPr>
      <w:r>
        <w:t>There's already a shared  useDraggableWidget  hook. Let's view it — that's the central place to add persistence.</w:t>
      </w:r>
    </w:p>
    <w:p w14:paraId="48421A82" w14:textId="77777777" w:rsidR="0079032C" w:rsidRDefault="0079032C" w:rsidP="0079032C">
      <w:pPr>
        <w:spacing w:after="0"/>
      </w:pPr>
    </w:p>
    <w:p w14:paraId="2AFFB995" w14:textId="77777777" w:rsidR="0079032C" w:rsidRDefault="0079032C" w:rsidP="0079032C">
      <w:pPr>
        <w:spacing w:after="0"/>
      </w:pPr>
      <w:r>
        <w:t>Read useDraggableWidget.ts 277 lines read</w:t>
      </w:r>
    </w:p>
    <w:p w14:paraId="2F7F4021" w14:textId="77777777" w:rsidR="0079032C" w:rsidRDefault="0079032C" w:rsidP="0079032C">
      <w:pPr>
        <w:spacing w:after="0"/>
      </w:pPr>
    </w:p>
    <w:p w14:paraId="3FCBF1E7" w14:textId="77777777" w:rsidR="0079032C" w:rsidRDefault="0079032C" w:rsidP="0079032C">
      <w:pPr>
        <w:spacing w:after="0"/>
      </w:pPr>
      <w:r>
        <w:t>Thought for 18s</w:t>
      </w:r>
    </w:p>
    <w:p w14:paraId="0E0C0270" w14:textId="77777777" w:rsidR="0079032C" w:rsidRDefault="0079032C" w:rsidP="0079032C">
      <w:pPr>
        <w:spacing w:after="0"/>
      </w:pPr>
      <w:r>
        <w:lastRenderedPageBreak/>
        <w:t>I notice positions and collapsed state are already saved to localStorage, but using fixed keys rather than per-user keys — so this data is shared across all accounts on the same browser instead of being scoped to each individual user as required.</w:t>
      </w:r>
    </w:p>
    <w:p w14:paraId="7DC63C27" w14:textId="77777777" w:rsidR="0079032C" w:rsidRDefault="0079032C" w:rsidP="0079032C">
      <w:pPr>
        <w:spacing w:after="0"/>
      </w:pPr>
      <w:r>
        <w:t>Since `useEffectiveAccount()` is already imported in this hook for tracking widget usage, the address is readily available, so I should scope the storage keys by address to make positions persist per-user while still giving new users a sensible default layout. I'm also wondering if they'd want this synced server-side via Firestore for cross-device persistence.</w:t>
      </w:r>
    </w:p>
    <w:p w14:paraId="38FEB096" w14:textId="77777777" w:rsidR="0079032C" w:rsidRDefault="0079032C" w:rsidP="0079032C">
      <w:pPr>
        <w:spacing w:after="0"/>
      </w:pPr>
      <w:r>
        <w:t>The pragmatic fix is to keep localStorage as the fast cache but scope its keys by wallet address using the existing effective account hook, satisfying the "per-user" requirement without the overhead of a new Firestore collection and security rules. That's a much lower-risk change consistent with the current architecture, though I should double check whether widget positions actually need to vary per user in current behavior before committing to this approach.</w:t>
      </w:r>
    </w:p>
    <w:p w14:paraId="1DC92D41" w14:textId="77777777" w:rsidR="0079032C" w:rsidRDefault="0079032C" w:rsidP="0079032C">
      <w:pPr>
        <w:spacing w:after="0"/>
      </w:pPr>
      <w:r>
        <w:t>Looking closer, the position-restoring effect runs once on mount and reads from a static localStorage key, so it's already global per browser rather than per user -- meaning positions likely persist across reloads on the same device already. I want to verify this by checking whether widgets default to collapsed on every session unless a collapsedKey is explicitly passed, which would explain any perceived "forgetting" behavior the user is describing.</w:t>
      </w:r>
    </w:p>
    <w:p w14:paraId="49D9EA62" w14:textId="77777777" w:rsidR="0079032C" w:rsidRDefault="0079032C" w:rsidP="0079032C">
      <w:pPr>
        <w:spacing w:after="0"/>
      </w:pPr>
    </w:p>
    <w:p w14:paraId="48018E4A" w14:textId="77777777" w:rsidR="0079032C" w:rsidRDefault="0079032C" w:rsidP="0079032C">
      <w:pPr>
        <w:spacing w:after="0"/>
      </w:pPr>
      <w:r>
        <w:t>Search "useDraggableWidget\(\{" (horizon-zeldcraft\web\src\components) 154 lines found</w:t>
      </w:r>
    </w:p>
    <w:p w14:paraId="7EBC7ACE" w14:textId="77777777" w:rsidR="0079032C" w:rsidRDefault="0079032C" w:rsidP="0079032C">
      <w:pPr>
        <w:spacing w:after="0"/>
      </w:pPr>
    </w:p>
    <w:p w14:paraId="1FC02D72" w14:textId="77777777" w:rsidR="0079032C" w:rsidRDefault="0079032C" w:rsidP="0079032C">
      <w:pPr>
        <w:spacing w:after="0"/>
      </w:pPr>
      <w:r>
        <w:t>Thought for 11s</w:t>
      </w:r>
    </w:p>
    <w:p w14:paraId="2A9C2497" w14:textId="77777777" w:rsidR="0079032C" w:rsidRDefault="0079032C" w:rsidP="0079032C">
      <w:pPr>
        <w:spacing w:after="0"/>
      </w:pPr>
      <w:r>
        <w:t>Widgets already persist position and collapsed state via localStorage keys like POS_KEY, but that storage is global to the browser rather than tied to a specific account. So if multiple users share a browser, their layout preferences would collide instead of being saved per-user as intended.</w:t>
      </w:r>
    </w:p>
    <w:p w14:paraId="433474D8" w14:textId="77777777" w:rsidR="0079032C" w:rsidRDefault="0079032C" w:rsidP="0079032C">
      <w:pPr>
        <w:spacing w:after="0"/>
      </w:pPr>
      <w:r>
        <w:t>Since the request explicitly calls for saving state "en fonction de chaque utilisateur," I'll scope posKey/collapsedKey by suffixing them with the effective account address, falling back to a stable default bucket when no address is present. This satisfies the per-user requirement while preserving existing persistence behavior without regressions.</w:t>
      </w:r>
    </w:p>
    <w:p w14:paraId="4E7360F4" w14:textId="77777777" w:rsidR="0079032C" w:rsidRDefault="0079032C" w:rsidP="0079032C">
      <w:pPr>
        <w:spacing w:after="0"/>
      </w:pPr>
      <w:r>
        <w:t>The collapsedKey needs the same per-user scoping and migration treatment for consistency. My plan is to modify useDraggableWidget.ts to build the posKey/collapsedKey using a bucket derived from the user's address via useEffectiveAccount, with a stable fallback like 'guest' for users without a connected wallet so anonymous or demo sessions still persist correctly. I need to check effectiveAccount.ts to see how the address is set for demo sessions.</w:t>
      </w:r>
    </w:p>
    <w:p w14:paraId="3B5B4C5A" w14:textId="77777777" w:rsidR="0079032C" w:rsidRDefault="0079032C" w:rsidP="0079032C">
      <w:pPr>
        <w:spacing w:after="0"/>
      </w:pPr>
    </w:p>
    <w:p w14:paraId="388CFF20" w14:textId="77777777" w:rsidR="0079032C" w:rsidRDefault="0079032C" w:rsidP="0079032C">
      <w:pPr>
        <w:spacing w:after="0"/>
      </w:pPr>
      <w:r>
        <w:t>Read effectiveAccount.ts Path does not exist</w:t>
      </w:r>
    </w:p>
    <w:p w14:paraId="14242DB8" w14:textId="77777777" w:rsidR="0079032C" w:rsidRDefault="0079032C" w:rsidP="0079032C">
      <w:pPr>
        <w:spacing w:after="0"/>
      </w:pPr>
    </w:p>
    <w:p w14:paraId="4AFA9D12" w14:textId="77777777" w:rsidR="0079032C" w:rsidRDefault="0079032C" w:rsidP="0079032C">
      <w:pPr>
        <w:spacing w:after="0"/>
      </w:pPr>
      <w:r>
        <w:t>Search "**/effectiveAccount*" in horizon-zeldcraft\web\src 1 file found</w:t>
      </w:r>
    </w:p>
    <w:p w14:paraId="0B68A258" w14:textId="77777777" w:rsidR="0079032C" w:rsidRDefault="0079032C" w:rsidP="0079032C">
      <w:pPr>
        <w:spacing w:after="0"/>
      </w:pPr>
    </w:p>
    <w:p w14:paraId="4828C589" w14:textId="77777777" w:rsidR="0079032C" w:rsidRDefault="0079032C" w:rsidP="0079032C">
      <w:pPr>
        <w:spacing w:after="0"/>
      </w:pPr>
      <w:r>
        <w:t>Read effectiveAccount.tsx 190 lines read</w:t>
      </w:r>
    </w:p>
    <w:p w14:paraId="5F2F021E" w14:textId="77777777" w:rsidR="0079032C" w:rsidRDefault="0079032C" w:rsidP="0079032C">
      <w:pPr>
        <w:spacing w:after="0"/>
      </w:pPr>
    </w:p>
    <w:p w14:paraId="29712193" w14:textId="77777777" w:rsidR="0079032C" w:rsidRDefault="0079032C" w:rsidP="0079032C">
      <w:pPr>
        <w:spacing w:after="0"/>
      </w:pPr>
      <w:r>
        <w:t>Thought for 5s</w:t>
      </w:r>
    </w:p>
    <w:p w14:paraId="7421D4B9" w14:textId="77777777" w:rsidR="0079032C" w:rsidRDefault="0079032C" w:rsidP="0079032C">
      <w:pPr>
        <w:spacing w:after="0"/>
      </w:pPr>
      <w:r>
        <w:t>Good news: `useEffectiveAccount()` always returns a stable, deterministic address whether the user is on a wallet, demo, or fiat session, so it's reliable for scoping widget layout storage per user. Now I want to check `trackWidgetUsage` in gameState.ts to see if there's already Firestore integration in place.</w:t>
      </w:r>
    </w:p>
    <w:p w14:paraId="50EAB29E" w14:textId="77777777" w:rsidR="0079032C" w:rsidRDefault="0079032C" w:rsidP="0079032C">
      <w:pPr>
        <w:spacing w:after="0"/>
      </w:pPr>
      <w:r>
        <w:t>We could piggyback on an existing per-player prefs doc for true cross-device sync, which would better satisfy "every time they open a new game session" than localStorage, since localStorage is device/browser-bound. Given the scope constraints, I should verify whether the game already persists UI prefs like language preference in Firestore before deciding on the simplest approach.</w:t>
      </w:r>
    </w:p>
    <w:p w14:paraId="56D34983" w14:textId="77777777" w:rsidR="0079032C" w:rsidRDefault="0079032C" w:rsidP="0079032C">
      <w:pPr>
        <w:spacing w:after="0"/>
      </w:pPr>
    </w:p>
    <w:p w14:paraId="02B818EF" w14:textId="77777777" w:rsidR="0079032C" w:rsidRDefault="0079032C" w:rsidP="0079032C">
      <w:pPr>
        <w:spacing w:after="0"/>
      </w:pPr>
      <w:r>
        <w:t>Search "trackWidgetUsage|widgetUsage|interface PlayerState|langPref|preferredLang" (horizon-zeldcraft\web\src\lib\gameState.ts) 9 lines found</w:t>
      </w:r>
    </w:p>
    <w:p w14:paraId="6BA14357" w14:textId="77777777" w:rsidR="0079032C" w:rsidRDefault="0079032C" w:rsidP="0079032C">
      <w:pPr>
        <w:spacing w:after="0"/>
      </w:pPr>
    </w:p>
    <w:p w14:paraId="24A15B7E" w14:textId="77777777" w:rsidR="0079032C" w:rsidRDefault="0079032C" w:rsidP="0079032C">
      <w:pPr>
        <w:spacing w:after="0"/>
      </w:pPr>
      <w:r>
        <w:t>Thought for 59s</w:t>
      </w:r>
    </w:p>
    <w:p w14:paraId="5D3FB721" w14:textId="77777777" w:rsidR="0079032C" w:rsidRDefault="0079032C" w:rsidP="0079032C">
      <w:pPr>
        <w:spacing w:after="0"/>
      </w:pPr>
      <w:r>
        <w:t>This is using Firebase Realtime Database with a per-player path structure, not Firestore, and there's already an analytics node for widget usage. I could add a `uiLayout/{widgetId}` node storing position and collapsed state per widget, giving true cross-device persistence that syncs whenever a widget moves.</w:t>
      </w:r>
    </w:p>
    <w:p w14:paraId="70615C54" w14:textId="77777777" w:rsidR="0079032C" w:rsidRDefault="0079032C" w:rsidP="0079032C">
      <w:pPr>
        <w:spacing w:after="0"/>
      </w:pPr>
      <w:r>
        <w:t>Since the user explicitly wants layout tied to each user and restored every time they start a new game session - even across devices ideally - and this app already leans heavily on per-address server-side storage for things like RepRules, implementing server-side sync for layout is consistent with the existing architecture. Given the scope (17 widgets, per-user scoping, network reads at mount, and needing a localStorage fallback to avoid flicker before login), I'll build this as a proper synced solution rather than a quick local-only fix.</w:t>
      </w:r>
    </w:p>
    <w:p w14:paraId="621FFF92" w14:textId="77777777" w:rsidR="0079032C" w:rsidRDefault="0079032C" w:rsidP="0079032C">
      <w:pPr>
        <w:spacing w:after="0"/>
      </w:pPr>
      <w:r>
        <w:t>I'm settling on a hybrid: localStorage stays the instant cache keyed per-user address for zero-flicker loads, while writes also sync fire-and-forget to Firebase RTDB under a per-address uiLayout path so returning users on any device get their layout restored, with local values preferred when the DB read is slow or fails. That gives both immediate responsiveness and true cross-device continuity matching the "resume session" intent, though I want to keep this simple enough not to overengineer it.</w:t>
      </w:r>
    </w:p>
    <w:p w14:paraId="009C6407" w14:textId="77777777" w:rsidR="0079032C" w:rsidRDefault="0079032C" w:rsidP="0079032C">
      <w:pPr>
        <w:spacing w:after="0"/>
      </w:pPr>
      <w:r>
        <w:t xml:space="preserve">Since every widget already gates rendering on having a connected address, I can safely scope all position and collapsed keys by address without worrying about a "no address" fallback — checking EquipmentWidget and similar confirms none render before a wallet is connected. For existing users, I'll add a one-time migration: if the new per-user key is </w:t>
      </w:r>
      <w:r>
        <w:lastRenderedPageBreak/>
        <w:t>empty but the old global key has saved data, copy it over so nobody's current layout gets reset. Then I'll layer in the Firebase RTDB sync under a per-address uiLayout path so a player's arrangement follows them across devices too.</w:t>
      </w:r>
    </w:p>
    <w:p w14:paraId="0AB607CF" w14:textId="77777777" w:rsidR="0079032C" w:rsidRDefault="0079032C" w:rsidP="0079032C">
      <w:pPr>
        <w:spacing w:after="0"/>
      </w:pPr>
      <w:r>
        <w:t>I'm extending `useDraggableWidget.ts` rather than creating a new file, adding logic to read local storage first for instant restore, then quietly apply a remote update on first mount if it's newer, writing on every position or collapsed change in a throttled, fire-and-forget way similar to trackWidgetUsage. Computing the scoped key...</w:t>
      </w:r>
    </w:p>
    <w:p w14:paraId="04564A93" w14:textId="77777777" w:rsidR="0079032C" w:rsidRDefault="0079032C" w:rsidP="0079032C">
      <w:pPr>
        <w:spacing w:after="0"/>
      </w:pPr>
      <w:r>
        <w:t>I need the position-loading effect to depend on address so it re-runs when the account resolves or switches, reloading the correct scoped layout each time. Switching accounts should legitimately trigger a fresh load for the new address, so I'll change the effect's deps from empty to `[address]` and handle migrating from the unscoped base key to the per-address key on first run. Writing migration logic...</w:t>
      </w:r>
    </w:p>
    <w:p w14:paraId="7D77951F" w14:textId="77777777" w:rsidR="0079032C" w:rsidRDefault="0079032C" w:rsidP="0079032C">
      <w:pPr>
        <w:spacing w:after="0"/>
      </w:pPr>
      <w:r>
        <w:t>I'm parsing the position from storage and applying it after clamping to the viewport, falling back to a default position if none exists. I'm also noting that this effect reruns when the address changes, so switching wallets will re-read that wallet's own stored preferences or fall back to the same legacy key harmlessly.</w:t>
      </w:r>
    </w:p>
    <w:p w14:paraId="6FA0B2CB" w14:textId="77777777" w:rsidR="0079032C" w:rsidRDefault="0079032C" w:rsidP="0079032C">
      <w:pPr>
        <w:spacing w:after="0"/>
      </w:pPr>
      <w:r>
        <w:t>For persistence, I want onPointerUp, toggleCollapsed, and resetPosition to write to address-scoped keys rather than the raw prop keys, so I'm keeping a ref that tracks the current address-based scope and building the scoped key names from it dynamically so setters always use the latest value even if address changes between mount and interaction.</w:t>
      </w:r>
    </w:p>
    <w:p w14:paraId="02F806F8" w14:textId="77777777" w:rsidR="0079032C" w:rsidRDefault="0079032C" w:rsidP="0079032C">
      <w:pPr>
        <w:spacing w:after="0"/>
      </w:pPr>
      <w:r>
        <w:t>I'll keep this inline in the hook rather than exporting it separately. Reconsidering the actual requirement — "each new game session" and "per user" — the existing localStorage approach already persists across sessions on the same device, so the real gap is scoping by address rather than building full cross-device Firebase sync. I'll scope this narrowly to the per-user key fix to keep the change low-risk and maintainable.</w:t>
      </w:r>
    </w:p>
    <w:p w14:paraId="002FF6E5" w14:textId="77777777" w:rsidR="0079032C" w:rsidRDefault="0079032C" w:rsidP="0079032C">
      <w:pPr>
        <w:spacing w:after="0"/>
      </w:pPr>
      <w:r>
        <w:t>I'll implement localStorage scoped per user as the core solution—it's a clean, well-tested pattern that directly answers the literal request and matches how most desktop/web apps remember window positions locally rather than syncing across machines. I'll document this as a deliberate design decision in ARCHITECTURE.md, noting cross-device sync as a possible future enhancement rather than something to build now.</w:t>
      </w:r>
    </w:p>
    <w:p w14:paraId="4B1F5568" w14:textId="77777777" w:rsidR="0079032C" w:rsidRDefault="0079032C" w:rsidP="0079032C">
      <w:pPr>
        <w:spacing w:after="0"/>
      </w:pPr>
      <w:r>
        <w:t>Now for implementation: I need to update the draggable widget hook to compute a per-user scope from the address, adjust the initial-load effect to depend on address changes and fall back to a legacy unscoped key so existing users don't lose their layout, and update the position/collapse/reset handlers to persist under the scoped key. Switching accounts should reload that account's saved layout (or defaults if none exists), which feels like the correct behavior here.</w:t>
      </w:r>
    </w:p>
    <w:p w14:paraId="0C1C59AF" w14:textId="77777777" w:rsidR="0079032C" w:rsidRDefault="0079032C" w:rsidP="0079032C">
      <w:pPr>
        <w:spacing w:after="0"/>
      </w:pPr>
      <w:r>
        <w:t xml:space="preserve">I also need to keep `defaultPos()`'s window-size reads guarded for SSR, though that's already safely inside a client-only effect. One edge case worth flagging: since `address` is briefly undefined during hydration before wagmi resolves, the effect will first run with </w:t>
      </w:r>
      <w:r>
        <w:lastRenderedPageBreak/>
        <w:t>an empty scope using unscoped keys, then rerun once the real address loads — causing a possible one-time visual jump as it switches from unscoped to scoped values.</w:t>
      </w:r>
    </w:p>
    <w:p w14:paraId="36A94F2A" w14:textId="77777777" w:rsidR="0079032C" w:rsidRDefault="0079032C" w:rsidP="0079032C">
      <w:pPr>
        <w:spacing w:after="0"/>
      </w:pPr>
      <w:r>
        <w:t>But most widgets guard on `!address` and don't render until it's resolved, even though the hook itself is called unconditionally at the top (since hooks can't be conditional). So I need to check whether `pos` actually gets set before address is known, since the original effect ran with empty deps at mount regardless of address readiness.</w:t>
      </w:r>
    </w:p>
    <w:p w14:paraId="184EC7C4" w14:textId="77777777" w:rsidR="0079032C" w:rsidRDefault="0079032C" w:rsidP="0079032C">
      <w:pPr>
        <w:spacing w:after="0"/>
      </w:pPr>
      <w:r>
        <w:t>Practically both wagmi and the demo/fiat session read from localStorage synchronously enough that there's probably no visible flash - but for correctness I should think about whether to delay setting pos until address resolves. I'll keep it simple and just leave the effect keyed on `[address]`, accepting that it may fire twice on first mount.</w:t>
      </w:r>
    </w:p>
    <w:p w14:paraId="215264F3" w14:textId="77777777" w:rsidR="0079032C" w:rsidRDefault="0079032C" w:rsidP="0079032C">
      <w:pPr>
        <w:spacing w:after="0"/>
      </w:pPr>
      <w:r>
        <w:t>Also if address stays undefined for logged-out users, the effect just falls back to the old unscoped global keys, so there's zero regression there. The z-order logic in windowZOrder.ts is unrelated and needs no changes. Time to implement this.</w:t>
      </w:r>
    </w:p>
    <w:p w14:paraId="70F78156" w14:textId="77777777" w:rsidR="0079032C" w:rsidRDefault="0079032C" w:rsidP="0079032C">
      <w:pPr>
        <w:spacing w:after="0"/>
      </w:pPr>
    </w:p>
    <w:p w14:paraId="6229AFE2" w14:textId="77777777" w:rsidR="0079032C" w:rsidRDefault="0079032C" w:rsidP="0079032C">
      <w:pPr>
        <w:spacing w:after="0"/>
      </w:pPr>
      <w:r>
        <w:t>Read useDraggableWidget.ts L1:20 (20 lines read)</w:t>
      </w:r>
    </w:p>
    <w:p w14:paraId="744D63D0" w14:textId="77777777" w:rsidR="0079032C" w:rsidRDefault="0079032C" w:rsidP="0079032C">
      <w:pPr>
        <w:spacing w:after="0"/>
      </w:pPr>
    </w:p>
    <w:p w14:paraId="57FB2649" w14:textId="77777777" w:rsidR="0079032C" w:rsidRDefault="0079032C" w:rsidP="0079032C">
      <w:pPr>
        <w:spacing w:after="0"/>
      </w:pPr>
      <w:r>
        <w:t>Thought for 17s</w:t>
      </w:r>
    </w:p>
    <w:p w14:paraId="58F8A4F2" w14:textId="77777777" w:rsidR="0079032C" w:rsidRDefault="0079032C" w:rsidP="0079032C">
      <w:pPr>
        <w:spacing w:after="0"/>
      </w:pPr>
      <w:r>
        <w:t>I'll implement this by adding a helper function that generates a scoped key from a base and address, then updating the relevant code to use it.</w:t>
      </w:r>
    </w:p>
    <w:p w14:paraId="55DCBD5E" w14:textId="77777777" w:rsidR="0079032C" w:rsidRDefault="0079032C" w:rsidP="0079032C">
      <w:pPr>
        <w:spacing w:after="0"/>
      </w:pPr>
    </w:p>
    <w:p w14:paraId="105996BE" w14:textId="77777777" w:rsidR="0079032C" w:rsidRDefault="0079032C" w:rsidP="0079032C">
      <w:pPr>
        <w:spacing w:after="0"/>
      </w:pPr>
      <w:r>
        <w:t>Edit useDraggableWidget.ts +30</w:t>
      </w:r>
    </w:p>
    <w:p w14:paraId="57F8B776" w14:textId="77777777" w:rsidR="0079032C" w:rsidRDefault="0079032C" w:rsidP="0079032C">
      <w:pPr>
        <w:spacing w:after="0"/>
      </w:pPr>
    </w:p>
    <w:p w14:paraId="7BA30BCC" w14:textId="77777777" w:rsidR="0079032C" w:rsidRDefault="0079032C" w:rsidP="0079032C">
      <w:pPr>
        <w:spacing w:after="0"/>
      </w:pPr>
      <w:r>
        <w:t>Now let's update the load effect and the persistence call sites (reclampToRenderedSize, toggleCollapsed, onPointerUp, resetPosition) to use the scoped key based on the current  address .</w:t>
      </w:r>
    </w:p>
    <w:p w14:paraId="39087A76" w14:textId="77777777" w:rsidR="0079032C" w:rsidRDefault="0079032C" w:rsidP="0079032C">
      <w:pPr>
        <w:spacing w:after="0"/>
      </w:pPr>
    </w:p>
    <w:p w14:paraId="154EC355" w14:textId="77777777" w:rsidR="0079032C" w:rsidRDefault="0079032C" w:rsidP="0079032C">
      <w:pPr>
        <w:spacing w:after="0"/>
      </w:pPr>
      <w:r>
        <w:t>Read useDraggableWidget.ts L108:165 (58 lines read)</w:t>
      </w:r>
    </w:p>
    <w:p w14:paraId="09A84BC7" w14:textId="77777777" w:rsidR="0079032C" w:rsidRDefault="0079032C" w:rsidP="0079032C">
      <w:pPr>
        <w:spacing w:after="0"/>
      </w:pPr>
    </w:p>
    <w:p w14:paraId="186FD81A" w14:textId="77777777" w:rsidR="0079032C" w:rsidRDefault="0079032C" w:rsidP="0079032C">
      <w:pPr>
        <w:spacing w:after="0"/>
      </w:pPr>
      <w:r>
        <w:t>Thought for 7s</w:t>
      </w:r>
    </w:p>
    <w:p w14:paraId="15C229E0" w14:textId="77777777" w:rsidR="0079032C" w:rsidRDefault="0079032C" w:rsidP="0079032C">
      <w:pPr>
        <w:spacing w:after="0"/>
      </w:pPr>
      <w:r>
        <w:t>I'll access address through a ref inside the persistence callbacks instead of adding it as a dependency, so the useCallback hooks tied to posKey and collapsedKey don't need to be recreated whenever the address changes.</w:t>
      </w:r>
    </w:p>
    <w:p w14:paraId="54CD3457" w14:textId="77777777" w:rsidR="0079032C" w:rsidRDefault="0079032C" w:rsidP="0079032C">
      <w:pPr>
        <w:spacing w:after="0"/>
      </w:pPr>
      <w:r>
        <w:t>Now I'm mapping out the edits: make the initial load effect depend on address and use scoped reads with legacy fallback, then update reclampToRenderedSize, toggleCollapsed, onPointerUp, and resetPosition to persist using scopedKey with addressRef.current. Let me look at the surrounding code to apply these changes precisely.</w:t>
      </w:r>
    </w:p>
    <w:p w14:paraId="5F5DCFC3" w14:textId="77777777" w:rsidR="0079032C" w:rsidRDefault="0079032C" w:rsidP="0079032C">
      <w:pPr>
        <w:spacing w:after="0"/>
      </w:pPr>
    </w:p>
    <w:p w14:paraId="2CF843BB" w14:textId="77777777" w:rsidR="0079032C" w:rsidRDefault="0079032C" w:rsidP="0079032C">
      <w:pPr>
        <w:spacing w:after="0"/>
      </w:pPr>
      <w:r>
        <w:t>Edit useDraggableWidget.ts +3 -3</w:t>
      </w:r>
    </w:p>
    <w:p w14:paraId="4B4B393F" w14:textId="77777777" w:rsidR="0079032C" w:rsidRDefault="0079032C" w:rsidP="0079032C">
      <w:pPr>
        <w:spacing w:after="0"/>
      </w:pPr>
    </w:p>
    <w:p w14:paraId="1FDFF756" w14:textId="77777777" w:rsidR="0079032C" w:rsidRDefault="0079032C" w:rsidP="0079032C">
      <w:pPr>
        <w:spacing w:after="0"/>
      </w:pPr>
      <w:r>
        <w:t>Thought for 10s</w:t>
      </w:r>
    </w:p>
    <w:p w14:paraId="6E2062B9" w14:textId="77777777" w:rsidR="0079032C" w:rsidRDefault="0079032C" w:rsidP="0079032C">
      <w:pPr>
        <w:spacing w:after="0"/>
      </w:pPr>
      <w:r>
        <w:lastRenderedPageBreak/>
        <w:t>I'm double-checking that the effect's dependency on `address` is safe—since it's a string primitive, equality comparisons across renders should hold fine even if wagmi returns new object references. Still, I want to think through what happens when address transitions from undefined to a defined value, since that edge case could trigger the effect unexpectedly.</w:t>
      </w:r>
    </w:p>
    <w:p w14:paraId="6B785428" w14:textId="77777777" w:rsidR="0079032C" w:rsidRDefault="0079032C" w:rsidP="0079032C">
      <w:pPr>
        <w:spacing w:after="0"/>
      </w:pPr>
      <w:r>
        <w:t>Actually, thinking about React's effect ordering: child effects fire before parent effects on mount. So `EffectiveAccountProvider`'s own effect (which reads stored session) runs after its widget children's effects, meaning on first paint the session context is still null when the widget's own effect fires and address is undefined. Only after the provider updates state does address become defined on a subsequent render, re-triggering our effect—so position and collapsed state may briefly get set using the stale/undefined address before being reloaded with the correct one.</w:t>
      </w:r>
    </w:p>
    <w:p w14:paraId="0241739A" w14:textId="77777777" w:rsidR="0079032C" w:rsidRDefault="0079032C" w:rsidP="0079032C">
      <w:pPr>
        <w:spacing w:after="0"/>
      </w:pPr>
      <w:r>
        <w:t>This produces one possible flash where the unscoped default is used initially, then switches to the per-user scoped key once address resolves—usually invisible since the fallback matches the unscoped key anyway, only mattering in a rare case where different accounts have saved conflicting data. That's an acceptable minor tradeoff, not a regression since previous behavior never used the address at all. I'm satisfied this design is sound and can move on to updating the dependent persist call sites.</w:t>
      </w:r>
    </w:p>
    <w:p w14:paraId="23FC922B" w14:textId="77777777" w:rsidR="0079032C" w:rsidRDefault="0079032C" w:rsidP="0079032C">
      <w:pPr>
        <w:spacing w:after="0"/>
      </w:pPr>
    </w:p>
    <w:p w14:paraId="2B805072" w14:textId="77777777" w:rsidR="0079032C" w:rsidRDefault="0079032C" w:rsidP="0079032C">
      <w:pPr>
        <w:spacing w:after="0"/>
      </w:pPr>
      <w:r>
        <w:t>Read useDraggableWidget.ts L150:175 (26 lines read)</w:t>
      </w:r>
    </w:p>
    <w:p w14:paraId="749AE134" w14:textId="77777777" w:rsidR="0079032C" w:rsidRDefault="0079032C" w:rsidP="0079032C">
      <w:pPr>
        <w:spacing w:after="0"/>
      </w:pPr>
    </w:p>
    <w:p w14:paraId="74BE8624" w14:textId="77777777" w:rsidR="0079032C" w:rsidRDefault="0079032C" w:rsidP="0079032C">
      <w:pPr>
        <w:spacing w:after="0"/>
      </w:pPr>
      <w:r>
        <w:t>Edit useDraggableWidget.ts +1 -1</w:t>
      </w:r>
    </w:p>
    <w:p w14:paraId="4C2D15D4" w14:textId="77777777" w:rsidR="0079032C" w:rsidRDefault="0079032C" w:rsidP="0079032C">
      <w:pPr>
        <w:spacing w:after="0"/>
      </w:pPr>
    </w:p>
    <w:p w14:paraId="78AB3E81" w14:textId="77777777" w:rsidR="0079032C" w:rsidRDefault="0079032C" w:rsidP="0079032C">
      <w:pPr>
        <w:spacing w:after="0"/>
      </w:pPr>
      <w:r>
        <w:t>Thought for 2s</w:t>
      </w:r>
    </w:p>
    <w:p w14:paraId="5C89C88F" w14:textId="77777777" w:rsidR="0079032C" w:rsidRDefault="0079032C" w:rsidP="0079032C">
      <w:pPr>
        <w:spacing w:after="0"/>
      </w:pPr>
      <w:r>
        <w:t>I'm checking the order of hook declarations to confirm addressRef is already initialized before reclampToRenderedSize runs, since it's declared earlier in the function body via useRef.</w:t>
      </w:r>
    </w:p>
    <w:p w14:paraId="2CDFECCB" w14:textId="77777777" w:rsidR="0079032C" w:rsidRDefault="0079032C" w:rsidP="0079032C">
      <w:pPr>
        <w:spacing w:after="0"/>
      </w:pPr>
      <w:r>
        <w:t>Now I'll move on to updating toggleCollapsed, onPointerUp, and resetPosition.</w:t>
      </w:r>
    </w:p>
    <w:p w14:paraId="258BEF3B" w14:textId="77777777" w:rsidR="0079032C" w:rsidRDefault="0079032C" w:rsidP="0079032C">
      <w:pPr>
        <w:spacing w:after="0"/>
      </w:pPr>
    </w:p>
    <w:p w14:paraId="046568DA" w14:textId="77777777" w:rsidR="0079032C" w:rsidRDefault="0079032C" w:rsidP="0079032C">
      <w:pPr>
        <w:spacing w:after="0"/>
      </w:pPr>
      <w:r>
        <w:t>Read useDraggableWidget.ts L196:260 (65 lines read)</w:t>
      </w:r>
    </w:p>
    <w:p w14:paraId="4174326F" w14:textId="77777777" w:rsidR="0079032C" w:rsidRDefault="0079032C" w:rsidP="0079032C">
      <w:pPr>
        <w:spacing w:after="0"/>
      </w:pPr>
    </w:p>
    <w:p w14:paraId="21BFB1DB" w14:textId="77777777" w:rsidR="0079032C" w:rsidRDefault="0079032C" w:rsidP="0079032C">
      <w:pPr>
        <w:spacing w:after="0"/>
      </w:pPr>
      <w:r>
        <w:t>Edit useDraggableWidget.ts +1 -1</w:t>
      </w:r>
    </w:p>
    <w:p w14:paraId="5216D6C1" w14:textId="77777777" w:rsidR="0079032C" w:rsidRDefault="0079032C" w:rsidP="0079032C">
      <w:pPr>
        <w:spacing w:after="0"/>
      </w:pPr>
    </w:p>
    <w:p w14:paraId="51398CCB" w14:textId="77777777" w:rsidR="0079032C" w:rsidRDefault="0079032C" w:rsidP="0079032C">
      <w:pPr>
        <w:spacing w:after="0"/>
      </w:pPr>
      <w:r>
        <w:t>Read useDraggableWidget.ts L260:300 (41 lines read)</w:t>
      </w:r>
    </w:p>
    <w:p w14:paraId="27DB2A0E" w14:textId="77777777" w:rsidR="0079032C" w:rsidRDefault="0079032C" w:rsidP="0079032C">
      <w:pPr>
        <w:spacing w:after="0"/>
      </w:pPr>
    </w:p>
    <w:p w14:paraId="1DE91A8D" w14:textId="77777777" w:rsidR="0079032C" w:rsidRDefault="0079032C" w:rsidP="0079032C">
      <w:pPr>
        <w:spacing w:after="0"/>
      </w:pPr>
      <w:r>
        <w:t>Edit useDraggableWidget.ts +1 -1</w:t>
      </w:r>
    </w:p>
    <w:p w14:paraId="12AC674C" w14:textId="77777777" w:rsidR="0079032C" w:rsidRDefault="0079032C" w:rsidP="0079032C">
      <w:pPr>
        <w:spacing w:after="0"/>
      </w:pPr>
      <w:r>
        <w:t>Edit useDraggableWidget.ts +1 -1</w:t>
      </w:r>
    </w:p>
    <w:p w14:paraId="7B037A70" w14:textId="77777777" w:rsidR="0079032C" w:rsidRDefault="0079032C" w:rsidP="0079032C">
      <w:pPr>
        <w:spacing w:after="0"/>
      </w:pPr>
    </w:p>
    <w:p w14:paraId="4F7D24DB" w14:textId="77777777" w:rsidR="0079032C" w:rsidRDefault="0079032C" w:rsidP="0079032C">
      <w:pPr>
        <w:spacing w:after="0"/>
      </w:pPr>
      <w:r>
        <w:t>Now let's view the full file to double check consistency.</w:t>
      </w:r>
    </w:p>
    <w:p w14:paraId="0EFBBD4E" w14:textId="77777777" w:rsidR="0079032C" w:rsidRDefault="0079032C" w:rsidP="0079032C">
      <w:pPr>
        <w:spacing w:after="0"/>
      </w:pPr>
    </w:p>
    <w:p w14:paraId="6A9A0158" w14:textId="77777777" w:rsidR="0079032C" w:rsidRDefault="0079032C" w:rsidP="0079032C">
      <w:pPr>
        <w:spacing w:after="0"/>
      </w:pPr>
      <w:r>
        <w:t>Read useDraggableWidget.ts 307 lines read</w:t>
      </w:r>
    </w:p>
    <w:p w14:paraId="31328D06" w14:textId="77777777" w:rsidR="0079032C" w:rsidRDefault="0079032C" w:rsidP="0079032C">
      <w:pPr>
        <w:spacing w:after="0"/>
      </w:pPr>
    </w:p>
    <w:p w14:paraId="7B58E2E9" w14:textId="77777777" w:rsidR="0079032C" w:rsidRDefault="0079032C" w:rsidP="0079032C">
      <w:pPr>
        <w:spacing w:after="0"/>
      </w:pPr>
      <w:r>
        <w:t>Thought for 3s</w:t>
      </w:r>
    </w:p>
    <w:p w14:paraId="1C060CA4" w14:textId="77777777" w:rsidR="0079032C" w:rsidRDefault="0079032C" w:rsidP="0079032C">
      <w:pPr>
        <w:spacing w:after="0"/>
      </w:pPr>
      <w:r>
        <w:t>This looks consistent overall, but I want to double-check the effect ordering: since the ref-sync effect is declared before the load effect in the function body, React runs it first within the same commit, meaning addressRef.current is already updated to the new address by the time the load effect fires on that dependency change.</w:t>
      </w:r>
    </w:p>
    <w:p w14:paraId="2F1FBD21" w14:textId="77777777" w:rsidR="0079032C" w:rsidRDefault="0079032C" w:rsidP="0079032C">
      <w:pPr>
        <w:spacing w:after="0"/>
      </w:pPr>
      <w:r>
        <w:t>Now I should check CustomWidgetsRenderer.tsx, which builds multiple dynamically configured widgets and computes posKey/collapsedKey per widget—I want to verify whether those base keys already incorporate something dynamic, to avoid any double-scoping issue with the generic key logic.</w:t>
      </w:r>
    </w:p>
    <w:p w14:paraId="6FA774C0" w14:textId="77777777" w:rsidR="0079032C" w:rsidRDefault="0079032C" w:rsidP="0079032C">
      <w:pPr>
        <w:spacing w:after="0"/>
      </w:pPr>
    </w:p>
    <w:p w14:paraId="0636DAD2" w14:textId="77777777" w:rsidR="0079032C" w:rsidRDefault="0079032C" w:rsidP="0079032C">
      <w:pPr>
        <w:spacing w:after="0"/>
      </w:pPr>
      <w:r>
        <w:t>Read CustomWidgetsRenderer.tsx L1:40 (40 lines read)</w:t>
      </w:r>
    </w:p>
    <w:p w14:paraId="01756184" w14:textId="77777777" w:rsidR="0079032C" w:rsidRDefault="0079032C" w:rsidP="0079032C">
      <w:pPr>
        <w:spacing w:after="0"/>
      </w:pPr>
    </w:p>
    <w:p w14:paraId="0F2AB369" w14:textId="77777777" w:rsidR="0079032C" w:rsidRDefault="0079032C" w:rsidP="0079032C">
      <w:pPr>
        <w:spacing w:after="0"/>
      </w:pPr>
      <w:r>
        <w:t>Thought for 1s</w:t>
      </w:r>
    </w:p>
    <w:p w14:paraId="74318E4C" w14:textId="77777777" w:rsidR="0079032C" w:rsidRDefault="0079032C" w:rsidP="0079032C">
      <w:pPr>
        <w:spacing w:after="0"/>
      </w:pPr>
      <w:r>
        <w:t>Good, posKey is per-widget-def so our scoping around it with the address doesn't create any double-scoping issue. Now let's run tsc to compile.</w:t>
      </w:r>
    </w:p>
    <w:p w14:paraId="2C2CE612" w14:textId="77777777" w:rsidR="0079032C" w:rsidRDefault="0079032C" w:rsidP="0079032C">
      <w:pPr>
        <w:spacing w:after="0"/>
      </w:pPr>
    </w:p>
    <w:p w14:paraId="51830459" w14:textId="77777777" w:rsidR="0079032C" w:rsidRDefault="0079032C" w:rsidP="0079032C">
      <w:pPr>
        <w:spacing w:after="0"/>
      </w:pPr>
      <w:r>
        <w:t>Shell Type-check after widget position scoping changes 1 line…</w:t>
      </w:r>
    </w:p>
    <w:p w14:paraId="2A4AB2EF" w14:textId="77777777" w:rsidR="0079032C" w:rsidRDefault="0079032C" w:rsidP="0079032C">
      <w:pPr>
        <w:spacing w:after="0"/>
      </w:pPr>
      <w:r>
        <w:t>cd C:\Users\chris\git\Copilot\horizon-zeldcraft\web; npx tsc --noEmit 2&gt;&amp;1 | Select-Object -First 80</w:t>
      </w:r>
    </w:p>
    <w:p w14:paraId="0EBF442F" w14:textId="77777777" w:rsidR="0079032C" w:rsidRDefault="0079032C" w:rsidP="0079032C">
      <w:pPr>
        <w:spacing w:after="0"/>
      </w:pPr>
    </w:p>
    <w:p w14:paraId="5AA76BE1" w14:textId="77777777" w:rsidR="0079032C" w:rsidRDefault="0079032C" w:rsidP="0079032C">
      <w:pPr>
        <w:spacing w:after="0"/>
      </w:pPr>
      <w:r>
        <w:t>Thought for 2s</w:t>
      </w:r>
    </w:p>
    <w:p w14:paraId="63E28867" w14:textId="77777777" w:rsidR="0079032C" w:rsidRDefault="0079032C" w:rsidP="0079032C">
      <w:pPr>
        <w:spacing w:after="0"/>
      </w:pPr>
      <w:r>
        <w:t>I should also check widgets that only pass posKey without collapsedKey, or ones that manage collapsed state locally without persistence, and look at whether WidgetContextMenu.tsx handles position differently from the others.</w:t>
      </w:r>
    </w:p>
    <w:p w14:paraId="0497C651" w14:textId="77777777" w:rsidR="0079032C" w:rsidRDefault="0079032C" w:rsidP="0079032C">
      <w:pPr>
        <w:spacing w:after="0"/>
      </w:pPr>
    </w:p>
    <w:p w14:paraId="4D9FBE4F" w14:textId="77777777" w:rsidR="0079032C" w:rsidRDefault="0079032C" w:rsidP="0079032C">
      <w:pPr>
        <w:spacing w:after="0"/>
      </w:pPr>
      <w:r>
        <w:t>Search "const POS_KEY =|const COLLAPSED_KEY =" (horizon-zeldcraft\web\src\components) 32 lines found</w:t>
      </w:r>
    </w:p>
    <w:p w14:paraId="0454AEF9" w14:textId="77777777" w:rsidR="0079032C" w:rsidRDefault="0079032C" w:rsidP="0079032C">
      <w:pPr>
        <w:spacing w:after="0"/>
      </w:pPr>
    </w:p>
    <w:p w14:paraId="3FC94ADE" w14:textId="77777777" w:rsidR="0079032C" w:rsidRDefault="0079032C" w:rsidP="0079032C">
      <w:pPr>
        <w:spacing w:after="0"/>
      </w:pPr>
      <w:r>
        <w:t>Thought for 3s</w:t>
      </w:r>
    </w:p>
    <w:p w14:paraId="2849FA45" w14:textId="77777777" w:rsidR="0079032C" w:rsidRDefault="0079032C" w:rsidP="0079032C">
      <w:pPr>
        <w:spacing w:after="0"/>
      </w:pPr>
      <w:r>
        <w:t>This confirms all 17 widgets route through the shared hook, so fixing `useDraggableWidget.ts` centrally addresses every widget uniformly. Now I'm considering whether resizable widgets like Platform3DWidget also need their size persistence handled separately.</w:t>
      </w:r>
    </w:p>
    <w:p w14:paraId="3912F7D1" w14:textId="77777777" w:rsidR="0079032C" w:rsidRDefault="0079032C" w:rsidP="0079032C">
      <w:pPr>
        <w:spacing w:after="0"/>
      </w:pPr>
    </w:p>
    <w:p w14:paraId="27B9E318" w14:textId="77777777" w:rsidR="0079032C" w:rsidRDefault="0079032C" w:rsidP="0079032C">
      <w:pPr>
        <w:spacing w:after="0"/>
      </w:pPr>
      <w:r>
        <w:t>Search "SIZE_KEY" (horizon-zeldcraft\web\src\components\Platform3DWidget.tsx) 3 lines found</w:t>
      </w:r>
    </w:p>
    <w:p w14:paraId="2149E537" w14:textId="77777777" w:rsidR="0079032C" w:rsidRDefault="0079032C" w:rsidP="0079032C">
      <w:pPr>
        <w:spacing w:after="0"/>
      </w:pPr>
      <w:r>
        <w:t>Search "SIZE_KEY|localStorage" (horizon-zeldcraft\web\src\components\GameCanvas2D.tsx, horizon-zeldcraft\web\src\components\WorldMapWidg… 6 lines found</w:t>
      </w:r>
    </w:p>
    <w:p w14:paraId="2AEB2C20" w14:textId="77777777" w:rsidR="0079032C" w:rsidRDefault="0079032C" w:rsidP="0079032C">
      <w:pPr>
        <w:spacing w:after="0"/>
      </w:pPr>
    </w:p>
    <w:p w14:paraId="1B08837F" w14:textId="77777777" w:rsidR="0079032C" w:rsidRDefault="0079032C" w:rsidP="0079032C">
      <w:pPr>
        <w:spacing w:after="0"/>
      </w:pPr>
      <w:r>
        <w:lastRenderedPageBreak/>
        <w:t>Thought for 16s</w:t>
      </w:r>
    </w:p>
    <w:p w14:paraId="30A957A2" w14:textId="77777777" w:rsidR="0079032C" w:rsidRDefault="0079032C" w:rsidP="0079032C">
      <w:pPr>
        <w:spacing w:after="0"/>
      </w:pPr>
      <w:r>
        <w:t>Three widgets store resizable dimensions under their own SIZE_KEY, separate from the shared hook. Since size is really part of how a player left their window layout, it should be per-user scoped too for full consistency—so I'll apply the same scopedKey/readScoped approach to these three SIZE_KEY usages.</w:t>
      </w:r>
    </w:p>
    <w:p w14:paraId="6B93BA0A" w14:textId="77777777" w:rsidR="0079032C" w:rsidRDefault="0079032C" w:rsidP="0079032C">
      <w:pPr>
        <w:spacing w:after="0"/>
      </w:pPr>
      <w:r>
        <w:t>These helpers currently only exist as non-exported local functions in useDraggableWidget.ts, so I need to export them for reuse and add useEffectiveAccount() in each of the three files, then look at each file more closely.</w:t>
      </w:r>
    </w:p>
    <w:p w14:paraId="1D5509D2" w14:textId="77777777" w:rsidR="0079032C" w:rsidRDefault="0079032C" w:rsidP="0079032C">
      <w:pPr>
        <w:spacing w:after="0"/>
      </w:pPr>
    </w:p>
    <w:p w14:paraId="62667E40" w14:textId="77777777" w:rsidR="0079032C" w:rsidRDefault="0079032C" w:rsidP="0079032C">
      <w:pPr>
        <w:spacing w:after="0"/>
      </w:pPr>
      <w:r>
        <w:t>Edit useDraggableWidget.ts +5 -2</w:t>
      </w:r>
    </w:p>
    <w:p w14:paraId="11064999" w14:textId="77777777" w:rsidR="0079032C" w:rsidRDefault="0079032C" w:rsidP="0079032C">
      <w:pPr>
        <w:spacing w:after="0"/>
      </w:pPr>
    </w:p>
    <w:p w14:paraId="39423F16" w14:textId="77777777" w:rsidR="0079032C" w:rsidRDefault="0079032C" w:rsidP="0079032C">
      <w:pPr>
        <w:spacing w:after="0"/>
      </w:pPr>
      <w:r>
        <w:t>Now let's look at the 3 SIZE_KEY usages to update them with per-user scoping.</w:t>
      </w:r>
    </w:p>
    <w:p w14:paraId="3D7AF3ED" w14:textId="77777777" w:rsidR="0079032C" w:rsidRDefault="0079032C" w:rsidP="0079032C">
      <w:pPr>
        <w:spacing w:after="0"/>
      </w:pPr>
    </w:p>
    <w:p w14:paraId="30ECA922" w14:textId="77777777" w:rsidR="0079032C" w:rsidRDefault="0079032C" w:rsidP="0079032C">
      <w:pPr>
        <w:spacing w:after="0"/>
      </w:pPr>
      <w:r>
        <w:t>Read Platform3DWidget.tsx L2540:2580 (41 lines read)</w:t>
      </w:r>
    </w:p>
    <w:p w14:paraId="0221559F" w14:textId="77777777" w:rsidR="0079032C" w:rsidRDefault="0079032C" w:rsidP="0079032C">
      <w:pPr>
        <w:spacing w:after="0"/>
      </w:pPr>
    </w:p>
    <w:p w14:paraId="53DE6730" w14:textId="77777777" w:rsidR="0079032C" w:rsidRDefault="0079032C" w:rsidP="0079032C">
      <w:pPr>
        <w:spacing w:after="0"/>
      </w:pPr>
      <w:r>
        <w:t>Thought for 1s</w:t>
      </w:r>
    </w:p>
    <w:p w14:paraId="16297FA6" w14:textId="77777777" w:rsidR="0079032C" w:rsidRDefault="0079032C" w:rsidP="0079032C">
      <w:pPr>
        <w:spacing w:after="0"/>
      </w:pPr>
      <w:r>
        <w:t>I should check whether `address` is already available in Platform3DWidget's scope, since the widget likely already calls `useEffectiveAccount()` given it requires an address.</w:t>
      </w:r>
    </w:p>
    <w:p w14:paraId="5112BA4D" w14:textId="77777777" w:rsidR="0079032C" w:rsidRDefault="0079032C" w:rsidP="0079032C">
      <w:pPr>
        <w:spacing w:after="0"/>
      </w:pPr>
    </w:p>
    <w:p w14:paraId="56820240" w14:textId="77777777" w:rsidR="0079032C" w:rsidRDefault="0079032C" w:rsidP="0079032C">
      <w:pPr>
        <w:spacing w:after="0"/>
      </w:pPr>
      <w:r>
        <w:t>Search "useEffectiveAccount|import.*useDraggableWidget" (horizon-zeldcraft\web\src\components\Platform3DWidget.tsx) 3 lines found</w:t>
      </w:r>
    </w:p>
    <w:p w14:paraId="549D28C4" w14:textId="77777777" w:rsidR="0079032C" w:rsidRDefault="0079032C" w:rsidP="0079032C">
      <w:pPr>
        <w:spacing w:after="0"/>
      </w:pPr>
    </w:p>
    <w:p w14:paraId="2C31C70A" w14:textId="77777777" w:rsidR="0079032C" w:rsidRDefault="0079032C" w:rsidP="0079032C">
      <w:pPr>
        <w:spacing w:after="0"/>
      </w:pPr>
      <w:r>
        <w:t> address  already in scope. Let's update the SIZE_KEY logic:</w:t>
      </w:r>
    </w:p>
    <w:p w14:paraId="0CAD8A53" w14:textId="77777777" w:rsidR="0079032C" w:rsidRDefault="0079032C" w:rsidP="0079032C">
      <w:pPr>
        <w:spacing w:after="0"/>
      </w:pPr>
    </w:p>
    <w:p w14:paraId="78A054C3" w14:textId="77777777" w:rsidR="0079032C" w:rsidRDefault="0079032C" w:rsidP="0079032C">
      <w:pPr>
        <w:spacing w:after="0"/>
      </w:pPr>
      <w:r>
        <w:t>Edit Platform3DWidget.tsx +1 -1</w:t>
      </w:r>
    </w:p>
    <w:p w14:paraId="39E0A909" w14:textId="77777777" w:rsidR="0079032C" w:rsidRDefault="0079032C" w:rsidP="0079032C">
      <w:pPr>
        <w:spacing w:after="0"/>
      </w:pPr>
      <w:r>
        <w:t>Edit Platform3DWidget.tsx +3 -2</w:t>
      </w:r>
    </w:p>
    <w:p w14:paraId="7AC1A332" w14:textId="77777777" w:rsidR="0079032C" w:rsidRDefault="0079032C" w:rsidP="0079032C">
      <w:pPr>
        <w:spacing w:after="0"/>
      </w:pPr>
      <w:r>
        <w:t>Edit Platform3DWidget.tsx +1 -1</w:t>
      </w:r>
    </w:p>
    <w:p w14:paraId="719EA8B3" w14:textId="77777777" w:rsidR="0079032C" w:rsidRDefault="0079032C" w:rsidP="0079032C">
      <w:pPr>
        <w:spacing w:after="0"/>
      </w:pPr>
    </w:p>
    <w:p w14:paraId="6EBADED3" w14:textId="77777777" w:rsidR="0079032C" w:rsidRDefault="0079032C" w:rsidP="0079032C">
      <w:pPr>
        <w:spacing w:after="0"/>
      </w:pPr>
      <w:r>
        <w:t>Thought for 1s</w:t>
      </w:r>
    </w:p>
    <w:p w14:paraId="120331FA" w14:textId="77777777" w:rsidR="0079032C" w:rsidRDefault="0079032C" w:rsidP="0079032C">
      <w:pPr>
        <w:spacing w:after="0"/>
      </w:pPr>
      <w:r>
        <w:t>I'm double-checking the ordering of declarations to make sure `address` is already in scope before the size-related effect uses it, and confirming it's declared earlier in the function body, so that should be fine.</w:t>
      </w:r>
    </w:p>
    <w:p w14:paraId="1FA0F7E6" w14:textId="77777777" w:rsidR="0079032C" w:rsidRDefault="0079032C" w:rsidP="0079032C">
      <w:pPr>
        <w:spacing w:after="0"/>
      </w:pPr>
      <w:r>
        <w:t>Next I'll apply this same check to GameCanvas2D.tsx and WorldMapWidget.tsx.</w:t>
      </w:r>
    </w:p>
    <w:p w14:paraId="7D52EF3E" w14:textId="77777777" w:rsidR="0079032C" w:rsidRDefault="0079032C" w:rsidP="0079032C">
      <w:pPr>
        <w:spacing w:after="0"/>
      </w:pPr>
    </w:p>
    <w:p w14:paraId="71B122AB" w14:textId="77777777" w:rsidR="0079032C" w:rsidRDefault="0079032C" w:rsidP="0079032C">
      <w:pPr>
        <w:spacing w:after="0"/>
      </w:pPr>
      <w:r>
        <w:t>Read GameCanvas2D.tsx L360:380 (21 lines read)</w:t>
      </w:r>
    </w:p>
    <w:p w14:paraId="338BF1C8" w14:textId="77777777" w:rsidR="0079032C" w:rsidRDefault="0079032C" w:rsidP="0079032C">
      <w:pPr>
        <w:spacing w:after="0"/>
      </w:pPr>
    </w:p>
    <w:p w14:paraId="1AC762A5" w14:textId="77777777" w:rsidR="0079032C" w:rsidRDefault="0079032C" w:rsidP="0079032C">
      <w:pPr>
        <w:spacing w:after="0"/>
      </w:pPr>
      <w:r>
        <w:t>Search "import.*useDraggableWidget|const \{ address|1217|setSize\(size\)\)" (horizon-zeldcraft\web\src\components\GameCanvas2D.tsx) 2 lines found</w:t>
      </w:r>
    </w:p>
    <w:p w14:paraId="6E201760" w14:textId="77777777" w:rsidR="0079032C" w:rsidRDefault="0079032C" w:rsidP="0079032C">
      <w:pPr>
        <w:spacing w:after="0"/>
      </w:pPr>
    </w:p>
    <w:p w14:paraId="602DA9FF" w14:textId="77777777" w:rsidR="0079032C" w:rsidRDefault="0079032C" w:rsidP="0079032C">
      <w:pPr>
        <w:spacing w:after="0"/>
      </w:pPr>
      <w:r>
        <w:t>Read GameCanvas2D.tsx L1210:1222 (13 lines read)</w:t>
      </w:r>
    </w:p>
    <w:p w14:paraId="52DF79AC" w14:textId="77777777" w:rsidR="0079032C" w:rsidRDefault="0079032C" w:rsidP="0079032C">
      <w:pPr>
        <w:spacing w:after="0"/>
      </w:pPr>
    </w:p>
    <w:p w14:paraId="624B93C0" w14:textId="77777777" w:rsidR="0079032C" w:rsidRDefault="0079032C" w:rsidP="0079032C">
      <w:pPr>
        <w:spacing w:after="0"/>
      </w:pPr>
      <w:r>
        <w:t>Edit GameCanvas2D.tsx +1 -1</w:t>
      </w:r>
    </w:p>
    <w:p w14:paraId="0870058B" w14:textId="77777777" w:rsidR="0079032C" w:rsidRDefault="0079032C" w:rsidP="0079032C">
      <w:pPr>
        <w:spacing w:after="0"/>
      </w:pPr>
      <w:r>
        <w:t>Edit GameCanvas2D.tsx +3 -2</w:t>
      </w:r>
    </w:p>
    <w:p w14:paraId="4C916256" w14:textId="77777777" w:rsidR="0079032C" w:rsidRDefault="0079032C" w:rsidP="0079032C">
      <w:pPr>
        <w:spacing w:after="0"/>
      </w:pPr>
      <w:r>
        <w:t>Edit GameCanvas2D.tsx +1 -1</w:t>
      </w:r>
    </w:p>
    <w:p w14:paraId="007669F8" w14:textId="77777777" w:rsidR="0079032C" w:rsidRDefault="0079032C" w:rsidP="0079032C">
      <w:pPr>
        <w:spacing w:after="0"/>
      </w:pPr>
    </w:p>
    <w:p w14:paraId="59CBF1B6" w14:textId="77777777" w:rsidR="0079032C" w:rsidRDefault="0079032C" w:rsidP="0079032C">
      <w:pPr>
        <w:spacing w:after="0"/>
      </w:pPr>
      <w:r>
        <w:t>Thought for 1s</w:t>
      </w:r>
    </w:p>
    <w:p w14:paraId="0004A9D1" w14:textId="77777777" w:rsidR="0079032C" w:rsidRDefault="0079032C" w:rsidP="0079032C">
      <w:pPr>
        <w:spacing w:after="0"/>
      </w:pPr>
      <w:r>
        <w:t>I'm confirming that the address declaration order works correctly with the size effect dependency, so that checks out. Now I'll move on to WorldMapWidget.tsx.</w:t>
      </w:r>
    </w:p>
    <w:p w14:paraId="4DF35592" w14:textId="77777777" w:rsidR="0079032C" w:rsidRDefault="0079032C" w:rsidP="0079032C">
      <w:pPr>
        <w:spacing w:after="0"/>
      </w:pPr>
    </w:p>
    <w:p w14:paraId="0B26A70C" w14:textId="77777777" w:rsidR="0079032C" w:rsidRDefault="0079032C" w:rsidP="0079032C">
      <w:pPr>
        <w:spacing w:after="0"/>
      </w:pPr>
      <w:r>
        <w:t>Read WorldMapWidget.tsx L290:305 (16 lines read)</w:t>
      </w:r>
    </w:p>
    <w:p w14:paraId="64E33300" w14:textId="77777777" w:rsidR="0079032C" w:rsidRDefault="0079032C" w:rsidP="0079032C">
      <w:pPr>
        <w:spacing w:after="0"/>
      </w:pPr>
    </w:p>
    <w:p w14:paraId="7B287750" w14:textId="77777777" w:rsidR="0079032C" w:rsidRDefault="0079032C" w:rsidP="0079032C">
      <w:pPr>
        <w:spacing w:after="0"/>
      </w:pPr>
      <w:r>
        <w:t>Search "import.*useDraggableWidget|const \{ address|localStorage.setItem\(SIZE_KEY" (horizon-zeldcraft\web\src\components\WorldMapWidget… 3 lines found</w:t>
      </w:r>
    </w:p>
    <w:p w14:paraId="5A7642FA" w14:textId="77777777" w:rsidR="0079032C" w:rsidRDefault="0079032C" w:rsidP="0079032C">
      <w:pPr>
        <w:spacing w:after="0"/>
      </w:pPr>
    </w:p>
    <w:p w14:paraId="05F46809" w14:textId="77777777" w:rsidR="0079032C" w:rsidRDefault="0079032C" w:rsidP="0079032C">
      <w:pPr>
        <w:spacing w:after="0"/>
      </w:pPr>
      <w:r>
        <w:t>Compacting conversation history...</w:t>
      </w:r>
    </w:p>
    <w:p w14:paraId="0C47D460" w14:textId="77777777" w:rsidR="0079032C" w:rsidRDefault="0079032C" w:rsidP="0079032C">
      <w:pPr>
        <w:spacing w:after="0"/>
      </w:pPr>
    </w:p>
    <w:p w14:paraId="3AAB15B5" w14:textId="77777777" w:rsidR="0079032C" w:rsidRDefault="0079032C" w:rsidP="0079032C">
      <w:pPr>
        <w:spacing w:after="0"/>
      </w:pPr>
      <w:r>
        <w:t>Read WorldMapWidget.tsx L460:470 (11 lines read)</w:t>
      </w:r>
    </w:p>
    <w:p w14:paraId="506C8862" w14:textId="77777777" w:rsidR="0079032C" w:rsidRDefault="0079032C" w:rsidP="0079032C">
      <w:pPr>
        <w:spacing w:after="0"/>
      </w:pPr>
    </w:p>
    <w:p w14:paraId="6EB90A50" w14:textId="77777777" w:rsidR="0079032C" w:rsidRDefault="0079032C" w:rsidP="0079032C">
      <w:pPr>
        <w:spacing w:after="0"/>
      </w:pPr>
      <w:r>
        <w:t>Edit WorldMapWidget.tsx +1 -1</w:t>
      </w:r>
    </w:p>
    <w:p w14:paraId="4BCDA2C9" w14:textId="77777777" w:rsidR="0079032C" w:rsidRDefault="0079032C" w:rsidP="0079032C">
      <w:pPr>
        <w:spacing w:after="0"/>
      </w:pPr>
      <w:r>
        <w:t>Edit WorldMapWidget.tsx +3 -2</w:t>
      </w:r>
    </w:p>
    <w:p w14:paraId="2AEADF73" w14:textId="77777777" w:rsidR="0079032C" w:rsidRDefault="0079032C" w:rsidP="0079032C">
      <w:pPr>
        <w:spacing w:after="0"/>
      </w:pPr>
      <w:r>
        <w:t>Edit WorldMapWidget.tsx +1 -1</w:t>
      </w:r>
    </w:p>
    <w:p w14:paraId="0F8AFDDF" w14:textId="77777777" w:rsidR="0079032C" w:rsidRDefault="0079032C" w:rsidP="0079032C">
      <w:pPr>
        <w:spacing w:after="0"/>
      </w:pPr>
    </w:p>
    <w:p w14:paraId="623A053D" w14:textId="77777777" w:rsidR="0079032C" w:rsidRDefault="0079032C" w:rsidP="0079032C">
      <w:pPr>
        <w:spacing w:after="0"/>
      </w:pPr>
      <w:r>
        <w:t>Now let's type-check everything.</w:t>
      </w:r>
    </w:p>
    <w:p w14:paraId="66E7DBF6" w14:textId="77777777" w:rsidR="0079032C" w:rsidRDefault="0079032C" w:rsidP="0079032C">
      <w:pPr>
        <w:spacing w:after="0"/>
      </w:pPr>
    </w:p>
    <w:p w14:paraId="67EE4E4C" w14:textId="77777777" w:rsidR="0079032C" w:rsidRDefault="0079032C" w:rsidP="0079032C">
      <w:pPr>
        <w:spacing w:after="0"/>
      </w:pPr>
      <w:r>
        <w:t>Shell Type-check after size-key scoping updates 1 line…</w:t>
      </w:r>
    </w:p>
    <w:p w14:paraId="3C3EA2F6" w14:textId="77777777" w:rsidR="0079032C" w:rsidRDefault="0079032C" w:rsidP="0079032C">
      <w:pPr>
        <w:spacing w:after="0"/>
      </w:pPr>
      <w:r>
        <w:t>cd C:\Users\chris\git\Copilot\horizon-zeldcraft\web; npx tsc --noEmit 2&gt;&amp;1 | Select-Object -First 100</w:t>
      </w:r>
    </w:p>
    <w:p w14:paraId="49FE79AE" w14:textId="77777777" w:rsidR="0079032C" w:rsidRDefault="0079032C" w:rsidP="0079032C">
      <w:pPr>
        <w:spacing w:after="0"/>
      </w:pPr>
    </w:p>
    <w:p w14:paraId="428ED889" w14:textId="77777777" w:rsidR="0079032C" w:rsidRDefault="0079032C" w:rsidP="0079032C">
      <w:pPr>
        <w:spacing w:after="0"/>
      </w:pPr>
      <w:r>
        <w:t>Thought for 4s</w:t>
      </w:r>
    </w:p>
    <w:p w14:paraId="7D15CED1" w14:textId="77777777" w:rsidR="0079032C" w:rsidRDefault="0079032C" w:rsidP="0079032C">
      <w:pPr>
        <w:spacing w:after="0"/>
      </w:pPr>
      <w:r>
        <w:t>The AudioWidget's volume/mute preferences are separate from position, so that's out of scope for this request. I'm also checking WidgetContextMenu.tsx since it matched the "resetPosition" search, but it just references that logic from the context menu component.</w:t>
      </w:r>
    </w:p>
    <w:p w14:paraId="48AC19F7" w14:textId="77777777" w:rsidR="0079032C" w:rsidRDefault="0079032C" w:rsidP="0079032C">
      <w:pPr>
        <w:spacing w:after="0"/>
      </w:pPr>
      <w:r>
        <w:t>Now I should check whether there are other draggable windows outside the 17 widgets—like an admin panel or NPC modal—that also use the useDraggableWidget hook, since those are typically fixed modals rather than persistent draggable windows and likely out of scope.</w:t>
      </w:r>
    </w:p>
    <w:p w14:paraId="0D6D0442" w14:textId="77777777" w:rsidR="0079032C" w:rsidRDefault="0079032C" w:rsidP="0079032C">
      <w:pPr>
        <w:spacing w:after="0"/>
      </w:pPr>
    </w:p>
    <w:p w14:paraId="2A48FE31" w14:textId="77777777" w:rsidR="0079032C" w:rsidRDefault="0079032C" w:rsidP="0079032C">
      <w:pPr>
        <w:spacing w:after="0"/>
      </w:pPr>
      <w:r>
        <w:t>Search "useDraggableWidget" (horizon-zeldcraft\web\src) 20 files found</w:t>
      </w:r>
    </w:p>
    <w:p w14:paraId="4D4C69B4" w14:textId="77777777" w:rsidR="0079032C" w:rsidRDefault="0079032C" w:rsidP="0079032C">
      <w:pPr>
        <w:spacing w:after="0"/>
      </w:pPr>
    </w:p>
    <w:p w14:paraId="077FF84F" w14:textId="77777777" w:rsidR="0079032C" w:rsidRDefault="0079032C" w:rsidP="0079032C">
      <w:pPr>
        <w:spacing w:after="0"/>
      </w:pPr>
      <w:r>
        <w:t>Thought for 23s</w:t>
      </w:r>
    </w:p>
    <w:p w14:paraId="5365A0FA" w14:textId="77777777" w:rsidR="0079032C" w:rsidRDefault="0079032C" w:rsidP="0079032C">
      <w:pPr>
        <w:spacing w:after="0"/>
      </w:pPr>
      <w:r>
        <w:lastRenderedPageBreak/>
        <w:t>This confirms all 17 widgets plus the related files are covered by the shared hook fix, so the coverage is comprehensive. I'll skip z-order persistence since the user's request is specifically about position and open/closed state, not window stacking order.</w:t>
      </w:r>
    </w:p>
    <w:p w14:paraId="7CDD6C16" w14:textId="77777777" w:rsidR="0079032C" w:rsidRDefault="0079032C" w:rsidP="0079032C">
      <w:pPr>
        <w:spacing w:after="0"/>
      </w:pPr>
      <w:r>
        <w:t>Now I want to verify with Playwright: log in as demo user A, reposition a widget and leave another open, reload to simulate a new session, and confirm the layout persists correctly. I also want to test switching accounts to confirm layouts are properly scoped per-user, though this is trickier since anonymous demo logins likely generate a new virtual address each time via Firebase's anonymous auth, so I need to check how the effective account/address is derived before writing that part of the test.</w:t>
      </w:r>
    </w:p>
    <w:p w14:paraId="55887CF4" w14:textId="77777777" w:rsidR="0079032C" w:rsidRDefault="0079032C" w:rsidP="0079032C">
      <w:pPr>
        <w:spacing w:after="0"/>
      </w:pPr>
      <w:r>
        <w:t>Wait, actually two separate contexts already have isolated localStorage, so that test wouldn't validate my fix at all—it'd pass even without the scoping change. The real test needs to happen within the SAME browser context: log in as anonymous demo user 1, move the widget to a position, log out, then log in as a different demo user 2 in that same context, and confirm the storage keys stay properly scoped rather than shared.</w:t>
      </w:r>
    </w:p>
    <w:p w14:paraId="702E8B4F" w14:textId="77777777" w:rsidR="0079032C" w:rsidRDefault="0079032C" w:rsidP="0079032C">
      <w:pPr>
        <w:spacing w:after="0"/>
      </w:pPr>
      <w:r>
        <w:t>But this raises a snag—anonymous Firebase auth typically persists the same uid across sign-outs unless I explicitly clear the auth state, so getting genuinely distinct anonymous users in one browser session might require clearing IndexedDB/localStorage auth state between logins, which adds real complexity to setting up this test.</w:t>
      </w:r>
    </w:p>
    <w:p w14:paraId="44A33A67" w14:textId="77777777" w:rsidR="0079032C" w:rsidRDefault="0079032C" w:rsidP="0079032C">
      <w:pPr>
        <w:spacing w:after="0"/>
      </w:pPr>
      <w:r>
        <w:t>Given time constraints, I think a more pragmatic approach is to use page.evaluate to directly manipulate localStorage and simulate two different accounts, verifying the app's read/write logic at a lower level rather than orchestrating a full multi-account UI flow, while still running the main Playwright E2E test for the primary "position persists across reload" behavior since that's the core user-facing requirement. I'll do a full Playwright test where I log in, move 2-3 widgets to custom positions, then verify persistence.</w:t>
      </w:r>
    </w:p>
    <w:p w14:paraId="4504600D" w14:textId="77777777" w:rsidR="0079032C" w:rsidRDefault="0079032C" w:rsidP="0079032C">
      <w:pPr>
        <w:spacing w:after="0"/>
      </w:pPr>
      <w:r>
        <w:t>After that, I'll inspect localStorage directly to confirm keys now include the address-scoped suffix, proving scoping is active, then write a differently-scoped key via page.evaluate to confirm it doesn't interfere with the original user's restored position — a lightweight but sufficient demonstration that the namespacing logic works as intended.</w:t>
      </w:r>
    </w:p>
    <w:p w14:paraId="53E5BC5F" w14:textId="77777777" w:rsidR="0079032C" w:rsidRDefault="0079032C" w:rsidP="0079032C">
      <w:pPr>
        <w:spacing w:after="0"/>
      </w:pPr>
      <w:r>
        <w:t>Let's proceed with Playwright.</w:t>
      </w:r>
    </w:p>
    <w:p w14:paraId="2F7866B3" w14:textId="77777777" w:rsidR="0079032C" w:rsidRDefault="0079032C" w:rsidP="0079032C">
      <w:pPr>
        <w:spacing w:after="0"/>
      </w:pPr>
    </w:p>
    <w:p w14:paraId="3908A0DE" w14:textId="77777777" w:rsidR="0079032C" w:rsidRDefault="0079032C" w:rsidP="0079032C">
      <w:pPr>
        <w:spacing w:after="0"/>
      </w:pPr>
      <w:r>
        <w:t>Now let's start the dev server and verify with Playwright: move widgets, reload, and confirm persistence + per-user key scoping.</w:t>
      </w:r>
    </w:p>
    <w:p w14:paraId="1B103533" w14:textId="77777777" w:rsidR="0079032C" w:rsidRDefault="0079032C" w:rsidP="0079032C">
      <w:pPr>
        <w:spacing w:after="0"/>
      </w:pPr>
    </w:p>
    <w:p w14:paraId="57D5A31E" w14:textId="77777777" w:rsidR="0079032C" w:rsidRDefault="0079032C" w:rsidP="0079032C">
      <w:pPr>
        <w:spacing w:after="0"/>
      </w:pPr>
      <w:r>
        <w:t>Shell Start Next.js dev server 1 line…</w:t>
      </w:r>
    </w:p>
    <w:p w14:paraId="39DF9B94" w14:textId="77777777" w:rsidR="0079032C" w:rsidRDefault="0079032C" w:rsidP="0079032C">
      <w:pPr>
        <w:spacing w:after="0"/>
      </w:pPr>
      <w:r>
        <w:t>cd C:\Users\chris\git\Copilot\horizon-zeldcraft\web; npm run dev -- -p 3003</w:t>
      </w:r>
    </w:p>
    <w:p w14:paraId="526042E6" w14:textId="77777777" w:rsidR="0079032C" w:rsidRDefault="0079032C" w:rsidP="0079032C">
      <w:pPr>
        <w:spacing w:after="0"/>
      </w:pPr>
    </w:p>
    <w:p w14:paraId="51F34BFE" w14:textId="77777777" w:rsidR="0079032C" w:rsidRDefault="0079032C" w:rsidP="0079032C">
      <w:pPr>
        <w:spacing w:after="0"/>
      </w:pPr>
      <w:r>
        <w:t xml:space="preserve">Compaction completed </w:t>
      </w:r>
    </w:p>
    <w:p w14:paraId="7DB73253" w14:textId="77777777" w:rsidR="0079032C" w:rsidRDefault="0079032C" w:rsidP="0079032C">
      <w:pPr>
        <w:spacing w:after="0"/>
      </w:pPr>
      <w:r>
        <w:t>A new checkpoint has been added to your session.</w:t>
      </w:r>
    </w:p>
    <w:p w14:paraId="78129F4C" w14:textId="77777777" w:rsidR="0079032C" w:rsidRDefault="0079032C" w:rsidP="0079032C">
      <w:pPr>
        <w:spacing w:after="0"/>
      </w:pPr>
      <w:r>
        <w:t>Use /session checkpoints to view all checkpoints.</w:t>
      </w:r>
    </w:p>
    <w:p w14:paraId="7D761E44" w14:textId="77777777" w:rsidR="0079032C" w:rsidRDefault="0079032C" w:rsidP="0079032C">
      <w:pPr>
        <w:spacing w:after="0"/>
      </w:pPr>
    </w:p>
    <w:p w14:paraId="37741A0E" w14:textId="77777777" w:rsidR="0079032C" w:rsidRDefault="0079032C" w:rsidP="0079032C">
      <w:pPr>
        <w:spacing w:after="0"/>
      </w:pPr>
      <w:r>
        <w:t>Read shell output Waiting up to 15 seconds for command output 10 lines…</w:t>
      </w:r>
    </w:p>
    <w:p w14:paraId="7C184E98" w14:textId="77777777" w:rsidR="0079032C" w:rsidRDefault="0079032C" w:rsidP="0079032C">
      <w:pPr>
        <w:spacing w:after="0"/>
      </w:pPr>
    </w:p>
    <w:p w14:paraId="4B8C104F" w14:textId="77777777" w:rsidR="0079032C" w:rsidRDefault="0079032C" w:rsidP="0079032C">
      <w:pPr>
        <w:spacing w:after="0"/>
      </w:pPr>
      <w:r>
        <w:t>Server is up. Now let's write a Playwright script to verify persistence and per-user scoping.</w:t>
      </w:r>
    </w:p>
    <w:p w14:paraId="575A808A" w14:textId="77777777" w:rsidR="0079032C" w:rsidRDefault="0079032C" w:rsidP="0079032C">
      <w:pPr>
        <w:spacing w:after="0"/>
      </w:pPr>
    </w:p>
    <w:p w14:paraId="4601FFCE" w14:textId="77777777" w:rsidR="0079032C" w:rsidRDefault="0079032C" w:rsidP="0079032C">
      <w:pPr>
        <w:spacing w:after="0"/>
      </w:pPr>
      <w:r>
        <w:t>Shell Create scratch playwright test dir 2 lines…</w:t>
      </w:r>
    </w:p>
    <w:p w14:paraId="55BF5B39" w14:textId="77777777" w:rsidR="0079032C" w:rsidRDefault="0079032C" w:rsidP="0079032C">
      <w:pPr>
        <w:spacing w:after="0"/>
      </w:pPr>
      <w:r>
        <w:t>mkdir C:\Users\chris\git\Copilot\horizon-zeldcraft\web\pw-tmp -Force | Out-Null; echo ok</w:t>
      </w:r>
    </w:p>
    <w:p w14:paraId="291B8E4C" w14:textId="77777777" w:rsidR="0079032C" w:rsidRDefault="0079032C" w:rsidP="0079032C">
      <w:pPr>
        <w:spacing w:after="0"/>
      </w:pPr>
    </w:p>
    <w:p w14:paraId="212EC55D" w14:textId="77777777" w:rsidR="0079032C" w:rsidRDefault="0079032C" w:rsidP="0079032C">
      <w:pPr>
        <w:spacing w:after="0"/>
      </w:pPr>
      <w:r>
        <w:t>Create persist.spec.js +67</w:t>
      </w:r>
    </w:p>
    <w:p w14:paraId="1A564CC4" w14:textId="77777777" w:rsidR="0079032C" w:rsidRDefault="0079032C" w:rsidP="0079032C">
      <w:pPr>
        <w:spacing w:after="0"/>
      </w:pPr>
    </w:p>
    <w:p w14:paraId="7BCBB5B8" w14:textId="77777777" w:rsidR="0079032C" w:rsidRDefault="0079032C" w:rsidP="0079032C">
      <w:pPr>
        <w:spacing w:after="0"/>
      </w:pPr>
      <w:r>
        <w:t>Shell Run playwright persistence test 17 lines…</w:t>
      </w:r>
    </w:p>
    <w:p w14:paraId="51074EBA" w14:textId="77777777" w:rsidR="0079032C" w:rsidRDefault="0079032C" w:rsidP="0079032C">
      <w:pPr>
        <w:spacing w:after="0"/>
      </w:pPr>
      <w:r>
        <w:t>cd C:\Users\chris\git\Copilot\horizon-zeldcraft\web; node pw-tmp/persist.spec.js</w:t>
      </w:r>
    </w:p>
    <w:p w14:paraId="20640B37" w14:textId="77777777" w:rsidR="0079032C" w:rsidRDefault="0079032C" w:rsidP="0079032C">
      <w:pPr>
        <w:spacing w:after="0"/>
      </w:pPr>
    </w:p>
    <w:p w14:paraId="390F080F" w14:textId="77777777" w:rsidR="0079032C" w:rsidRDefault="0079032C" w:rsidP="0079032C">
      <w:pPr>
        <w:spacing w:after="0"/>
      </w:pPr>
      <w:r>
        <w:t>Thought for 1s</w:t>
      </w:r>
    </w:p>
    <w:p w14:paraId="10B50171" w14:textId="77777777" w:rsidR="0079032C" w:rsidRDefault="0079032C" w:rsidP="0079032C">
      <w:pPr>
        <w:spacing w:after="0"/>
      </w:pPr>
      <w:r>
        <w:t>Network idle probably won't trigger since Firebase's realtime connections stay open, so I should wait for 'load' instead.</w:t>
      </w:r>
    </w:p>
    <w:p w14:paraId="0B05054D" w14:textId="77777777" w:rsidR="0079032C" w:rsidRDefault="0079032C" w:rsidP="0079032C">
      <w:pPr>
        <w:spacing w:after="0"/>
      </w:pPr>
    </w:p>
    <w:p w14:paraId="5AA905C1" w14:textId="77777777" w:rsidR="0079032C" w:rsidRDefault="0079032C" w:rsidP="0079032C">
      <w:pPr>
        <w:spacing w:after="0"/>
      </w:pPr>
      <w:r>
        <w:t>Edit persist.spec.js +2 -2</w:t>
      </w:r>
    </w:p>
    <w:p w14:paraId="214EB274" w14:textId="77777777" w:rsidR="0079032C" w:rsidRDefault="0079032C" w:rsidP="0079032C">
      <w:pPr>
        <w:spacing w:after="0"/>
      </w:pPr>
      <w:r>
        <w:t>Edit persist.spec.js +2 -2</w:t>
      </w:r>
    </w:p>
    <w:p w14:paraId="6320D0D9" w14:textId="77777777" w:rsidR="0079032C" w:rsidRDefault="0079032C" w:rsidP="0079032C">
      <w:pPr>
        <w:spacing w:after="0"/>
      </w:pPr>
    </w:p>
    <w:p w14:paraId="7CF90452" w14:textId="77777777" w:rsidR="0079032C" w:rsidRDefault="0079032C" w:rsidP="0079032C">
      <w:pPr>
        <w:spacing w:after="0"/>
      </w:pPr>
      <w:r>
        <w:t>Shell Run playwright persistence test 6 lines…</w:t>
      </w:r>
    </w:p>
    <w:p w14:paraId="7827C8C7" w14:textId="77777777" w:rsidR="0079032C" w:rsidRDefault="0079032C" w:rsidP="0079032C">
      <w:pPr>
        <w:spacing w:after="0"/>
      </w:pPr>
      <w:r>
        <w:t>cd C:\Users\chris\git\Copilot\horizon-zeldcraft\web; node pw-tmp/persist.spec.js</w:t>
      </w:r>
    </w:p>
    <w:p w14:paraId="294E7866" w14:textId="77777777" w:rsidR="0079032C" w:rsidRDefault="0079032C" w:rsidP="0079032C">
      <w:pPr>
        <w:spacing w:after="0"/>
      </w:pPr>
    </w:p>
    <w:p w14:paraId="426DAF81" w14:textId="77777777" w:rsidR="0079032C" w:rsidRDefault="0079032C" w:rsidP="0079032C">
      <w:pPr>
        <w:spacing w:after="0"/>
      </w:pPr>
      <w:r>
        <w:t>Thought for 1s</w:t>
      </w:r>
    </w:p>
    <w:p w14:paraId="04F2C886" w14:textId="77777777" w:rsidR="0079032C" w:rsidRDefault="0079032C" w:rsidP="0079032C">
      <w:pPr>
        <w:spacing w:after="0"/>
      </w:pPr>
      <w:r>
        <w:t>Looks like the login didn't go through - the demo button might not have been found. Let me check the screenshot to see what happened.</w:t>
      </w:r>
    </w:p>
    <w:p w14:paraId="71037C4B" w14:textId="77777777" w:rsidR="0079032C" w:rsidRDefault="0079032C" w:rsidP="0079032C">
      <w:pPr>
        <w:spacing w:after="0"/>
      </w:pPr>
    </w:p>
    <w:p w14:paraId="2DC42B41" w14:textId="77777777" w:rsidR="0079032C" w:rsidRDefault="0079032C" w:rsidP="0079032C">
      <w:pPr>
        <w:spacing w:after="0"/>
      </w:pPr>
      <w:r>
        <w:t>Read 01-after-login.png 1 line read</w:t>
      </w:r>
    </w:p>
    <w:p w14:paraId="59BC2691" w14:textId="77777777" w:rsidR="0079032C" w:rsidRDefault="0079032C" w:rsidP="0079032C">
      <w:pPr>
        <w:spacing w:after="0"/>
      </w:pPr>
    </w:p>
    <w:p w14:paraId="22206D3B" w14:textId="77777777" w:rsidR="0079032C" w:rsidRDefault="0079032C" w:rsidP="0079032C">
      <w:pPr>
        <w:spacing w:after="0"/>
      </w:pPr>
      <w:r>
        <w:t>[Image: Image file at path C:\Users\chris\git\Copilot\horizon-zeldcraft\web\pw-tmp\01-after-login.png [image/png] 1280x720]</w:t>
      </w:r>
    </w:p>
    <w:p w14:paraId="510B4121" w14:textId="77777777" w:rsidR="0079032C" w:rsidRDefault="0079032C" w:rsidP="0079032C">
      <w:pPr>
        <w:spacing w:after="0"/>
      </w:pPr>
    </w:p>
    <w:p w14:paraId="37CE80E1" w14:textId="77777777" w:rsidR="0079032C" w:rsidRDefault="0079032C" w:rsidP="0079032C">
      <w:pPr>
        <w:spacing w:after="0"/>
      </w:pPr>
      <w:r>
        <w:t>Thought for 3s</w:t>
      </w:r>
    </w:p>
    <w:p w14:paraId="0833152D" w14:textId="77777777" w:rsidR="0079032C" w:rsidRDefault="0079032C" w:rsidP="0079032C">
      <w:pPr>
        <w:spacing w:after="0"/>
      </w:pPr>
      <w:r>
        <w:t>I need to click "Connecter le portefeuille" to open the modal, then look for a demo option inside it.</w:t>
      </w:r>
    </w:p>
    <w:p w14:paraId="2AC0263B" w14:textId="77777777" w:rsidR="0079032C" w:rsidRDefault="0079032C" w:rsidP="0079032C">
      <w:pPr>
        <w:spacing w:after="0"/>
      </w:pPr>
    </w:p>
    <w:p w14:paraId="288778D5" w14:textId="77777777" w:rsidR="0079032C" w:rsidRDefault="0079032C" w:rsidP="0079032C">
      <w:pPr>
        <w:spacing w:after="0"/>
      </w:pPr>
      <w:r>
        <w:t>Edit persist.spec.js +9 -1</w:t>
      </w:r>
    </w:p>
    <w:p w14:paraId="70333D39" w14:textId="77777777" w:rsidR="0079032C" w:rsidRDefault="0079032C" w:rsidP="0079032C">
      <w:pPr>
        <w:spacing w:after="0"/>
      </w:pPr>
    </w:p>
    <w:p w14:paraId="78C0963C" w14:textId="77777777" w:rsidR="0079032C" w:rsidRDefault="0079032C" w:rsidP="0079032C">
      <w:pPr>
        <w:spacing w:after="0"/>
      </w:pPr>
      <w:r>
        <w:t>Shell Run playwright persistence test v2 105 lines…</w:t>
      </w:r>
    </w:p>
    <w:p w14:paraId="0F50769C" w14:textId="77777777" w:rsidR="0079032C" w:rsidRDefault="0079032C" w:rsidP="0079032C">
      <w:pPr>
        <w:spacing w:after="0"/>
      </w:pPr>
      <w:r>
        <w:lastRenderedPageBreak/>
        <w:t>cd C:\Users\chris\git\Copilot\horizon-zeldcraft\web; node pw-tmp/persist.spec.js</w:t>
      </w:r>
    </w:p>
    <w:p w14:paraId="1CE2E710" w14:textId="77777777" w:rsidR="0079032C" w:rsidRDefault="0079032C" w:rsidP="0079032C">
      <w:pPr>
        <w:spacing w:after="0"/>
      </w:pPr>
    </w:p>
    <w:p w14:paraId="47C7009E" w14:textId="77777777" w:rsidR="0079032C" w:rsidRDefault="0079032C" w:rsidP="0079032C">
      <w:pPr>
        <w:spacing w:after="0"/>
      </w:pPr>
      <w:r>
        <w:t>Found the "</w:t>
      </w:r>
      <w:r>
        <w:rPr>
          <w:rFonts w:ascii="Segoe UI Emoji" w:hAnsi="Segoe UI Emoji" w:cs="Segoe UI Emoji"/>
        </w:rPr>
        <w:t>🎟️</w:t>
      </w:r>
      <w:r>
        <w:t xml:space="preserve"> Accès Démo" button but it's covered by an animation overlay (toast). Let's force-click it.</w:t>
      </w:r>
    </w:p>
    <w:p w14:paraId="386F82E4" w14:textId="77777777" w:rsidR="0079032C" w:rsidRDefault="0079032C" w:rsidP="0079032C">
      <w:pPr>
        <w:spacing w:after="0"/>
      </w:pPr>
    </w:p>
    <w:p w14:paraId="28FD4856" w14:textId="77777777" w:rsidR="0079032C" w:rsidRDefault="0079032C" w:rsidP="0079032C">
      <w:pPr>
        <w:spacing w:after="0"/>
      </w:pPr>
      <w:r>
        <w:t>Edit persist.spec.js +2 -2</w:t>
      </w:r>
    </w:p>
    <w:p w14:paraId="17CCC71D" w14:textId="77777777" w:rsidR="0079032C" w:rsidRDefault="0079032C" w:rsidP="0079032C">
      <w:pPr>
        <w:spacing w:after="0"/>
      </w:pPr>
    </w:p>
    <w:p w14:paraId="25FF5C08" w14:textId="77777777" w:rsidR="0079032C" w:rsidRDefault="0079032C" w:rsidP="0079032C">
      <w:pPr>
        <w:spacing w:after="0"/>
      </w:pPr>
      <w:r>
        <w:t>Shell Run playwright persistence test v3 6 lines…</w:t>
      </w:r>
    </w:p>
    <w:p w14:paraId="507A7719" w14:textId="77777777" w:rsidR="0079032C" w:rsidRDefault="0079032C" w:rsidP="0079032C">
      <w:pPr>
        <w:spacing w:after="0"/>
      </w:pPr>
      <w:r>
        <w:t>cd C:\Users\chris\git\Copilot\horizon-zeldcraft\web; node pw-tmp/persist.spec.js</w:t>
      </w:r>
    </w:p>
    <w:p w14:paraId="0537CBE8" w14:textId="77777777" w:rsidR="0079032C" w:rsidRDefault="0079032C" w:rsidP="0079032C">
      <w:pPr>
        <w:spacing w:after="0"/>
      </w:pPr>
    </w:p>
    <w:p w14:paraId="4896443E" w14:textId="77777777" w:rsidR="0079032C" w:rsidRDefault="0079032C" w:rsidP="0079032C">
      <w:pPr>
        <w:spacing w:after="0"/>
      </w:pPr>
      <w:r>
        <w:t>Read 02-after-move.png 1 line read</w:t>
      </w:r>
    </w:p>
    <w:p w14:paraId="47C4EADF" w14:textId="77777777" w:rsidR="0079032C" w:rsidRDefault="0079032C" w:rsidP="0079032C">
      <w:pPr>
        <w:spacing w:after="0"/>
      </w:pPr>
    </w:p>
    <w:p w14:paraId="68733983" w14:textId="77777777" w:rsidR="0079032C" w:rsidRDefault="0079032C" w:rsidP="0079032C">
      <w:pPr>
        <w:spacing w:after="0"/>
      </w:pPr>
      <w:r>
        <w:t>[Image: Image file at path C:\Users\chris\git\Copilot\horizon-zeldcraft\web\pw-tmp\02-after-move.png [image/png] 1280x720]</w:t>
      </w:r>
    </w:p>
    <w:p w14:paraId="277241E4" w14:textId="77777777" w:rsidR="0079032C" w:rsidRDefault="0079032C" w:rsidP="0079032C">
      <w:pPr>
        <w:spacing w:after="0"/>
      </w:pPr>
    </w:p>
    <w:p w14:paraId="65567F7F" w14:textId="77777777" w:rsidR="0079032C" w:rsidRDefault="0079032C" w:rsidP="0079032C">
      <w:pPr>
        <w:spacing w:after="0"/>
      </w:pPr>
      <w:r>
        <w:t>Thought for 4s</w:t>
      </w:r>
    </w:p>
    <w:p w14:paraId="426629C4" w14:textId="77777777" w:rsidR="0079032C" w:rsidRDefault="0079032C" w:rsidP="0079032C">
      <w:pPr>
        <w:spacing w:after="0"/>
      </w:pPr>
      <w:r>
        <w:t>I see that clicking "Connecter le portefeuille" opened this wallet modal, which is now covering the "Accès Démo" button in the dimmed background. I need to close this modal first before I can click Accès Démo.</w:t>
      </w:r>
    </w:p>
    <w:p w14:paraId="645D1CFE" w14:textId="77777777" w:rsidR="0079032C" w:rsidRDefault="0079032C" w:rsidP="0079032C">
      <w:pPr>
        <w:spacing w:after="0"/>
      </w:pPr>
    </w:p>
    <w:p w14:paraId="632E1F7A" w14:textId="77777777" w:rsidR="0079032C" w:rsidRDefault="0079032C" w:rsidP="0079032C">
      <w:pPr>
        <w:spacing w:after="0"/>
      </w:pPr>
      <w:r>
        <w:t>Edit persist.spec.js +1 -6</w:t>
      </w:r>
    </w:p>
    <w:p w14:paraId="7B7A780A" w14:textId="77777777" w:rsidR="0079032C" w:rsidRDefault="0079032C" w:rsidP="0079032C">
      <w:pPr>
        <w:spacing w:after="0"/>
      </w:pPr>
    </w:p>
    <w:p w14:paraId="245C06FA" w14:textId="77777777" w:rsidR="0079032C" w:rsidRDefault="0079032C" w:rsidP="0079032C">
      <w:pPr>
        <w:spacing w:after="0"/>
      </w:pPr>
      <w:r>
        <w:t>Shell Run playwright persistence test v4 6 lines…</w:t>
      </w:r>
    </w:p>
    <w:p w14:paraId="79847BA9" w14:textId="77777777" w:rsidR="0079032C" w:rsidRDefault="0079032C" w:rsidP="0079032C">
      <w:pPr>
        <w:spacing w:after="0"/>
      </w:pPr>
      <w:r>
        <w:t>cd C:\Users\chris\git\Copilot\horizon-zeldcraft\web; node pw-tmp/persist.spec.js</w:t>
      </w:r>
    </w:p>
    <w:p w14:paraId="6A88F03D" w14:textId="77777777" w:rsidR="0079032C" w:rsidRDefault="0079032C" w:rsidP="0079032C">
      <w:pPr>
        <w:spacing w:after="0"/>
      </w:pPr>
    </w:p>
    <w:p w14:paraId="22753917" w14:textId="77777777" w:rsidR="0079032C" w:rsidRDefault="0079032C" w:rsidP="0079032C">
      <w:pPr>
        <w:spacing w:after="0"/>
      </w:pPr>
      <w:r>
        <w:t>Read 02-after-move.png 1 line read</w:t>
      </w:r>
    </w:p>
    <w:p w14:paraId="061BF489" w14:textId="77777777" w:rsidR="0079032C" w:rsidRDefault="0079032C" w:rsidP="0079032C">
      <w:pPr>
        <w:spacing w:after="0"/>
      </w:pPr>
    </w:p>
    <w:p w14:paraId="7980E2B0" w14:textId="77777777" w:rsidR="0079032C" w:rsidRDefault="0079032C" w:rsidP="0079032C">
      <w:pPr>
        <w:spacing w:after="0"/>
      </w:pPr>
      <w:r>
        <w:t>[Image: Image file at path C:\Users\chris\git\Copilot\horizon-zeldcraft\web\pw-tmp\02-after-move.png [image/png] 1280x720]</w:t>
      </w:r>
    </w:p>
    <w:p w14:paraId="60857F9C" w14:textId="77777777" w:rsidR="0079032C" w:rsidRDefault="0079032C" w:rsidP="0079032C">
      <w:pPr>
        <w:spacing w:after="0"/>
      </w:pPr>
    </w:p>
    <w:p w14:paraId="7C7D5F4E" w14:textId="77777777" w:rsidR="0079032C" w:rsidRDefault="0079032C" w:rsidP="0079032C">
      <w:pPr>
        <w:spacing w:after="0"/>
      </w:pPr>
      <w:r>
        <w:t>A dialog appeared with "Jouer en anonyme". Let's click that and proceed.</w:t>
      </w:r>
    </w:p>
    <w:p w14:paraId="70BE3928" w14:textId="77777777" w:rsidR="0079032C" w:rsidRDefault="0079032C" w:rsidP="0079032C">
      <w:pPr>
        <w:spacing w:after="0"/>
      </w:pPr>
    </w:p>
    <w:p w14:paraId="4CA39D41" w14:textId="77777777" w:rsidR="0079032C" w:rsidRDefault="0079032C" w:rsidP="0079032C">
      <w:pPr>
        <w:spacing w:after="0"/>
      </w:pPr>
      <w:r>
        <w:t>Edit persist.spec.js +6 -1</w:t>
      </w:r>
    </w:p>
    <w:p w14:paraId="3BD4ABD8" w14:textId="77777777" w:rsidR="0079032C" w:rsidRDefault="0079032C" w:rsidP="0079032C">
      <w:pPr>
        <w:spacing w:after="0"/>
      </w:pPr>
    </w:p>
    <w:p w14:paraId="68D14027" w14:textId="77777777" w:rsidR="0079032C" w:rsidRDefault="0079032C" w:rsidP="0079032C">
      <w:pPr>
        <w:spacing w:after="0"/>
      </w:pPr>
      <w:r>
        <w:t>Shell Run playwright persistence test v5 10 lines…</w:t>
      </w:r>
    </w:p>
    <w:p w14:paraId="3E970B55" w14:textId="77777777" w:rsidR="0079032C" w:rsidRDefault="0079032C" w:rsidP="0079032C">
      <w:pPr>
        <w:spacing w:after="0"/>
      </w:pPr>
      <w:r>
        <w:t>cd C:\Users\chris\git\Copilot\horizon-zeldcraft\web; node pw-tmp/persist.spec.js</w:t>
      </w:r>
    </w:p>
    <w:p w14:paraId="439A9CB0" w14:textId="77777777" w:rsidR="0079032C" w:rsidRDefault="0079032C" w:rsidP="0079032C">
      <w:pPr>
        <w:spacing w:after="0"/>
      </w:pPr>
    </w:p>
    <w:p w14:paraId="1D79D97E" w14:textId="77777777" w:rsidR="0079032C" w:rsidRDefault="0079032C" w:rsidP="0079032C">
      <w:pPr>
        <w:spacing w:after="0"/>
      </w:pPr>
      <w:r>
        <w:t>Logged in successfully with a demo session and address. But the widget move failed to find the Stats text. Let's check the screenshot after login.</w:t>
      </w:r>
    </w:p>
    <w:p w14:paraId="66996A2C" w14:textId="77777777" w:rsidR="0079032C" w:rsidRDefault="0079032C" w:rsidP="0079032C">
      <w:pPr>
        <w:spacing w:after="0"/>
      </w:pPr>
    </w:p>
    <w:p w14:paraId="268B0B0E" w14:textId="77777777" w:rsidR="0079032C" w:rsidRDefault="0079032C" w:rsidP="0079032C">
      <w:pPr>
        <w:spacing w:after="0"/>
      </w:pPr>
      <w:r>
        <w:t>Read 02-after-move.png 1 line read</w:t>
      </w:r>
    </w:p>
    <w:p w14:paraId="3F33CF3C" w14:textId="77777777" w:rsidR="0079032C" w:rsidRDefault="0079032C" w:rsidP="0079032C">
      <w:pPr>
        <w:spacing w:after="0"/>
      </w:pPr>
    </w:p>
    <w:p w14:paraId="41A1FEA6" w14:textId="77777777" w:rsidR="0079032C" w:rsidRDefault="0079032C" w:rsidP="0079032C">
      <w:pPr>
        <w:spacing w:after="0"/>
      </w:pPr>
      <w:r>
        <w:t>[Image: Image file at path C:\Users\chris\git\Copilot\horizon-zeldcraft\web\pw-tmp\02-after-move.png [image/png] 1280x720]</w:t>
      </w:r>
    </w:p>
    <w:p w14:paraId="7EB2F593" w14:textId="77777777" w:rsidR="0079032C" w:rsidRDefault="0079032C" w:rsidP="0079032C">
      <w:pPr>
        <w:spacing w:after="0"/>
      </w:pPr>
    </w:p>
    <w:p w14:paraId="32840F59" w14:textId="77777777" w:rsidR="0079032C" w:rsidRDefault="0079032C" w:rsidP="0079032C">
      <w:pPr>
        <w:spacing w:after="0"/>
      </w:pPr>
      <w:r>
        <w:t>We're logged in but still on the welcome screen. Need to click "→ Mon Synk" to enter the game where widgets appear.</w:t>
      </w:r>
    </w:p>
    <w:p w14:paraId="0F4DA86B" w14:textId="77777777" w:rsidR="0079032C" w:rsidRDefault="0079032C" w:rsidP="0079032C">
      <w:pPr>
        <w:spacing w:after="0"/>
      </w:pPr>
    </w:p>
    <w:p w14:paraId="3142D79B" w14:textId="77777777" w:rsidR="0079032C" w:rsidRDefault="0079032C" w:rsidP="0079032C">
      <w:pPr>
        <w:spacing w:after="0"/>
      </w:pPr>
      <w:r>
        <w:t>Edit persist.spec.js +6</w:t>
      </w:r>
    </w:p>
    <w:p w14:paraId="6C561AC4" w14:textId="77777777" w:rsidR="0079032C" w:rsidRDefault="0079032C" w:rsidP="0079032C">
      <w:pPr>
        <w:spacing w:after="0"/>
      </w:pPr>
    </w:p>
    <w:p w14:paraId="3E4DB9A7" w14:textId="77777777" w:rsidR="0079032C" w:rsidRDefault="0079032C" w:rsidP="0079032C">
      <w:pPr>
        <w:spacing w:after="0"/>
      </w:pPr>
      <w:r>
        <w:t>Shell Run playwright persistence test v6 12 lines…</w:t>
      </w:r>
    </w:p>
    <w:p w14:paraId="46D81D99" w14:textId="77777777" w:rsidR="0079032C" w:rsidRDefault="0079032C" w:rsidP="0079032C">
      <w:pPr>
        <w:spacing w:after="0"/>
      </w:pPr>
      <w:r>
        <w:t>cd C:\Users\chris\git\Copilot\horizon-zeldcraft\web; node pw-tmp/persist.spec.js</w:t>
      </w:r>
    </w:p>
    <w:p w14:paraId="6BF45FEE" w14:textId="77777777" w:rsidR="0079032C" w:rsidRDefault="0079032C" w:rsidP="0079032C">
      <w:pPr>
        <w:spacing w:after="0"/>
      </w:pPr>
    </w:p>
    <w:p w14:paraId="19111623" w14:textId="77777777" w:rsidR="0079032C" w:rsidRDefault="0079032C" w:rsidP="0079032C">
      <w:pPr>
        <w:spacing w:after="0"/>
      </w:pPr>
      <w:r>
        <w:t>Thought for 1s</w:t>
      </w:r>
    </w:p>
    <w:p w14:paraId="3F8B0D1D" w14:textId="77777777" w:rsidR="0079032C" w:rsidRDefault="0079032C" w:rsidP="0079032C">
      <w:pPr>
        <w:spacing w:after="0"/>
      </w:pPr>
      <w:r>
        <w:t>The move flag registered but no position key was written, so I want to check the screenshots to see what actually got dragged - it's possible the drag grabbed something with "Stats" text but not the real widget handle, so the pointer events never triggered an actual move.</w:t>
      </w:r>
    </w:p>
    <w:p w14:paraId="5482E78D" w14:textId="77777777" w:rsidR="0079032C" w:rsidRDefault="0079032C" w:rsidP="0079032C">
      <w:pPr>
        <w:spacing w:after="0"/>
      </w:pPr>
    </w:p>
    <w:p w14:paraId="3CF9FA25" w14:textId="77777777" w:rsidR="0079032C" w:rsidRDefault="0079032C" w:rsidP="0079032C">
      <w:pPr>
        <w:spacing w:after="0"/>
      </w:pPr>
      <w:r>
        <w:t>Read 02-after-move.png 1 line read</w:t>
      </w:r>
    </w:p>
    <w:p w14:paraId="5CFE22D3" w14:textId="77777777" w:rsidR="0079032C" w:rsidRDefault="0079032C" w:rsidP="0079032C">
      <w:pPr>
        <w:spacing w:after="0"/>
      </w:pPr>
    </w:p>
    <w:p w14:paraId="1C8ADA23" w14:textId="77777777" w:rsidR="0079032C" w:rsidRDefault="0079032C" w:rsidP="0079032C">
      <w:pPr>
        <w:spacing w:after="0"/>
      </w:pPr>
      <w:r>
        <w:t>[Image: Image file at path C:\Users\chris\git\Copilot\horizon-zeldcraft\web\pw-tmp\02-after-move.png [image/png] 1280x720]</w:t>
      </w:r>
    </w:p>
    <w:p w14:paraId="15DF3042" w14:textId="77777777" w:rsidR="0079032C" w:rsidRDefault="0079032C" w:rsidP="0079032C">
      <w:pPr>
        <w:spacing w:after="0"/>
      </w:pPr>
    </w:p>
    <w:p w14:paraId="2E4B08A7" w14:textId="77777777" w:rsidR="0079032C" w:rsidRDefault="0079032C" w:rsidP="0079032C">
      <w:pPr>
        <w:spacing w:after="0"/>
      </w:pPr>
      <w:r>
        <w:t>Thought for 2s</w:t>
      </w:r>
    </w:p>
    <w:p w14:paraId="0F97BCBF" w14:textId="77777777" w:rsidR="0079032C" w:rsidRDefault="0079032C" w:rsidP="0079032C">
      <w:pPr>
        <w:spacing w:after="0"/>
      </w:pPr>
      <w:r>
        <w:t>There's an onboarding modal on top with a "Passer" (skip) button, and I accidentally selected some text while dragging on it. I'll dismiss it via "Passer" first, then perform the drag action on the actual widget underneath.</w:t>
      </w:r>
    </w:p>
    <w:p w14:paraId="4B30A934" w14:textId="77777777" w:rsidR="0079032C" w:rsidRDefault="0079032C" w:rsidP="0079032C">
      <w:pPr>
        <w:spacing w:after="0"/>
      </w:pPr>
    </w:p>
    <w:p w14:paraId="24D8041D" w14:textId="77777777" w:rsidR="0079032C" w:rsidRDefault="0079032C" w:rsidP="0079032C">
      <w:pPr>
        <w:spacing w:after="0"/>
      </w:pPr>
      <w:r>
        <w:t>Edit persist.spec.js +7</w:t>
      </w:r>
    </w:p>
    <w:p w14:paraId="0E22864F" w14:textId="77777777" w:rsidR="0079032C" w:rsidRDefault="0079032C" w:rsidP="0079032C">
      <w:pPr>
        <w:spacing w:after="0"/>
      </w:pPr>
    </w:p>
    <w:p w14:paraId="5D8739E6" w14:textId="77777777" w:rsidR="0079032C" w:rsidRDefault="0079032C" w:rsidP="0079032C">
      <w:pPr>
        <w:spacing w:after="0"/>
      </w:pPr>
      <w:r>
        <w:t>Thought for 1s</w:t>
      </w:r>
    </w:p>
    <w:p w14:paraId="27C5050C" w14:textId="77777777" w:rsidR="0079032C" w:rsidRDefault="0079032C" w:rsidP="0079032C">
      <w:pPr>
        <w:spacing w:after="0"/>
      </w:pPr>
      <w:r>
        <w:t>I should also make the drag targeting more precise by using a specific widget header selector—let me check StatsWidget.tsx to see its header structure for a reliable drag handle class.</w:t>
      </w:r>
    </w:p>
    <w:p w14:paraId="4C5F64B1" w14:textId="77777777" w:rsidR="0079032C" w:rsidRDefault="0079032C" w:rsidP="0079032C">
      <w:pPr>
        <w:spacing w:after="0"/>
      </w:pPr>
    </w:p>
    <w:p w14:paraId="02A6B126" w14:textId="77777777" w:rsidR="0079032C" w:rsidRDefault="0079032C" w:rsidP="0079032C">
      <w:pPr>
        <w:spacing w:after="0"/>
      </w:pPr>
      <w:r>
        <w:t>Search "onPointerDown|cursor-move|drag-handle|posKey" 1 file found</w:t>
      </w:r>
    </w:p>
    <w:p w14:paraId="4FE69FEC" w14:textId="77777777" w:rsidR="0079032C" w:rsidRDefault="0079032C" w:rsidP="0079032C">
      <w:pPr>
        <w:spacing w:after="0"/>
      </w:pPr>
      <w:r>
        <w:t>Search "onPointerDown|return \{|headerProps|dragHandle" 1 file found</w:t>
      </w:r>
    </w:p>
    <w:p w14:paraId="5D920584" w14:textId="77777777" w:rsidR="0079032C" w:rsidRDefault="0079032C" w:rsidP="0079032C">
      <w:pPr>
        <w:spacing w:after="0"/>
      </w:pPr>
    </w:p>
    <w:p w14:paraId="45EA6F32" w14:textId="77777777" w:rsidR="0079032C" w:rsidRDefault="0079032C" w:rsidP="0079032C">
      <w:pPr>
        <w:spacing w:after="0"/>
      </w:pPr>
      <w:r>
        <w:t>Read useDraggableWidget.ts 310 lines read</w:t>
      </w:r>
    </w:p>
    <w:p w14:paraId="4DB8ADA0" w14:textId="77777777" w:rsidR="0079032C" w:rsidRDefault="0079032C" w:rsidP="0079032C">
      <w:pPr>
        <w:spacing w:after="0"/>
      </w:pPr>
    </w:p>
    <w:p w14:paraId="40E9B282" w14:textId="77777777" w:rsidR="0079032C" w:rsidRDefault="0079032C" w:rsidP="0079032C">
      <w:pPr>
        <w:spacing w:after="0"/>
      </w:pPr>
      <w:r>
        <w:t>Thought for 1s</w:t>
      </w:r>
    </w:p>
    <w:p w14:paraId="607207D5" w14:textId="77777777" w:rsidR="0079032C" w:rsidRDefault="0079032C" w:rsidP="0079032C">
      <w:pPr>
        <w:spacing w:after="0"/>
      </w:pPr>
      <w:r>
        <w:lastRenderedPageBreak/>
        <w:t>The hook likely attaches onPointerDown to the collapsed icon and header, using pointer capture for the drag. Since Playwright's mouse events should trigger the corresponding pointer events, targeting the right element with that handler should make the drag work—I need to check StatsWidget.tsx to find the correct selector.</w:t>
      </w:r>
    </w:p>
    <w:p w14:paraId="11A351B8" w14:textId="77777777" w:rsidR="0079032C" w:rsidRDefault="0079032C" w:rsidP="0079032C">
      <w:pPr>
        <w:spacing w:after="0"/>
      </w:pPr>
    </w:p>
    <w:p w14:paraId="4182C36E" w14:textId="77777777" w:rsidR="0079032C" w:rsidRDefault="0079032C" w:rsidP="0079032C">
      <w:pPr>
        <w:spacing w:after="0"/>
      </w:pPr>
      <w:r>
        <w:t>Search "onPointerDown|collapsed \?|containerRef|toggleCollapsed|onToggleClick" 1 file found</w:t>
      </w:r>
    </w:p>
    <w:p w14:paraId="509026A8" w14:textId="77777777" w:rsidR="0079032C" w:rsidRDefault="0079032C" w:rsidP="0079032C">
      <w:pPr>
        <w:spacing w:after="0"/>
      </w:pPr>
      <w:r>
        <w:t>Search "Pointer|posKey|drag" 1 file found</w:t>
      </w:r>
    </w:p>
    <w:p w14:paraId="4527D0C0" w14:textId="77777777" w:rsidR="0079032C" w:rsidRDefault="0079032C" w:rsidP="0079032C">
      <w:pPr>
        <w:spacing w:after="0"/>
      </w:pPr>
    </w:p>
    <w:p w14:paraId="238027CC" w14:textId="77777777" w:rsidR="0079032C" w:rsidRDefault="0079032C" w:rsidP="0079032C">
      <w:pPr>
        <w:spacing w:after="0"/>
      </w:pPr>
      <w:r>
        <w:t>Thought for 1s</w:t>
      </w:r>
    </w:p>
    <w:p w14:paraId="068392FB" w14:textId="77777777" w:rsidR="0079032C" w:rsidRDefault="0079032C" w:rsidP="0079032C">
      <w:pPr>
        <w:spacing w:after="0"/>
      </w:pPr>
      <w:r>
        <w:t>No matches turned up, so maybe StatsWidget uses different naming or the file content isn't what I expect—let me open the file directly to check.</w:t>
      </w:r>
    </w:p>
    <w:p w14:paraId="00AA60CF" w14:textId="77777777" w:rsidR="0079032C" w:rsidRDefault="0079032C" w:rsidP="0079032C">
      <w:pPr>
        <w:spacing w:after="0"/>
      </w:pPr>
      <w:r>
        <w:t>Thought for 1s</w:t>
      </w:r>
    </w:p>
    <w:p w14:paraId="23508C77" w14:textId="77777777" w:rsidR="0079032C" w:rsidRDefault="0079032C" w:rsidP="0079032C">
      <w:pPr>
        <w:spacing w:after="0"/>
      </w:pPr>
      <w:r>
        <w:t>No matches there either, so StatsWidget probably doesn't use useDraggableWidget directly—it might be wrapped in a generic FloatingWidget component instead. I should check that.</w:t>
      </w:r>
    </w:p>
    <w:p w14:paraId="64296B99" w14:textId="77777777" w:rsidR="0079032C" w:rsidRDefault="0079032C" w:rsidP="0079032C">
      <w:pPr>
        <w:spacing w:after="0"/>
      </w:pPr>
    </w:p>
    <w:p w14:paraId="2411C508" w14:textId="77777777" w:rsidR="0079032C" w:rsidRDefault="0079032C" w:rsidP="0079032C">
      <w:pPr>
        <w:spacing w:after="0"/>
      </w:pPr>
      <w:r>
        <w:t>Search "useDraggableWidget|FloatingWidget|WidgetShell" (horizon-zeldcraft\web\src\components\StatsWidget.tsx) 2 lines found</w:t>
      </w:r>
    </w:p>
    <w:p w14:paraId="58C08A0A" w14:textId="77777777" w:rsidR="0079032C" w:rsidRDefault="0079032C" w:rsidP="0079032C">
      <w:pPr>
        <w:spacing w:after="0"/>
      </w:pPr>
    </w:p>
    <w:p w14:paraId="6D7C7C12" w14:textId="77777777" w:rsidR="0079032C" w:rsidRDefault="0079032C" w:rsidP="0079032C">
      <w:pPr>
        <w:spacing w:after="0"/>
      </w:pPr>
      <w:r>
        <w:t>Read StatsWidget.tsx L1:110 (110 lines read)</w:t>
      </w:r>
    </w:p>
    <w:p w14:paraId="5BB0A198" w14:textId="77777777" w:rsidR="0079032C" w:rsidRDefault="0079032C" w:rsidP="0079032C">
      <w:pPr>
        <w:spacing w:after="0"/>
      </w:pPr>
    </w:p>
    <w:p w14:paraId="22342328" w14:textId="77777777" w:rsidR="0079032C" w:rsidRDefault="0079032C" w:rsidP="0079032C">
      <w:pPr>
        <w:spacing w:after="0"/>
      </w:pPr>
      <w:r>
        <w:t>Thought for 3s</w:t>
      </w:r>
    </w:p>
    <w:p w14:paraId="45356E54" w14:textId="77777777" w:rsidR="0079032C" w:rsidRDefault="0079032C" w:rsidP="0079032C">
      <w:pPr>
        <w:spacing w:after="0"/>
      </w:pPr>
      <w:r>
        <w:t xml:space="preserve">Since the button is collapsed and shows just the </w:t>
      </w:r>
      <w:r>
        <w:rPr>
          <w:rFonts w:ascii="Segoe UI Emoji" w:hAnsi="Segoe UI Emoji" w:cs="Segoe UI Emoji"/>
        </w:rPr>
        <w:t>📊</w:t>
      </w:r>
      <w:r>
        <w:t xml:space="preserve"> emoji, I could target it by title attribute or just use a text locator for the emoji itself rather than relying on translated title text.</w:t>
      </w:r>
    </w:p>
    <w:p w14:paraId="2DD65A38" w14:textId="77777777" w:rsidR="0079032C" w:rsidRDefault="0079032C" w:rsidP="0079032C">
      <w:pPr>
        <w:spacing w:after="0"/>
      </w:pPr>
    </w:p>
    <w:p w14:paraId="134FD7AF" w14:textId="77777777" w:rsidR="0079032C" w:rsidRDefault="0079032C" w:rsidP="0079032C">
      <w:pPr>
        <w:spacing w:after="0"/>
      </w:pPr>
      <w:r>
        <w:t>Edit persist.spec.js +5 -6</w:t>
      </w:r>
    </w:p>
    <w:p w14:paraId="79121708" w14:textId="77777777" w:rsidR="0079032C" w:rsidRDefault="0079032C" w:rsidP="0079032C">
      <w:pPr>
        <w:spacing w:after="0"/>
      </w:pPr>
    </w:p>
    <w:p w14:paraId="460A9287" w14:textId="77777777" w:rsidR="0079032C" w:rsidRDefault="0079032C" w:rsidP="0079032C">
      <w:pPr>
        <w:spacing w:after="0"/>
      </w:pPr>
      <w:r>
        <w:t>Shell Run playwright persistence test v7 6 lines…</w:t>
      </w:r>
    </w:p>
    <w:p w14:paraId="1EA4325E" w14:textId="77777777" w:rsidR="0079032C" w:rsidRDefault="0079032C" w:rsidP="0079032C">
      <w:pPr>
        <w:spacing w:after="0"/>
      </w:pPr>
      <w:r>
        <w:t>cd C:\Users\chris\git\Copilot\horizon-zeldcraft\web; node pw-tmp/persist.spec.js</w:t>
      </w:r>
    </w:p>
    <w:p w14:paraId="1C2CF427" w14:textId="77777777" w:rsidR="0079032C" w:rsidRDefault="0079032C" w:rsidP="0079032C">
      <w:pPr>
        <w:spacing w:after="0"/>
      </w:pPr>
    </w:p>
    <w:p w14:paraId="039F31E5" w14:textId="77777777" w:rsidR="0079032C" w:rsidRDefault="0079032C" w:rsidP="0079032C">
      <w:pPr>
        <w:spacing w:after="0"/>
      </w:pPr>
      <w:r>
        <w:t>Read 02-after-move.png 1 line read</w:t>
      </w:r>
    </w:p>
    <w:p w14:paraId="0D49DABD" w14:textId="77777777" w:rsidR="0079032C" w:rsidRDefault="0079032C" w:rsidP="0079032C">
      <w:pPr>
        <w:spacing w:after="0"/>
      </w:pPr>
    </w:p>
    <w:p w14:paraId="65592F24" w14:textId="77777777" w:rsidR="0079032C" w:rsidRDefault="0079032C" w:rsidP="0079032C">
      <w:pPr>
        <w:spacing w:after="0"/>
      </w:pPr>
      <w:r>
        <w:t>[Image: Image file at path C:\Users\chris\git\Copilot\horizon-zeldcraft\web\pw-tmp\02-after-move.png [image/png] 1280x720]</w:t>
      </w:r>
    </w:p>
    <w:p w14:paraId="297277E8" w14:textId="77777777" w:rsidR="0079032C" w:rsidRDefault="0079032C" w:rsidP="0079032C">
      <w:pPr>
        <w:spacing w:after="0"/>
      </w:pPr>
    </w:p>
    <w:p w14:paraId="276ED47A" w14:textId="77777777" w:rsidR="0079032C" w:rsidRDefault="0079032C" w:rsidP="0079032C">
      <w:pPr>
        <w:spacing w:after="0"/>
      </w:pPr>
      <w:r>
        <w:t>Thought for 1s</w:t>
      </w:r>
    </w:p>
    <w:p w14:paraId="61DA13F3" w14:textId="77777777" w:rsidR="0079032C" w:rsidRDefault="0079032C" w:rsidP="0079032C">
      <w:pPr>
        <w:spacing w:after="0"/>
      </w:pPr>
      <w:r>
        <w:t xml:space="preserve">KEYS_BEFORE_MOVE being empty makes sense since each run launches a fresh browser context with no persisted localStorage. But zc.effectiveSession missing too </w:t>
      </w:r>
      <w:r>
        <w:lastRenderedPageBreak/>
        <w:t>suggests login itself failed this run, so I should check the screenshot to see what happened.</w:t>
      </w:r>
    </w:p>
    <w:p w14:paraId="063C43FF" w14:textId="77777777" w:rsidR="0079032C" w:rsidRDefault="0079032C" w:rsidP="0079032C">
      <w:pPr>
        <w:spacing w:after="0"/>
      </w:pPr>
      <w:r>
        <w:t>Thought for 1s</w:t>
      </w:r>
    </w:p>
    <w:p w14:paraId="510944A2" w14:textId="77777777" w:rsidR="0079032C" w:rsidRDefault="0079032C" w:rsidP="0079032C">
      <w:pPr>
        <w:spacing w:after="0"/>
      </w:pPr>
      <w:r>
        <w:t>The "Accès Démo" button isn't showing up this time — maybe it needs scrolling into view, or repeated anonymous Firebase logins are getting throttled by anti-bot protection. I'll try increasing the timeout and scrolling down, since last time the flow worked by clicking "Accès Démo" then "Jouer en anonyme".</w:t>
      </w:r>
    </w:p>
    <w:p w14:paraId="6B9AE120" w14:textId="77777777" w:rsidR="0079032C" w:rsidRDefault="0079032C" w:rsidP="0079032C">
      <w:pPr>
        <w:spacing w:after="0"/>
      </w:pPr>
    </w:p>
    <w:p w14:paraId="2FBB8681" w14:textId="77777777" w:rsidR="0079032C" w:rsidRDefault="0079032C" w:rsidP="0079032C">
      <w:pPr>
        <w:spacing w:after="0"/>
      </w:pPr>
      <w:r>
        <w:t>Shell Debug full page screenshot 7 lines…</w:t>
      </w:r>
    </w:p>
    <w:p w14:paraId="4823E2B2" w14:textId="77777777" w:rsidR="0079032C" w:rsidRDefault="0079032C" w:rsidP="0079032C">
      <w:pPr>
        <w:spacing w:after="0"/>
      </w:pPr>
      <w:r>
        <w:t>cd C:\Users\chris\git\Copilot\horizon-zeldcraft\web; node -e " const { chromium } = require('playwright'); (async () =&gt; { const browser = await chromi…</w:t>
      </w:r>
    </w:p>
    <w:p w14:paraId="23BCACB8" w14:textId="77777777" w:rsidR="0079032C" w:rsidRDefault="0079032C" w:rsidP="0079032C">
      <w:pPr>
        <w:spacing w:after="0"/>
      </w:pPr>
    </w:p>
    <w:p w14:paraId="183AD175" w14:textId="77777777" w:rsidR="0079032C" w:rsidRDefault="0079032C" w:rsidP="0079032C">
      <w:pPr>
        <w:spacing w:after="0"/>
      </w:pPr>
      <w:r>
        <w:t>Read debug-full.png 1 line read</w:t>
      </w:r>
    </w:p>
    <w:p w14:paraId="23823B57" w14:textId="77777777" w:rsidR="0079032C" w:rsidRDefault="0079032C" w:rsidP="0079032C">
      <w:pPr>
        <w:spacing w:after="0"/>
      </w:pPr>
    </w:p>
    <w:p w14:paraId="562B372B" w14:textId="77777777" w:rsidR="0079032C" w:rsidRDefault="0079032C" w:rsidP="0079032C">
      <w:pPr>
        <w:spacing w:after="0"/>
      </w:pPr>
      <w:r>
        <w:t>[Image: Image file at path C:\Users\chris\git\Copilot\horizon-zeldcraft\web\pw-tmp\debug-full.png [image/png] 1280x1062]</w:t>
      </w:r>
    </w:p>
    <w:p w14:paraId="52F06029" w14:textId="77777777" w:rsidR="0079032C" w:rsidRDefault="0079032C" w:rsidP="0079032C">
      <w:pPr>
        <w:spacing w:after="0"/>
      </w:pPr>
    </w:p>
    <w:p w14:paraId="6AA5E22E" w14:textId="77777777" w:rsidR="0079032C" w:rsidRDefault="0079032C" w:rsidP="0079032C">
      <w:pPr>
        <w:spacing w:after="0"/>
      </w:pPr>
      <w:r>
        <w:t>Thought for 1s</w:t>
      </w:r>
    </w:p>
    <w:p w14:paraId="78E2DE04" w14:textId="77777777" w:rsidR="0079032C" w:rsidRDefault="0079032C" w:rsidP="0079032C">
      <w:pPr>
        <w:spacing w:after="0"/>
      </w:pPr>
      <w:r>
        <w:t>The "Accès Démo" button is actually there right below the connect button, so it's likely just a timing flake with the button not being clickable yet. I'll increase the wait before clicking demoBtn, add some retry logic, and rerun the same test script to see if it was just an intermittent issue.</w:t>
      </w:r>
    </w:p>
    <w:p w14:paraId="326C4174" w14:textId="77777777" w:rsidR="0079032C" w:rsidRDefault="0079032C" w:rsidP="0079032C">
      <w:pPr>
        <w:spacing w:after="0"/>
      </w:pPr>
    </w:p>
    <w:p w14:paraId="7E17DEAC" w14:textId="77777777" w:rsidR="0079032C" w:rsidRDefault="0079032C" w:rsidP="0079032C">
      <w:pPr>
        <w:spacing w:after="0"/>
      </w:pPr>
      <w:r>
        <w:t>Shell Run playwright persistence test v8 6 lines…</w:t>
      </w:r>
    </w:p>
    <w:p w14:paraId="74C65D06" w14:textId="77777777" w:rsidR="0079032C" w:rsidRDefault="0079032C" w:rsidP="0079032C">
      <w:pPr>
        <w:spacing w:after="0"/>
      </w:pPr>
      <w:r>
        <w:t>cd C:\Users\chris\git\Copilot\horizon-zeldcraft\web; node pw-tmp/persist.spec.js</w:t>
      </w:r>
    </w:p>
    <w:p w14:paraId="78EBA8C9" w14:textId="77777777" w:rsidR="0079032C" w:rsidRDefault="0079032C" w:rsidP="0079032C">
      <w:pPr>
        <w:spacing w:after="0"/>
      </w:pPr>
    </w:p>
    <w:p w14:paraId="03B71FBC" w14:textId="77777777" w:rsidR="0079032C" w:rsidRDefault="0079032C" w:rsidP="0079032C">
      <w:pPr>
        <w:spacing w:after="0"/>
      </w:pPr>
      <w:r>
        <w:t>Read 00-modal.png 1 line read</w:t>
      </w:r>
    </w:p>
    <w:p w14:paraId="23491463" w14:textId="77777777" w:rsidR="0079032C" w:rsidRDefault="0079032C" w:rsidP="0079032C">
      <w:pPr>
        <w:spacing w:after="0"/>
      </w:pPr>
    </w:p>
    <w:p w14:paraId="459FF06F" w14:textId="77777777" w:rsidR="0079032C" w:rsidRDefault="0079032C" w:rsidP="0079032C">
      <w:pPr>
        <w:spacing w:after="0"/>
      </w:pPr>
      <w:r>
        <w:t>[Image: Image file at path C:\Users\chris\git\Copilot\horizon-zeldcraft\web\pw-tmp\00-modal.png [image/png] 1280x720]</w:t>
      </w:r>
    </w:p>
    <w:p w14:paraId="23D79D54" w14:textId="77777777" w:rsidR="0079032C" w:rsidRDefault="0079032C" w:rsidP="0079032C">
      <w:pPr>
        <w:spacing w:after="0"/>
      </w:pPr>
    </w:p>
    <w:p w14:paraId="21BB728A" w14:textId="77777777" w:rsidR="0079032C" w:rsidRDefault="0079032C" w:rsidP="0079032C">
      <w:pPr>
        <w:spacing w:after="0"/>
      </w:pPr>
      <w:r>
        <w:t>Thought for 1s</w:t>
      </w:r>
    </w:p>
    <w:p w14:paraId="2F25D580" w14:textId="77777777" w:rsidR="0079032C" w:rsidRDefault="0079032C" w:rsidP="0079032C">
      <w:pPr>
        <w:spacing w:after="0"/>
      </w:pPr>
      <w:r>
        <w:t>Still failing, so I'll add debugging and increase the timeouts, then check the screenshots for 01-after-login and 00-modal to see what's happening before and after the demo click.</w:t>
      </w:r>
    </w:p>
    <w:p w14:paraId="597C6045" w14:textId="77777777" w:rsidR="0079032C" w:rsidRDefault="0079032C" w:rsidP="0079032C">
      <w:pPr>
        <w:spacing w:after="0"/>
      </w:pPr>
      <w:r>
        <w:t>Thought for 1s</w:t>
      </w:r>
    </w:p>
    <w:p w14:paraId="13862FEE" w14:textId="77777777" w:rsidR="0079032C" w:rsidRDefault="0079032C" w:rsidP="0079032C">
      <w:pPr>
        <w:spacing w:after="0"/>
      </w:pPr>
      <w:r>
        <w:t>The "Accès Démo" button probably takes a moment to appear after hydration or an async check, which is why the 2000ms wait might not catch it — but in the earlier successful run, extra time had accumulated from prior failed selector attempts before it actually reached the demo step, so the timing worked out differently than expected.</w:t>
      </w:r>
    </w:p>
    <w:p w14:paraId="1DE9706A" w14:textId="77777777" w:rsidR="0079032C" w:rsidRDefault="0079032C" w:rsidP="0079032C">
      <w:pPr>
        <w:spacing w:after="0"/>
      </w:pPr>
    </w:p>
    <w:p w14:paraId="1F8A59C4" w14:textId="77777777" w:rsidR="0079032C" w:rsidRDefault="0079032C" w:rsidP="0079032C">
      <w:pPr>
        <w:spacing w:after="0"/>
      </w:pPr>
      <w:r>
        <w:lastRenderedPageBreak/>
        <w:t>Read persist.spec.js 87 lines read</w:t>
      </w:r>
    </w:p>
    <w:p w14:paraId="19A28414" w14:textId="77777777" w:rsidR="0079032C" w:rsidRDefault="0079032C" w:rsidP="0079032C">
      <w:pPr>
        <w:spacing w:after="0"/>
      </w:pPr>
    </w:p>
    <w:p w14:paraId="0AB1BEDF" w14:textId="77777777" w:rsidR="0079032C" w:rsidRDefault="0079032C" w:rsidP="0079032C">
      <w:pPr>
        <w:spacing w:after="0"/>
      </w:pPr>
      <w:r>
        <w:t>Edit persist.spec.js +10 -13</w:t>
      </w:r>
    </w:p>
    <w:p w14:paraId="5FF42F0D" w14:textId="77777777" w:rsidR="0079032C" w:rsidRDefault="0079032C" w:rsidP="0079032C">
      <w:pPr>
        <w:spacing w:after="0"/>
      </w:pPr>
    </w:p>
    <w:p w14:paraId="35BDEED9" w14:textId="77777777" w:rsidR="0079032C" w:rsidRDefault="0079032C" w:rsidP="0079032C">
      <w:pPr>
        <w:spacing w:after="0"/>
      </w:pPr>
      <w:r>
        <w:t>Shell Run playwright persistence test v9 17 lines…</w:t>
      </w:r>
    </w:p>
    <w:p w14:paraId="5280CE9A" w14:textId="77777777" w:rsidR="0079032C" w:rsidRDefault="0079032C" w:rsidP="0079032C">
      <w:pPr>
        <w:spacing w:after="0"/>
      </w:pPr>
      <w:r>
        <w:t>cd C:\Users\chris\git\Copilot\horizon-zeldcraft\web; node pw-tmp/persist.spec.js</w:t>
      </w:r>
    </w:p>
    <w:p w14:paraId="3282C6A2" w14:textId="77777777" w:rsidR="0079032C" w:rsidRDefault="0079032C" w:rsidP="0079032C">
      <w:pPr>
        <w:spacing w:after="0"/>
      </w:pPr>
    </w:p>
    <w:p w14:paraId="5E0B02C7" w14:textId="77777777" w:rsidR="0079032C" w:rsidRDefault="0079032C" w:rsidP="0079032C">
      <w:pPr>
        <w:spacing w:after="0"/>
      </w:pPr>
      <w:r>
        <w:t>Thought for 1s</w:t>
      </w:r>
    </w:p>
    <w:p w14:paraId="67766289" w14:textId="77777777" w:rsidR="0079032C" w:rsidRDefault="0079032C" w:rsidP="0079032C">
      <w:pPr>
        <w:spacing w:after="0"/>
      </w:pPr>
      <w:r>
        <w:t>The demo access and anonymous play clicks worked this time, but "Mon Synk" still didn't show up, and I didn't capture a screenshot before the crash occurred. I should add a screenshot right after the anonymous button click to help debug what's happening at that point.</w:t>
      </w:r>
    </w:p>
    <w:p w14:paraId="43AEFE3B" w14:textId="77777777" w:rsidR="0079032C" w:rsidRDefault="0079032C" w:rsidP="0079032C">
      <w:pPr>
        <w:spacing w:after="0"/>
      </w:pPr>
    </w:p>
    <w:p w14:paraId="2B5BFCD2" w14:textId="77777777" w:rsidR="0079032C" w:rsidRDefault="0079032C" w:rsidP="0079032C">
      <w:pPr>
        <w:spacing w:after="0"/>
      </w:pPr>
      <w:r>
        <w:t>Edit persist.spec.js +1</w:t>
      </w:r>
    </w:p>
    <w:p w14:paraId="02FEC089" w14:textId="77777777" w:rsidR="0079032C" w:rsidRDefault="0079032C" w:rsidP="0079032C">
      <w:pPr>
        <w:spacing w:after="0"/>
      </w:pPr>
    </w:p>
    <w:p w14:paraId="022CFCBF" w14:textId="77777777" w:rsidR="0079032C" w:rsidRDefault="0079032C" w:rsidP="0079032C">
      <w:pPr>
        <w:spacing w:after="0"/>
      </w:pPr>
      <w:r>
        <w:t>Shell Run playwright persistence test v10 17 lines…</w:t>
      </w:r>
    </w:p>
    <w:p w14:paraId="12E8EEFA" w14:textId="77777777" w:rsidR="0079032C" w:rsidRDefault="0079032C" w:rsidP="0079032C">
      <w:pPr>
        <w:spacing w:after="0"/>
      </w:pPr>
      <w:r>
        <w:t>cd C:\Users\chris\git\Copilot\horizon-zeldcraft\web; node pw-tmp/persist.spec.js</w:t>
      </w:r>
    </w:p>
    <w:p w14:paraId="0D24B127" w14:textId="77777777" w:rsidR="0079032C" w:rsidRDefault="0079032C" w:rsidP="0079032C">
      <w:pPr>
        <w:spacing w:after="0"/>
      </w:pPr>
    </w:p>
    <w:p w14:paraId="53ACEA32" w14:textId="77777777" w:rsidR="0079032C" w:rsidRDefault="0079032C" w:rsidP="0079032C">
      <w:pPr>
        <w:spacing w:after="0"/>
      </w:pPr>
      <w:r>
        <w:t>Read 00b-after-anon.png 1 line read</w:t>
      </w:r>
    </w:p>
    <w:p w14:paraId="2BA15D52" w14:textId="77777777" w:rsidR="0079032C" w:rsidRDefault="0079032C" w:rsidP="0079032C">
      <w:pPr>
        <w:spacing w:after="0"/>
      </w:pPr>
    </w:p>
    <w:p w14:paraId="6885DC4B" w14:textId="77777777" w:rsidR="0079032C" w:rsidRDefault="0079032C" w:rsidP="0079032C">
      <w:pPr>
        <w:spacing w:after="0"/>
      </w:pPr>
      <w:r>
        <w:t>[Image: Image file at path C:\Users\chris\git\Copilot\horizon-zeldcraft\web\pw-tmp\00b-after-anon.png [image/png] 1280x720]</w:t>
      </w:r>
    </w:p>
    <w:p w14:paraId="72610A5A" w14:textId="77777777" w:rsidR="0079032C" w:rsidRDefault="0079032C" w:rsidP="0079032C">
      <w:pPr>
        <w:spacing w:after="0"/>
      </w:pPr>
    </w:p>
    <w:p w14:paraId="0FD7081F" w14:textId="77777777" w:rsidR="0079032C" w:rsidRDefault="0079032C" w:rsidP="0079032C">
      <w:pPr>
        <w:spacing w:after="0"/>
      </w:pPr>
      <w:r>
        <w:t>Thought for 2s</w:t>
      </w:r>
    </w:p>
    <w:p w14:paraId="475F569E" w14:textId="77777777" w:rsidR="0079032C" w:rsidRDefault="0079032C" w:rsidP="0079032C">
      <w:pPr>
        <w:spacing w:after="0"/>
      </w:pPr>
      <w:r>
        <w:t>Oh, we're already inside the game itself, not the welcome screen — the onboarding modal popped up on its own, so there's no need for a "Mon Synk" click here. I should drop that requirement and just handle dismissing "Passer," making enterBtn optional again.</w:t>
      </w:r>
    </w:p>
    <w:p w14:paraId="2F8ABE92" w14:textId="77777777" w:rsidR="0079032C" w:rsidRDefault="0079032C" w:rsidP="0079032C">
      <w:pPr>
        <w:spacing w:after="0"/>
      </w:pPr>
    </w:p>
    <w:p w14:paraId="78BDB257" w14:textId="77777777" w:rsidR="0079032C" w:rsidRDefault="0079032C" w:rsidP="0079032C">
      <w:pPr>
        <w:spacing w:after="0"/>
      </w:pPr>
      <w:r>
        <w:t>Edit persist.spec.js +5 -3</w:t>
      </w:r>
    </w:p>
    <w:p w14:paraId="206FA280" w14:textId="77777777" w:rsidR="0079032C" w:rsidRDefault="0079032C" w:rsidP="0079032C">
      <w:pPr>
        <w:spacing w:after="0"/>
      </w:pPr>
    </w:p>
    <w:p w14:paraId="75B9DBBE" w14:textId="77777777" w:rsidR="0079032C" w:rsidRDefault="0079032C" w:rsidP="0079032C">
      <w:pPr>
        <w:spacing w:after="0"/>
      </w:pPr>
      <w:r>
        <w:t>Shell Run playwright persistence test v11 16 lines…</w:t>
      </w:r>
    </w:p>
    <w:p w14:paraId="763000A8" w14:textId="77777777" w:rsidR="0079032C" w:rsidRDefault="0079032C" w:rsidP="0079032C">
      <w:pPr>
        <w:spacing w:after="0"/>
      </w:pPr>
      <w:r>
        <w:t>cd C:\Users\chris\git\Copilot\horizon-zeldcraft\web; node pw-tmp/persist.spec.js</w:t>
      </w:r>
    </w:p>
    <w:p w14:paraId="2A9617F5" w14:textId="77777777" w:rsidR="0079032C" w:rsidRDefault="0079032C" w:rsidP="0079032C">
      <w:pPr>
        <w:spacing w:after="0"/>
      </w:pPr>
    </w:p>
    <w:p w14:paraId="5B21CD45" w14:textId="77777777" w:rsidR="0079032C" w:rsidRDefault="0079032C" w:rsidP="0079032C">
      <w:pPr>
        <w:spacing w:after="0"/>
      </w:pPr>
      <w:r>
        <w:t>Excellent! The scoped key  zc.statsWidgetPos::0x17b0...  was written and persisted correctly across reload. Let's confirm the widget visually moved and is restored to that exact position.</w:t>
      </w:r>
    </w:p>
    <w:p w14:paraId="3ACCC3E8" w14:textId="77777777" w:rsidR="0079032C" w:rsidRDefault="0079032C" w:rsidP="0079032C">
      <w:pPr>
        <w:spacing w:after="0"/>
      </w:pPr>
    </w:p>
    <w:p w14:paraId="5C846E13" w14:textId="77777777" w:rsidR="0079032C" w:rsidRDefault="0079032C" w:rsidP="0079032C">
      <w:pPr>
        <w:spacing w:after="0"/>
      </w:pPr>
      <w:r>
        <w:t>Read 03-after-reload.png 1 line read</w:t>
      </w:r>
    </w:p>
    <w:p w14:paraId="5F7FC417" w14:textId="77777777" w:rsidR="0079032C" w:rsidRDefault="0079032C" w:rsidP="0079032C">
      <w:pPr>
        <w:spacing w:after="0"/>
      </w:pPr>
    </w:p>
    <w:p w14:paraId="4392837E" w14:textId="77777777" w:rsidR="0079032C" w:rsidRDefault="0079032C" w:rsidP="0079032C">
      <w:pPr>
        <w:spacing w:after="0"/>
      </w:pPr>
      <w:r>
        <w:lastRenderedPageBreak/>
        <w:t>[Image: Image file at path C:\Users\chris\git\Copilot\horizon-zeldcraft\web\pw-tmp\03-after-reload.png [image/png] 1280x720]</w:t>
      </w:r>
    </w:p>
    <w:p w14:paraId="66CB4A25" w14:textId="77777777" w:rsidR="0079032C" w:rsidRDefault="0079032C" w:rsidP="0079032C">
      <w:pPr>
        <w:spacing w:after="0"/>
      </w:pPr>
    </w:p>
    <w:p w14:paraId="1FE85153" w14:textId="77777777" w:rsidR="0079032C" w:rsidRDefault="0079032C" w:rsidP="0079032C">
      <w:pPr>
        <w:spacing w:after="0"/>
      </w:pPr>
      <w:r>
        <w:t>Thought for 26s</w:t>
      </w:r>
    </w:p>
    <w:p w14:paraId="2E849580" w14:textId="77777777" w:rsidR="0079032C" w:rsidRDefault="0079032C" w:rsidP="0079032C">
      <w:pPr>
        <w:spacing w:after="0"/>
      </w:pPr>
      <w:r>
        <w:t>Wait, the Stats widget shows expanded at that top-right position instead of the collapsed icon I expected — meaning my click likely triggered toggleCollapsed rather than registering as a drag, so I need to check whether the drag actually worked.</w:t>
      </w:r>
    </w:p>
    <w:p w14:paraId="2F6819C1" w14:textId="77777777" w:rsidR="0079032C" w:rsidRDefault="0079032C" w:rsidP="0079032C">
      <w:pPr>
        <w:spacing w:after="0"/>
      </w:pPr>
      <w:r>
        <w:t>Ah, that resolves it — the middle "Statistiques" panel is actually the fixed table on the game page itself, not the floating widget, per the StatsWidget docstring. The floating Stats widget is the collapsed icon on the right at (1202, 262), exactly where I dragged it, confirming persistence works correctly across reload. Now I should also verify per-user isolation.</w:t>
      </w:r>
    </w:p>
    <w:p w14:paraId="47B0DB2D" w14:textId="77777777" w:rsidR="0079032C" w:rsidRDefault="0079032C" w:rsidP="0079032C">
      <w:pPr>
        <w:spacing w:after="0"/>
      </w:pPr>
      <w:r>
        <w:t>Testing with two separate browser contexts wouldn't really prove per-user scoping since storage is isolated anyway regardless of my code. To truly test this, I need to simulate two users within the same browser storage — either by finding a logout/switch-account option in the demo account dropdown, or more directly, by using page.evaluate to manually swap the effectiveSession in localStorage to simulate a different account and reload, confirming the widget falls back to its default position since no scoped key exists for that new address.</w:t>
      </w:r>
    </w:p>
    <w:p w14:paraId="66D533EC" w14:textId="77777777" w:rsidR="0079032C" w:rsidRDefault="0079032C" w:rsidP="0079032C">
      <w:pPr>
        <w:spacing w:after="0"/>
      </w:pPr>
    </w:p>
    <w:p w14:paraId="1C35D820" w14:textId="77777777" w:rsidR="0079032C" w:rsidRDefault="0079032C" w:rsidP="0079032C">
      <w:pPr>
        <w:spacing w:after="0"/>
      </w:pPr>
      <w:r>
        <w:t>Persistence confirmed working (icon restored to dragged position after reload). Now let's verify per-user isolation by simulating a different account in the same browser storage.</w:t>
      </w:r>
    </w:p>
    <w:p w14:paraId="58B112F9" w14:textId="77777777" w:rsidR="0079032C" w:rsidRDefault="0079032C" w:rsidP="0079032C">
      <w:pPr>
        <w:spacing w:after="0"/>
      </w:pPr>
    </w:p>
    <w:p w14:paraId="1C31C203" w14:textId="77777777" w:rsidR="0079032C" w:rsidRDefault="0079032C" w:rsidP="0079032C">
      <w:pPr>
        <w:spacing w:after="0"/>
      </w:pPr>
      <w:r>
        <w:t>Create peruser.spec.js +79</w:t>
      </w:r>
    </w:p>
    <w:p w14:paraId="3BECA19D" w14:textId="77777777" w:rsidR="0079032C" w:rsidRDefault="0079032C" w:rsidP="0079032C">
      <w:pPr>
        <w:spacing w:after="0"/>
      </w:pPr>
    </w:p>
    <w:p w14:paraId="0000EA8B" w14:textId="77777777" w:rsidR="0079032C" w:rsidRDefault="0079032C" w:rsidP="0079032C">
      <w:pPr>
        <w:spacing w:after="0"/>
      </w:pPr>
      <w:r>
        <w:t>Shell Run per-user isolation test 7 lines…</w:t>
      </w:r>
    </w:p>
    <w:p w14:paraId="3E327631" w14:textId="77777777" w:rsidR="0079032C" w:rsidRDefault="0079032C" w:rsidP="0079032C">
      <w:pPr>
        <w:spacing w:after="0"/>
      </w:pPr>
      <w:r>
        <w:t>cd C:\Users\chris\git\Copilot\horizon-zeldcraft\web; node pw-tmp/peruser.spec.js</w:t>
      </w:r>
    </w:p>
    <w:p w14:paraId="30ED0946" w14:textId="77777777" w:rsidR="0079032C" w:rsidRDefault="0079032C" w:rsidP="0079032C">
      <w:pPr>
        <w:spacing w:after="0"/>
      </w:pPr>
    </w:p>
    <w:p w14:paraId="10899108" w14:textId="77777777" w:rsidR="0079032C" w:rsidRDefault="0079032C" w:rsidP="0079032C">
      <w:pPr>
        <w:spacing w:after="0"/>
      </w:pPr>
      <w:r>
        <w:t>Thought for 1s</w:t>
      </w:r>
    </w:p>
    <w:p w14:paraId="088DA824" w14:textId="77777777" w:rsidR="0079032C" w:rsidRDefault="0079032C" w:rsidP="0079032C">
      <w:pPr>
        <w:spacing w:after="0"/>
      </w:pPr>
      <w:r>
        <w:t>The saved position came back null, so the drag likely failed this time — possibly the onboarding modal was still blocking the icon. I realize I never added a step to dismiss that modal, so I should add it now along with a screenshot check after the move to confirm the drag actually succeeded.</w:t>
      </w:r>
    </w:p>
    <w:p w14:paraId="3D782473" w14:textId="77777777" w:rsidR="0079032C" w:rsidRDefault="0079032C" w:rsidP="0079032C">
      <w:pPr>
        <w:spacing w:after="0"/>
      </w:pPr>
    </w:p>
    <w:p w14:paraId="451B3288" w14:textId="77777777" w:rsidR="0079032C" w:rsidRDefault="0079032C" w:rsidP="0079032C">
      <w:pPr>
        <w:spacing w:after="0"/>
      </w:pPr>
      <w:r>
        <w:t>Edit peruser.spec.js +7</w:t>
      </w:r>
    </w:p>
    <w:p w14:paraId="3F6E74AE" w14:textId="77777777" w:rsidR="0079032C" w:rsidRDefault="0079032C" w:rsidP="0079032C">
      <w:pPr>
        <w:spacing w:after="0"/>
      </w:pPr>
      <w:r>
        <w:t>Edit peruser.spec.js +2</w:t>
      </w:r>
    </w:p>
    <w:p w14:paraId="0B7F18EC" w14:textId="77777777" w:rsidR="0079032C" w:rsidRDefault="0079032C" w:rsidP="0079032C">
      <w:pPr>
        <w:spacing w:after="0"/>
      </w:pPr>
    </w:p>
    <w:p w14:paraId="25EBC3D1" w14:textId="77777777" w:rsidR="0079032C" w:rsidRDefault="0079032C" w:rsidP="0079032C">
      <w:pPr>
        <w:spacing w:after="0"/>
      </w:pPr>
      <w:r>
        <w:t>Shell Run per-user isolation test v2 10 lines…</w:t>
      </w:r>
    </w:p>
    <w:p w14:paraId="60C3F799" w14:textId="77777777" w:rsidR="0079032C" w:rsidRDefault="0079032C" w:rsidP="0079032C">
      <w:pPr>
        <w:spacing w:after="0"/>
      </w:pPr>
      <w:r>
        <w:t>cd C:\Users\chris\git\Copilot\horizon-zeldcraft\web; node pw-tmp/peruser.spec.js</w:t>
      </w:r>
    </w:p>
    <w:p w14:paraId="58FE9E25" w14:textId="77777777" w:rsidR="0079032C" w:rsidRDefault="0079032C" w:rsidP="0079032C">
      <w:pPr>
        <w:spacing w:after="0"/>
      </w:pPr>
    </w:p>
    <w:p w14:paraId="3B05CB0E" w14:textId="77777777" w:rsidR="0079032C" w:rsidRDefault="0079032C" w:rsidP="0079032C">
      <w:pPr>
        <w:spacing w:after="0"/>
      </w:pPr>
      <w:r>
        <w:t>Thought for 3s</w:t>
      </w:r>
    </w:p>
    <w:p w14:paraId="684BBB37" w14:textId="77777777" w:rsidR="0079032C" w:rsidRDefault="0079032C" w:rsidP="0079032C">
      <w:pPr>
        <w:spacing w:after="0"/>
      </w:pPr>
      <w:r>
        <w:lastRenderedPageBreak/>
        <w:t>This confirms exactly what I wanted: account A's widget position saves under a scoped key tied to its address, and switching to a simulated account B shows the default position instead of A's custom one, since B has no scoped key yet—proving the isolation works. Switching back to A should restore its saved position.</w:t>
      </w:r>
    </w:p>
    <w:p w14:paraId="3C5A12BC" w14:textId="77777777" w:rsidR="0079032C" w:rsidRDefault="0079032C" w:rsidP="0079032C">
      <w:pPr>
        <w:spacing w:after="0"/>
      </w:pPr>
      <w:r>
        <w:t>Everything validates as expected with no console errors, confirming persistence, per-account isolation, and correct restoration on switch-back. Now I'll clean up the scratch files, write documentation and a changelog entry, then commit.</w:t>
      </w:r>
    </w:p>
    <w:p w14:paraId="668D8365" w14:textId="77777777" w:rsidR="0079032C" w:rsidRDefault="0079032C" w:rsidP="0079032C">
      <w:pPr>
        <w:spacing w:after="0"/>
      </w:pPr>
    </w:p>
    <w:p w14:paraId="5DF6B65F" w14:textId="77777777" w:rsidR="0079032C" w:rsidRDefault="0079032C" w:rsidP="0079032C">
      <w:pPr>
        <w:spacing w:after="0"/>
      </w:pPr>
      <w:r>
        <w:t>Both tests pass perfectly — persistence works, and per-account isolation is confirmed (fake account B gets defaults, switching back to A restores its custom position). No console errors. Now let's document and finalize.</w:t>
      </w:r>
    </w:p>
    <w:p w14:paraId="5CBF3DF1" w14:textId="77777777" w:rsidR="0079032C" w:rsidRDefault="0079032C" w:rsidP="0079032C">
      <w:pPr>
        <w:spacing w:after="0"/>
      </w:pPr>
    </w:p>
    <w:p w14:paraId="2FB821D1" w14:textId="77777777" w:rsidR="0079032C" w:rsidRDefault="0079032C" w:rsidP="0079032C">
      <w:pPr>
        <w:spacing w:after="0"/>
      </w:pPr>
      <w:r>
        <w:t>Shell noop placeholder 2 lines…</w:t>
      </w:r>
    </w:p>
    <w:p w14:paraId="45F60B8B" w14:textId="77777777" w:rsidR="0079032C" w:rsidRDefault="0079032C" w:rsidP="0079032C">
      <w:pPr>
        <w:spacing w:after="0"/>
      </w:pPr>
      <w:r>
        <w:t>Stop-Process -Id (Get-Process -Id 0 -ErrorAction SilentlyContinue).Id -ErrorAction SilentlyContinue; echo done</w:t>
      </w:r>
    </w:p>
    <w:p w14:paraId="0B25AB51" w14:textId="77777777" w:rsidR="0079032C" w:rsidRDefault="0079032C" w:rsidP="0079032C">
      <w:pPr>
        <w:spacing w:after="0"/>
      </w:pPr>
    </w:p>
    <w:p w14:paraId="3F29F168" w14:textId="77777777" w:rsidR="0079032C" w:rsidRDefault="0079032C" w:rsidP="0079032C">
      <w:pPr>
        <w:spacing w:after="0"/>
      </w:pPr>
      <w:r>
        <w:t>Thought for 1s</w:t>
      </w:r>
    </w:p>
    <w:p w14:paraId="471EF859" w14:textId="77777777" w:rsidR="0079032C" w:rsidRDefault="0079032C" w:rsidP="0079032C">
      <w:pPr>
        <w:spacing w:after="0"/>
      </w:pPr>
      <w:r>
        <w:t>That was a mistake on my end—let me disregard it. I should clean up the pw-tmp directory and move forward with updating the changelog docs.</w:t>
      </w:r>
    </w:p>
    <w:p w14:paraId="0A2A58CF" w14:textId="77777777" w:rsidR="0079032C" w:rsidRDefault="0079032C" w:rsidP="0079032C">
      <w:pPr>
        <w:spacing w:after="0"/>
      </w:pPr>
    </w:p>
    <w:p w14:paraId="159DB4F3" w14:textId="77777777" w:rsidR="0079032C" w:rsidRDefault="0079032C" w:rsidP="0079032C">
      <w:pPr>
        <w:spacing w:after="0"/>
      </w:pPr>
      <w:r>
        <w:t>Shell Clean up Playwright scratch test directory 2 lines…</w:t>
      </w:r>
    </w:p>
    <w:p w14:paraId="5E338725" w14:textId="77777777" w:rsidR="0079032C" w:rsidRDefault="0079032C" w:rsidP="0079032C">
      <w:pPr>
        <w:spacing w:after="0"/>
      </w:pPr>
      <w:r>
        <w:t>Remove-Item -Recurse -Force C:\Users\chris\git\Copilot\horizon-zeldcraft\web\pw-tmp; echo done</w:t>
      </w:r>
    </w:p>
    <w:p w14:paraId="79D49178" w14:textId="77777777" w:rsidR="0079032C" w:rsidRDefault="0079032C" w:rsidP="0079032C">
      <w:pPr>
        <w:spacing w:after="0"/>
      </w:pPr>
    </w:p>
    <w:p w14:paraId="6ADDB289" w14:textId="77777777" w:rsidR="0079032C" w:rsidRDefault="0079032C" w:rsidP="0079032C">
      <w:pPr>
        <w:spacing w:after="0"/>
      </w:pPr>
      <w:r>
        <w:t>Now let's check the ARCHITECTURE.md structure to add a new section consistent with existing style.</w:t>
      </w:r>
    </w:p>
    <w:p w14:paraId="56171B0B" w14:textId="77777777" w:rsidR="0079032C" w:rsidRDefault="0079032C" w:rsidP="0079032C">
      <w:pPr>
        <w:spacing w:after="0"/>
      </w:pPr>
    </w:p>
    <w:p w14:paraId="4F7556C7" w14:textId="77777777" w:rsidR="0079032C" w:rsidRDefault="0079032C" w:rsidP="0079032C">
      <w:pPr>
        <w:spacing w:after="0"/>
      </w:pPr>
      <w:r>
        <w:t xml:space="preserve">Search "^## |^### </w:t>
      </w:r>
      <w:r>
        <w:rPr>
          <w:rFonts w:ascii="Segoe UI Emoji" w:hAnsi="Segoe UI Emoji" w:cs="Segoe UI Emoji"/>
        </w:rPr>
        <w:t>🟦</w:t>
      </w:r>
      <w:r>
        <w:t xml:space="preserve"> Régression" 1 file found</w:t>
      </w:r>
    </w:p>
    <w:p w14:paraId="638EEBB4" w14:textId="77777777" w:rsidR="0079032C" w:rsidRDefault="0079032C" w:rsidP="0079032C">
      <w:pPr>
        <w:spacing w:after="0"/>
      </w:pPr>
      <w:r>
        <w:t>Search "Régression #6|^#" 1 file found</w:t>
      </w:r>
    </w:p>
    <w:p w14:paraId="7CF5494E" w14:textId="77777777" w:rsidR="0079032C" w:rsidRDefault="0079032C" w:rsidP="0079032C">
      <w:pPr>
        <w:spacing w:after="0"/>
      </w:pPr>
    </w:p>
    <w:p w14:paraId="690A2B45" w14:textId="77777777" w:rsidR="0079032C" w:rsidRDefault="0079032C" w:rsidP="0079032C">
      <w:pPr>
        <w:spacing w:after="0"/>
      </w:pPr>
      <w:r>
        <w:t>Thought for 1s</w:t>
      </w:r>
    </w:p>
    <w:p w14:paraId="462AF2AC" w14:textId="77777777" w:rsidR="0079032C" w:rsidRDefault="0079032C" w:rsidP="0079032C">
      <w:pPr>
        <w:spacing w:after="0"/>
      </w:pPr>
      <w:r>
        <w:t>No matches at all - maybe the file uses different heading markers or there's an escaping issue with the emoji. Let me just look at the file directly to see its actual structure.</w:t>
      </w:r>
    </w:p>
    <w:p w14:paraId="78AC8CF1" w14:textId="77777777" w:rsidR="0079032C" w:rsidRDefault="0079032C" w:rsidP="0079032C">
      <w:pPr>
        <w:spacing w:after="0"/>
      </w:pPr>
    </w:p>
    <w:p w14:paraId="0EA7FF4D" w14:textId="77777777" w:rsidR="0079032C" w:rsidRDefault="0079032C" w:rsidP="0079032C">
      <w:pPr>
        <w:spacing w:after="0"/>
      </w:pPr>
      <w:r>
        <w:t>Shell Find regression sections in architecture doc 41 lines…</w:t>
      </w:r>
    </w:p>
    <w:p w14:paraId="5DF9E94A" w14:textId="77777777" w:rsidR="0079032C" w:rsidRDefault="0079032C" w:rsidP="0079032C">
      <w:pPr>
        <w:spacing w:after="0"/>
      </w:pPr>
      <w:r>
        <w:t>Select-String -Path "C:\Users\chris\git\Copilot\horizon-zeldcraft\docs\ARCHITECTURE.md" -Pattern "Régression" | Select-Object -Last 20</w:t>
      </w:r>
    </w:p>
    <w:p w14:paraId="57779E30" w14:textId="77777777" w:rsidR="0079032C" w:rsidRDefault="0079032C" w:rsidP="0079032C">
      <w:pPr>
        <w:spacing w:after="0"/>
      </w:pPr>
    </w:p>
    <w:p w14:paraId="22FC7D44" w14:textId="77777777" w:rsidR="0079032C" w:rsidRDefault="0079032C" w:rsidP="0079032C">
      <w:pPr>
        <w:spacing w:after="0"/>
      </w:pPr>
      <w:r>
        <w:t>Let's view the end of the file to append a new section in the same format.</w:t>
      </w:r>
    </w:p>
    <w:p w14:paraId="4B5E6DC6" w14:textId="77777777" w:rsidR="0079032C" w:rsidRDefault="0079032C" w:rsidP="0079032C">
      <w:pPr>
        <w:spacing w:after="0"/>
      </w:pPr>
    </w:p>
    <w:p w14:paraId="00A61721" w14:textId="77777777" w:rsidR="0079032C" w:rsidRDefault="0079032C" w:rsidP="0079032C">
      <w:pPr>
        <w:spacing w:after="0"/>
      </w:pPr>
      <w:r>
        <w:t>Read ARCHITECTURE.md L2428:2475 (42 lines read)</w:t>
      </w:r>
    </w:p>
    <w:p w14:paraId="7ED20A6D" w14:textId="77777777" w:rsidR="0079032C" w:rsidRDefault="0079032C" w:rsidP="0079032C">
      <w:pPr>
        <w:spacing w:after="0"/>
      </w:pPr>
    </w:p>
    <w:p w14:paraId="5AE6F5B4" w14:textId="77777777" w:rsidR="0079032C" w:rsidRDefault="0079032C" w:rsidP="0079032C">
      <w:pPr>
        <w:spacing w:after="0"/>
      </w:pPr>
      <w:r>
        <w:t>Good, I have the pattern. Now let's append a new documentation section for the widget layout persistence feature.</w:t>
      </w:r>
    </w:p>
    <w:p w14:paraId="696CD461" w14:textId="77777777" w:rsidR="0079032C" w:rsidRDefault="0079032C" w:rsidP="0079032C">
      <w:pPr>
        <w:spacing w:after="0"/>
      </w:pPr>
    </w:p>
    <w:p w14:paraId="0F1C6CDA" w14:textId="77777777" w:rsidR="0079032C" w:rsidRDefault="0079032C" w:rsidP="0079032C">
      <w:pPr>
        <w:spacing w:after="0"/>
      </w:pPr>
      <w:r>
        <w:t>Edit ARCHITECTURE.md +65</w:t>
      </w:r>
    </w:p>
    <w:p w14:paraId="508891FB" w14:textId="77777777" w:rsidR="0079032C" w:rsidRDefault="0079032C" w:rsidP="0079032C">
      <w:pPr>
        <w:spacing w:after="0"/>
      </w:pPr>
    </w:p>
    <w:p w14:paraId="22551929" w14:textId="77777777" w:rsidR="0079032C" w:rsidRDefault="0079032C" w:rsidP="0079032C">
      <w:pPr>
        <w:spacing w:after="0"/>
      </w:pPr>
      <w:r>
        <w:t>Now let's add a changelog entry following the established convention.</w:t>
      </w:r>
    </w:p>
    <w:p w14:paraId="35B2FE9B" w14:textId="77777777" w:rsidR="0079032C" w:rsidRDefault="0079032C" w:rsidP="0079032C">
      <w:pPr>
        <w:spacing w:after="0"/>
      </w:pPr>
    </w:p>
    <w:p w14:paraId="2EDE4971" w14:textId="77777777" w:rsidR="0079032C" w:rsidRDefault="0079032C" w:rsidP="0079032C">
      <w:pPr>
        <w:spacing w:after="0"/>
      </w:pPr>
      <w:r>
        <w:t>Search "waterPedestalFix|export const|id:|date:" 1 file found</w:t>
      </w:r>
    </w:p>
    <w:p w14:paraId="20B43252" w14:textId="77777777" w:rsidR="0079032C" w:rsidRDefault="0079032C" w:rsidP="0079032C">
      <w:pPr>
        <w:spacing w:after="0"/>
      </w:pPr>
    </w:p>
    <w:p w14:paraId="3BFB2518" w14:textId="77777777" w:rsidR="0079032C" w:rsidRDefault="0079032C" w:rsidP="0079032C">
      <w:pPr>
        <w:spacing w:after="0"/>
      </w:pPr>
      <w:r>
        <w:t>Read changelog.ts 24 lines read</w:t>
      </w:r>
    </w:p>
    <w:p w14:paraId="2CCAD120" w14:textId="77777777" w:rsidR="0079032C" w:rsidRDefault="0079032C" w:rsidP="0079032C">
      <w:pPr>
        <w:spacing w:after="0"/>
      </w:pPr>
    </w:p>
    <w:p w14:paraId="7BC5966F" w14:textId="77777777" w:rsidR="0079032C" w:rsidRDefault="0079032C" w:rsidP="0079032C">
      <w:pPr>
        <w:spacing w:after="0"/>
      </w:pPr>
      <w:r>
        <w:t>Edit changelog.ts +1</w:t>
      </w:r>
    </w:p>
    <w:p w14:paraId="66290A0C" w14:textId="77777777" w:rsidR="0079032C" w:rsidRDefault="0079032C" w:rsidP="0079032C">
      <w:pPr>
        <w:spacing w:after="0"/>
      </w:pPr>
    </w:p>
    <w:p w14:paraId="4F735396" w14:textId="77777777" w:rsidR="0079032C" w:rsidRDefault="0079032C" w:rsidP="0079032C">
      <w:pPr>
        <w:spacing w:after="0"/>
      </w:pPr>
      <w:r>
        <w:t>Now let's find the existing i18n keys for  waterPedestalFix  in all 4 languages to add the new key alongside.</w:t>
      </w:r>
    </w:p>
    <w:p w14:paraId="165A8A8B" w14:textId="77777777" w:rsidR="0079032C" w:rsidRDefault="0079032C" w:rsidP="0079032C">
      <w:pPr>
        <w:spacing w:after="0"/>
      </w:pPr>
    </w:p>
    <w:p w14:paraId="2A81C34D" w14:textId="77777777" w:rsidR="0079032C" w:rsidRDefault="0079032C" w:rsidP="0079032C">
      <w:pPr>
        <w:spacing w:after="0"/>
      </w:pPr>
      <w:r>
        <w:t>Search "waterPedestalFix" 1 file found</w:t>
      </w:r>
    </w:p>
    <w:p w14:paraId="4F2E1B6B" w14:textId="77777777" w:rsidR="0079032C" w:rsidRDefault="0079032C" w:rsidP="0079032C">
      <w:pPr>
        <w:spacing w:after="0"/>
      </w:pPr>
    </w:p>
    <w:p w14:paraId="36DEA56C" w14:textId="77777777" w:rsidR="0079032C" w:rsidRDefault="0079032C" w:rsidP="0079032C">
      <w:pPr>
        <w:spacing w:after="0"/>
      </w:pPr>
      <w:r>
        <w:t>Thought for 1s</w:t>
      </w:r>
    </w:p>
    <w:p w14:paraId="167CFA00" w14:textId="77777777" w:rsidR="0079032C" w:rsidRDefault="0079032C" w:rsidP="0079032C">
      <w:pPr>
        <w:spacing w:after="0"/>
      </w:pPr>
      <w:r>
        <w:t>No match found there, so I should check whether messages/fr.json stores the changelog keys as nested JSON rather than flat dotted keys.</w:t>
      </w:r>
    </w:p>
    <w:p w14:paraId="538F9CB4" w14:textId="77777777" w:rsidR="0079032C" w:rsidRDefault="0079032C" w:rsidP="0079032C">
      <w:pPr>
        <w:spacing w:after="0"/>
      </w:pPr>
    </w:p>
    <w:p w14:paraId="477B82E7" w14:textId="77777777" w:rsidR="0079032C" w:rsidRDefault="0079032C" w:rsidP="0079032C">
      <w:pPr>
        <w:spacing w:after="0"/>
      </w:pPr>
      <w:r>
        <w:t>Search "waterPedestalFix" (horizon-zeldcraft\web\src\i18n\messages) 4 files found</w:t>
      </w:r>
    </w:p>
    <w:p w14:paraId="6859A5C4" w14:textId="77777777" w:rsidR="0079032C" w:rsidRDefault="0079032C" w:rsidP="0079032C">
      <w:pPr>
        <w:spacing w:after="0"/>
      </w:pPr>
    </w:p>
    <w:p w14:paraId="523945D7" w14:textId="77777777" w:rsidR="0079032C" w:rsidRDefault="0079032C" w:rsidP="0079032C">
      <w:pPr>
        <w:spacing w:after="0"/>
      </w:pPr>
      <w:r>
        <w:t>Thought for 1s</w:t>
      </w:r>
    </w:p>
    <w:p w14:paraId="7A3929AF" w14:textId="77777777" w:rsidR="0079032C" w:rsidRDefault="0079032C" w:rsidP="0079032C">
      <w:pPr>
        <w:spacing w:after="0"/>
      </w:pPr>
      <w:r>
        <w:t>Odd that the grep tool found nothing with the singular "path" parameter earlier, but using the plural "paths" actually works. Let me look at the surrounding context to understand why.</w:t>
      </w:r>
    </w:p>
    <w:p w14:paraId="7E0123F1" w14:textId="77777777" w:rsidR="0079032C" w:rsidRDefault="0079032C" w:rsidP="0079032C">
      <w:pPr>
        <w:spacing w:after="0"/>
      </w:pPr>
    </w:p>
    <w:p w14:paraId="0CCCE10B" w14:textId="77777777" w:rsidR="0079032C" w:rsidRDefault="0079032C" w:rsidP="0079032C">
      <w:pPr>
        <w:spacing w:after="0"/>
      </w:pPr>
      <w:r>
        <w:t>Search "waterPedestalFix" (horizon-zeldcraft\web\src\i18n\messages\fr.json) 6 lines found</w:t>
      </w:r>
    </w:p>
    <w:p w14:paraId="2AE22CA7" w14:textId="77777777" w:rsidR="0079032C" w:rsidRDefault="0079032C" w:rsidP="0079032C">
      <w:pPr>
        <w:spacing w:after="0"/>
      </w:pPr>
    </w:p>
    <w:p w14:paraId="41D7CB59" w14:textId="77777777" w:rsidR="0079032C" w:rsidRDefault="0079032C" w:rsidP="0079032C">
      <w:pPr>
        <w:spacing w:after="0"/>
      </w:pPr>
      <w:r>
        <w:t>Flat key format confirmed. Let's add the new keys at line 306 (before waterPedestalFix) in each of the 4 files.</w:t>
      </w:r>
    </w:p>
    <w:p w14:paraId="0EA0F684" w14:textId="77777777" w:rsidR="0079032C" w:rsidRDefault="0079032C" w:rsidP="0079032C">
      <w:pPr>
        <w:spacing w:after="0"/>
      </w:pPr>
    </w:p>
    <w:p w14:paraId="501DEFFB" w14:textId="77777777" w:rsidR="0079032C" w:rsidRDefault="0079032C" w:rsidP="0079032C">
      <w:pPr>
        <w:spacing w:after="0"/>
      </w:pPr>
      <w:r>
        <w:t>Edit fr.json +2</w:t>
      </w:r>
    </w:p>
    <w:p w14:paraId="278C5BB5" w14:textId="77777777" w:rsidR="0079032C" w:rsidRDefault="0079032C" w:rsidP="0079032C">
      <w:pPr>
        <w:spacing w:after="0"/>
      </w:pPr>
    </w:p>
    <w:p w14:paraId="4EA6FB54" w14:textId="77777777" w:rsidR="0079032C" w:rsidRDefault="0079032C" w:rsidP="0079032C">
      <w:pPr>
        <w:spacing w:after="0"/>
      </w:pPr>
      <w:r>
        <w:t>Search "waterPedestalFix\.title" (horizon-zeldcraft\web\src\i18n\messages\en.json, horizon-zeldcraft\web\src\i18n\messages\es.json, hori… 8 lines found</w:t>
      </w:r>
    </w:p>
    <w:p w14:paraId="7704B7C7" w14:textId="77777777" w:rsidR="0079032C" w:rsidRDefault="0079032C" w:rsidP="0079032C">
      <w:pPr>
        <w:spacing w:after="0"/>
      </w:pPr>
    </w:p>
    <w:p w14:paraId="0B0B4D93" w14:textId="77777777" w:rsidR="0079032C" w:rsidRPr="0079032C" w:rsidRDefault="0079032C" w:rsidP="0079032C">
      <w:pPr>
        <w:spacing w:after="0"/>
        <w:rPr>
          <w:lang w:val="en-US"/>
        </w:rPr>
      </w:pPr>
      <w:r w:rsidRPr="0079032C">
        <w:rPr>
          <w:lang w:val="en-US"/>
        </w:rPr>
        <w:lastRenderedPageBreak/>
        <w:t>Edit en.json +2</w:t>
      </w:r>
    </w:p>
    <w:p w14:paraId="4BABB2AE" w14:textId="77777777" w:rsidR="0079032C" w:rsidRPr="0079032C" w:rsidRDefault="0079032C" w:rsidP="0079032C">
      <w:pPr>
        <w:spacing w:after="0"/>
        <w:rPr>
          <w:lang w:val="en-US"/>
        </w:rPr>
      </w:pPr>
      <w:r w:rsidRPr="0079032C">
        <w:rPr>
          <w:lang w:val="en-US"/>
        </w:rPr>
        <w:t>Edit es.json +2</w:t>
      </w:r>
    </w:p>
    <w:p w14:paraId="14F2927B" w14:textId="77777777" w:rsidR="0079032C" w:rsidRPr="0079032C" w:rsidRDefault="0079032C" w:rsidP="0079032C">
      <w:pPr>
        <w:spacing w:after="0"/>
        <w:rPr>
          <w:lang w:val="en-US"/>
        </w:rPr>
      </w:pPr>
      <w:r w:rsidRPr="0079032C">
        <w:rPr>
          <w:lang w:val="en-US"/>
        </w:rPr>
        <w:t>Edit pt.json +2</w:t>
      </w:r>
    </w:p>
    <w:p w14:paraId="38EA4749" w14:textId="77777777" w:rsidR="0079032C" w:rsidRPr="0079032C" w:rsidRDefault="0079032C" w:rsidP="0079032C">
      <w:pPr>
        <w:spacing w:after="0"/>
        <w:rPr>
          <w:lang w:val="en-US"/>
        </w:rPr>
      </w:pPr>
    </w:p>
    <w:p w14:paraId="0EBD83C1" w14:textId="77777777" w:rsidR="0079032C" w:rsidRPr="0079032C" w:rsidRDefault="0079032C" w:rsidP="0079032C">
      <w:pPr>
        <w:spacing w:after="0"/>
        <w:rPr>
          <w:lang w:val="en-US"/>
        </w:rPr>
      </w:pPr>
      <w:r w:rsidRPr="0079032C">
        <w:rPr>
          <w:lang w:val="en-US"/>
        </w:rPr>
        <w:t>Now let's validate JSON parses correctly and run a final type check.</w:t>
      </w:r>
    </w:p>
    <w:p w14:paraId="17743A7D" w14:textId="77777777" w:rsidR="0079032C" w:rsidRPr="0079032C" w:rsidRDefault="0079032C" w:rsidP="0079032C">
      <w:pPr>
        <w:spacing w:after="0"/>
        <w:rPr>
          <w:lang w:val="en-US"/>
        </w:rPr>
      </w:pPr>
    </w:p>
    <w:p w14:paraId="60F489CD" w14:textId="77777777" w:rsidR="0079032C" w:rsidRPr="0079032C" w:rsidRDefault="0079032C" w:rsidP="0079032C">
      <w:pPr>
        <w:spacing w:after="0"/>
        <w:rPr>
          <w:lang w:val="en-US"/>
        </w:rPr>
      </w:pPr>
      <w:r w:rsidRPr="0079032C">
        <w:rPr>
          <w:lang w:val="en-US"/>
        </w:rPr>
        <w:t>Shell Validate all 4 i18n JSON files parse 5 lines…</w:t>
      </w:r>
    </w:p>
    <w:p w14:paraId="205766C0" w14:textId="77777777" w:rsidR="0079032C" w:rsidRPr="0079032C" w:rsidRDefault="0079032C" w:rsidP="0079032C">
      <w:pPr>
        <w:spacing w:after="0"/>
        <w:rPr>
          <w:lang w:val="en-US"/>
        </w:rPr>
      </w:pPr>
      <w:r w:rsidRPr="0079032C">
        <w:rPr>
          <w:lang w:val="en-US"/>
        </w:rPr>
        <w:t>cd C:\Users\chris\git\Copilot\horizon-zeldcraft\web\src\i18n\messages; foreach ($f in @('fr.json','en.json','es.json','pt.json')) { try { Get-Content …</w:t>
      </w:r>
    </w:p>
    <w:p w14:paraId="540D8F18" w14:textId="77777777" w:rsidR="0079032C" w:rsidRPr="0079032C" w:rsidRDefault="0079032C" w:rsidP="0079032C">
      <w:pPr>
        <w:spacing w:after="0"/>
        <w:rPr>
          <w:lang w:val="en-US"/>
        </w:rPr>
      </w:pPr>
      <w:r w:rsidRPr="0079032C">
        <w:rPr>
          <w:lang w:val="en-US"/>
        </w:rPr>
        <w:t>Shell Final type-check 1 line…</w:t>
      </w:r>
    </w:p>
    <w:p w14:paraId="2737602A" w14:textId="77777777" w:rsidR="0079032C" w:rsidRPr="0079032C" w:rsidRDefault="0079032C" w:rsidP="0079032C">
      <w:pPr>
        <w:spacing w:after="0"/>
        <w:rPr>
          <w:lang w:val="en-US"/>
        </w:rPr>
      </w:pPr>
      <w:r w:rsidRPr="0079032C">
        <w:rPr>
          <w:lang w:val="en-US"/>
        </w:rPr>
        <w:t>cd C:\Users\chris\git\Copilot\horizon-zeldcraft\web; npx tsc --noEmit 2&gt;&amp;1 | Select-Object -First 100</w:t>
      </w:r>
    </w:p>
    <w:p w14:paraId="1270F9F0" w14:textId="77777777" w:rsidR="0079032C" w:rsidRPr="0079032C" w:rsidRDefault="0079032C" w:rsidP="0079032C">
      <w:pPr>
        <w:spacing w:after="0"/>
        <w:rPr>
          <w:lang w:val="en-US"/>
        </w:rPr>
      </w:pPr>
    </w:p>
    <w:p w14:paraId="13311507" w14:textId="77777777" w:rsidR="0079032C" w:rsidRPr="0079032C" w:rsidRDefault="0079032C" w:rsidP="0079032C">
      <w:pPr>
        <w:spacing w:after="0"/>
        <w:rPr>
          <w:lang w:val="en-US"/>
        </w:rPr>
      </w:pPr>
      <w:r w:rsidRPr="0079032C">
        <w:rPr>
          <w:lang w:val="en-US"/>
        </w:rPr>
        <w:t>Clean. Let's stop the dev server and check git status before committing.</w:t>
      </w:r>
    </w:p>
    <w:p w14:paraId="5D0060CB" w14:textId="77777777" w:rsidR="0079032C" w:rsidRPr="0079032C" w:rsidRDefault="0079032C" w:rsidP="0079032C">
      <w:pPr>
        <w:spacing w:after="0"/>
        <w:rPr>
          <w:lang w:val="en-US"/>
        </w:rPr>
      </w:pPr>
    </w:p>
    <w:p w14:paraId="728E2EE0" w14:textId="77777777" w:rsidR="0079032C" w:rsidRPr="0079032C" w:rsidRDefault="0079032C" w:rsidP="0079032C">
      <w:pPr>
        <w:spacing w:after="0"/>
        <w:rPr>
          <w:lang w:val="en-US"/>
        </w:rPr>
      </w:pPr>
      <w:r w:rsidRPr="0079032C">
        <w:rPr>
          <w:lang w:val="en-US"/>
        </w:rPr>
        <w:t>Stop shell  1 line…</w:t>
      </w:r>
    </w:p>
    <w:p w14:paraId="53A92D20" w14:textId="77777777" w:rsidR="0079032C" w:rsidRPr="0079032C" w:rsidRDefault="0079032C" w:rsidP="0079032C">
      <w:pPr>
        <w:spacing w:after="0"/>
        <w:rPr>
          <w:lang w:val="en-US"/>
        </w:rPr>
      </w:pPr>
    </w:p>
    <w:p w14:paraId="1C35183E" w14:textId="77777777" w:rsidR="0079032C" w:rsidRPr="0079032C" w:rsidRDefault="0079032C" w:rsidP="0079032C">
      <w:pPr>
        <w:spacing w:after="0"/>
        <w:rPr>
          <w:lang w:val="en-US"/>
        </w:rPr>
      </w:pPr>
      <w:r w:rsidRPr="0079032C">
        <w:rPr>
          <w:lang w:val="en-US"/>
        </w:rPr>
        <w:t>Shell Check git status before commit 21 lines…</w:t>
      </w:r>
    </w:p>
    <w:p w14:paraId="3BEFC06A" w14:textId="77777777" w:rsidR="0079032C" w:rsidRPr="0079032C" w:rsidRDefault="0079032C" w:rsidP="0079032C">
      <w:pPr>
        <w:spacing w:after="0"/>
        <w:rPr>
          <w:lang w:val="en-US"/>
        </w:rPr>
      </w:pPr>
      <w:r w:rsidRPr="0079032C">
        <w:rPr>
          <w:lang w:val="en-US"/>
        </w:rPr>
        <w:t>cd C:\Users\chris\git\Copilot\horizon-zeldcraft; git status</w:t>
      </w:r>
    </w:p>
    <w:p w14:paraId="77B57DB1" w14:textId="77777777" w:rsidR="0079032C" w:rsidRPr="0079032C" w:rsidRDefault="0079032C" w:rsidP="0079032C">
      <w:pPr>
        <w:spacing w:after="0"/>
        <w:rPr>
          <w:lang w:val="en-US"/>
        </w:rPr>
      </w:pPr>
    </w:p>
    <w:p w14:paraId="08A3F1AE" w14:textId="77777777" w:rsidR="0079032C" w:rsidRPr="0079032C" w:rsidRDefault="0079032C" w:rsidP="0079032C">
      <w:pPr>
        <w:spacing w:after="0"/>
        <w:rPr>
          <w:lang w:val="en-US"/>
        </w:rPr>
      </w:pPr>
      <w:r w:rsidRPr="0079032C">
        <w:rPr>
          <w:lang w:val="en-US"/>
        </w:rPr>
        <w:t>All expected files, no stray temp files. Let's stage and commit with the proper trailer.</w:t>
      </w:r>
    </w:p>
    <w:p w14:paraId="147B55CA" w14:textId="77777777" w:rsidR="0079032C" w:rsidRPr="0079032C" w:rsidRDefault="0079032C" w:rsidP="0079032C">
      <w:pPr>
        <w:spacing w:after="0"/>
        <w:rPr>
          <w:lang w:val="en-US"/>
        </w:rPr>
      </w:pPr>
    </w:p>
    <w:p w14:paraId="5A96D4FD" w14:textId="77777777" w:rsidR="0079032C" w:rsidRPr="0079032C" w:rsidRDefault="0079032C" w:rsidP="0079032C">
      <w:pPr>
        <w:spacing w:after="0"/>
        <w:rPr>
          <w:lang w:val="en-US"/>
        </w:rPr>
      </w:pPr>
      <w:r w:rsidRPr="0079032C">
        <w:rPr>
          <w:lang w:val="en-US"/>
        </w:rPr>
        <w:t>Shell Commit per-user widget layout persistence changes 30 lines…</w:t>
      </w:r>
    </w:p>
    <w:p w14:paraId="6775C6FF" w14:textId="77777777" w:rsidR="0079032C" w:rsidRPr="0079032C" w:rsidRDefault="0079032C" w:rsidP="0079032C">
      <w:pPr>
        <w:spacing w:after="0"/>
        <w:rPr>
          <w:lang w:val="en-US"/>
        </w:rPr>
      </w:pPr>
      <w:r w:rsidRPr="0079032C">
        <w:rPr>
          <w:lang w:val="en-US"/>
        </w:rPr>
        <w:t>cd C:\Users\chris\git\Copilot\horizon-zeldcraft; git add -A; $msg = @" feat(widgets): persist widget/window layout per-user account Position, size and…</w:t>
      </w:r>
    </w:p>
    <w:p w14:paraId="2C6023B7" w14:textId="77777777" w:rsidR="0079032C" w:rsidRPr="0079032C" w:rsidRDefault="0079032C" w:rsidP="0079032C">
      <w:pPr>
        <w:spacing w:after="0"/>
        <w:rPr>
          <w:lang w:val="en-US"/>
        </w:rPr>
      </w:pPr>
      <w:r w:rsidRPr="0079032C">
        <w:rPr>
          <w:lang w:val="en-US"/>
        </w:rPr>
        <w:t>Shell Push commit to origin main 3 lines…</w:t>
      </w:r>
    </w:p>
    <w:p w14:paraId="7F46FFB7" w14:textId="77777777" w:rsidR="0079032C" w:rsidRPr="0079032C" w:rsidRDefault="0079032C" w:rsidP="0079032C">
      <w:pPr>
        <w:spacing w:after="0"/>
        <w:rPr>
          <w:lang w:val="en-US"/>
        </w:rPr>
      </w:pPr>
      <w:r w:rsidRPr="0079032C">
        <w:rPr>
          <w:lang w:val="en-US"/>
        </w:rPr>
        <w:t>cd C:\Users\chris\git\Copilot\horizon-zeldcraft; git push origin main</w:t>
      </w:r>
    </w:p>
    <w:p w14:paraId="61CD0052" w14:textId="77777777" w:rsidR="0079032C" w:rsidRPr="0079032C" w:rsidRDefault="0079032C" w:rsidP="0079032C">
      <w:pPr>
        <w:spacing w:after="0"/>
        <w:rPr>
          <w:lang w:val="en-US"/>
        </w:rPr>
      </w:pPr>
    </w:p>
    <w:p w14:paraId="109238E9" w14:textId="77777777" w:rsidR="0079032C" w:rsidRPr="0079032C" w:rsidRDefault="0079032C" w:rsidP="0079032C">
      <w:pPr>
        <w:spacing w:after="0"/>
        <w:rPr>
          <w:lang w:val="en-US"/>
        </w:rPr>
      </w:pPr>
      <w:r w:rsidRPr="0079032C">
        <w:rPr>
          <w:lang w:val="en-US"/>
        </w:rPr>
        <w:t>Pushed successfully ( ce9b3b8 ). Summary of this task:</w:t>
      </w:r>
    </w:p>
    <w:p w14:paraId="549E046E" w14:textId="77777777" w:rsidR="0079032C" w:rsidRPr="0079032C" w:rsidRDefault="0079032C" w:rsidP="0079032C">
      <w:pPr>
        <w:spacing w:after="0"/>
        <w:rPr>
          <w:lang w:val="en-US"/>
        </w:rPr>
      </w:pPr>
    </w:p>
    <w:p w14:paraId="4D1CDC3B" w14:textId="77777777" w:rsidR="0079032C" w:rsidRDefault="0079032C" w:rsidP="0079032C">
      <w:pPr>
        <w:spacing w:after="0"/>
      </w:pPr>
      <w:r>
        <w:t>Persistance de la disposition des fenêtres par joueur — terminé et déployé :</w:t>
      </w:r>
    </w:p>
    <w:p w14:paraId="6739AF54" w14:textId="77777777" w:rsidR="0079032C" w:rsidRDefault="0079032C" w:rsidP="0079032C">
      <w:pPr>
        <w:spacing w:after="0"/>
      </w:pPr>
    </w:p>
    <w:p w14:paraId="2B0818F0" w14:textId="77777777" w:rsidR="0079032C" w:rsidRDefault="0079032C" w:rsidP="0079032C">
      <w:pPr>
        <w:spacing w:after="0"/>
      </w:pPr>
      <w:r>
        <w:t>• Chaque widget flottant (position, taille, réduit/déplié) est maintenant sauvegardé sous une clé  localStorage  propre à chaque compte ( scopedKey / readScoped ), avec repli automatique sur l'ancienne clé globale pour zéro régression sur les joueurs existants.</w:t>
      </w:r>
    </w:p>
    <w:p w14:paraId="70B1667B" w14:textId="77777777" w:rsidR="0079032C" w:rsidRDefault="0079032C" w:rsidP="0079032C">
      <w:pPr>
        <w:spacing w:after="0"/>
      </w:pPr>
      <w:r>
        <w:t>• Appliqué au hook partagé (17 widgets) + aux 3 widgets gérant leur propre taille (Platform3D, GameCanvas2D, WorldMapWidget).</w:t>
      </w:r>
    </w:p>
    <w:p w14:paraId="60B57ED5" w14:textId="77777777" w:rsidR="0079032C" w:rsidRDefault="0079032C" w:rsidP="0079032C">
      <w:pPr>
        <w:spacing w:after="0"/>
      </w:pPr>
      <w:r>
        <w:t>• Testé via Playwright : la position survit au rechargement ; deux comptes sur le même navigateur obtiennent des dispositions totalement isolées (aucune contamination), avec restauration correcte au retour sur un compte. 0 erreur console,  tsc --noEmit  propre.</w:t>
      </w:r>
    </w:p>
    <w:p w14:paraId="11F56852" w14:textId="2DCF9EDA" w:rsidR="002F1C6A" w:rsidRDefault="0079032C" w:rsidP="0079032C">
      <w:pPr>
        <w:pBdr>
          <w:bottom w:val="single" w:sz="6" w:space="1" w:color="auto"/>
        </w:pBdr>
        <w:spacing w:after="0"/>
      </w:pPr>
      <w:r>
        <w:lastRenderedPageBreak/>
        <w:t>• Documentation ( ARCHITECTURE.md ) et changelog (4 langues) mis à jour. Le joueur garde toujours la liberté de déplacer ses widgets — rien n'est figé.</w:t>
      </w:r>
    </w:p>
    <w:p w14:paraId="2F4A9F1E" w14:textId="77777777" w:rsidR="0079032C" w:rsidRDefault="0079032C" w:rsidP="0079032C">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2F1C6A"/>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32C"/>
    <w:rsid w:val="00790D04"/>
    <w:rsid w:val="007A2333"/>
    <w:rsid w:val="007C3814"/>
    <w:rsid w:val="007F2FE1"/>
    <w:rsid w:val="00833828"/>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C153B"/>
    <w:rsid w:val="00AE1C70"/>
    <w:rsid w:val="00B1575E"/>
    <w:rsid w:val="00B363C1"/>
    <w:rsid w:val="00B71E6C"/>
    <w:rsid w:val="00B73569"/>
    <w:rsid w:val="00BC1546"/>
    <w:rsid w:val="00BF5DA4"/>
    <w:rsid w:val="00C5099B"/>
    <w:rsid w:val="00C52718"/>
    <w:rsid w:val="00C5740B"/>
    <w:rsid w:val="00CB26EB"/>
    <w:rsid w:val="00CC6D01"/>
    <w:rsid w:val="00CD35F1"/>
    <w:rsid w:val="00CE14A7"/>
    <w:rsid w:val="00D14260"/>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45102</TotalTime>
  <Pages>2715</Pages>
  <Words>853531</Words>
  <Characters>4694422</Characters>
  <Application>Microsoft Office Word</Application>
  <DocSecurity>0</DocSecurity>
  <Lines>39120</Lines>
  <Paragraphs>11073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5536880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113</cp:revision>
  <dcterms:created xsi:type="dcterms:W3CDTF">2026-07-17T06:20:00Z</dcterms:created>
  <dcterms:modified xsi:type="dcterms:W3CDTF">2026-09-16T17:58:00Z</dcterms:modified>
</cp:coreProperties>
</file>