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4430C376" w14:textId="77777777" w:rsidR="00790D04" w:rsidRDefault="00790D04" w:rsidP="00790D04">
      <w:pPr>
        <w:spacing w:after="0"/>
      </w:pPr>
    </w:p>
    <w:p w14:paraId="488802E4" w14:textId="77777777" w:rsidR="00096A80" w:rsidRDefault="00096A80" w:rsidP="00BC1546">
      <w:pPr>
        <w:spacing w:after="0"/>
      </w:pPr>
    </w:p>
    <w:p w14:paraId="5249DE72" w14:textId="77777777" w:rsidR="00096A80" w:rsidRDefault="00096A80" w:rsidP="00BC1546">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0F7E85"/>
    <w:rsid w:val="00103563"/>
    <w:rsid w:val="00105711"/>
    <w:rsid w:val="001335DB"/>
    <w:rsid w:val="00136E56"/>
    <w:rsid w:val="001B7261"/>
    <w:rsid w:val="001D7963"/>
    <w:rsid w:val="001E7C18"/>
    <w:rsid w:val="001F749C"/>
    <w:rsid w:val="0021605D"/>
    <w:rsid w:val="00222817"/>
    <w:rsid w:val="00242E11"/>
    <w:rsid w:val="002A1890"/>
    <w:rsid w:val="002A67EE"/>
    <w:rsid w:val="002B5761"/>
    <w:rsid w:val="002D09C1"/>
    <w:rsid w:val="00302EE6"/>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416C6"/>
    <w:rsid w:val="00970AC7"/>
    <w:rsid w:val="009946C9"/>
    <w:rsid w:val="009B1A57"/>
    <w:rsid w:val="00A17D7D"/>
    <w:rsid w:val="00A71D1E"/>
    <w:rsid w:val="00A81566"/>
    <w:rsid w:val="00A91FF3"/>
    <w:rsid w:val="00A94ADF"/>
    <w:rsid w:val="00B363C1"/>
    <w:rsid w:val="00B73569"/>
    <w:rsid w:val="00BC1546"/>
    <w:rsid w:val="00BF5DA4"/>
    <w:rsid w:val="00C5740B"/>
    <w:rsid w:val="00CB26EB"/>
    <w:rsid w:val="00CC6D01"/>
    <w:rsid w:val="00CD35F1"/>
    <w:rsid w:val="00CE14A7"/>
    <w:rsid w:val="00D14260"/>
    <w:rsid w:val="00D416DF"/>
    <w:rsid w:val="00D71271"/>
    <w:rsid w:val="00D80918"/>
    <w:rsid w:val="00D87E8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28706</TotalTime>
  <Pages>1495</Pages>
  <Words>453036</Words>
  <Characters>2491703</Characters>
  <Application>Microsoft Office Word</Application>
  <DocSecurity>0</DocSecurity>
  <Lines>20764</Lines>
  <Paragraphs>5877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66</cp:revision>
  <dcterms:created xsi:type="dcterms:W3CDTF">2026-07-17T06:20:00Z</dcterms:created>
  <dcterms:modified xsi:type="dcterms:W3CDTF">2026-08-22T20:02:00Z</dcterms:modified>
</cp:coreProperties>
</file>