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045B9C" w:rsidRDefault="00105711" w:rsidP="00105711">
      <w:pPr>
        <w:spacing w:after="0"/>
        <w:rPr>
          <w:lang w:val="en-US"/>
        </w:rPr>
      </w:pPr>
      <w:r w:rsidRPr="00045B9C">
        <w:rPr>
          <w:lang w:val="en-US"/>
        </w:rPr>
        <w:t>Edit gameState.ts +1</w:t>
      </w:r>
    </w:p>
    <w:p w14:paraId="5734F65A" w14:textId="77777777" w:rsidR="00105711" w:rsidRPr="00045B9C" w:rsidRDefault="00105711" w:rsidP="00105711">
      <w:pPr>
        <w:spacing w:after="0"/>
        <w:rPr>
          <w:lang w:val="en-US"/>
        </w:rPr>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045B9C" w:rsidRDefault="00105711" w:rsidP="00105711">
      <w:pPr>
        <w:spacing w:after="0"/>
      </w:pPr>
      <w:r w:rsidRPr="00045B9C">
        <w:t>Edit es.json +3</w:t>
      </w:r>
    </w:p>
    <w:p w14:paraId="15EEB0A4" w14:textId="77777777" w:rsidR="00105711" w:rsidRPr="00045B9C" w:rsidRDefault="00105711" w:rsidP="00105711">
      <w:pPr>
        <w:spacing w:after="0"/>
      </w:pPr>
      <w:r w:rsidRPr="00045B9C">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045B9C" w:rsidRDefault="00105711" w:rsidP="00105711">
      <w:pPr>
        <w:spacing w:after="0"/>
        <w:rPr>
          <w:lang w:val="en-US"/>
        </w:rPr>
      </w:pPr>
      <w:r w:rsidRPr="00045B9C">
        <w:rPr>
          <w:lang w:val="en-US"/>
        </w:rPr>
        <w:t>All 4 languages fixed. Nettoyage du script temporaire :</w:t>
      </w:r>
    </w:p>
    <w:p w14:paraId="67511DDB" w14:textId="77777777" w:rsidR="00105711" w:rsidRPr="00045B9C" w:rsidRDefault="00105711" w:rsidP="00105711">
      <w:pPr>
        <w:spacing w:after="0"/>
        <w:rPr>
          <w:lang w:val="en-US"/>
        </w:rPr>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2350C0D1" w14:textId="77777777" w:rsidR="00833828" w:rsidRDefault="00833828" w:rsidP="00833828">
      <w:pPr>
        <w:spacing w:after="0"/>
      </w:pPr>
    </w:p>
    <w:p w14:paraId="6C13B350" w14:textId="77777777" w:rsidR="00FB66A7" w:rsidRDefault="00FB66A7" w:rsidP="00FB66A7">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A47AD"/>
    <w:rsid w:val="003B5BC3"/>
    <w:rsid w:val="003D3475"/>
    <w:rsid w:val="004038A9"/>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C3814"/>
    <w:rsid w:val="007F2FE1"/>
    <w:rsid w:val="00833828"/>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E1C7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416DF"/>
    <w:rsid w:val="00D47135"/>
    <w:rsid w:val="00D71271"/>
    <w:rsid w:val="00D80918"/>
    <w:rsid w:val="00D87E88"/>
    <w:rsid w:val="00D938E7"/>
    <w:rsid w:val="00DB5C51"/>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42828</TotalTime>
  <Pages>2633</Pages>
  <Words>827739</Words>
  <Characters>4552566</Characters>
  <Application>Microsoft Office Word</Application>
  <DocSecurity>0</DocSecurity>
  <Lines>37938</Lines>
  <Paragraphs>10739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109</cp:revision>
  <dcterms:created xsi:type="dcterms:W3CDTF">2026-07-17T06:20:00Z</dcterms:created>
  <dcterms:modified xsi:type="dcterms:W3CDTF">2026-09-14T22:03:00Z</dcterms:modified>
</cp:coreProperties>
</file>