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Default="000E4C8D" w:rsidP="000E4C8D">
      <w:pPr>
        <w:spacing w:after="0"/>
      </w:pPr>
      <w: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6645A075" w14:textId="77777777" w:rsidR="00B71E6C" w:rsidRDefault="00B71E6C" w:rsidP="00B71E6C">
      <w:pPr>
        <w:spacing w:after="0"/>
      </w:pPr>
    </w:p>
    <w:p w14:paraId="69438772" w14:textId="77777777" w:rsidR="00936A1C" w:rsidRDefault="00936A1C" w:rsidP="00936A1C">
      <w:pPr>
        <w:spacing w:after="0"/>
      </w:pPr>
    </w:p>
    <w:p w14:paraId="2505A8E7" w14:textId="77777777" w:rsidR="00936A1C" w:rsidRDefault="00936A1C" w:rsidP="00936A1C">
      <w:pPr>
        <w:spacing w:after="0"/>
      </w:pPr>
    </w:p>
    <w:p w14:paraId="18AB7F47" w14:textId="77777777" w:rsidR="00936A1C" w:rsidRDefault="00936A1C" w:rsidP="00936A1C">
      <w:pPr>
        <w:spacing w:after="0"/>
      </w:pPr>
    </w:p>
    <w:p w14:paraId="29665264" w14:textId="77777777" w:rsidR="00936A1C" w:rsidRDefault="00936A1C" w:rsidP="00936A1C">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8584C"/>
    <w:rsid w:val="00096A80"/>
    <w:rsid w:val="000E4C8D"/>
    <w:rsid w:val="000F7E85"/>
    <w:rsid w:val="00103563"/>
    <w:rsid w:val="00105711"/>
    <w:rsid w:val="001335DB"/>
    <w:rsid w:val="00136E56"/>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D3475"/>
    <w:rsid w:val="004038A9"/>
    <w:rsid w:val="004B2579"/>
    <w:rsid w:val="00575056"/>
    <w:rsid w:val="005752B9"/>
    <w:rsid w:val="006561E4"/>
    <w:rsid w:val="006B5C36"/>
    <w:rsid w:val="006D7A35"/>
    <w:rsid w:val="006E0974"/>
    <w:rsid w:val="006F2EFD"/>
    <w:rsid w:val="007461B5"/>
    <w:rsid w:val="00772B9B"/>
    <w:rsid w:val="00780BF8"/>
    <w:rsid w:val="00790D04"/>
    <w:rsid w:val="008421B6"/>
    <w:rsid w:val="00870F63"/>
    <w:rsid w:val="00897631"/>
    <w:rsid w:val="008D55DD"/>
    <w:rsid w:val="008E0D97"/>
    <w:rsid w:val="0091010A"/>
    <w:rsid w:val="0093485F"/>
    <w:rsid w:val="00936A1C"/>
    <w:rsid w:val="009416C6"/>
    <w:rsid w:val="00970AC7"/>
    <w:rsid w:val="009946C9"/>
    <w:rsid w:val="009B1A57"/>
    <w:rsid w:val="00A17D7D"/>
    <w:rsid w:val="00A71D1E"/>
    <w:rsid w:val="00A81566"/>
    <w:rsid w:val="00A91FF3"/>
    <w:rsid w:val="00A94ADF"/>
    <w:rsid w:val="00B363C1"/>
    <w:rsid w:val="00B71E6C"/>
    <w:rsid w:val="00B73569"/>
    <w:rsid w:val="00BC1546"/>
    <w:rsid w:val="00BF5DA4"/>
    <w:rsid w:val="00C5740B"/>
    <w:rsid w:val="00CB26EB"/>
    <w:rsid w:val="00CC6D01"/>
    <w:rsid w:val="00CD35F1"/>
    <w:rsid w:val="00CE14A7"/>
    <w:rsid w:val="00D14260"/>
    <w:rsid w:val="00D416DF"/>
    <w:rsid w:val="00D71271"/>
    <w:rsid w:val="00D80918"/>
    <w:rsid w:val="00D87E88"/>
    <w:rsid w:val="00DE0720"/>
    <w:rsid w:val="00DF240D"/>
    <w:rsid w:val="00E17CC9"/>
    <w:rsid w:val="00E471A5"/>
    <w:rsid w:val="00EA2F87"/>
    <w:rsid w:val="00F14277"/>
    <w:rsid w:val="00F17483"/>
    <w:rsid w:val="00F43B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29117</TotalTime>
  <Pages>1667</Pages>
  <Words>511325</Words>
  <Characters>2812291</Characters>
  <Application>Microsoft Office Word</Application>
  <DocSecurity>0</DocSecurity>
  <Lines>23435</Lines>
  <Paragraphs>6633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3316983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72</cp:revision>
  <dcterms:created xsi:type="dcterms:W3CDTF">2026-07-17T06:20:00Z</dcterms:created>
  <dcterms:modified xsi:type="dcterms:W3CDTF">2026-08-23T02:53:00Z</dcterms:modified>
</cp:coreProperties>
</file>