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Default="000E4C8D" w:rsidP="000E4C8D">
      <w:pPr>
        <w:spacing w:after="0"/>
      </w:pPr>
      <w: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4B5B5535" w14:textId="77777777" w:rsidR="002C69E5" w:rsidRDefault="002C69E5" w:rsidP="00BC1546">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8584C"/>
    <w:rsid w:val="00096A80"/>
    <w:rsid w:val="000E4C8D"/>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D3475"/>
    <w:rsid w:val="004038A9"/>
    <w:rsid w:val="004B2579"/>
    <w:rsid w:val="00575056"/>
    <w:rsid w:val="005752B9"/>
    <w:rsid w:val="006561E4"/>
    <w:rsid w:val="006B5C36"/>
    <w:rsid w:val="006D7A35"/>
    <w:rsid w:val="006E0974"/>
    <w:rsid w:val="006F2EFD"/>
    <w:rsid w:val="007461B5"/>
    <w:rsid w:val="00772B9B"/>
    <w:rsid w:val="00780BF8"/>
    <w:rsid w:val="00790D04"/>
    <w:rsid w:val="008421B6"/>
    <w:rsid w:val="00870F63"/>
    <w:rsid w:val="00897631"/>
    <w:rsid w:val="008D55DD"/>
    <w:rsid w:val="008E0D97"/>
    <w:rsid w:val="0091010A"/>
    <w:rsid w:val="0093485F"/>
    <w:rsid w:val="009416C6"/>
    <w:rsid w:val="00970AC7"/>
    <w:rsid w:val="009946C9"/>
    <w:rsid w:val="009B1A57"/>
    <w:rsid w:val="00A17D7D"/>
    <w:rsid w:val="00A71D1E"/>
    <w:rsid w:val="00A81566"/>
    <w:rsid w:val="00A91FF3"/>
    <w:rsid w:val="00A94ADF"/>
    <w:rsid w:val="00B363C1"/>
    <w:rsid w:val="00B73569"/>
    <w:rsid w:val="00BC1546"/>
    <w:rsid w:val="00BF5DA4"/>
    <w:rsid w:val="00C5740B"/>
    <w:rsid w:val="00CB26EB"/>
    <w:rsid w:val="00CC6D01"/>
    <w:rsid w:val="00CD35F1"/>
    <w:rsid w:val="00CE14A7"/>
    <w:rsid w:val="00D14260"/>
    <w:rsid w:val="00D416DF"/>
    <w:rsid w:val="00D71271"/>
    <w:rsid w:val="00D80918"/>
    <w:rsid w:val="00D87E88"/>
    <w:rsid w:val="00DE0720"/>
    <w:rsid w:val="00DF240D"/>
    <w:rsid w:val="00E17CC9"/>
    <w:rsid w:val="00E471A5"/>
    <w:rsid w:val="00EA2F87"/>
    <w:rsid w:val="00F14277"/>
    <w:rsid w:val="00F17483"/>
    <w:rsid w:val="00F43B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29046</TotalTime>
  <Pages>1600</Pages>
  <Words>488944</Words>
  <Characters>2689194</Characters>
  <Application>Microsoft Office Word</Application>
  <DocSecurity>0</DocSecurity>
  <Lines>22409</Lines>
  <Paragraphs>6343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3171795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70</cp:revision>
  <dcterms:created xsi:type="dcterms:W3CDTF">2026-07-17T06:20:00Z</dcterms:created>
  <dcterms:modified xsi:type="dcterms:W3CDTF">2026-08-23T01:42:00Z</dcterms:modified>
</cp:coreProperties>
</file>