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7AE5ECE3" w14:textId="77777777" w:rsidR="00136562" w:rsidRDefault="00136562" w:rsidP="00136562">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8584C"/>
    <w:rsid w:val="00096A80"/>
    <w:rsid w:val="000E4C8D"/>
    <w:rsid w:val="000F6490"/>
    <w:rsid w:val="000F7E85"/>
    <w:rsid w:val="00103563"/>
    <w:rsid w:val="00105711"/>
    <w:rsid w:val="001335DB"/>
    <w:rsid w:val="00136562"/>
    <w:rsid w:val="00136E56"/>
    <w:rsid w:val="001922B7"/>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581D0D"/>
    <w:rsid w:val="006561E4"/>
    <w:rsid w:val="006B5C36"/>
    <w:rsid w:val="006B7BAC"/>
    <w:rsid w:val="006D7A35"/>
    <w:rsid w:val="006E0974"/>
    <w:rsid w:val="006F2EFD"/>
    <w:rsid w:val="007461B5"/>
    <w:rsid w:val="00751551"/>
    <w:rsid w:val="00772B9B"/>
    <w:rsid w:val="00780BF8"/>
    <w:rsid w:val="00790D04"/>
    <w:rsid w:val="007A2333"/>
    <w:rsid w:val="007F2FE1"/>
    <w:rsid w:val="008421B6"/>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71D1E"/>
    <w:rsid w:val="00A81566"/>
    <w:rsid w:val="00A91FF3"/>
    <w:rsid w:val="00A94ADF"/>
    <w:rsid w:val="00AE1C70"/>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35530</TotalTime>
  <Pages>2184</Pages>
  <Words>680183</Words>
  <Characters>3741012</Characters>
  <Application>Microsoft Office Word</Application>
  <DocSecurity>0</DocSecurity>
  <Lines>31175</Lines>
  <Paragraphs>8824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4412371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97</cp:revision>
  <dcterms:created xsi:type="dcterms:W3CDTF">2026-07-17T06:20:00Z</dcterms:created>
  <dcterms:modified xsi:type="dcterms:W3CDTF">2026-09-08T22:35:00Z</dcterms:modified>
</cp:coreProperties>
</file>