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ED7BFF5" w14:textId="77777777" w:rsidR="007A2333" w:rsidRDefault="007A2333" w:rsidP="000F6490">
      <w:pPr>
        <w:spacing w:after="0"/>
      </w:pPr>
    </w:p>
    <w:p w14:paraId="49FB53EA" w14:textId="77777777" w:rsidR="00E0045C" w:rsidRDefault="00E0045C" w:rsidP="000F6490">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8584C"/>
    <w:rsid w:val="00096A80"/>
    <w:rsid w:val="000E4C8D"/>
    <w:rsid w:val="000F6490"/>
    <w:rsid w:val="000F7E85"/>
    <w:rsid w:val="00103563"/>
    <w:rsid w:val="00105711"/>
    <w:rsid w:val="001335DB"/>
    <w:rsid w:val="00136E56"/>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6561E4"/>
    <w:rsid w:val="006B5C36"/>
    <w:rsid w:val="006B7BAC"/>
    <w:rsid w:val="006D7A35"/>
    <w:rsid w:val="006E0974"/>
    <w:rsid w:val="006F2EFD"/>
    <w:rsid w:val="007461B5"/>
    <w:rsid w:val="00772B9B"/>
    <w:rsid w:val="00780BF8"/>
    <w:rsid w:val="00790D04"/>
    <w:rsid w:val="007A2333"/>
    <w:rsid w:val="008421B6"/>
    <w:rsid w:val="00870F63"/>
    <w:rsid w:val="00897631"/>
    <w:rsid w:val="008D55DD"/>
    <w:rsid w:val="008E0D97"/>
    <w:rsid w:val="0091010A"/>
    <w:rsid w:val="0093485F"/>
    <w:rsid w:val="00936A1C"/>
    <w:rsid w:val="009416C6"/>
    <w:rsid w:val="00970AC7"/>
    <w:rsid w:val="009946C9"/>
    <w:rsid w:val="009A7633"/>
    <w:rsid w:val="009B1A57"/>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32708</TotalTime>
  <Pages>1961</Pages>
  <Words>607871</Words>
  <Characters>3343292</Characters>
  <Application>Microsoft Office Word</Application>
  <DocSecurity>0</DocSecurity>
  <Lines>27860</Lines>
  <Paragraphs>7886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3943277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86</cp:revision>
  <dcterms:created xsi:type="dcterms:W3CDTF">2026-07-17T06:20:00Z</dcterms:created>
  <dcterms:modified xsi:type="dcterms:W3CDTF">2026-09-05T22:23:00Z</dcterms:modified>
</cp:coreProperties>
</file>