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81D" w:rsidRDefault="008C581D" w:rsidP="008C581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Vidámpark</w:t>
      </w:r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űrlap</w:t>
      </w:r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kapcsolat</w:t>
      </w:r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google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térkép</w:t>
      </w:r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menüsor</w:t>
      </w:r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bootstrap</w:t>
      </w:r>
      <w:proofErr w:type="spellEnd"/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villogjon</w:t>
      </w:r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slideshow</w:t>
      </w:r>
      <w:proofErr w:type="spellEnd"/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card</w:t>
      </w:r>
      <w:proofErr w:type="spellEnd"/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json</w:t>
      </w:r>
      <w:proofErr w:type="spellEnd"/>
    </w:p>
    <w:p w:rsid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jegyvásárlásnál jöjjön visszajelzés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2"/>
        <w:gridCol w:w="1561"/>
        <w:gridCol w:w="1554"/>
        <w:gridCol w:w="1560"/>
        <w:gridCol w:w="1631"/>
        <w:gridCol w:w="1538"/>
      </w:tblGrid>
      <w:tr w:rsidR="00FC1842" w:rsidTr="00FC1842">
        <w:tc>
          <w:tcPr>
            <w:tcW w:w="1566" w:type="dxa"/>
          </w:tcPr>
          <w:p w:rsidR="00FC1842" w:rsidRDefault="00FC1842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Bende</w:t>
            </w:r>
          </w:p>
        </w:tc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navbar</w:t>
            </w:r>
            <w:proofErr w:type="spellEnd"/>
          </w:p>
        </w:tc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cardok</w:t>
            </w:r>
            <w:proofErr w:type="spellEnd"/>
          </w:p>
        </w:tc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kapcsolat</w:t>
            </w:r>
          </w:p>
        </w:tc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űrlap</w:t>
            </w:r>
          </w:p>
        </w:tc>
        <w:tc>
          <w:tcPr>
            <w:tcW w:w="1566" w:type="dxa"/>
          </w:tcPr>
          <w:p w:rsidR="00FC1842" w:rsidRDefault="00FC1842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FC1842" w:rsidTr="00FC1842"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Bence</w:t>
            </w:r>
          </w:p>
        </w:tc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slideshow</w:t>
            </w:r>
            <w:proofErr w:type="spellEnd"/>
          </w:p>
        </w:tc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json</w:t>
            </w:r>
            <w:proofErr w:type="spellEnd"/>
          </w:p>
        </w:tc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térkép</w:t>
            </w:r>
          </w:p>
        </w:tc>
        <w:tc>
          <w:tcPr>
            <w:tcW w:w="1566" w:type="dxa"/>
          </w:tcPr>
          <w:p w:rsidR="00FC1842" w:rsidRDefault="0083128B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kedvezmény</w:t>
            </w:r>
            <w:bookmarkStart w:id="0" w:name="_GoBack"/>
            <w:bookmarkEnd w:id="0"/>
          </w:p>
        </w:tc>
        <w:tc>
          <w:tcPr>
            <w:tcW w:w="1566" w:type="dxa"/>
          </w:tcPr>
          <w:p w:rsidR="00FC1842" w:rsidRDefault="00FC1842" w:rsidP="008C581D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:rsidR="008C581D" w:rsidRPr="008C581D" w:rsidRDefault="008C581D" w:rsidP="008C581D">
      <w:pPr>
        <w:rPr>
          <w:rFonts w:ascii="Times New Roman" w:hAnsi="Times New Roman" w:cs="Times New Roman"/>
          <w:sz w:val="28"/>
          <w:szCs w:val="24"/>
        </w:rPr>
      </w:pPr>
    </w:p>
    <w:sectPr w:rsidR="008C581D" w:rsidRPr="008C581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D"/>
    <w:rsid w:val="000A1E67"/>
    <w:rsid w:val="0083128B"/>
    <w:rsid w:val="00876C77"/>
    <w:rsid w:val="008C581D"/>
    <w:rsid w:val="00B167D2"/>
    <w:rsid w:val="00FC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E40E"/>
  <w15:chartTrackingRefBased/>
  <w15:docId w15:val="{3606FD95-7499-49DC-B97B-FE432FB6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FC1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25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Dominik</dc:creator>
  <cp:keywords/>
  <dc:description/>
  <cp:lastModifiedBy>Szabó Dominik</cp:lastModifiedBy>
  <cp:revision>1</cp:revision>
  <dcterms:created xsi:type="dcterms:W3CDTF">2026-10-07T06:49:00Z</dcterms:created>
  <dcterms:modified xsi:type="dcterms:W3CDTF">2026-10-07T08:12:00Z</dcterms:modified>
</cp:coreProperties>
</file>