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BF03" w14:textId="1B8CABFF" w:rsidR="00493830" w:rsidRDefault="00864472" w:rsidP="00864472">
      <w:pPr>
        <w:jc w:val="center"/>
        <w:rPr>
          <w:b/>
          <w:bCs/>
        </w:rPr>
      </w:pPr>
      <w:r w:rsidRPr="00864472">
        <w:rPr>
          <w:b/>
          <w:bCs/>
        </w:rPr>
        <w:t>Oscar Funksiyalari:</w:t>
      </w:r>
    </w:p>
    <w:p w14:paraId="0ACA1739" w14:textId="77777777" w:rsidR="00864472" w:rsidRPr="00864472" w:rsidRDefault="00864472" w:rsidP="00864472">
      <w:pPr>
        <w:rPr>
          <w:b/>
          <w:bCs/>
        </w:rPr>
      </w:pPr>
      <w:r w:rsidRPr="00864472">
        <w:rPr>
          <w:b/>
          <w:bCs/>
        </w:rPr>
        <w:t>Oscar loyihasida ishlatilgan funksiyalar (hozirgacha):</w:t>
      </w:r>
    </w:p>
    <w:p w14:paraId="05E98A33" w14:textId="77777777" w:rsidR="00864472" w:rsidRPr="00864472" w:rsidRDefault="00864472" w:rsidP="00864472">
      <w:pPr>
        <w:rPr>
          <w:b/>
          <w:bCs/>
        </w:rPr>
      </w:pPr>
      <w:r w:rsidRPr="00864472">
        <w:rPr>
          <w:b/>
          <w:bCs/>
        </w:rPr>
        <w:t>Hozirgi funksiyalar ($500):</w:t>
      </w:r>
    </w:p>
    <w:p w14:paraId="6B678B9C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Telegram Mini App (React + TypeScript + Vite + Tailwind)</w:t>
      </w:r>
    </w:p>
    <w:p w14:paraId="7E63CBA4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Firebase integratsiya (Firestore, real-time)</w:t>
      </w:r>
    </w:p>
    <w:p w14:paraId="6866E537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Mahsulotlar kataloglari va kategoriyalar</w:t>
      </w:r>
    </w:p>
    <w:p w14:paraId="4E744DFD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Karobka va Dona narxlari (USD ↔ UZS konversiyasi)</w:t>
      </w:r>
    </w:p>
    <w:p w14:paraId="5EE0C909" w14:textId="77777777" w:rsid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Ranglar tanlash tizimi</w:t>
      </w:r>
    </w:p>
    <w:p w14:paraId="5C616C85" w14:textId="439DC991" w:rsidR="00864472" w:rsidRDefault="00864472" w:rsidP="00864472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To’lov Tizimi</w:t>
      </w:r>
    </w:p>
    <w:p w14:paraId="2C06D84B" w14:textId="77777777" w:rsidR="004409A3" w:rsidRPr="00864472" w:rsidRDefault="004409A3" w:rsidP="004409A3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Aksiyalar carousel — bosh sahifada aylanma banner</w:t>
      </w:r>
    </w:p>
    <w:p w14:paraId="3C04144E" w14:textId="77777777" w:rsidR="004409A3" w:rsidRPr="00864472" w:rsidRDefault="004409A3" w:rsidP="004409A3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Message Start — botda kirish xabari moslash</w:t>
      </w:r>
    </w:p>
    <w:p w14:paraId="708D4E36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Chegirma tizimi (sana oralig'ida)</w:t>
      </w:r>
    </w:p>
    <w:p w14:paraId="77FE55B1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Karzina (savatcha) va miqdor boshqaruvi</w:t>
      </w:r>
    </w:p>
    <w:p w14:paraId="732A4CAD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Buyurtma berish va Checkout</w:t>
      </w:r>
    </w:p>
    <w:p w14:paraId="38CC7FE9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Yetkazib berish va Pickup tanlash</w:t>
      </w:r>
    </w:p>
    <w:p w14:paraId="1853D940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Manzil tanlash (Google Maps + Haversine masofa hisoblash)</w:t>
      </w:r>
    </w:p>
    <w:p w14:paraId="63C22A4A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Yetkazib berish narxini avtomatik hisoblash</w:t>
      </w:r>
    </w:p>
    <w:p w14:paraId="2B3B545C" w14:textId="77777777" w:rsidR="004409A3" w:rsidRPr="00864472" w:rsidRDefault="004409A3" w:rsidP="004409A3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Fil</w:t>
      </w:r>
      <w:r>
        <w:rPr>
          <w:b/>
          <w:bCs/>
        </w:rPr>
        <w:t>l</w:t>
      </w:r>
      <w:r w:rsidRPr="00864472">
        <w:rPr>
          <w:b/>
          <w:bCs/>
        </w:rPr>
        <w:t>ial qo'shish — bir nechta do'kon manzillari</w:t>
      </w:r>
    </w:p>
    <w:p w14:paraId="721EC601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Admin Telegram bot (mahsulot CRUD, kategoriya CRUD, chegirma sanalari, rasm yuklash)</w:t>
      </w:r>
    </w:p>
    <w:p w14:paraId="219F1731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Buyurtmalarni admin botda qabul qilish (tasdiqlash/bekor qilish)</w:t>
      </w:r>
    </w:p>
    <w:p w14:paraId="6F496BF8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Statistika</w:t>
      </w:r>
    </w:p>
    <w:p w14:paraId="55D8B576" w14:textId="0313A726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Bir nechta admin qo'llab-quvvatlash</w:t>
      </w:r>
    </w:p>
    <w:p w14:paraId="75B64236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Railway deploy + GitHub CI/CD</w:t>
      </w:r>
    </w:p>
    <w:p w14:paraId="6C17035B" w14:textId="77777777" w:rsidR="00864472" w:rsidRPr="00864472" w:rsidRDefault="00864472" w:rsidP="00864472">
      <w:pPr>
        <w:numPr>
          <w:ilvl w:val="0"/>
          <w:numId w:val="1"/>
        </w:numPr>
        <w:rPr>
          <w:b/>
          <w:bCs/>
        </w:rPr>
      </w:pPr>
      <w:r w:rsidRPr="00864472">
        <w:rPr>
          <w:b/>
          <w:bCs/>
        </w:rPr>
        <w:t>Netlify deploy</w:t>
      </w:r>
    </w:p>
    <w:p w14:paraId="49E8B012" w14:textId="5975191E" w:rsidR="00864472" w:rsidRPr="00864472" w:rsidRDefault="00864472" w:rsidP="00864472">
      <w:pPr>
        <w:rPr>
          <w:b/>
          <w:bCs/>
        </w:rPr>
      </w:pPr>
      <w:r>
        <w:rPr>
          <w:b/>
          <w:bCs/>
        </w:rPr>
        <w:t>Y</w:t>
      </w:r>
      <w:r w:rsidRPr="00864472">
        <w:rPr>
          <w:b/>
          <w:bCs/>
        </w:rPr>
        <w:t>angi qo'shiladigan funksiyalar:</w:t>
      </w:r>
    </w:p>
    <w:p w14:paraId="7EB77FAC" w14:textId="77777777" w:rsidR="00864472" w:rsidRPr="00864472" w:rsidRDefault="00864472" w:rsidP="00864472">
      <w:pPr>
        <w:numPr>
          <w:ilvl w:val="0"/>
          <w:numId w:val="2"/>
        </w:numPr>
        <w:rPr>
          <w:b/>
          <w:bCs/>
        </w:rPr>
      </w:pPr>
      <w:r w:rsidRPr="00864472">
        <w:rPr>
          <w:b/>
          <w:bCs/>
        </w:rPr>
        <w:t>Integratsiya Hippo — to'lov tizimi integratsiyasi</w:t>
      </w:r>
    </w:p>
    <w:p w14:paraId="60A9E138" w14:textId="77777777" w:rsidR="00864472" w:rsidRPr="00864472" w:rsidRDefault="00864472" w:rsidP="00864472">
      <w:pPr>
        <w:numPr>
          <w:ilvl w:val="0"/>
          <w:numId w:val="2"/>
        </w:numPr>
        <w:rPr>
          <w:b/>
          <w:bCs/>
        </w:rPr>
      </w:pPr>
      <w:r w:rsidRPr="00864472">
        <w:rPr>
          <w:b/>
          <w:bCs/>
        </w:rPr>
        <w:lastRenderedPageBreak/>
        <w:t>Payme integratsiyasi — o'zingizning Payme login/parol va API/Secret Key bilan</w:t>
      </w:r>
    </w:p>
    <w:p w14:paraId="7032055F" w14:textId="77777777" w:rsidR="00864472" w:rsidRPr="00864472" w:rsidRDefault="00864472" w:rsidP="00864472">
      <w:pPr>
        <w:numPr>
          <w:ilvl w:val="0"/>
          <w:numId w:val="2"/>
        </w:numPr>
        <w:rPr>
          <w:b/>
          <w:bCs/>
        </w:rPr>
      </w:pPr>
      <w:r w:rsidRPr="00864472">
        <w:rPr>
          <w:b/>
          <w:bCs/>
        </w:rPr>
        <w:t>Ko'p tillilik — Rus, Ingliz, O'zbek (i18n tizimi)</w:t>
      </w:r>
    </w:p>
    <w:p w14:paraId="3BFDB90F" w14:textId="77777777" w:rsidR="00864472" w:rsidRPr="00864472" w:rsidRDefault="00864472" w:rsidP="00864472">
      <w:pPr>
        <w:numPr>
          <w:ilvl w:val="0"/>
          <w:numId w:val="2"/>
        </w:numPr>
        <w:rPr>
          <w:b/>
          <w:bCs/>
        </w:rPr>
      </w:pPr>
      <w:r w:rsidRPr="00864472">
        <w:rPr>
          <w:b/>
          <w:bCs/>
        </w:rPr>
        <w:t>Call Center raqamini ko'rsatish — yangi UI element</w:t>
      </w:r>
    </w:p>
    <w:p w14:paraId="1C918709" w14:textId="77777777" w:rsidR="00864472" w:rsidRDefault="00864472" w:rsidP="00864472">
      <w:pPr>
        <w:numPr>
          <w:ilvl w:val="0"/>
          <w:numId w:val="2"/>
        </w:numPr>
        <w:rPr>
          <w:b/>
          <w:bCs/>
        </w:rPr>
      </w:pPr>
      <w:r w:rsidRPr="00864472">
        <w:rPr>
          <w:b/>
          <w:bCs/>
        </w:rPr>
        <w:t>Kurs (USD) ni o'zgartirish — admin botda valyuta kursi boshqaruvi</w:t>
      </w:r>
    </w:p>
    <w:p w14:paraId="2BBBEEF2" w14:textId="45484980" w:rsidR="004409A3" w:rsidRPr="004409A3" w:rsidRDefault="004409A3" w:rsidP="004409A3">
      <w:pPr>
        <w:numPr>
          <w:ilvl w:val="0"/>
          <w:numId w:val="2"/>
        </w:numPr>
        <w:rPr>
          <w:b/>
          <w:bCs/>
        </w:rPr>
      </w:pPr>
      <w:r w:rsidRPr="00864472">
        <w:rPr>
          <w:b/>
          <w:bCs/>
        </w:rPr>
        <w:t>Login/Avtorizatsiya tizimi</w:t>
      </w:r>
    </w:p>
    <w:p w14:paraId="207D8395" w14:textId="77777777" w:rsidR="00864472" w:rsidRPr="00864472" w:rsidRDefault="00864472" w:rsidP="00864472">
      <w:pPr>
        <w:numPr>
          <w:ilvl w:val="0"/>
          <w:numId w:val="2"/>
        </w:numPr>
        <w:rPr>
          <w:b/>
          <w:bCs/>
        </w:rPr>
      </w:pPr>
      <w:r w:rsidRPr="00864472">
        <w:rPr>
          <w:b/>
          <w:bCs/>
        </w:rPr>
        <w:t xml:space="preserve">Ranglar tizimi yangilanishi: </w:t>
      </w:r>
    </w:p>
    <w:p w14:paraId="0A2DAC9F" w14:textId="77777777" w:rsidR="00864472" w:rsidRPr="00864472" w:rsidRDefault="00864472" w:rsidP="00864472">
      <w:pPr>
        <w:numPr>
          <w:ilvl w:val="1"/>
          <w:numId w:val="2"/>
        </w:numPr>
        <w:rPr>
          <w:b/>
          <w:bCs/>
        </w:rPr>
      </w:pPr>
      <w:r w:rsidRPr="00864472">
        <w:rPr>
          <w:b/>
          <w:bCs/>
        </w:rPr>
        <w:t>Admin cheksiz rang qo'sha olishi</w:t>
      </w:r>
    </w:p>
    <w:p w14:paraId="7711BDA6" w14:textId="77777777" w:rsidR="004409A3" w:rsidRDefault="00864472" w:rsidP="004409A3">
      <w:pPr>
        <w:numPr>
          <w:ilvl w:val="1"/>
          <w:numId w:val="2"/>
        </w:numPr>
        <w:rPr>
          <w:b/>
          <w:bCs/>
        </w:rPr>
      </w:pPr>
      <w:r w:rsidRPr="00864472">
        <w:rPr>
          <w:b/>
          <w:bCs/>
        </w:rPr>
        <w:t>Tanlangan rangga qarab mahsulot rasmi o'zgarishi (Choose Rang change Image)</w:t>
      </w:r>
    </w:p>
    <w:p w14:paraId="26936DBB" w14:textId="77777777" w:rsidR="004409A3" w:rsidRDefault="004409A3" w:rsidP="004409A3">
      <w:pPr>
        <w:pStyle w:val="a7"/>
        <w:numPr>
          <w:ilvl w:val="0"/>
          <w:numId w:val="2"/>
        </w:numPr>
        <w:rPr>
          <w:b/>
          <w:bCs/>
        </w:rPr>
      </w:pPr>
      <w:r w:rsidRPr="004409A3">
        <w:rPr>
          <w:b/>
          <w:bCs/>
        </w:rPr>
        <w:t>Push notification (buyurtma statusi yangilanganda)</w:t>
      </w:r>
    </w:p>
    <w:p w14:paraId="55215DE0" w14:textId="176F5EC5" w:rsidR="00864472" w:rsidRPr="00864472" w:rsidRDefault="00864472" w:rsidP="004409A3">
      <w:pPr>
        <w:pStyle w:val="a7"/>
        <w:numPr>
          <w:ilvl w:val="0"/>
          <w:numId w:val="2"/>
        </w:numPr>
        <w:rPr>
          <w:b/>
          <w:bCs/>
        </w:rPr>
      </w:pPr>
      <w:r w:rsidRPr="00864472">
        <w:rPr>
          <w:b/>
          <w:bCs/>
        </w:rPr>
        <w:t>Mahsulot reyting va sharhlar</w:t>
      </w:r>
    </w:p>
    <w:p w14:paraId="7C1B3C27" w14:textId="77777777" w:rsidR="00864472" w:rsidRPr="00864472" w:rsidRDefault="00864472" w:rsidP="00864472">
      <w:pPr>
        <w:numPr>
          <w:ilvl w:val="0"/>
          <w:numId w:val="3"/>
        </w:numPr>
        <w:rPr>
          <w:b/>
          <w:bCs/>
        </w:rPr>
      </w:pPr>
      <w:r w:rsidRPr="00864472">
        <w:rPr>
          <w:b/>
          <w:bCs/>
        </w:rPr>
        <w:t>Mahsulot sevimlilari (Favorites)</w:t>
      </w:r>
    </w:p>
    <w:p w14:paraId="565D42E3" w14:textId="4DE975E4" w:rsidR="00597628" w:rsidRPr="00597628" w:rsidRDefault="00864472" w:rsidP="00597628">
      <w:pPr>
        <w:numPr>
          <w:ilvl w:val="0"/>
          <w:numId w:val="3"/>
        </w:numPr>
        <w:rPr>
          <w:b/>
          <w:bCs/>
        </w:rPr>
      </w:pPr>
      <w:r w:rsidRPr="00864472">
        <w:rPr>
          <w:b/>
          <w:bCs/>
        </w:rPr>
        <w:t>Promokod tizimi</w:t>
      </w:r>
    </w:p>
    <w:p w14:paraId="65F6707E" w14:textId="5DD79C8E" w:rsidR="00597628" w:rsidRPr="00597628" w:rsidRDefault="00597628" w:rsidP="00597628">
      <w:pPr>
        <w:ind w:left="360"/>
        <w:rPr>
          <w:b/>
          <w:bCs/>
        </w:rPr>
      </w:pPr>
      <w:r w:rsidRPr="00597628">
        <w:rPr>
          <w:b/>
          <w:bCs/>
        </w:rPr>
        <w:t>Yangi qo'shiladigan funksiyalar (narx):</w:t>
      </w:r>
    </w:p>
    <w:p w14:paraId="3A468E74" w14:textId="5ED94EC5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Hippo integratsiyasi — $80 </w:t>
      </w:r>
    </w:p>
    <w:p w14:paraId="3FD3DB92" w14:textId="1ADCF270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Payme integratsiyasi — </w:t>
      </w:r>
      <w:r w:rsidR="004363BF">
        <w:rPr>
          <w:b/>
          <w:bCs/>
        </w:rPr>
        <w:t>?</w:t>
      </w:r>
      <w:r w:rsidRPr="00597628">
        <w:rPr>
          <w:b/>
          <w:bCs/>
        </w:rPr>
        <w:t xml:space="preserve"> </w:t>
      </w:r>
    </w:p>
    <w:p w14:paraId="3D9B4B4D" w14:textId="5B8DD30C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Ko'p tillilik (Rus/Ingliz/O'zbek) — $90  </w:t>
      </w:r>
    </w:p>
    <w:p w14:paraId="0D658776" w14:textId="273C7DBF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Kurs (USD) admin boshqaruvi — $25 </w:t>
      </w:r>
    </w:p>
    <w:p w14:paraId="0B0A68DA" w14:textId="56B0BD49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Login/Avtorizatsiya tizimi — $60 </w:t>
      </w:r>
    </w:p>
    <w:p w14:paraId="29652267" w14:textId="2393F887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Ranglar tizimi yangilanishi (cheksiz rang + rasm bog'lash) — $70 </w:t>
      </w:r>
    </w:p>
    <w:p w14:paraId="27E58D88" w14:textId="07CA463B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Push notification (buyurtma statusi) — $50 </w:t>
      </w:r>
    </w:p>
    <w:p w14:paraId="2C735228" w14:textId="45D62368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Mahsulot reyting va sharhlar — $60 </w:t>
      </w:r>
    </w:p>
    <w:p w14:paraId="5F238166" w14:textId="0FCE7553" w:rsidR="00597628" w:rsidRP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 xml:space="preserve">Sevimlilar (Favorites) — $30 </w:t>
      </w:r>
    </w:p>
    <w:p w14:paraId="70282116" w14:textId="7875995D" w:rsidR="00597628" w:rsidRDefault="00597628" w:rsidP="00597628">
      <w:pPr>
        <w:numPr>
          <w:ilvl w:val="0"/>
          <w:numId w:val="6"/>
        </w:numPr>
        <w:rPr>
          <w:b/>
          <w:bCs/>
        </w:rPr>
      </w:pPr>
      <w:r w:rsidRPr="00597628">
        <w:rPr>
          <w:b/>
          <w:bCs/>
        </w:rPr>
        <w:t>Promokod tizimi — $</w:t>
      </w:r>
      <w:r w:rsidR="00C47656">
        <w:rPr>
          <w:b/>
          <w:bCs/>
        </w:rPr>
        <w:t>50</w:t>
      </w:r>
      <w:r w:rsidRPr="00597628">
        <w:rPr>
          <w:b/>
          <w:bCs/>
        </w:rPr>
        <w:t xml:space="preserve"> </w:t>
      </w:r>
    </w:p>
    <w:p w14:paraId="059178F5" w14:textId="498FFDF6" w:rsidR="00597628" w:rsidRDefault="00597628" w:rsidP="00597628">
      <w:pPr>
        <w:pStyle w:val="font-claude-response-body"/>
      </w:pPr>
      <w:r>
        <w:rPr>
          <w:rStyle w:val="ac"/>
        </w:rPr>
        <w:t>Yangi funksiyalar jami:</w:t>
      </w:r>
      <w:r>
        <w:t xml:space="preserve"> $</w:t>
      </w:r>
      <w:r w:rsidR="003705FE">
        <w:t>5</w:t>
      </w:r>
      <w:r w:rsidR="004363BF">
        <w:t>15</w:t>
      </w:r>
    </w:p>
    <w:p w14:paraId="24056571" w14:textId="62E63DC0" w:rsidR="00597628" w:rsidRPr="003705FE" w:rsidRDefault="00597628" w:rsidP="003705FE">
      <w:pPr>
        <w:pStyle w:val="font-claude-response-body"/>
      </w:pPr>
      <w:r>
        <w:rPr>
          <w:rStyle w:val="ac"/>
        </w:rPr>
        <w:t>Yakuniy summa:</w:t>
      </w:r>
      <w:r>
        <w:t xml:space="preserve"> $500 + $</w:t>
      </w:r>
      <w:r w:rsidR="003705FE">
        <w:t>5</w:t>
      </w:r>
      <w:r w:rsidR="004363BF">
        <w:t>15</w:t>
      </w:r>
      <w:r>
        <w:t xml:space="preserve"> = </w:t>
      </w:r>
      <w:r>
        <w:rPr>
          <w:rStyle w:val="ac"/>
        </w:rPr>
        <w:t>$1</w:t>
      </w:r>
      <w:r w:rsidR="003705FE">
        <w:rPr>
          <w:rStyle w:val="ac"/>
        </w:rPr>
        <w:t>0</w:t>
      </w:r>
      <w:r w:rsidR="004363BF">
        <w:rPr>
          <w:rStyle w:val="ac"/>
        </w:rPr>
        <w:t>15</w:t>
      </w:r>
    </w:p>
    <w:p w14:paraId="55DDE754" w14:textId="77777777" w:rsidR="00597628" w:rsidRPr="00597628" w:rsidRDefault="00597628" w:rsidP="00597628">
      <w:pPr>
        <w:ind w:left="360"/>
        <w:rPr>
          <w:b/>
          <w:bCs/>
        </w:rPr>
      </w:pPr>
    </w:p>
    <w:sectPr w:rsidR="00597628" w:rsidRPr="0059762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6A2B"/>
    <w:multiLevelType w:val="multilevel"/>
    <w:tmpl w:val="14EE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749C3"/>
    <w:multiLevelType w:val="multilevel"/>
    <w:tmpl w:val="14EE6B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F2663"/>
    <w:multiLevelType w:val="multilevel"/>
    <w:tmpl w:val="14EE6B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66977"/>
    <w:multiLevelType w:val="multilevel"/>
    <w:tmpl w:val="9E1E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5C0698"/>
    <w:multiLevelType w:val="multilevel"/>
    <w:tmpl w:val="493C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144E7"/>
    <w:multiLevelType w:val="multilevel"/>
    <w:tmpl w:val="4ACA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80385">
    <w:abstractNumId w:val="4"/>
  </w:num>
  <w:num w:numId="2" w16cid:durableId="1378815935">
    <w:abstractNumId w:val="3"/>
  </w:num>
  <w:num w:numId="3" w16cid:durableId="2052412891">
    <w:abstractNumId w:val="1"/>
  </w:num>
  <w:num w:numId="4" w16cid:durableId="263270756">
    <w:abstractNumId w:val="5"/>
  </w:num>
  <w:num w:numId="5" w16cid:durableId="1797066541">
    <w:abstractNumId w:val="2"/>
  </w:num>
  <w:num w:numId="6" w16cid:durableId="102760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72"/>
    <w:rsid w:val="0020359C"/>
    <w:rsid w:val="003705FE"/>
    <w:rsid w:val="004363BF"/>
    <w:rsid w:val="004409A3"/>
    <w:rsid w:val="00493830"/>
    <w:rsid w:val="004B6D51"/>
    <w:rsid w:val="00597628"/>
    <w:rsid w:val="00614080"/>
    <w:rsid w:val="00864472"/>
    <w:rsid w:val="00B64F76"/>
    <w:rsid w:val="00C4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B779"/>
  <w15:chartTrackingRefBased/>
  <w15:docId w15:val="{D87C00E7-30EB-4413-B286-4D068B86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472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472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472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4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44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44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4472"/>
    <w:rPr>
      <w:rFonts w:eastAsiaTheme="majorEastAsia" w:cstheme="majorBidi"/>
      <w:i/>
      <w:iCs/>
      <w:color w:val="D9D9D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4472"/>
    <w:rPr>
      <w:rFonts w:eastAsiaTheme="majorEastAsia" w:cstheme="majorBidi"/>
      <w:color w:val="D9D9D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4472"/>
    <w:rPr>
      <w:rFonts w:eastAsiaTheme="majorEastAsia" w:cstheme="majorBidi"/>
      <w:i/>
      <w:iCs/>
      <w:color w:val="CECECE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4472"/>
    <w:rPr>
      <w:rFonts w:eastAsiaTheme="majorEastAsia" w:cstheme="majorBidi"/>
      <w:color w:val="CECECE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472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4472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4472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4472"/>
    <w:rPr>
      <w:i/>
      <w:iCs/>
      <w:color w:val="D4D4D4" w:themeColor="text1" w:themeTint="BF"/>
    </w:rPr>
  </w:style>
  <w:style w:type="paragraph" w:styleId="a7">
    <w:name w:val="List Paragraph"/>
    <w:basedOn w:val="a"/>
    <w:uiPriority w:val="34"/>
    <w:qFormat/>
    <w:rsid w:val="008644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44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44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4472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97628"/>
    <w:rPr>
      <w:b/>
      <w:bCs/>
    </w:rPr>
  </w:style>
  <w:style w:type="paragraph" w:customStyle="1" w:styleId="font-claude-response-body">
    <w:name w:val="font-claude-response-body"/>
    <w:basedOn w:val="a"/>
    <w:rsid w:val="00597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JonY</dc:creator>
  <cp:keywords/>
  <dc:description/>
  <cp:lastModifiedBy>Mr JonY</cp:lastModifiedBy>
  <cp:revision>3</cp:revision>
  <dcterms:created xsi:type="dcterms:W3CDTF">2026-05-19T16:06:00Z</dcterms:created>
  <dcterms:modified xsi:type="dcterms:W3CDTF">2026-05-19T18:14:00Z</dcterms:modified>
</cp:coreProperties>
</file>