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BE8C" w14:textId="1BAEFBE8" w:rsidR="006F3281" w:rsidRDefault="000A4D0B" w:rsidP="000A4D0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1B65">
        <w:rPr>
          <w:rFonts w:ascii="Times New Roman" w:hAnsi="Times New Roman" w:cs="Times New Roman"/>
          <w:b/>
          <w:bCs/>
          <w:sz w:val="24"/>
          <w:szCs w:val="24"/>
        </w:rPr>
        <w:t>BIKESHARE ANALYSIS WITH PYTHON</w:t>
      </w:r>
    </w:p>
    <w:p w14:paraId="2302BF8F" w14:textId="77777777" w:rsidR="00EE5229" w:rsidRDefault="00EE5229" w:rsidP="000A4D0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C8DE5" w14:textId="22B8840F" w:rsidR="00EE5229" w:rsidRPr="00EE5229" w:rsidRDefault="00EE5229" w:rsidP="00EE522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E522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May, 2023</w:t>
      </w:r>
    </w:p>
    <w:p w14:paraId="20124FEF" w14:textId="77777777" w:rsidR="00F81B65" w:rsidRPr="00F81B65" w:rsidRDefault="00F81B65" w:rsidP="000A4D0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5188610" w14:textId="304D9100" w:rsidR="000A4D0B" w:rsidRPr="00F81B65" w:rsidRDefault="00E3722C" w:rsidP="000A4D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</w:t>
      </w:r>
      <w:r w:rsidR="000A4D0B" w:rsidRPr="00F81B65">
        <w:rPr>
          <w:rFonts w:ascii="Times New Roman" w:hAnsi="Times New Roman" w:cs="Times New Roman"/>
          <w:sz w:val="24"/>
          <w:szCs w:val="24"/>
        </w:rPr>
        <w:t xml:space="preserve"> demo: </w:t>
      </w:r>
      <w:hyperlink r:id="rId5" w:history="1">
        <w:r w:rsidR="00F81B65" w:rsidRPr="00F81B65">
          <w:rPr>
            <w:rStyle w:val="Hyperlink"/>
            <w:rFonts w:ascii="Times New Roman" w:hAnsi="Times New Roman" w:cs="Times New Roman"/>
            <w:sz w:val="24"/>
            <w:szCs w:val="24"/>
          </w:rPr>
          <w:t>https://youtu.be/Hm_6WqPiNTY</w:t>
        </w:r>
      </w:hyperlink>
    </w:p>
    <w:p w14:paraId="54CF41F4" w14:textId="44B25316" w:rsidR="00F81B65" w:rsidRPr="00F81B65" w:rsidRDefault="00F81B65" w:rsidP="000A4D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D7201B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81B65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5BF79A54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E85F48" w14:textId="2D96E8CF" w:rsidR="00F81B65" w:rsidRDefault="00F81B65" w:rsidP="00F81B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The Bike-Share Data Analysis program is a Python script that allows users to explore and analyze bike-share data for three major cities in the United States: Chicago, New York City, and Washington. The program interacts with the user to select a city and optionally specify the month and day for analysis. It then loads the corresponding bike-share data and provides various statistical insights and visualizations based on the user's input.</w:t>
      </w:r>
    </w:p>
    <w:p w14:paraId="116E1C8D" w14:textId="77777777" w:rsidR="00F81B65" w:rsidRPr="00F81B65" w:rsidRDefault="00F81B65" w:rsidP="00F81B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19C3409" w14:textId="77777777" w:rsidR="00F81B65" w:rsidRPr="00F81B65" w:rsidRDefault="00F81B65" w:rsidP="00F81B65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1B65"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14:paraId="0084FFCF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566711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Before running the program, ensure you have the following installed on your machine:</w:t>
      </w:r>
    </w:p>
    <w:p w14:paraId="52BCB9DD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332B97" w14:textId="5025E299" w:rsidR="00F81B65" w:rsidRPr="00F81B65" w:rsidRDefault="00F81B65" w:rsidP="00F81B6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 xml:space="preserve">Python </w:t>
      </w:r>
    </w:p>
    <w:p w14:paraId="1F1C08FD" w14:textId="5872E5FE" w:rsidR="00F81B65" w:rsidRPr="00F81B65" w:rsidRDefault="00F81B65" w:rsidP="00F81B6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Pandas library</w:t>
      </w:r>
    </w:p>
    <w:p w14:paraId="1191902E" w14:textId="4AEE1604" w:rsidR="00F81B65" w:rsidRPr="00F81B65" w:rsidRDefault="00F81B65" w:rsidP="00F81B6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NumPy library</w:t>
      </w:r>
    </w:p>
    <w:p w14:paraId="1854E604" w14:textId="2ACF8201" w:rsidR="00F81B65" w:rsidRPr="00F81B65" w:rsidRDefault="00F81B65" w:rsidP="00F81B6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Matplotlib library</w:t>
      </w:r>
    </w:p>
    <w:p w14:paraId="0C08EEDD" w14:textId="75BB1F13" w:rsidR="00F81B65" w:rsidRPr="00F81B65" w:rsidRDefault="00F81B65" w:rsidP="00F81B6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Seaborn library</w:t>
      </w:r>
    </w:p>
    <w:p w14:paraId="4DC04BBB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262EA8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You can install the required libraries using the following command:</w:t>
      </w:r>
    </w:p>
    <w:p w14:paraId="785AF073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C77293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 xml:space="preserve">pip install pandas </w:t>
      </w:r>
      <w:proofErr w:type="spellStart"/>
      <w:r w:rsidRPr="00F81B6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81B65">
        <w:rPr>
          <w:rFonts w:ascii="Times New Roman" w:hAnsi="Times New Roman" w:cs="Times New Roman"/>
          <w:sz w:val="24"/>
          <w:szCs w:val="24"/>
        </w:rPr>
        <w:t xml:space="preserve"> matplotlib seaborn</w:t>
      </w:r>
    </w:p>
    <w:p w14:paraId="2583428D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9CEA33" w14:textId="77777777" w:rsidR="00F81B65" w:rsidRPr="00EE5229" w:rsidRDefault="00F81B65" w:rsidP="00F81B6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E5229">
        <w:rPr>
          <w:rFonts w:ascii="Times New Roman" w:hAnsi="Times New Roman" w:cs="Times New Roman"/>
          <w:b/>
          <w:bCs/>
          <w:sz w:val="24"/>
          <w:szCs w:val="24"/>
        </w:rPr>
        <w:t>Usage</w:t>
      </w:r>
    </w:p>
    <w:p w14:paraId="19D16B3D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0BCC4B" w14:textId="67EA17AF" w:rsidR="00F81B65" w:rsidRPr="00F81B65" w:rsidRDefault="00F81B65" w:rsidP="00EE522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Save the script in a Python file, for example, bike_share_analysis.py.</w:t>
      </w:r>
    </w:p>
    <w:p w14:paraId="69A91782" w14:textId="1A9B8D96" w:rsidR="00F81B65" w:rsidRPr="00F81B65" w:rsidRDefault="00F81B65" w:rsidP="00EE522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Ensure the bike-share data files (chicago.csv, new_york_city.csv, washington.csv) are in the same directory as the script.</w:t>
      </w:r>
    </w:p>
    <w:p w14:paraId="16F7D442" w14:textId="5C937461" w:rsidR="00F81B65" w:rsidRPr="00F81B65" w:rsidRDefault="00F81B65" w:rsidP="00EE522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Open a terminal and navigate to the directory containing the script.</w:t>
      </w:r>
    </w:p>
    <w:p w14:paraId="3C96AF62" w14:textId="1FE4929E" w:rsidR="00F81B65" w:rsidRPr="00F81B65" w:rsidRDefault="00F81B65" w:rsidP="00EE522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Run the script using the following command:</w:t>
      </w:r>
    </w:p>
    <w:p w14:paraId="7BD32069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778C80" w14:textId="5E72F198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python bike_share_analysis.py</w:t>
      </w:r>
    </w:p>
    <w:p w14:paraId="5455DE45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3CD9C0" w14:textId="54899FDE" w:rsidR="00F81B65" w:rsidRDefault="00F81B65" w:rsidP="00F81B6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E5229">
        <w:rPr>
          <w:rFonts w:ascii="Times New Roman" w:hAnsi="Times New Roman" w:cs="Times New Roman"/>
          <w:b/>
          <w:bCs/>
          <w:sz w:val="24"/>
          <w:szCs w:val="24"/>
        </w:rPr>
        <w:t>Program Workflow</w:t>
      </w:r>
    </w:p>
    <w:p w14:paraId="3EC6FAE3" w14:textId="77777777" w:rsidR="00EE5229" w:rsidRPr="00EE5229" w:rsidRDefault="00EE5229" w:rsidP="00F81B6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A8F0A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1. City, Month, and Day Selection</w:t>
      </w:r>
    </w:p>
    <w:p w14:paraId="4ECE95D6" w14:textId="7293BE3D" w:rsid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The program starts by prompting the user to select a city (Chicago, New York City, or Washington) and optionally specify a month and/or day for analysis.</w:t>
      </w:r>
    </w:p>
    <w:p w14:paraId="28F619F4" w14:textId="044E7FC9" w:rsidR="00EE5229" w:rsidRDefault="00EE5229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88E2D6" w14:textId="68731B02" w:rsidR="00EE5229" w:rsidRDefault="00EE5229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E011D1" w14:textId="09183C98" w:rsidR="00EE5229" w:rsidRDefault="00EE5229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571220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 xml:space="preserve">2. </w:t>
      </w:r>
      <w:r w:rsidRPr="00EE5229">
        <w:rPr>
          <w:rFonts w:ascii="Times New Roman" w:hAnsi="Times New Roman" w:cs="Times New Roman"/>
          <w:b/>
          <w:bCs/>
          <w:sz w:val="24"/>
          <w:szCs w:val="24"/>
        </w:rPr>
        <w:t>Data Loading</w:t>
      </w:r>
    </w:p>
    <w:p w14:paraId="355F383B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FD0AC6" w14:textId="772F66F6" w:rsid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lastRenderedPageBreak/>
        <w:t xml:space="preserve">The selected data is loaded into a Pandas </w:t>
      </w:r>
      <w:proofErr w:type="spellStart"/>
      <w:r w:rsidRPr="00F81B6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81B65">
        <w:rPr>
          <w:rFonts w:ascii="Times New Roman" w:hAnsi="Times New Roman" w:cs="Times New Roman"/>
          <w:sz w:val="24"/>
          <w:szCs w:val="24"/>
        </w:rPr>
        <w:t>, and the script converts the "Start Time" column to a datetime format. It then extracts the month and day of the week from the "Start Time" column to create new columns.</w:t>
      </w:r>
    </w:p>
    <w:p w14:paraId="708DE9F2" w14:textId="77777777" w:rsidR="00EE5229" w:rsidRPr="00F81B65" w:rsidRDefault="00EE5229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931184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 xml:space="preserve">3. </w:t>
      </w:r>
      <w:r w:rsidRPr="00EE5229">
        <w:rPr>
          <w:rFonts w:ascii="Times New Roman" w:hAnsi="Times New Roman" w:cs="Times New Roman"/>
          <w:b/>
          <w:bCs/>
          <w:sz w:val="24"/>
          <w:szCs w:val="24"/>
        </w:rPr>
        <w:t>Data Preview</w:t>
      </w:r>
    </w:p>
    <w:p w14:paraId="7313C8A5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055E05" w14:textId="0F54E885" w:rsid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The user is given the option to preview the raw data, and if desired, they can choose to view additional rows in increments.</w:t>
      </w:r>
    </w:p>
    <w:p w14:paraId="4768F6AE" w14:textId="77777777" w:rsidR="00EE5229" w:rsidRPr="00F81B65" w:rsidRDefault="00EE5229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F4DE3A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 xml:space="preserve">4. </w:t>
      </w:r>
      <w:r w:rsidRPr="00EE5229">
        <w:rPr>
          <w:rFonts w:ascii="Times New Roman" w:hAnsi="Times New Roman" w:cs="Times New Roman"/>
          <w:b/>
          <w:bCs/>
          <w:sz w:val="24"/>
          <w:szCs w:val="24"/>
        </w:rPr>
        <w:t>Statistical Insights</w:t>
      </w:r>
    </w:p>
    <w:p w14:paraId="75FE2CEF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0ED32C" w14:textId="20CC4C2D" w:rsid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The program provides statistical insights into the bike-share data, including the most frequent times of travel, popular stations and trips, trip duration statistics, and user statistics.</w:t>
      </w:r>
    </w:p>
    <w:p w14:paraId="58932174" w14:textId="77777777" w:rsidR="00EE5229" w:rsidRPr="00F81B65" w:rsidRDefault="00EE5229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C80CAF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 xml:space="preserve">5. </w:t>
      </w:r>
      <w:r w:rsidRPr="00EE5229">
        <w:rPr>
          <w:rFonts w:ascii="Times New Roman" w:hAnsi="Times New Roman" w:cs="Times New Roman"/>
          <w:b/>
          <w:bCs/>
          <w:sz w:val="24"/>
          <w:szCs w:val="24"/>
        </w:rPr>
        <w:t>Dashboard</w:t>
      </w:r>
    </w:p>
    <w:p w14:paraId="479B7D46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21CF41" w14:textId="3B7BA758" w:rsid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The program generates a dashboard with visualizations representing key performance indicators, user type distribution, gender distribution, month-wise trip duration, day-of-week trip duration, start and end times, and the most common start station.</w:t>
      </w:r>
    </w:p>
    <w:p w14:paraId="11CF9F02" w14:textId="77777777" w:rsidR="00EE5229" w:rsidRPr="00F81B65" w:rsidRDefault="00EE5229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18CEE0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 xml:space="preserve">6. </w:t>
      </w:r>
      <w:r w:rsidRPr="00EE5229">
        <w:rPr>
          <w:rFonts w:ascii="Times New Roman" w:hAnsi="Times New Roman" w:cs="Times New Roman"/>
          <w:b/>
          <w:bCs/>
          <w:sz w:val="24"/>
          <w:szCs w:val="24"/>
        </w:rPr>
        <w:t>Restart or Exit</w:t>
      </w:r>
    </w:p>
    <w:p w14:paraId="59C52E2E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898D7F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After presenting the results, the user has the option to restart the program and analyze data for another city or exit the program.</w:t>
      </w:r>
    </w:p>
    <w:p w14:paraId="44064BD4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User Input Handling</w:t>
      </w:r>
    </w:p>
    <w:p w14:paraId="4097E63F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68DDC0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The program incorporates robust input handling using while loops and exception handling to ensure that users provide valid inputs for city, month, and day selection.</w:t>
      </w:r>
    </w:p>
    <w:p w14:paraId="380FC094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Customization</w:t>
      </w:r>
    </w:p>
    <w:p w14:paraId="4F5BBF96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787246" w14:textId="77777777" w:rsidR="00F81B65" w:rsidRPr="00EE5229" w:rsidRDefault="00F81B65" w:rsidP="00F81B6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E5229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EC4B3EE" w14:textId="77777777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2A52C1" w14:textId="5B379CC2" w:rsidR="00F81B65" w:rsidRPr="00F81B65" w:rsidRDefault="00F81B65" w:rsidP="00F81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B65">
        <w:rPr>
          <w:rFonts w:ascii="Times New Roman" w:hAnsi="Times New Roman" w:cs="Times New Roman"/>
          <w:sz w:val="24"/>
          <w:szCs w:val="24"/>
        </w:rPr>
        <w:t>The Bike-Share Data Analysis program offers a user-friendly interface to explore and analyze bike-share data interactively. Users can gain valuable insights and visualize key performance indicators to better understand bike-share patterns in different cities.</w:t>
      </w:r>
    </w:p>
    <w:sectPr w:rsidR="00F81B65" w:rsidRPr="00F81B65" w:rsidSect="00730E7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659F8"/>
    <w:multiLevelType w:val="hybridMultilevel"/>
    <w:tmpl w:val="6FA6D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161355"/>
    <w:multiLevelType w:val="hybridMultilevel"/>
    <w:tmpl w:val="C680BF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0B"/>
    <w:rsid w:val="000A4D0B"/>
    <w:rsid w:val="002A5973"/>
    <w:rsid w:val="006600C8"/>
    <w:rsid w:val="006F3281"/>
    <w:rsid w:val="00730E72"/>
    <w:rsid w:val="00880655"/>
    <w:rsid w:val="00AF399E"/>
    <w:rsid w:val="00E3722C"/>
    <w:rsid w:val="00EE5229"/>
    <w:rsid w:val="00F219A0"/>
    <w:rsid w:val="00F8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32CBE"/>
  <w15:chartTrackingRefBased/>
  <w15:docId w15:val="{41B4A595-D08F-4BDC-94C9-C4F69A2A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4D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Hm_6WqPiN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440</Words>
  <Characters>2486</Characters>
  <Application>Microsoft Office Word</Application>
  <DocSecurity>0</DocSecurity>
  <Lines>85</Lines>
  <Paragraphs>45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OYETOLU</dc:creator>
  <cp:keywords/>
  <dc:description/>
  <cp:lastModifiedBy>ZEENAT OYETOLU</cp:lastModifiedBy>
  <cp:revision>9</cp:revision>
  <cp:lastPrinted>2023-12-31T21:10:00Z</cp:lastPrinted>
  <dcterms:created xsi:type="dcterms:W3CDTF">2023-12-31T20:20:00Z</dcterms:created>
  <dcterms:modified xsi:type="dcterms:W3CDTF">2023-12-31T21:29:00Z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ae53df2d-911f-4c1f-b7fa-4e9926c69b79</vt:lpwstr>
  </property>
</Properties>
</file>