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459B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C22454" w14:textId="77777777" w:rsidR="00D35BB2" w:rsidRPr="00330F85" w:rsidRDefault="00D35BB2" w:rsidP="00D35BB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F85">
        <w:rPr>
          <w:rFonts w:ascii="Times New Roman" w:hAnsi="Times New Roman" w:cs="Times New Roman"/>
          <w:b/>
          <w:bCs/>
          <w:sz w:val="28"/>
          <w:szCs w:val="28"/>
        </w:rPr>
        <w:t>ZIYTECHS CALCULATOR PROGRAM</w:t>
      </w:r>
    </w:p>
    <w:p w14:paraId="54F855E6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Welcome the user</w:t>
      </w:r>
    </w:p>
    <w:p w14:paraId="560438E9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 the user about the available mathematical operations</w:t>
      </w:r>
    </w:p>
    <w:p w14:paraId="7B08331C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List the</w:t>
      </w:r>
      <w:r>
        <w:rPr>
          <w:rFonts w:ascii="Times New Roman" w:hAnsi="Times New Roman" w:cs="Times New Roman"/>
          <w:sz w:val="28"/>
          <w:szCs w:val="28"/>
        </w:rPr>
        <w:t xml:space="preserve"> available</w:t>
      </w:r>
      <w:r w:rsidRPr="00C12A40">
        <w:rPr>
          <w:rFonts w:ascii="Times New Roman" w:hAnsi="Times New Roman" w:cs="Times New Roman"/>
          <w:sz w:val="28"/>
          <w:szCs w:val="28"/>
        </w:rPr>
        <w:t xml:space="preserve"> operation</w:t>
      </w:r>
      <w:r>
        <w:rPr>
          <w:rFonts w:ascii="Times New Roman" w:hAnsi="Times New Roman" w:cs="Times New Roman"/>
          <w:sz w:val="28"/>
          <w:szCs w:val="28"/>
        </w:rPr>
        <w:t>s (Addition, Subtraction, Multiplication, Division, Square, square root, Exit program (Alert, are you sure you want to exit this program?))</w:t>
      </w:r>
    </w:p>
    <w:p w14:paraId="049DABA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Ask the user the kind of operation t</w:t>
      </w:r>
      <w:r>
        <w:rPr>
          <w:rFonts w:ascii="Times New Roman" w:hAnsi="Times New Roman" w:cs="Times New Roman"/>
          <w:sz w:val="28"/>
          <w:szCs w:val="28"/>
        </w:rPr>
        <w:t>hey intend to</w:t>
      </w:r>
      <w:r w:rsidRPr="00C12A40">
        <w:rPr>
          <w:rFonts w:ascii="Times New Roman" w:hAnsi="Times New Roman" w:cs="Times New Roman"/>
          <w:sz w:val="28"/>
          <w:szCs w:val="28"/>
        </w:rPr>
        <w:t xml:space="preserve"> perform</w:t>
      </w:r>
      <w:r>
        <w:rPr>
          <w:rFonts w:ascii="Times New Roman" w:hAnsi="Times New Roman" w:cs="Times New Roman"/>
          <w:sz w:val="28"/>
          <w:szCs w:val="28"/>
        </w:rPr>
        <w:t xml:space="preserve"> and take their response</w:t>
      </w:r>
    </w:p>
    <w:p w14:paraId="2FCF6137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 xml:space="preserve">Convert the response to float,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 xml:space="preserve"> in a variable.</w:t>
      </w:r>
    </w:p>
    <w:p w14:paraId="41D14742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4A7855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Request for the numbers intended for mathematical operation</w:t>
      </w:r>
      <w:r>
        <w:rPr>
          <w:rFonts w:ascii="Times New Roman" w:hAnsi="Times New Roman" w:cs="Times New Roman"/>
          <w:sz w:val="28"/>
          <w:szCs w:val="28"/>
        </w:rPr>
        <w:t xml:space="preserve"> (num1, num2)</w:t>
      </w:r>
    </w:p>
    <w:p w14:paraId="79B4518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5A93F0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2A40">
        <w:rPr>
          <w:rFonts w:ascii="Times New Roman" w:hAnsi="Times New Roman" w:cs="Times New Roman"/>
          <w:sz w:val="28"/>
          <w:szCs w:val="28"/>
        </w:rPr>
        <w:t xml:space="preserve"> in a variable</w:t>
      </w:r>
    </w:p>
    <w:p w14:paraId="2624BADC" w14:textId="3BDC9268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to perform the operatio</w:t>
      </w:r>
      <w:r w:rsidRPr="00C12A4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s and display the results. Comment on the function of each </w:t>
      </w:r>
      <w:r w:rsidRPr="00D35BB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2C66F" w14:textId="592CC8EB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division function, check for zero denominator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. You can’t perform divide by zero operation. Use conditional statement to handle zero input for denominator.</w:t>
      </w:r>
    </w:p>
    <w:p w14:paraId="4EE34539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Print the result</w:t>
      </w:r>
    </w:p>
    <w:p w14:paraId="7FE37EA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Thank the user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7FFDC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if the user intends to perform another operation (If yes, rerun the program, if no Terminate the program safely)</w:t>
      </w:r>
    </w:p>
    <w:p w14:paraId="2A36AA75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the program</w:t>
      </w:r>
    </w:p>
    <w:p w14:paraId="0E362013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793D03" w14:textId="512C99B9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Use line breaks and comments where necessary.</w:t>
      </w:r>
    </w:p>
    <w:p w14:paraId="37122161" w14:textId="4D97518A" w:rsidR="006051D9" w:rsidRDefault="006051D9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200A07" w14:textId="563B5914" w:rsidR="006051D9" w:rsidRDefault="006051D9" w:rsidP="006051D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51D9">
        <w:rPr>
          <w:rFonts w:ascii="Times New Roman" w:hAnsi="Times New Roman" w:cs="Times New Roman"/>
          <w:b/>
          <w:bCs/>
          <w:sz w:val="28"/>
          <w:szCs w:val="28"/>
        </w:rPr>
        <w:t>NOTES AND PROGRESS</w:t>
      </w:r>
    </w:p>
    <w:p w14:paraId="3DD53333" w14:textId="77777777" w:rsidR="006051D9" w:rsidRPr="006051D9" w:rsidRDefault="006051D9" w:rsidP="006051D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03F40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>AREA_OF_IMPROVEMENTS</w:t>
      </w:r>
    </w:p>
    <w:p w14:paraId="67073F7B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Instead of running the program over and over without the user's consent. FIXED</w:t>
      </w:r>
    </w:p>
    <w:p w14:paraId="1C1B4B98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2FCE00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it will be better to ask the user if they will like to perform another transaction before running it again FIXED</w:t>
      </w:r>
    </w:p>
    <w:p w14:paraId="6AFEB049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BDDC00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If an invalid option is entered into the first question, the program should request for a correct option, it should not proceed. FIXED</w:t>
      </w:r>
    </w:p>
    <w:p w14:paraId="59ADD306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858403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The "carry_on" function run once, I will like to keep asking "if the user will like to perform another operation after each operation", </w:t>
      </w:r>
    </w:p>
    <w:p w14:paraId="29266A71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lastRenderedPageBreak/>
        <w:t xml:space="preserve">    if yes, the program should run, if No, the program should terminate. FIXED</w:t>
      </w:r>
    </w:p>
    <w:p w14:paraId="41CE3490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C3450B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3C6A79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Fix the division error, and complete the function for square root FIXED</w:t>
      </w:r>
    </w:p>
    <w:p w14:paraId="5CCD75A1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267AE1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I am still trying to figure out how to integrate the power and square opration into the calculator.  FIXED </w:t>
      </w:r>
    </w:p>
    <w:p w14:paraId="4C44D7F7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1DEA7D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NOTES  </w:t>
      </w:r>
    </w:p>
    <w:p w14:paraId="7EB96305" w14:textId="7D18CFA2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A converted string case does not work in "IF" statement. So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051D9">
        <w:rPr>
          <w:rFonts w:ascii="Times New Roman" w:hAnsi="Times New Roman" w:cs="Times New Roman"/>
          <w:sz w:val="28"/>
          <w:szCs w:val="28"/>
        </w:rPr>
        <w:t xml:space="preserve"> have to use "Y" or "y", "N" or "N"</w:t>
      </w:r>
    </w:p>
    <w:p w14:paraId="2918BE10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404068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There is a limit for exponential value in Python. If you input a value that exceeds 4300, the program will return a "ValueError". It also recommends a solution. ValueError: Exceeds the limit (4300) for integer string conversion; use sys.set_int_max_str_digits() to increase the limit</w:t>
      </w:r>
    </w:p>
    <w:p w14:paraId="7CF3B264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0F93A6" w14:textId="77777777" w:rsidR="006051D9" w:rsidRP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It does not multiply numbers that begin with zero. It thrown back a syntax error. </w:t>
      </w:r>
    </w:p>
    <w:p w14:paraId="188D838A" w14:textId="6CA021BE" w:rsidR="006051D9" w:rsidRDefault="006051D9" w:rsidP="006051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1D9">
        <w:rPr>
          <w:rFonts w:ascii="Times New Roman" w:hAnsi="Times New Roman" w:cs="Times New Roman"/>
          <w:sz w:val="28"/>
          <w:szCs w:val="28"/>
        </w:rPr>
        <w:t xml:space="preserve">         SyntaxError: leading zeros in decimal integer literals are not permitted; use an 0o prefix for octal integers</w:t>
      </w:r>
    </w:p>
    <w:p w14:paraId="182A8A61" w14:textId="77777777" w:rsidR="006F3281" w:rsidRPr="00D35BB2" w:rsidRDefault="006F3281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F3281" w:rsidRPr="00D3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99E"/>
    <w:multiLevelType w:val="hybridMultilevel"/>
    <w:tmpl w:val="EC7E43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2"/>
    <w:rsid w:val="00283208"/>
    <w:rsid w:val="006051D9"/>
    <w:rsid w:val="006600C8"/>
    <w:rsid w:val="006F3281"/>
    <w:rsid w:val="00880655"/>
    <w:rsid w:val="00D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831A4"/>
  <w15:chartTrackingRefBased/>
  <w15:docId w15:val="{1B623CB3-6F6C-4E91-A2C8-28341C0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3</cp:revision>
  <dcterms:created xsi:type="dcterms:W3CDTF">2023-12-08T12:46:00Z</dcterms:created>
  <dcterms:modified xsi:type="dcterms:W3CDTF">2023-12-09T17:30:00Z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920a78f1-1b02-4e7a-ad88-e5d52cf16d9f</vt:lpwstr>
  </property>
</Properties>
</file>